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8AD1" w14:textId="77777777" w:rsidR="00D010F8" w:rsidRDefault="003A3B13" w:rsidP="00870DE5">
      <w:pPr>
        <w:spacing w:before="100" w:beforeAutospacing="1" w:after="100" w:afterAutospacing="1" w:line="28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【小中学校・教育センター（指導室所管）】</w:t>
      </w:r>
    </w:p>
    <w:p w14:paraId="5B1B308B" w14:textId="77777777" w:rsidR="00D010F8" w:rsidRDefault="003A3B13" w:rsidP="00870DE5">
      <w:pPr>
        <w:spacing w:before="100" w:beforeAutospacing="1" w:after="100" w:afterAutospacing="1" w:line="280" w:lineRule="exact"/>
        <w:jc w:val="center"/>
        <w:rPr>
          <w:sz w:val="24"/>
          <w:szCs w:val="24"/>
        </w:rPr>
      </w:pPr>
      <w:r>
        <w:rPr>
          <w:rFonts w:hint="eastAsia"/>
          <w:sz w:val="28"/>
          <w:szCs w:val="24"/>
        </w:rPr>
        <w:t>府中市時間額制会計年度任用職員登録申込書</w:t>
      </w:r>
    </w:p>
    <w:tbl>
      <w:tblPr>
        <w:tblStyle w:val="a3"/>
        <w:tblW w:w="9127" w:type="dxa"/>
        <w:tblLook w:val="04A0" w:firstRow="1" w:lastRow="0" w:firstColumn="1" w:lastColumn="0" w:noHBand="0" w:noVBand="1"/>
      </w:tblPr>
      <w:tblGrid>
        <w:gridCol w:w="2154"/>
        <w:gridCol w:w="6973"/>
      </w:tblGrid>
      <w:tr w:rsidR="00D010F8" w14:paraId="7EEDD6BF" w14:textId="77777777">
        <w:trPr>
          <w:trHeight w:val="1247"/>
        </w:trPr>
        <w:tc>
          <w:tcPr>
            <w:tcW w:w="2154" w:type="dxa"/>
            <w:vAlign w:val="center"/>
          </w:tcPr>
          <w:p w14:paraId="3D221C51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１回当たりの</w:t>
            </w:r>
          </w:p>
          <w:p w14:paraId="60A51568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勤務希望期間</w:t>
            </w:r>
          </w:p>
          <w:p w14:paraId="383329A6" w14:textId="77777777" w:rsidR="00D010F8" w:rsidRDefault="003A3B1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　複数選択可</w:t>
            </w:r>
          </w:p>
        </w:tc>
        <w:tc>
          <w:tcPr>
            <w:tcW w:w="6973" w:type="dxa"/>
            <w:vAlign w:val="center"/>
          </w:tcPr>
          <w:p w14:paraId="1DD18A3E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□長期（７か月以上）</w:t>
            </w:r>
          </w:p>
          <w:p w14:paraId="0AB12433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□短期（１～６か月）</w:t>
            </w:r>
            <w:r>
              <w:rPr>
                <w:rFonts w:hint="eastAsia"/>
              </w:rPr>
              <w:t>【時期を希望する場合：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月】</w:t>
            </w:r>
          </w:p>
          <w:p w14:paraId="48C66A6E" w14:textId="77777777" w:rsidR="00D010F8" w:rsidRDefault="003A3B13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□短期（１か月未満）</w:t>
            </w:r>
            <w:r>
              <w:rPr>
                <w:rFonts w:hint="eastAsia"/>
              </w:rPr>
              <w:t>【時期を希望する場合：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月】</w:t>
            </w:r>
          </w:p>
        </w:tc>
      </w:tr>
      <w:tr w:rsidR="00D010F8" w14:paraId="2DA930E6" w14:textId="77777777">
        <w:trPr>
          <w:trHeight w:val="1020"/>
        </w:trPr>
        <w:tc>
          <w:tcPr>
            <w:tcW w:w="2154" w:type="dxa"/>
            <w:vAlign w:val="center"/>
          </w:tcPr>
          <w:p w14:paraId="055466F5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勤務希望日</w:t>
            </w:r>
          </w:p>
        </w:tc>
        <w:tc>
          <w:tcPr>
            <w:tcW w:w="6973" w:type="dxa"/>
            <w:vAlign w:val="center"/>
          </w:tcPr>
          <w:p w14:paraId="11FE8B5D" w14:textId="77777777" w:rsidR="00D010F8" w:rsidRDefault="003A3B1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□月　　□火　　□水　　□木　　□金　　□土・日可</w:t>
            </w:r>
          </w:p>
          <w:p w14:paraId="6D3537C3" w14:textId="77777777" w:rsidR="00D010F8" w:rsidRDefault="003A3B13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週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日勤務</w:t>
            </w:r>
          </w:p>
        </w:tc>
      </w:tr>
      <w:tr w:rsidR="00D010F8" w14:paraId="358D147D" w14:textId="77777777">
        <w:trPr>
          <w:trHeight w:val="1134"/>
        </w:trPr>
        <w:tc>
          <w:tcPr>
            <w:tcW w:w="2154" w:type="dxa"/>
            <w:vAlign w:val="center"/>
          </w:tcPr>
          <w:p w14:paraId="4EC5A12D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１日の</w:t>
            </w:r>
          </w:p>
          <w:p w14:paraId="0EC508FA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勤務希望時間</w:t>
            </w:r>
          </w:p>
        </w:tc>
        <w:tc>
          <w:tcPr>
            <w:tcW w:w="6973" w:type="dxa"/>
          </w:tcPr>
          <w:p w14:paraId="37F61931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44"/>
                <w:eastAsianLayout w:id="1720970753" w:combine="1"/>
              </w:rPr>
              <w:t>□午前□午後</w:t>
            </w:r>
            <w:r>
              <w:rPr>
                <w:rFonts w:hint="eastAsia"/>
                <w:sz w:val="22"/>
              </w:rPr>
              <w:t xml:space="preserve">　　　時　　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44"/>
                <w:eastAsianLayout w:id="1720970753" w:combine="1"/>
              </w:rPr>
              <w:t>□午前□午後</w:t>
            </w:r>
            <w:r>
              <w:rPr>
                <w:rFonts w:hint="eastAsia"/>
                <w:sz w:val="22"/>
              </w:rPr>
              <w:t xml:space="preserve">　　　時　　　分まで</w:t>
            </w:r>
          </w:p>
          <w:p w14:paraId="77313361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備考（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D010F8" w14:paraId="3530051B" w14:textId="77777777">
        <w:trPr>
          <w:trHeight w:val="1134"/>
        </w:trPr>
        <w:tc>
          <w:tcPr>
            <w:tcW w:w="2154" w:type="dxa"/>
            <w:vAlign w:val="center"/>
          </w:tcPr>
          <w:p w14:paraId="0057C9D1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希望する勤務場所</w:t>
            </w:r>
          </w:p>
        </w:tc>
        <w:tc>
          <w:tcPr>
            <w:tcW w:w="6973" w:type="dxa"/>
          </w:tcPr>
          <w:p w14:paraId="42E61890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□小学校　　□中学校　　□教育センター</w:t>
            </w:r>
          </w:p>
          <w:p w14:paraId="10492AA7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※特に希望する学校や、希望しない学校があれば記入　　</w:t>
            </w:r>
          </w:p>
          <w:p w14:paraId="61F5FE77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D010F8" w14:paraId="1BE0CD52" w14:textId="77777777">
        <w:trPr>
          <w:trHeight w:val="1247"/>
        </w:trPr>
        <w:tc>
          <w:tcPr>
            <w:tcW w:w="2154" w:type="dxa"/>
            <w:vAlign w:val="center"/>
          </w:tcPr>
          <w:p w14:paraId="0E40A98A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希望する（従事可能な）作業・業務</w:t>
            </w:r>
          </w:p>
          <w:p w14:paraId="61B4C69B" w14:textId="77777777" w:rsidR="00D010F8" w:rsidRDefault="003A3B1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　複数選択可</w:t>
            </w:r>
          </w:p>
        </w:tc>
        <w:tc>
          <w:tcPr>
            <w:tcW w:w="6973" w:type="dxa"/>
            <w:vAlign w:val="center"/>
          </w:tcPr>
          <w:p w14:paraId="6F342057" w14:textId="6CF0B776" w:rsidR="00D010F8" w:rsidRDefault="003A3B1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□書類整理　□データ入力　□書類作成　□受付・案内</w:t>
            </w:r>
          </w:p>
          <w:p w14:paraId="3DC9A95C" w14:textId="7920B6C4" w:rsidR="00D010F8" w:rsidRPr="002D2E6F" w:rsidRDefault="003A3B13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□電話対応　□学習指</w:t>
            </w:r>
            <w:r w:rsidRPr="002D2E6F">
              <w:rPr>
                <w:rFonts w:hint="eastAsia"/>
                <w:sz w:val="22"/>
                <w:szCs w:val="24"/>
              </w:rPr>
              <w:t>導　□特別支援</w:t>
            </w:r>
            <w:r w:rsidR="00870DE5" w:rsidRPr="002D2E6F">
              <w:rPr>
                <w:rFonts w:hint="eastAsia"/>
                <w:sz w:val="22"/>
                <w:szCs w:val="24"/>
              </w:rPr>
              <w:t xml:space="preserve">　　□心理士</w:t>
            </w:r>
          </w:p>
          <w:p w14:paraId="7C72FCB8" w14:textId="45DF0161" w:rsidR="00D010F8" w:rsidRDefault="003A3B13">
            <w:pPr>
              <w:ind w:firstLineChars="100" w:firstLine="220"/>
              <w:rPr>
                <w:sz w:val="22"/>
                <w:szCs w:val="24"/>
              </w:rPr>
            </w:pPr>
            <w:r w:rsidRPr="002D2E6F">
              <w:rPr>
                <w:rFonts w:hint="eastAsia"/>
                <w:sz w:val="22"/>
                <w:szCs w:val="24"/>
              </w:rPr>
              <w:t>□生活指導　□学校司書</w:t>
            </w:r>
            <w:r w:rsidR="00870DE5" w:rsidRPr="002D2E6F">
              <w:rPr>
                <w:rFonts w:hint="eastAsia"/>
                <w:sz w:val="22"/>
                <w:szCs w:val="24"/>
              </w:rPr>
              <w:t xml:space="preserve">　□特別支援学級補助</w:t>
            </w:r>
          </w:p>
          <w:p w14:paraId="5520A7F2" w14:textId="77777777" w:rsidR="00870DE5" w:rsidRDefault="00870DE5" w:rsidP="00870DE5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その他（</w:t>
            </w:r>
            <w:r w:rsidR="003A3B13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</w:t>
            </w:r>
            <w:r w:rsidR="003A3B13">
              <w:rPr>
                <w:rFonts w:hint="eastAsia"/>
                <w:sz w:val="22"/>
                <w:szCs w:val="24"/>
                <w:u w:val="single"/>
              </w:rPr>
              <w:t xml:space="preserve">　　　　　　　　　　　　　　　</w:t>
            </w:r>
            <w:r w:rsidR="003A3B13">
              <w:rPr>
                <w:rFonts w:hint="eastAsia"/>
                <w:sz w:val="22"/>
                <w:szCs w:val="24"/>
              </w:rPr>
              <w:t>）</w:t>
            </w:r>
          </w:p>
          <w:p w14:paraId="625617ED" w14:textId="49168B38" w:rsidR="00870DE5" w:rsidRDefault="00870DE5" w:rsidP="00870DE5">
            <w:pPr>
              <w:ind w:firstLineChars="100" w:firstLine="220"/>
              <w:rPr>
                <w:sz w:val="22"/>
                <w:szCs w:val="24"/>
              </w:rPr>
            </w:pPr>
          </w:p>
        </w:tc>
      </w:tr>
      <w:tr w:rsidR="00D010F8" w14:paraId="43FE81BE" w14:textId="77777777">
        <w:trPr>
          <w:trHeight w:val="1042"/>
        </w:trPr>
        <w:tc>
          <w:tcPr>
            <w:tcW w:w="2154" w:type="dxa"/>
            <w:vAlign w:val="center"/>
          </w:tcPr>
          <w:p w14:paraId="1A317DAF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資格（取得日）</w:t>
            </w:r>
          </w:p>
          <w:p w14:paraId="77AF7392" w14:textId="77777777" w:rsidR="00D010F8" w:rsidRDefault="003A3B1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　教員免許、司書資格、心理士資格など</w:t>
            </w:r>
          </w:p>
        </w:tc>
        <w:tc>
          <w:tcPr>
            <w:tcW w:w="6973" w:type="dxa"/>
            <w:vAlign w:val="center"/>
          </w:tcPr>
          <w:p w14:paraId="20F18F71" w14:textId="77777777" w:rsidR="00D010F8" w:rsidRDefault="003A3B1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　　</w:t>
            </w:r>
          </w:p>
          <w:p w14:paraId="6E18AF00" w14:textId="77777777" w:rsidR="00D010F8" w:rsidRDefault="003A3B13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（取得日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日）</w:t>
            </w:r>
          </w:p>
        </w:tc>
      </w:tr>
      <w:tr w:rsidR="00D010F8" w14:paraId="6F190394" w14:textId="77777777">
        <w:trPr>
          <w:trHeight w:val="972"/>
        </w:trPr>
        <w:tc>
          <w:tcPr>
            <w:tcW w:w="2154" w:type="dxa"/>
            <w:vAlign w:val="center"/>
          </w:tcPr>
          <w:p w14:paraId="15C441D9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実務経験</w:t>
            </w:r>
          </w:p>
          <w:p w14:paraId="251EE3EC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　教員経験、相談員経験など</w:t>
            </w:r>
          </w:p>
        </w:tc>
        <w:tc>
          <w:tcPr>
            <w:tcW w:w="6973" w:type="dxa"/>
            <w:vAlign w:val="center"/>
          </w:tcPr>
          <w:p w14:paraId="2D1A9027" w14:textId="77777777" w:rsidR="00D010F8" w:rsidRDefault="00D010F8">
            <w:pPr>
              <w:rPr>
                <w:sz w:val="22"/>
                <w:szCs w:val="24"/>
              </w:rPr>
            </w:pPr>
          </w:p>
        </w:tc>
      </w:tr>
      <w:tr w:rsidR="00D010F8" w14:paraId="102749C5" w14:textId="77777777">
        <w:trPr>
          <w:trHeight w:val="703"/>
        </w:trPr>
        <w:tc>
          <w:tcPr>
            <w:tcW w:w="2154" w:type="dxa"/>
            <w:vAlign w:val="center"/>
          </w:tcPr>
          <w:p w14:paraId="2DAB35AF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勤務に当たっての希望（特記事項）</w:t>
            </w:r>
          </w:p>
        </w:tc>
        <w:tc>
          <w:tcPr>
            <w:tcW w:w="6973" w:type="dxa"/>
            <w:vAlign w:val="center"/>
          </w:tcPr>
          <w:p w14:paraId="1C374A3A" w14:textId="77777777" w:rsidR="00D010F8" w:rsidRDefault="00D010F8">
            <w:pPr>
              <w:rPr>
                <w:sz w:val="24"/>
                <w:szCs w:val="24"/>
              </w:rPr>
            </w:pPr>
          </w:p>
        </w:tc>
      </w:tr>
    </w:tbl>
    <w:p w14:paraId="4E45D4F8" w14:textId="77777777" w:rsidR="00D010F8" w:rsidRDefault="003A3B1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　該当する□にレ印を記入してください。</w:t>
      </w:r>
    </w:p>
    <w:p w14:paraId="68081618" w14:textId="77777777" w:rsidR="00D010F8" w:rsidRDefault="00D010F8">
      <w:pPr>
        <w:rPr>
          <w:sz w:val="22"/>
          <w:szCs w:val="24"/>
        </w:rPr>
      </w:pPr>
    </w:p>
    <w:p w14:paraId="1944750E" w14:textId="77777777" w:rsidR="00D010F8" w:rsidRDefault="003A3B1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私は、府中市会計年度任用職員の登録について、上記のとおり申し込みます。</w:t>
      </w:r>
    </w:p>
    <w:p w14:paraId="724B67DC" w14:textId="77777777" w:rsidR="00D010F8" w:rsidRDefault="003A3B1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なお、私は、地方公務員法第１６条に規定する欠格条項には該当しません。</w:t>
      </w:r>
    </w:p>
    <w:p w14:paraId="51DC5197" w14:textId="77777777" w:rsidR="00D010F8" w:rsidRDefault="00D010F8">
      <w:pPr>
        <w:rPr>
          <w:sz w:val="24"/>
          <w:szCs w:val="24"/>
        </w:rPr>
      </w:pPr>
    </w:p>
    <w:p w14:paraId="0C32F2A3" w14:textId="77777777" w:rsidR="00D010F8" w:rsidRDefault="003A3B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　年　　　月　　　日</w:t>
      </w:r>
    </w:p>
    <w:p w14:paraId="19931675" w14:textId="77777777" w:rsidR="00D010F8" w:rsidRDefault="003A3B1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3B13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ふり</w:t>
            </w:r>
          </w:rt>
          <w:rubyBase>
            <w:r w:rsidR="003A3B13">
              <w:rPr>
                <w:rFonts w:hint="eastAsia"/>
                <w:kern w:val="0"/>
                <w:sz w:val="24"/>
                <w:szCs w:val="24"/>
              </w:rPr>
              <w:t>氏</w:t>
            </w:r>
          </w:rubyBase>
        </w:ruby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3B13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がな</w:t>
            </w:r>
          </w:rt>
          <w:rubyBase>
            <w:r w:rsidR="003A3B13">
              <w:rPr>
                <w:rFonts w:hint="eastAsia"/>
                <w:kern w:val="0"/>
                <w:sz w:val="24"/>
                <w:szCs w:val="24"/>
              </w:rPr>
              <w:t>名</w:t>
            </w:r>
          </w:rubyBase>
        </w:ruby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（自署）</w:t>
      </w:r>
    </w:p>
    <w:p w14:paraId="3AD145AB" w14:textId="77777777" w:rsidR="00D010F8" w:rsidRDefault="003A3B1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住　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96A8FAF" w14:textId="77777777" w:rsidR="00D010F8" w:rsidRDefault="003A3B1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生年月日　　</w:t>
      </w:r>
      <w:r>
        <w:rPr>
          <w:rFonts w:hint="eastAsia"/>
          <w:sz w:val="24"/>
          <w:szCs w:val="24"/>
          <w:u w:val="single"/>
        </w:rPr>
        <w:t xml:space="preserve">昭・平　　　年　　　月　　　日生　</w:t>
      </w:r>
    </w:p>
    <w:p w14:paraId="5816E8E4" w14:textId="77777777" w:rsidR="00D010F8" w:rsidRDefault="003A3B1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電話番号　　</w:t>
      </w:r>
      <w:r>
        <w:rPr>
          <w:rFonts w:hint="eastAsia"/>
          <w:sz w:val="24"/>
          <w:szCs w:val="24"/>
          <w:u w:val="single"/>
        </w:rPr>
        <w:t xml:space="preserve">　　　　－　　　　　－　　　　　　</w:t>
      </w:r>
    </w:p>
    <w:p w14:paraId="01F15523" w14:textId="77777777" w:rsidR="00D010F8" w:rsidRDefault="003A3B13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0"/>
          <w:szCs w:val="24"/>
        </w:rPr>
        <w:t>※　電話番号は、日中連絡がとれるもの</w:t>
      </w:r>
    </w:p>
    <w:sectPr w:rsidR="00D010F8">
      <w:pgSz w:w="11906" w:h="16838"/>
      <w:pgMar w:top="709" w:right="1418" w:bottom="56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EE0F" w14:textId="77777777" w:rsidR="00F65920" w:rsidRDefault="00F65920">
      <w:r>
        <w:separator/>
      </w:r>
    </w:p>
  </w:endnote>
  <w:endnote w:type="continuationSeparator" w:id="0">
    <w:p w14:paraId="124F3ADB" w14:textId="77777777" w:rsidR="00F65920" w:rsidRDefault="00F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2A325" w14:textId="77777777" w:rsidR="00F65920" w:rsidRDefault="00F65920">
      <w:r>
        <w:separator/>
      </w:r>
    </w:p>
  </w:footnote>
  <w:footnote w:type="continuationSeparator" w:id="0">
    <w:p w14:paraId="260E3009" w14:textId="77777777" w:rsidR="00F65920" w:rsidRDefault="00F6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F8"/>
    <w:rsid w:val="002D2E6F"/>
    <w:rsid w:val="003A3B13"/>
    <w:rsid w:val="00870DE5"/>
    <w:rsid w:val="00AF731C"/>
    <w:rsid w:val="00D010F8"/>
    <w:rsid w:val="00D329AE"/>
    <w:rsid w:val="00F65920"/>
    <w:rsid w:val="00F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BA1DA"/>
  <w15:chartTrackingRefBased/>
  <w15:docId w15:val="{F6993E9E-76A6-4C75-AEDB-994D2854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29A6-1867-4C30-87FD-C1EDFFE4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2020-01-28T12:02:00Z</cp:lastPrinted>
  <dcterms:created xsi:type="dcterms:W3CDTF">2025-07-17T06:01:00Z</dcterms:created>
  <dcterms:modified xsi:type="dcterms:W3CDTF">2025-07-18T02:53:00Z</dcterms:modified>
</cp:coreProperties>
</file>