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E4F6" w14:textId="77777777" w:rsidR="00E13216" w:rsidRDefault="00E13216" w:rsidP="00E13216">
      <w:r>
        <w:rPr>
          <w:rFonts w:hint="eastAsia"/>
        </w:rPr>
        <w:t>広報ふちゅう</w:t>
      </w:r>
    </w:p>
    <w:p w14:paraId="5C8F8A4E" w14:textId="77777777" w:rsidR="00E13216" w:rsidRDefault="00E13216" w:rsidP="00E13216">
      <w:r>
        <w:rPr>
          <w:rFonts w:hint="eastAsia"/>
        </w:rPr>
        <w:t>令和</w:t>
      </w:r>
      <w:r>
        <w:t>5年（2023年）12月1日号</w:t>
      </w:r>
    </w:p>
    <w:p w14:paraId="09B9C37B" w14:textId="77777777" w:rsidR="00E13216" w:rsidRDefault="00E13216" w:rsidP="00E13216">
      <w:r>
        <w:rPr>
          <w:rFonts w:hint="eastAsia"/>
        </w:rPr>
        <w:t>第</w:t>
      </w:r>
      <w:r>
        <w:t>2039号</w:t>
      </w:r>
    </w:p>
    <w:p w14:paraId="368D03CD" w14:textId="77777777" w:rsidR="00E13216" w:rsidRDefault="00E13216" w:rsidP="00E13216"/>
    <w:p w14:paraId="5AD79933" w14:textId="77777777" w:rsidR="00E13216" w:rsidRDefault="00E13216" w:rsidP="00E13216">
      <w:r>
        <w:rPr>
          <w:rFonts w:hint="eastAsia"/>
        </w:rPr>
        <w:t>ごみの分別できていますか？</w:t>
      </w:r>
    </w:p>
    <w:p w14:paraId="1C1D2F8B" w14:textId="77777777" w:rsidR="00E13216" w:rsidRDefault="00E13216" w:rsidP="00E13216"/>
    <w:p w14:paraId="26B59E32" w14:textId="77777777" w:rsidR="00E13216" w:rsidRDefault="00E13216" w:rsidP="00E13216">
      <w:r>
        <w:rPr>
          <w:rFonts w:hint="eastAsia"/>
        </w:rPr>
        <w:t>発行：府中市</w:t>
      </w:r>
    </w:p>
    <w:p w14:paraId="2082AE92" w14:textId="77777777" w:rsidR="00E13216" w:rsidRDefault="00E13216" w:rsidP="00E13216">
      <w:r>
        <w:rPr>
          <w:rFonts w:hint="eastAsia"/>
        </w:rPr>
        <w:t>編集：政策経営部秘書広報課　〒</w:t>
      </w:r>
      <w:r>
        <w:t>183-8703（個別郵便番号）府中市宮西町2の24</w:t>
      </w:r>
    </w:p>
    <w:p w14:paraId="506FD8AD" w14:textId="77777777" w:rsidR="00E13216" w:rsidRDefault="00E13216" w:rsidP="00E13216">
      <w:r>
        <w:rPr>
          <w:rFonts w:hint="eastAsia"/>
        </w:rPr>
        <w:t>電話</w:t>
      </w:r>
      <w:r>
        <w:t>042-364-4111（代表）</w:t>
      </w:r>
    </w:p>
    <w:p w14:paraId="6DD8432E" w14:textId="77777777" w:rsidR="00E13216" w:rsidRDefault="00E13216" w:rsidP="00E13216">
      <w:r>
        <w:t>FAX042-366-1457（府中市の市外局番は042）</w:t>
      </w:r>
    </w:p>
    <w:p w14:paraId="1C962FDA" w14:textId="77777777" w:rsidR="00E13216" w:rsidRDefault="00E13216" w:rsidP="00E13216">
      <w:r>
        <w:rPr>
          <w:rFonts w:hint="eastAsia"/>
        </w:rPr>
        <w:t>ホームページ：</w:t>
      </w:r>
      <w:r>
        <w:t>https://www.city.fuchu.tokyo.jp/</w:t>
      </w:r>
    </w:p>
    <w:p w14:paraId="48B686A7" w14:textId="77777777" w:rsidR="00E13216" w:rsidRDefault="00E13216" w:rsidP="00E13216"/>
    <w:p w14:paraId="1D5880F3" w14:textId="77777777" w:rsidR="00E13216" w:rsidRDefault="00E13216" w:rsidP="00E13216"/>
    <w:p w14:paraId="67579A4E" w14:textId="77777777" w:rsidR="00E13216" w:rsidRDefault="00E13216" w:rsidP="00E13216">
      <w:r>
        <w:rPr>
          <w:rFonts w:hint="eastAsia"/>
        </w:rPr>
        <w:t>ごみの分別が未来をつくる</w:t>
      </w:r>
    </w:p>
    <w:p w14:paraId="26C78CBC" w14:textId="77777777" w:rsidR="00E13216" w:rsidRDefault="00E13216" w:rsidP="00E13216">
      <w:r>
        <w:rPr>
          <w:rFonts w:hint="eastAsia"/>
        </w:rPr>
        <w:t xml:space="preserve">　日々の生活で必ず発生するごみの分別は資源を有効活用し、環境への負担を減らすための重要なステップです。</w:t>
      </w:r>
    </w:p>
    <w:p w14:paraId="506EDF70" w14:textId="77777777" w:rsidR="00E13216" w:rsidRDefault="00E13216" w:rsidP="00E13216">
      <w:r>
        <w:rPr>
          <w:rFonts w:hint="eastAsia"/>
        </w:rPr>
        <w:t xml:space="preserve">　私たちの地球を守り、持続可能な未来を築いていくため、ごみの分別の重要性について考えてみましょう。</w:t>
      </w:r>
    </w:p>
    <w:p w14:paraId="487EAF0B" w14:textId="77777777" w:rsidR="00E13216" w:rsidRDefault="00E13216" w:rsidP="00E13216">
      <w:r>
        <w:rPr>
          <w:rFonts w:hint="eastAsia"/>
        </w:rPr>
        <w:t>問合せ：資源循環推進課（電話</w:t>
      </w:r>
      <w:r>
        <w:t>335-4437）</w:t>
      </w:r>
    </w:p>
    <w:p w14:paraId="3F0E0D4A" w14:textId="77777777" w:rsidR="00E13216" w:rsidRDefault="00E13216" w:rsidP="00E13216"/>
    <w:p w14:paraId="1920B6FD" w14:textId="77777777" w:rsidR="00E13216" w:rsidRDefault="00E13216" w:rsidP="00E13216">
      <w:r>
        <w:rPr>
          <w:rFonts w:hint="eastAsia"/>
        </w:rPr>
        <w:t>知っていましたか</w:t>
      </w:r>
      <w:r>
        <w:t>?ごみ・資源物の流れ</w:t>
      </w:r>
    </w:p>
    <w:p w14:paraId="1718B8FE" w14:textId="77777777" w:rsidR="00E13216" w:rsidRDefault="00E13216" w:rsidP="00E13216">
      <w:r>
        <w:rPr>
          <w:rFonts w:hint="eastAsia"/>
        </w:rPr>
        <w:t>燃やすごみは、クリーンセンター多摩川（稲城市）で焼却され、二ツ塚処分場（日の出町）で建築資材として資源化されます。</w:t>
      </w:r>
    </w:p>
    <w:p w14:paraId="2A7D9AC7" w14:textId="77777777" w:rsidR="00E13216" w:rsidRDefault="00E13216" w:rsidP="00E13216">
      <w:r>
        <w:rPr>
          <w:rFonts w:hint="eastAsia"/>
        </w:rPr>
        <w:t>身近なところで再利用</w:t>
      </w:r>
    </w:p>
    <w:p w14:paraId="2FA7881B" w14:textId="77777777" w:rsidR="00E13216" w:rsidRDefault="00E13216" w:rsidP="00E13216">
      <w:r>
        <w:rPr>
          <w:rFonts w:hint="eastAsia"/>
        </w:rPr>
        <w:t>エコセメント</w:t>
      </w:r>
    </w:p>
    <w:p w14:paraId="491D360C" w14:textId="77777777" w:rsidR="00E13216" w:rsidRDefault="00E13216" w:rsidP="00E13216">
      <w:r>
        <w:rPr>
          <w:rFonts w:hint="eastAsia"/>
        </w:rPr>
        <w:t xml:space="preserve">　燃やすごみを焼却した際に発生する焼却灰は、全てエコセメントとしてリサイクルされています。</w:t>
      </w:r>
    </w:p>
    <w:p w14:paraId="00AF33B8" w14:textId="77777777" w:rsidR="00E13216" w:rsidRDefault="00E13216" w:rsidP="00E13216">
      <w:r>
        <w:rPr>
          <w:rFonts w:hint="eastAsia"/>
        </w:rPr>
        <w:t xml:space="preserve">　このセメントは、市内の道路や建材にも活用されています。</w:t>
      </w:r>
    </w:p>
    <w:p w14:paraId="5C5FC6A6" w14:textId="77777777" w:rsidR="00E13216" w:rsidRDefault="00E13216" w:rsidP="00E13216"/>
    <w:p w14:paraId="6154BFF8" w14:textId="77777777" w:rsidR="00E13216" w:rsidRDefault="00E13216" w:rsidP="00E13216">
      <w:r>
        <w:rPr>
          <w:rFonts w:hint="eastAsia"/>
        </w:rPr>
        <w:t>容器包装プラスチック、びんは、リサイクルプラザで分別等され、容器包装リサイクル協会でリサイクルされます。</w:t>
      </w:r>
    </w:p>
    <w:p w14:paraId="0B558775" w14:textId="77777777" w:rsidR="00E13216" w:rsidRDefault="00E13216" w:rsidP="00E13216"/>
    <w:p w14:paraId="6B3A385E" w14:textId="77777777" w:rsidR="00E13216" w:rsidRDefault="00E13216" w:rsidP="00E13216">
      <w:r>
        <w:rPr>
          <w:rFonts w:hint="eastAsia"/>
        </w:rPr>
        <w:t>ペットボトル</w:t>
      </w:r>
      <w:r>
        <w:t xml:space="preserve"> は、リサイクルプラザで分別等され、サントリーグループで水平リサイクルされます。</w:t>
      </w:r>
    </w:p>
    <w:p w14:paraId="33915613" w14:textId="77777777" w:rsidR="00E13216" w:rsidRDefault="00E13216" w:rsidP="00E13216">
      <w:r>
        <w:t>POINT</w:t>
      </w:r>
    </w:p>
    <w:p w14:paraId="699FEE57" w14:textId="77777777" w:rsidR="00E13216" w:rsidRDefault="00E13216" w:rsidP="00E13216">
      <w:r>
        <w:rPr>
          <w:rFonts w:hint="eastAsia"/>
        </w:rPr>
        <w:t>ペットボトルを半永久的にリサイクル！</w:t>
      </w:r>
      <w:r>
        <w:t xml:space="preserve"> </w:t>
      </w:r>
    </w:p>
    <w:p w14:paraId="37877ED6" w14:textId="77777777" w:rsidR="00E13216" w:rsidRDefault="00E13216" w:rsidP="00E13216">
      <w:r>
        <w:rPr>
          <w:rFonts w:hint="eastAsia"/>
        </w:rPr>
        <w:lastRenderedPageBreak/>
        <w:t>水平リサイクル</w:t>
      </w:r>
    </w:p>
    <w:p w14:paraId="64199B8D" w14:textId="77777777" w:rsidR="00E13216" w:rsidRDefault="00E13216" w:rsidP="00E13216">
      <w:r>
        <w:rPr>
          <w:rFonts w:hint="eastAsia"/>
        </w:rPr>
        <w:t xml:space="preserve">　ペットボトルを違う製品にリサイクルすると、ほとんどの製品は使用後にごみになってしまいます。</w:t>
      </w:r>
    </w:p>
    <w:p w14:paraId="457158D3" w14:textId="77777777" w:rsidR="00E13216" w:rsidRDefault="00E13216" w:rsidP="00E13216">
      <w:r>
        <w:rPr>
          <w:rFonts w:hint="eastAsia"/>
        </w:rPr>
        <w:t xml:space="preserve">　使用済みのペットボトルを再び新しいペットボトルに再生する水平リサイクルを行うことで、新たな資源の使用や二酸化炭素の発生を抑制することができます。</w:t>
      </w:r>
    </w:p>
    <w:p w14:paraId="28696002" w14:textId="77777777" w:rsidR="00E13216" w:rsidRDefault="00E13216" w:rsidP="00E13216"/>
    <w:p w14:paraId="6D94FFE5" w14:textId="77777777" w:rsidR="00E13216" w:rsidRDefault="00E13216" w:rsidP="00E13216">
      <w:r>
        <w:rPr>
          <w:rFonts w:hint="eastAsia"/>
        </w:rPr>
        <w:t>水平リサイクルの流れ</w:t>
      </w:r>
    </w:p>
    <w:p w14:paraId="0829E5DD" w14:textId="77777777" w:rsidR="00E13216" w:rsidRDefault="00E13216" w:rsidP="00E13216">
      <w:r>
        <w:rPr>
          <w:rFonts w:hint="eastAsia"/>
        </w:rPr>
        <w:t>製品、分別・回収、リサイクル</w:t>
      </w:r>
    </w:p>
    <w:p w14:paraId="4A63F187" w14:textId="77777777" w:rsidR="00E13216" w:rsidRDefault="00E13216" w:rsidP="00E13216"/>
    <w:p w14:paraId="7735A241" w14:textId="77777777" w:rsidR="00E13216" w:rsidRDefault="00E13216" w:rsidP="00E13216">
      <w:r>
        <w:rPr>
          <w:rFonts w:hint="eastAsia"/>
        </w:rPr>
        <w:t>燃やさないごみ、かん、危険ごみ、有害ごみ、せん定枝、粗大ごみは、リサイクルプラザで分別等され、各再生工場でリサイクルされます。</w:t>
      </w:r>
    </w:p>
    <w:p w14:paraId="5F9E8C20" w14:textId="77777777" w:rsidR="00E13216" w:rsidRDefault="00E13216" w:rsidP="00E13216"/>
    <w:p w14:paraId="607292D9" w14:textId="77777777" w:rsidR="00E13216" w:rsidRDefault="00E13216" w:rsidP="00E13216">
      <w:r>
        <w:rPr>
          <w:rFonts w:hint="eastAsia"/>
        </w:rPr>
        <w:t>家庭用廃食油、はがきは、文化センター等を経由し、各再生工場でリサイクルされます。</w:t>
      </w:r>
    </w:p>
    <w:p w14:paraId="267865E7" w14:textId="77777777" w:rsidR="00E13216" w:rsidRDefault="00E13216" w:rsidP="00E13216"/>
    <w:p w14:paraId="73EA04F0" w14:textId="77777777" w:rsidR="00E13216" w:rsidRDefault="00E13216" w:rsidP="00E13216">
      <w:r>
        <w:rPr>
          <w:rFonts w:hint="eastAsia"/>
        </w:rPr>
        <w:t>古布、雑誌・雑紙、段ボール、牛乳パックは、紙問屋で分別等され、各再生工場でリサイクルされます。</w:t>
      </w:r>
    </w:p>
    <w:p w14:paraId="73CC69F7" w14:textId="77777777" w:rsidR="00E13216" w:rsidRDefault="00E13216" w:rsidP="00E13216"/>
    <w:p w14:paraId="040A0F76" w14:textId="77777777" w:rsidR="00E13216" w:rsidRDefault="00E13216" w:rsidP="00E13216"/>
    <w:p w14:paraId="10FFD68C" w14:textId="77777777" w:rsidR="00E13216" w:rsidRDefault="00E13216" w:rsidP="00E13216">
      <w:r>
        <w:rPr>
          <w:rFonts w:hint="eastAsia"/>
        </w:rPr>
        <w:t>ごみの資源化を進めていきましょう</w:t>
      </w:r>
    </w:p>
    <w:p w14:paraId="41D66092" w14:textId="77777777" w:rsidR="00E13216" w:rsidRDefault="00E13216" w:rsidP="00E13216">
      <w:r>
        <w:rPr>
          <w:rFonts w:hint="eastAsia"/>
        </w:rPr>
        <w:t xml:space="preserve">　資源物を燃やすごみ・燃やさないごみと一緒に出してしまうと、本来資源としてリサイクルできたものもごみとして処理されてしまいます。</w:t>
      </w:r>
    </w:p>
    <w:p w14:paraId="5843A538" w14:textId="77777777" w:rsidR="00E13216" w:rsidRDefault="00E13216" w:rsidP="00E13216">
      <w:r>
        <w:rPr>
          <w:rFonts w:hint="eastAsia"/>
        </w:rPr>
        <w:t xml:space="preserve">　限りある資源は、燃やすごみ・燃やさないごみで出すのではなく、正しく分別し、資源物の収集日や地域の資源回収に出しましょう。</w:t>
      </w:r>
    </w:p>
    <w:p w14:paraId="36262990" w14:textId="77777777" w:rsidR="00E13216" w:rsidRDefault="00E13216" w:rsidP="00E13216"/>
    <w:p w14:paraId="71155971" w14:textId="77777777" w:rsidR="00E13216" w:rsidRDefault="00E13216" w:rsidP="00E13216">
      <w:r>
        <w:rPr>
          <w:rFonts w:hint="eastAsia"/>
        </w:rPr>
        <w:t>多摩地域（</w:t>
      </w:r>
      <w:r>
        <w:t>30市町村）におけるごみの総資源化率が高い自治体（1人1日当たり）</w:t>
      </w:r>
    </w:p>
    <w:p w14:paraId="5B1545FA" w14:textId="77777777" w:rsidR="00E13216" w:rsidRDefault="00E13216" w:rsidP="00E13216">
      <w:r>
        <w:rPr>
          <w:rFonts w:hint="eastAsia"/>
        </w:rPr>
        <w:t>出典：多摩地域ごみ実態調査</w:t>
      </w:r>
      <w:r>
        <w:t xml:space="preserve"> 2022（令和4）年度統計（東京市町村自治調査会）</w:t>
      </w:r>
    </w:p>
    <w:p w14:paraId="5A2A6076" w14:textId="77777777" w:rsidR="00E13216" w:rsidRDefault="00E13216" w:rsidP="00E13216"/>
    <w:p w14:paraId="26C36423" w14:textId="77777777" w:rsidR="00E13216" w:rsidRDefault="00E13216" w:rsidP="00E13216">
      <w:r>
        <w:rPr>
          <w:rFonts w:hint="eastAsia"/>
        </w:rPr>
        <w:t>総資源化率とは…ごみ・資源物の総量に対して、資源化できた量の程度を表す数値。数値が高いほどリサイクルされている割合が高いといえます。</w:t>
      </w:r>
    </w:p>
    <w:p w14:paraId="30E56151" w14:textId="77777777" w:rsidR="00E13216" w:rsidRDefault="00E13216" w:rsidP="00E13216"/>
    <w:p w14:paraId="6AD328A8" w14:textId="77777777" w:rsidR="00E13216" w:rsidRDefault="00E13216" w:rsidP="00E13216">
      <w:r>
        <w:t>1位　国分寺市　48.9%</w:t>
      </w:r>
    </w:p>
    <w:p w14:paraId="41CB92C4" w14:textId="77777777" w:rsidR="00E13216" w:rsidRDefault="00E13216" w:rsidP="00E13216">
      <w:r>
        <w:t>2位　小金井市　48.0%</w:t>
      </w:r>
    </w:p>
    <w:p w14:paraId="39CA4C09" w14:textId="77777777" w:rsidR="00E13216" w:rsidRDefault="00E13216" w:rsidP="00E13216">
      <w:r>
        <w:t>3位　立川市　44.1%</w:t>
      </w:r>
    </w:p>
    <w:p w14:paraId="20D3BF27" w14:textId="77777777" w:rsidR="00E13216" w:rsidRDefault="00E13216" w:rsidP="00E13216"/>
    <w:p w14:paraId="7658F263" w14:textId="77777777" w:rsidR="00E13216" w:rsidRDefault="00E13216" w:rsidP="00E13216">
      <w:r>
        <w:t>9位　府中市　38.4%</w:t>
      </w:r>
    </w:p>
    <w:p w14:paraId="4D57BB25" w14:textId="77777777" w:rsidR="00E13216" w:rsidRDefault="00E13216" w:rsidP="00E13216">
      <w:r>
        <w:rPr>
          <w:rFonts w:hint="eastAsia"/>
        </w:rPr>
        <w:t>多摩地域平均</w:t>
      </w:r>
      <w:r>
        <w:t xml:space="preserve">  37.2%</w:t>
      </w:r>
    </w:p>
    <w:p w14:paraId="39B36BF5" w14:textId="77777777" w:rsidR="00E13216" w:rsidRDefault="00E13216" w:rsidP="00E13216"/>
    <w:p w14:paraId="334176F6" w14:textId="77777777" w:rsidR="00E13216" w:rsidRDefault="00E13216" w:rsidP="00E13216">
      <w:r>
        <w:rPr>
          <w:rFonts w:hint="eastAsia"/>
        </w:rPr>
        <w:t>市では、ごみの「総資源化率」多摩地域</w:t>
      </w:r>
      <w:r>
        <w:t>1位を目標に掲げています。</w:t>
      </w:r>
    </w:p>
    <w:p w14:paraId="717D96DA" w14:textId="77777777" w:rsidR="00E13216" w:rsidRDefault="00E13216" w:rsidP="00E13216">
      <w:r>
        <w:rPr>
          <w:rFonts w:hint="eastAsia"/>
        </w:rPr>
        <w:t>ごみの正しい分別を心掛けましょう！</w:t>
      </w:r>
    </w:p>
    <w:p w14:paraId="7A112114" w14:textId="77777777" w:rsidR="00E13216" w:rsidRDefault="00E13216" w:rsidP="00E13216"/>
    <w:p w14:paraId="7E2EEE14" w14:textId="77777777" w:rsidR="00E13216" w:rsidRDefault="00E13216" w:rsidP="00E13216">
      <w:r>
        <w:rPr>
          <w:rFonts w:hint="eastAsia"/>
        </w:rPr>
        <w:t>一口メモ</w:t>
      </w:r>
    </w:p>
    <w:p w14:paraId="6970722B" w14:textId="77777777" w:rsidR="00E13216" w:rsidRDefault="00E13216" w:rsidP="00E13216">
      <w:r>
        <w:rPr>
          <w:rFonts w:hint="eastAsia"/>
        </w:rPr>
        <w:t>本市の家庭から出るごみ・資源物の排出量は</w:t>
      </w:r>
      <w:r>
        <w:t>1人1日当たり510.6グラムで、多摩地域で最も少ないです。引き続き、ごみの削減も進めていきましょう！</w:t>
      </w:r>
    </w:p>
    <w:p w14:paraId="19D8D409" w14:textId="77777777" w:rsidR="00E13216" w:rsidRDefault="00E13216" w:rsidP="00E13216"/>
    <w:p w14:paraId="2E4B0CC7" w14:textId="77777777" w:rsidR="00E13216" w:rsidRDefault="00E13216" w:rsidP="00E13216">
      <w:r>
        <w:rPr>
          <w:rFonts w:hint="eastAsia"/>
        </w:rPr>
        <w:t>知っておきたいごみの出し方</w:t>
      </w:r>
    </w:p>
    <w:p w14:paraId="1035E7EB" w14:textId="77777777" w:rsidR="00E13216" w:rsidRDefault="00E13216" w:rsidP="00E13216">
      <w:r>
        <w:rPr>
          <w:rFonts w:hint="eastAsia"/>
        </w:rPr>
        <w:t>ペットボトル</w:t>
      </w:r>
    </w:p>
    <w:p w14:paraId="7F0EC9A1" w14:textId="77777777" w:rsidR="00E13216" w:rsidRDefault="00E13216" w:rsidP="00E13216">
      <w:r>
        <w:rPr>
          <w:rFonts w:hint="eastAsia"/>
        </w:rPr>
        <w:t xml:space="preserve">　ペットボトルはキャップとラベルを外して中をすすぎ、潰してからかごやネット等の容器に入れて出してください。</w:t>
      </w:r>
    </w:p>
    <w:p w14:paraId="755A2C95" w14:textId="77777777" w:rsidR="00E13216" w:rsidRDefault="00E13216" w:rsidP="00E13216"/>
    <w:p w14:paraId="1F6D3D27" w14:textId="77777777" w:rsidR="00E13216" w:rsidRDefault="00E13216" w:rsidP="00E13216">
      <w:r>
        <w:rPr>
          <w:rFonts w:hint="eastAsia"/>
        </w:rPr>
        <w:t>出し方が守られていないと…</w:t>
      </w:r>
    </w:p>
    <w:p w14:paraId="3CCFBFBC" w14:textId="77777777" w:rsidR="00E13216" w:rsidRDefault="00E13216" w:rsidP="00E13216">
      <w:r>
        <w:t>1つ1つ手作業でキャップやラベルを除去する作業が必要になります。</w:t>
      </w:r>
    </w:p>
    <w:p w14:paraId="08FB5C7A" w14:textId="77777777" w:rsidR="00E13216" w:rsidRDefault="00E13216" w:rsidP="00E13216"/>
    <w:p w14:paraId="2E176B3F" w14:textId="77777777" w:rsidR="00E13216" w:rsidRDefault="00E13216" w:rsidP="00E13216">
      <w:r>
        <w:rPr>
          <w:rFonts w:hint="eastAsia"/>
        </w:rPr>
        <w:t>充電式電池</w:t>
      </w:r>
    </w:p>
    <w:p w14:paraId="537A08D5" w14:textId="77777777" w:rsidR="00E13216" w:rsidRDefault="00E13216" w:rsidP="00E13216">
      <w:r>
        <w:rPr>
          <w:rFonts w:hint="eastAsia"/>
        </w:rPr>
        <w:t xml:space="preserve">　充電式電池や充電式電池が取り出せない小型家電は、危険ごみで出してください。</w:t>
      </w:r>
    </w:p>
    <w:p w14:paraId="0BB1AF05" w14:textId="77777777" w:rsidR="00E13216" w:rsidRDefault="00E13216" w:rsidP="00E13216"/>
    <w:p w14:paraId="3A940BEA" w14:textId="77777777" w:rsidR="00E13216" w:rsidRDefault="00E13216" w:rsidP="00E13216">
      <w:r>
        <w:rPr>
          <w:rFonts w:hint="eastAsia"/>
        </w:rPr>
        <w:t>分別を間違えると…</w:t>
      </w:r>
    </w:p>
    <w:p w14:paraId="5C99D338" w14:textId="77777777" w:rsidR="00E13216" w:rsidRDefault="00E13216" w:rsidP="00E13216">
      <w:r>
        <w:rPr>
          <w:rFonts w:hint="eastAsia"/>
        </w:rPr>
        <w:t>充電式電池が燃やさないごみとして出されたことが原因で、毎年ごみ収集車や施設で火災が発生しています。</w:t>
      </w:r>
    </w:p>
    <w:p w14:paraId="1448E290" w14:textId="77777777" w:rsidR="00E13216" w:rsidRDefault="00E13216" w:rsidP="00E13216"/>
    <w:p w14:paraId="4B287246" w14:textId="77777777" w:rsidR="00E13216" w:rsidRDefault="00E13216" w:rsidP="00E13216">
      <w:r>
        <w:rPr>
          <w:rFonts w:hint="eastAsia"/>
        </w:rPr>
        <w:t>ライター・スプレー缶</w:t>
      </w:r>
    </w:p>
    <w:p w14:paraId="69B4B79A" w14:textId="77777777" w:rsidR="00E13216" w:rsidRDefault="00E13216" w:rsidP="00E13216">
      <w:r>
        <w:rPr>
          <w:rFonts w:hint="eastAsia"/>
        </w:rPr>
        <w:t xml:space="preserve">　ライターやスプレー缶は原則、中身を使い切ってから危険ごみで出してください。中身を使い切れない場合は、中身ありと記載してください。</w:t>
      </w:r>
    </w:p>
    <w:p w14:paraId="54F4766C" w14:textId="77777777" w:rsidR="00E13216" w:rsidRDefault="00E13216" w:rsidP="00E13216"/>
    <w:p w14:paraId="416FE128" w14:textId="77777777" w:rsidR="00E13216" w:rsidRDefault="00E13216" w:rsidP="00E13216">
      <w:r>
        <w:rPr>
          <w:rFonts w:hint="eastAsia"/>
        </w:rPr>
        <w:t>歯磨き粉のチューブ等</w:t>
      </w:r>
    </w:p>
    <w:p w14:paraId="7C1D7FCA" w14:textId="77777777" w:rsidR="00E13216" w:rsidRDefault="00E13216" w:rsidP="00E13216">
      <w:r>
        <w:rPr>
          <w:rFonts w:hint="eastAsia"/>
        </w:rPr>
        <w:t xml:space="preserve">　歯磨き粉のチューブのようにプラマークが付いているものでも、中を洗うことができないものや、洗っても汚れが落ちないものは燃やすごみで出してください。</w:t>
      </w:r>
    </w:p>
    <w:p w14:paraId="12BC546F" w14:textId="77777777" w:rsidR="00E13216" w:rsidRDefault="00E13216" w:rsidP="00E13216"/>
    <w:p w14:paraId="5DFFD71A" w14:textId="77777777" w:rsidR="00E13216" w:rsidRDefault="00E13216" w:rsidP="00E13216">
      <w:r>
        <w:rPr>
          <w:rFonts w:hint="eastAsia"/>
        </w:rPr>
        <w:t>ピザやケーキの箱等</w:t>
      </w:r>
    </w:p>
    <w:p w14:paraId="3AEBE3CD" w14:textId="77777777" w:rsidR="00E13216" w:rsidRDefault="00E13216" w:rsidP="00E13216">
      <w:r>
        <w:rPr>
          <w:rFonts w:hint="eastAsia"/>
        </w:rPr>
        <w:t xml:space="preserve">　ピザやケーキの箱等の汚れてしまった紙は、資源として再利用できないので、燃やすごみで出してください。</w:t>
      </w:r>
    </w:p>
    <w:p w14:paraId="068F03C5" w14:textId="77777777" w:rsidR="00E13216" w:rsidRDefault="00E13216" w:rsidP="00E13216"/>
    <w:p w14:paraId="37905D4E" w14:textId="77777777" w:rsidR="00E13216" w:rsidRDefault="00E13216" w:rsidP="00E13216">
      <w:r>
        <w:rPr>
          <w:rFonts w:hint="eastAsia"/>
        </w:rPr>
        <w:t>ごみの分別は、私たちが環境を守るためにできる</w:t>
      </w:r>
    </w:p>
    <w:p w14:paraId="385850C7" w14:textId="77777777" w:rsidR="00E13216" w:rsidRDefault="00E13216" w:rsidP="00E13216">
      <w:r>
        <w:rPr>
          <w:rFonts w:hint="eastAsia"/>
        </w:rPr>
        <w:lastRenderedPageBreak/>
        <w:t>最も簡単な方法の</w:t>
      </w:r>
      <w:r>
        <w:t>1つです。</w:t>
      </w:r>
    </w:p>
    <w:p w14:paraId="2F1FBB29" w14:textId="77777777" w:rsidR="00E13216" w:rsidRDefault="00E13216" w:rsidP="00E13216">
      <w:r>
        <w:rPr>
          <w:rFonts w:hint="eastAsia"/>
        </w:rPr>
        <w:t>これからもごみを正しく分別して、</w:t>
      </w:r>
    </w:p>
    <w:p w14:paraId="6F5BD7B4" w14:textId="77777777" w:rsidR="00E13216" w:rsidRDefault="00E13216" w:rsidP="00E13216">
      <w:r>
        <w:rPr>
          <w:rFonts w:hint="eastAsia"/>
        </w:rPr>
        <w:t>美しい未来をつくっていきましょう！</w:t>
      </w:r>
    </w:p>
    <w:p w14:paraId="316EFCFE" w14:textId="77777777" w:rsidR="00E13216" w:rsidRDefault="00E13216" w:rsidP="00E13216"/>
    <w:p w14:paraId="09EC65A2" w14:textId="77777777" w:rsidR="00E13216" w:rsidRDefault="00E13216" w:rsidP="00E13216">
      <w:r>
        <w:rPr>
          <w:rFonts w:hint="eastAsia"/>
        </w:rPr>
        <w:t xml:space="preserve">ごみ・資源物の出し方の詳細は、市のホームページを確認　</w:t>
      </w:r>
    </w:p>
    <w:p w14:paraId="4D03A4A9" w14:textId="77777777" w:rsidR="00E13216" w:rsidRDefault="00E13216" w:rsidP="00E13216"/>
    <w:p w14:paraId="1FD0B2B3" w14:textId="77777777" w:rsidR="00E13216" w:rsidRDefault="00E13216" w:rsidP="00E13216">
      <w:r>
        <w:rPr>
          <w:rFonts w:hint="eastAsia"/>
        </w:rPr>
        <w:t>便利なサービスをご利用ください</w:t>
      </w:r>
    </w:p>
    <w:p w14:paraId="2464458F" w14:textId="77777777" w:rsidR="00E13216" w:rsidRDefault="00E13216" w:rsidP="00E13216">
      <w:r>
        <w:rPr>
          <w:rFonts w:hint="eastAsia"/>
        </w:rPr>
        <w:t xml:space="preserve">　市の</w:t>
      </w:r>
      <w:r>
        <w:t>LINE公式アカウントで、ごみの分別検索・収集品目の通知・ごみカレンダーの表示機能が利用できます。</w:t>
      </w:r>
    </w:p>
    <w:p w14:paraId="35CD5232" w14:textId="77777777" w:rsidR="00E13216" w:rsidRDefault="00E13216" w:rsidP="00E13216">
      <w:r>
        <w:rPr>
          <w:rFonts w:hint="eastAsia"/>
        </w:rPr>
        <w:t xml:space="preserve">　どなたでも簡単に設定できますので、ぜひ、ご利用ください。</w:t>
      </w:r>
    </w:p>
    <w:p w14:paraId="20D71A70" w14:textId="77777777" w:rsidR="00E13216" w:rsidRDefault="00E13216" w:rsidP="00E13216"/>
    <w:p w14:paraId="771DFF18" w14:textId="77777777" w:rsidR="00E13216" w:rsidRDefault="00E13216" w:rsidP="00E13216"/>
    <w:p w14:paraId="54D035B3" w14:textId="77777777" w:rsidR="00E13216" w:rsidRDefault="00E13216" w:rsidP="00E13216">
      <w:r>
        <w:rPr>
          <w:rFonts w:hint="eastAsia"/>
        </w:rPr>
        <w:t>リサイクルプラザが生まれ変わります！</w:t>
      </w:r>
    </w:p>
    <w:p w14:paraId="52A90924" w14:textId="77777777" w:rsidR="00E13216" w:rsidRDefault="00E13216" w:rsidP="00E13216">
      <w:r>
        <w:rPr>
          <w:rFonts w:hint="eastAsia"/>
        </w:rPr>
        <w:t xml:space="preserve">　ごみや資源物の中間処理施設であるリサイクルプラザは、施設や設備の老朽化、建物の分散化等の課題を解決するため、建替えに向けて準備を進めています。</w:t>
      </w:r>
    </w:p>
    <w:p w14:paraId="39D0803F" w14:textId="77777777" w:rsidR="00E13216" w:rsidRDefault="00E13216" w:rsidP="00E13216">
      <w:r>
        <w:rPr>
          <w:rFonts w:hint="eastAsia"/>
        </w:rPr>
        <w:t>問合せ：資源循環推進課（電話</w:t>
      </w:r>
      <w:r>
        <w:t>365-0502）</w:t>
      </w:r>
    </w:p>
    <w:p w14:paraId="0ED4C662" w14:textId="77777777" w:rsidR="00E13216" w:rsidRDefault="00E13216" w:rsidP="00E13216"/>
    <w:p w14:paraId="13CB5ABF" w14:textId="77777777" w:rsidR="00E13216" w:rsidRDefault="00E13216" w:rsidP="00E13216">
      <w:r>
        <w:rPr>
          <w:rFonts w:hint="eastAsia"/>
        </w:rPr>
        <w:t>いつから稼働するの？</w:t>
      </w:r>
    </w:p>
    <w:p w14:paraId="7B650D40" w14:textId="77777777" w:rsidR="00E13216" w:rsidRDefault="00E13216" w:rsidP="00E13216">
      <w:r>
        <w:rPr>
          <w:rFonts w:hint="eastAsia"/>
        </w:rPr>
        <w:t>令和</w:t>
      </w:r>
      <w:r>
        <w:t>5・6年度　事業者選定</w:t>
      </w:r>
    </w:p>
    <w:p w14:paraId="6EBA5578" w14:textId="77777777" w:rsidR="00E13216" w:rsidRDefault="00E13216" w:rsidP="00E13216">
      <w:r>
        <w:rPr>
          <w:rFonts w:hint="eastAsia"/>
        </w:rPr>
        <w:t>令和</w:t>
      </w:r>
      <w:r>
        <w:t xml:space="preserve">6～9年度　設計及び建設 </w:t>
      </w:r>
    </w:p>
    <w:p w14:paraId="7D6DDB4B" w14:textId="77777777" w:rsidR="00E13216" w:rsidRDefault="00E13216" w:rsidP="00E13216">
      <w:r>
        <w:rPr>
          <w:rFonts w:hint="eastAsia"/>
        </w:rPr>
        <w:t>令和</w:t>
      </w:r>
      <w:r>
        <w:t>9年度　新施設稼働（予定）</w:t>
      </w:r>
    </w:p>
    <w:p w14:paraId="7A82D270" w14:textId="77777777" w:rsidR="00E13216" w:rsidRDefault="00E13216" w:rsidP="00E13216"/>
    <w:p w14:paraId="07D01F2F" w14:textId="77777777" w:rsidR="00E13216" w:rsidRDefault="00E13216" w:rsidP="00E13216">
      <w:r>
        <w:rPr>
          <w:rFonts w:hint="eastAsia"/>
        </w:rPr>
        <w:t>費用はいくらかかるの？</w:t>
      </w:r>
    </w:p>
    <w:p w14:paraId="5648F15D" w14:textId="77777777" w:rsidR="00E13216" w:rsidRDefault="00E13216" w:rsidP="00E13216">
      <w:r>
        <w:rPr>
          <w:rFonts w:hint="eastAsia"/>
        </w:rPr>
        <w:t xml:space="preserve">新施設整備の概算事業費用　</w:t>
      </w:r>
      <w:r>
        <w:t>155億円（予定）</w:t>
      </w:r>
    </w:p>
    <w:p w14:paraId="47606BD4" w14:textId="77777777" w:rsidR="00E13216" w:rsidRDefault="00E13216" w:rsidP="00E13216">
      <w:r>
        <w:rPr>
          <w:rFonts w:hint="eastAsia"/>
        </w:rPr>
        <w:t xml:space="preserve">運営・維持管理の概算事業費用　</w:t>
      </w:r>
      <w:r>
        <w:t>20年間で約130億円（予定）</w:t>
      </w:r>
    </w:p>
    <w:p w14:paraId="59158532" w14:textId="77777777" w:rsidR="00E13216" w:rsidRDefault="00E13216" w:rsidP="00E13216"/>
    <w:p w14:paraId="29A3BF8F" w14:textId="77777777" w:rsidR="00E13216" w:rsidRDefault="00E13216" w:rsidP="00E13216">
      <w:r>
        <w:rPr>
          <w:rFonts w:hint="eastAsia"/>
        </w:rPr>
        <w:t>どんな施設になるの？</w:t>
      </w:r>
    </w:p>
    <w:p w14:paraId="09F8961D" w14:textId="77777777" w:rsidR="00E13216" w:rsidRDefault="00E13216" w:rsidP="00E13216">
      <w:r>
        <w:rPr>
          <w:rFonts w:hint="eastAsia"/>
        </w:rPr>
        <w:t>◯各機能を一つの建物に集約し、効率的なごみ処理を行います</w:t>
      </w:r>
    </w:p>
    <w:p w14:paraId="20A37CC0" w14:textId="77777777" w:rsidR="00E13216" w:rsidRDefault="00E13216" w:rsidP="00E13216">
      <w:r>
        <w:rPr>
          <w:rFonts w:hint="eastAsia"/>
        </w:rPr>
        <w:t>◯重要設備を</w:t>
      </w:r>
      <w:r>
        <w:t>3メートル以上の階高に設置し、災害時の早期復旧を目指します</w:t>
      </w:r>
    </w:p>
    <w:p w14:paraId="3AF59DA7" w14:textId="77777777" w:rsidR="00E13216" w:rsidRDefault="00E13216" w:rsidP="00E13216">
      <w:r>
        <w:rPr>
          <w:rFonts w:hint="eastAsia"/>
        </w:rPr>
        <w:t>◯災害廃棄物を処理できる機能を確保します</w:t>
      </w:r>
    </w:p>
    <w:p w14:paraId="7BADE994" w14:textId="77777777" w:rsidR="00E13216" w:rsidRDefault="00E13216" w:rsidP="00E13216">
      <w:r>
        <w:rPr>
          <w:rFonts w:hint="eastAsia"/>
        </w:rPr>
        <w:t>◯再生可能エネルギー等を導入し、カーボンニュートラルを目指します</w:t>
      </w:r>
    </w:p>
    <w:p w14:paraId="59E6D1C5" w14:textId="77777777" w:rsidR="00E13216" w:rsidRDefault="00E13216" w:rsidP="00E13216">
      <w:r>
        <w:rPr>
          <w:rFonts w:hint="eastAsia"/>
        </w:rPr>
        <w:t>◯全てのプラスチックを再資源化できるようになり、年間で約</w:t>
      </w:r>
      <w:r>
        <w:t>1000トンの二酸化炭素（杉の木約11万本が1年間に吸収する量に相当）が削減可能になります</w:t>
      </w:r>
    </w:p>
    <w:p w14:paraId="070A47EA" w14:textId="77777777" w:rsidR="00E13216" w:rsidRDefault="00E13216" w:rsidP="00E13216"/>
    <w:p w14:paraId="30758B37" w14:textId="77777777" w:rsidR="00E13216" w:rsidRDefault="00E13216" w:rsidP="00E13216"/>
    <w:p w14:paraId="286A8118" w14:textId="77777777" w:rsidR="00E13216" w:rsidRDefault="00E13216" w:rsidP="00E13216">
      <w:r>
        <w:rPr>
          <w:rFonts w:hint="eastAsia"/>
        </w:rPr>
        <w:t>市制施行</w:t>
      </w:r>
      <w:r>
        <w:t>70周年記念</w:t>
      </w:r>
    </w:p>
    <w:p w14:paraId="18E72D78" w14:textId="77777777" w:rsidR="00E13216" w:rsidRDefault="00E13216" w:rsidP="00E13216">
      <w:r>
        <w:rPr>
          <w:rFonts w:hint="eastAsia"/>
        </w:rPr>
        <w:lastRenderedPageBreak/>
        <w:t>「</w:t>
      </w:r>
      <w:r>
        <w:t>70」を一緒に写した写真とメッセージを募集</w:t>
      </w:r>
    </w:p>
    <w:p w14:paraId="77C80D76" w14:textId="77777777" w:rsidR="00E13216" w:rsidRDefault="00E13216" w:rsidP="00E13216">
      <w:r>
        <w:rPr>
          <w:rFonts w:hint="eastAsia"/>
        </w:rPr>
        <w:t xml:space="preserve">　府中市は令和</w:t>
      </w:r>
      <w:r>
        <w:t>6年4月1日に市制施行70周年を迎えます。これを記念して、「70」を一緒に写した写真と一言メッセージを募集します。応募作品の中から抽せんで70組の写真・メッセージを使って、市の公式SNSや等で市制施行記念日に向けたカウントダウンを70日前（1月22日）から行います。</w:t>
      </w:r>
    </w:p>
    <w:p w14:paraId="50B962E6" w14:textId="77777777" w:rsidR="00E13216" w:rsidRDefault="00E13216" w:rsidP="00E13216">
      <w:r>
        <w:rPr>
          <w:rFonts w:hint="eastAsia"/>
        </w:rPr>
        <w:t xml:space="preserve">　投稿作品の利用や注意事項は、市のホームページをご確認ください。</w:t>
      </w:r>
    </w:p>
    <w:p w14:paraId="7313F548" w14:textId="77777777" w:rsidR="00E13216" w:rsidRDefault="00E13216" w:rsidP="00E13216">
      <w:r>
        <w:rPr>
          <w:rFonts w:hint="eastAsia"/>
        </w:rPr>
        <w:t>問合せ：政策課（電話</w:t>
      </w:r>
      <w:r>
        <w:t>335-4010）</w:t>
      </w:r>
    </w:p>
    <w:p w14:paraId="5FB5C24A" w14:textId="77777777" w:rsidR="00E13216" w:rsidRDefault="00E13216" w:rsidP="00E13216"/>
    <w:p w14:paraId="5AEB89E4" w14:textId="77777777" w:rsidR="00E13216" w:rsidRDefault="00E13216" w:rsidP="00E13216">
      <w:r>
        <w:rPr>
          <w:rFonts w:hint="eastAsia"/>
        </w:rPr>
        <w:t>期間：</w:t>
      </w:r>
      <w:r>
        <w:t>1月12日（金）まで</w:t>
      </w:r>
    </w:p>
    <w:p w14:paraId="1915D715" w14:textId="77777777" w:rsidR="00E13216" w:rsidRDefault="00E13216" w:rsidP="00E13216">
      <w:r>
        <w:rPr>
          <w:rFonts w:hint="eastAsia"/>
        </w:rPr>
        <w:t>内容：人文字や物で作った「</w:t>
      </w:r>
      <w:r>
        <w:t>70」を一緒に写した写真や、市制施行70周年記念のシンボルマークを持って撮影した写真、市制施行70周年を祝うメッセージ</w:t>
      </w:r>
    </w:p>
    <w:p w14:paraId="75E8FFA4" w14:textId="77777777" w:rsidR="00E13216" w:rsidRDefault="00E13216" w:rsidP="00E13216">
      <w:r>
        <w:rPr>
          <w:rFonts w:hint="eastAsia"/>
        </w:rPr>
        <w:t>申込み：次のいずれかの方法で応募</w:t>
      </w:r>
    </w:p>
    <w:p w14:paraId="06A42D91" w14:textId="77777777" w:rsidR="00E13216" w:rsidRDefault="00E13216" w:rsidP="00E13216">
      <w:r>
        <w:rPr>
          <w:rFonts w:hint="eastAsia"/>
        </w:rPr>
        <w:t>○インスタグラム…市公式アカウント「</w:t>
      </w:r>
      <w:proofErr w:type="spellStart"/>
      <w:r>
        <w:t>fuchu_tokyo_official</w:t>
      </w:r>
      <w:proofErr w:type="spellEnd"/>
      <w:r>
        <w:t>」をフォローのうえ、ハッシュタグ「#府中市70周年カウントダウン」をつけて投稿</w:t>
      </w:r>
    </w:p>
    <w:p w14:paraId="6374D83C" w14:textId="77777777" w:rsidR="00E13216" w:rsidRDefault="00E13216" w:rsidP="00E13216">
      <w:r>
        <w:rPr>
          <w:rFonts w:hint="eastAsia"/>
        </w:rPr>
        <w:t>○専用</w:t>
      </w:r>
      <w:r>
        <w:t>webサイト…専用応募フォームから応募</w:t>
      </w:r>
    </w:p>
    <w:p w14:paraId="1498575B" w14:textId="77777777" w:rsidR="00E13216" w:rsidRDefault="00E13216" w:rsidP="00E13216"/>
    <w:p w14:paraId="335C0491" w14:textId="77777777" w:rsidR="00E13216" w:rsidRDefault="00E13216" w:rsidP="00E13216"/>
    <w:p w14:paraId="6C280597" w14:textId="77777777" w:rsidR="00E13216" w:rsidRDefault="00E13216" w:rsidP="00E13216">
      <w:r>
        <w:t>12月4日（月）から10日（日）</w:t>
      </w:r>
    </w:p>
    <w:p w14:paraId="566B66AB" w14:textId="77777777" w:rsidR="00E13216" w:rsidRDefault="00E13216" w:rsidP="00E13216">
      <w:r>
        <w:rPr>
          <w:rFonts w:hint="eastAsia"/>
        </w:rPr>
        <w:t>人権週間</w:t>
      </w:r>
    </w:p>
    <w:p w14:paraId="714E8EDA" w14:textId="77777777" w:rsidR="00E13216" w:rsidRDefault="00E13216" w:rsidP="00E13216">
      <w:r>
        <w:rPr>
          <w:rFonts w:hint="eastAsia"/>
        </w:rPr>
        <w:t>「誰か」のこと</w:t>
      </w:r>
      <w:r>
        <w:t xml:space="preserve"> じゃない</w:t>
      </w:r>
    </w:p>
    <w:p w14:paraId="6DCB2E23" w14:textId="77777777" w:rsidR="00E13216" w:rsidRDefault="00E13216" w:rsidP="00E13216"/>
    <w:p w14:paraId="26B5F91D" w14:textId="77777777" w:rsidR="00E13216" w:rsidRDefault="00E13216" w:rsidP="00E13216">
      <w:r>
        <w:rPr>
          <w:rFonts w:hint="eastAsia"/>
        </w:rPr>
        <w:t xml:space="preserve">　人権は、誰もが生まれながらに持っている、人間が人間らしく生きていくための権利として憲法で保障されています。</w:t>
      </w:r>
    </w:p>
    <w:p w14:paraId="2E22A5E1" w14:textId="77777777" w:rsidR="00E13216" w:rsidRDefault="00E13216" w:rsidP="00E13216">
      <w:r>
        <w:rPr>
          <w:rFonts w:hint="eastAsia"/>
        </w:rPr>
        <w:t xml:space="preserve">　しかし、男女差別や配偶者等からの暴力、同和問題、子どもや高齢者に対するいじめや虐待、性的指向を理由とする偏見、障害者や外国人に対する差別等、今でも多くの人権侵害が問題となっています。</w:t>
      </w:r>
    </w:p>
    <w:p w14:paraId="02426223" w14:textId="77777777" w:rsidR="00E13216" w:rsidRDefault="00E13216" w:rsidP="00E13216">
      <w:r>
        <w:rPr>
          <w:rFonts w:hint="eastAsia"/>
        </w:rPr>
        <w:t xml:space="preserve">　</w:t>
      </w:r>
      <w:r>
        <w:t>12月4日（月）から10日（日）は、人権週間です。この機会に、家庭、学校、職場、地域社会等、様々な場面でお互いを思いやり、人権意識を育てましょう。</w:t>
      </w:r>
    </w:p>
    <w:p w14:paraId="47BB916F" w14:textId="77777777" w:rsidR="00E13216" w:rsidRDefault="00E13216" w:rsidP="00E13216">
      <w:r>
        <w:rPr>
          <w:rFonts w:hint="eastAsia"/>
        </w:rPr>
        <w:t>問合せ：多様性社会推進課（電話</w:t>
      </w:r>
      <w:r>
        <w:t>335-4131）</w:t>
      </w:r>
    </w:p>
    <w:p w14:paraId="01C73C6D" w14:textId="77777777" w:rsidR="00E13216" w:rsidRDefault="00E13216" w:rsidP="00E13216"/>
    <w:p w14:paraId="5365D7B2" w14:textId="77777777" w:rsidR="00E13216" w:rsidRDefault="00E13216" w:rsidP="00E13216">
      <w:r>
        <w:rPr>
          <w:rFonts w:hint="eastAsia"/>
        </w:rPr>
        <w:t>人権問題は各種窓口へ</w:t>
      </w:r>
    </w:p>
    <w:p w14:paraId="0510A70E" w14:textId="77777777" w:rsidR="00E13216" w:rsidRDefault="00E13216" w:rsidP="00E13216">
      <w:r>
        <w:rPr>
          <w:rFonts w:hint="eastAsia"/>
        </w:rPr>
        <w:t>■いじめ相談</w:t>
      </w:r>
    </w:p>
    <w:p w14:paraId="6AE570F7" w14:textId="77777777" w:rsidR="00E13216" w:rsidRDefault="00E13216" w:rsidP="00E13216">
      <w:r>
        <w:rPr>
          <w:rFonts w:hint="eastAsia"/>
        </w:rPr>
        <w:t>○教育センター電話相談（電話</w:t>
      </w:r>
      <w:r>
        <w:t>360-4188）</w:t>
      </w:r>
    </w:p>
    <w:p w14:paraId="7F2BAC5D" w14:textId="77777777" w:rsidR="00E13216" w:rsidRDefault="00E13216" w:rsidP="00E13216">
      <w:r>
        <w:rPr>
          <w:rFonts w:hint="eastAsia"/>
        </w:rPr>
        <w:t>○子どもの人権</w:t>
      </w:r>
      <w:r>
        <w:t>110番（電話0120-007-110）</w:t>
      </w:r>
    </w:p>
    <w:p w14:paraId="498056B5" w14:textId="77777777" w:rsidR="00E13216" w:rsidRDefault="00E13216" w:rsidP="00E13216">
      <w:r>
        <w:rPr>
          <w:rFonts w:hint="eastAsia"/>
        </w:rPr>
        <w:t>■人権相談　　東京法務局府中支局（電話</w:t>
      </w:r>
      <w:r>
        <w:t>0570-003-110）</w:t>
      </w:r>
    </w:p>
    <w:p w14:paraId="5B8B3F62" w14:textId="77777777" w:rsidR="00E13216" w:rsidRDefault="00E13216" w:rsidP="00E13216">
      <w:r>
        <w:rPr>
          <w:rFonts w:hint="eastAsia"/>
        </w:rPr>
        <w:t>■人権身の上相談</w:t>
      </w:r>
    </w:p>
    <w:p w14:paraId="080B8672" w14:textId="77777777" w:rsidR="00E13216" w:rsidRDefault="00E13216" w:rsidP="00E13216">
      <w:r>
        <w:rPr>
          <w:rFonts w:hint="eastAsia"/>
        </w:rPr>
        <w:lastRenderedPageBreak/>
        <w:t>日時：毎月第</w:t>
      </w:r>
      <w:r>
        <w:t>1・3木曜日時　午後2時～4時</w:t>
      </w:r>
    </w:p>
    <w:p w14:paraId="3D316FD9" w14:textId="77777777" w:rsidR="00E13216" w:rsidRDefault="00E13216" w:rsidP="00E13216">
      <w:r>
        <w:rPr>
          <w:rFonts w:hint="eastAsia"/>
        </w:rPr>
        <w:t>場所：市役所広聴相談課</w:t>
      </w:r>
    </w:p>
    <w:p w14:paraId="2C9CA6A8" w14:textId="77777777" w:rsidR="00E13216" w:rsidRDefault="00E13216" w:rsidP="00E13216">
      <w:r>
        <w:rPr>
          <w:rFonts w:hint="eastAsia"/>
        </w:rPr>
        <w:t>内容：人権擁護委員による相談</w:t>
      </w:r>
    </w:p>
    <w:p w14:paraId="10B2582C" w14:textId="77777777" w:rsidR="00E13216" w:rsidRDefault="00E13216" w:rsidP="00E13216">
      <w:r>
        <w:rPr>
          <w:rFonts w:hint="eastAsia"/>
        </w:rPr>
        <w:t>申込み：相談日当日の午前</w:t>
      </w:r>
      <w:r>
        <w:t>8時半から同課（電話366-1711）へ</w:t>
      </w:r>
    </w:p>
    <w:p w14:paraId="24ED3AFF" w14:textId="77777777" w:rsidR="00E13216" w:rsidRDefault="00E13216" w:rsidP="00E13216">
      <w:r>
        <w:rPr>
          <w:rFonts w:hint="eastAsia"/>
        </w:rPr>
        <w:t>■電話無料法律相談「夜間人権ホットライン」</w:t>
      </w:r>
    </w:p>
    <w:p w14:paraId="3BFD0627" w14:textId="77777777" w:rsidR="00E13216" w:rsidRDefault="00E13216" w:rsidP="00E13216">
      <w:r>
        <w:rPr>
          <w:rFonts w:hint="eastAsia"/>
        </w:rPr>
        <w:t>日時：</w:t>
      </w:r>
      <w:r>
        <w:t>12月8日（金）午後5時～8時</w:t>
      </w:r>
    </w:p>
    <w:p w14:paraId="74E1E4E0" w14:textId="77777777" w:rsidR="00E13216" w:rsidRDefault="00E13216" w:rsidP="00E13216">
      <w:r>
        <w:rPr>
          <w:rFonts w:hint="eastAsia"/>
        </w:rPr>
        <w:t>内容：弁護士による電話相談（電話</w:t>
      </w:r>
      <w:r>
        <w:t>03-6722-0127）／相談時間は1人10分程度</w:t>
      </w:r>
    </w:p>
    <w:p w14:paraId="191655FF" w14:textId="77777777" w:rsidR="00E13216" w:rsidRDefault="00E13216" w:rsidP="00E13216">
      <w:r>
        <w:rPr>
          <w:rFonts w:hint="eastAsia"/>
        </w:rPr>
        <w:t>問合せ：都人権プラザ相談室（電話</w:t>
      </w:r>
      <w:r>
        <w:t>03-6722-0124）</w:t>
      </w:r>
    </w:p>
    <w:p w14:paraId="08EDCB6A" w14:textId="77777777" w:rsidR="00E13216" w:rsidRDefault="00E13216" w:rsidP="00E13216"/>
    <w:p w14:paraId="25A168B1" w14:textId="77777777" w:rsidR="00E13216" w:rsidRDefault="00E13216" w:rsidP="00E13216">
      <w:r>
        <w:rPr>
          <w:rFonts w:hint="eastAsia"/>
        </w:rPr>
        <w:t>同和問題（部落問題）差別をなくしましょう</w:t>
      </w:r>
    </w:p>
    <w:p w14:paraId="3C3A1735" w14:textId="77777777" w:rsidR="00E13216" w:rsidRDefault="00E13216" w:rsidP="00E13216">
      <w:r>
        <w:rPr>
          <w:rFonts w:hint="eastAsia"/>
        </w:rPr>
        <w:t xml:space="preserve">　同和問題とは、封建時代の身分制度や歴史的・社会的に形成された人々の意識に起因する差別が、現在もなお様々なかたちで現れている重大な人権問題です。</w:t>
      </w:r>
    </w:p>
    <w:p w14:paraId="1B991BFB" w14:textId="77777777" w:rsidR="00E13216" w:rsidRDefault="00E13216" w:rsidP="00E13216">
      <w:r>
        <w:rPr>
          <w:rFonts w:hint="eastAsia"/>
        </w:rPr>
        <w:t xml:space="preserve">　被差別部落の出身という理由で、結婚や就職等で差別を受け、基本的人権を侵害されている方がいます。</w:t>
      </w:r>
    </w:p>
    <w:p w14:paraId="5BD329D9" w14:textId="77777777" w:rsidR="00E13216" w:rsidRDefault="00E13216" w:rsidP="00E13216">
      <w:r>
        <w:rPr>
          <w:rFonts w:hint="eastAsia"/>
        </w:rPr>
        <w:t xml:space="preserve">　また、差別的な落書きや張り紙、インターネット上で悪質な書込みをするなどの差別行為も後を絶ちません。</w:t>
      </w:r>
    </w:p>
    <w:p w14:paraId="4EF9567A" w14:textId="77777777" w:rsidR="00E13216" w:rsidRDefault="00E13216" w:rsidP="00E13216">
      <w:r>
        <w:rPr>
          <w:rFonts w:hint="eastAsia"/>
        </w:rPr>
        <w:t xml:space="preserve">　市では、都、人権擁護委員、学校等と連携し、同和問題をはじめ様々な人権問題について、正しい理解と認識を深めることで、差別と偏見を許さない人権教育や啓発を進めています。</w:t>
      </w:r>
    </w:p>
    <w:p w14:paraId="4E776EB2" w14:textId="77777777" w:rsidR="00E13216" w:rsidRDefault="00E13216" w:rsidP="00E13216">
      <w:r>
        <w:rPr>
          <w:rFonts w:hint="eastAsia"/>
        </w:rPr>
        <w:t xml:space="preserve">　差別のない、人権の尊重される社会をつくるため、一人ひとりが差別を身近な問題として考え、解決していくことが大切です。</w:t>
      </w:r>
    </w:p>
    <w:p w14:paraId="56DE7D7A" w14:textId="77777777" w:rsidR="00E13216" w:rsidRDefault="00E13216" w:rsidP="00E13216"/>
    <w:p w14:paraId="308090DB" w14:textId="77777777" w:rsidR="00E13216" w:rsidRDefault="00E13216" w:rsidP="00E13216">
      <w:r>
        <w:rPr>
          <w:rFonts w:hint="eastAsia"/>
        </w:rPr>
        <w:t>性的指向及び性自認を理由とする偏見や差別をなくしましょう</w:t>
      </w:r>
    </w:p>
    <w:p w14:paraId="4F41EBBD" w14:textId="77777777" w:rsidR="00E13216" w:rsidRDefault="00E13216" w:rsidP="00E13216">
      <w:r>
        <w:rPr>
          <w:rFonts w:hint="eastAsia"/>
        </w:rPr>
        <w:t xml:space="preserve">　性的指向とは、「どのような性別の人を好きになるか」ということを指し、性自認とは、「自分の性をどのように認識しているか」ということを指します。</w:t>
      </w:r>
    </w:p>
    <w:p w14:paraId="2EFD84C2" w14:textId="77777777" w:rsidR="00E13216" w:rsidRDefault="00E13216" w:rsidP="00E13216">
      <w:r>
        <w:rPr>
          <w:rFonts w:hint="eastAsia"/>
        </w:rPr>
        <w:t xml:space="preserve">　民間の調査では、約</w:t>
      </w:r>
      <w:r>
        <w:t>13人に1人が性的マイノリティとされており、身近な存在であるといえます。一方で、当事者の方々は周囲の心ない好奇の目にさらされたり、職場等で不適切な扱いを受けたりするなど、人権問題が発生しています。</w:t>
      </w:r>
    </w:p>
    <w:p w14:paraId="4EDACAD0" w14:textId="77777777" w:rsidR="00E13216" w:rsidRDefault="00E13216" w:rsidP="00E13216">
      <w:r>
        <w:rPr>
          <w:rFonts w:hint="eastAsia"/>
        </w:rPr>
        <w:t xml:space="preserve">　市では、性的マイノリティに対する偏見や差別解消等を目指し、自分の性的指向・性自認が尊重され、自分らしく生きることのできる社会の実現に向け、パートナーシップ宣誓制度を実施しています。</w:t>
      </w:r>
    </w:p>
    <w:p w14:paraId="3AA35A37" w14:textId="77777777" w:rsidR="00E13216" w:rsidRDefault="00E13216" w:rsidP="00E13216">
      <w:r>
        <w:rPr>
          <w:rFonts w:hint="eastAsia"/>
        </w:rPr>
        <w:t xml:space="preserve">　また、同制度を実施している都と連携し、パートナーシップ証明書の相互利用促進に取り組んでいきます。</w:t>
      </w:r>
    </w:p>
    <w:p w14:paraId="27C8C2DA" w14:textId="77777777" w:rsidR="00E13216" w:rsidRDefault="00E13216" w:rsidP="00E13216"/>
    <w:p w14:paraId="5BE7FAFD" w14:textId="77777777" w:rsidR="00E13216" w:rsidRDefault="00E13216" w:rsidP="00E13216"/>
    <w:p w14:paraId="6D9494EC" w14:textId="77777777" w:rsidR="00E13216" w:rsidRDefault="00E13216" w:rsidP="00E13216">
      <w:r>
        <w:rPr>
          <w:rFonts w:hint="eastAsia"/>
        </w:rPr>
        <w:t>令和</w:t>
      </w:r>
      <w:r>
        <w:t>5年度上半期</w:t>
      </w:r>
    </w:p>
    <w:p w14:paraId="782219D7" w14:textId="77777777" w:rsidR="00E13216" w:rsidRDefault="00E13216" w:rsidP="00E13216">
      <w:r>
        <w:rPr>
          <w:rFonts w:hint="eastAsia"/>
        </w:rPr>
        <w:t>財政運営の状況</w:t>
      </w:r>
    </w:p>
    <w:p w14:paraId="4F4653E7" w14:textId="77777777" w:rsidR="00E13216" w:rsidRDefault="00E13216" w:rsidP="00E13216">
      <w:r>
        <w:rPr>
          <w:rFonts w:hint="eastAsia"/>
        </w:rPr>
        <w:lastRenderedPageBreak/>
        <w:t>市では、皆さんに納めていただいた市税等の収入の状況やその使われ方、借入金（市債）の状況等の財政状況を毎年</w:t>
      </w:r>
      <w:r>
        <w:t>6月と12月にお知らせしており、今号では、令和5年度上半期（4月1日から9月30日）の状況をお知らせします。</w:t>
      </w:r>
    </w:p>
    <w:p w14:paraId="580D9610" w14:textId="77777777" w:rsidR="00E13216" w:rsidRDefault="00E13216" w:rsidP="00E13216">
      <w:r>
        <w:rPr>
          <w:rFonts w:hint="eastAsia"/>
        </w:rPr>
        <w:t>問合せ：財政課（電話</w:t>
      </w:r>
      <w:r>
        <w:t>335-4025）</w:t>
      </w:r>
    </w:p>
    <w:p w14:paraId="1C42D927" w14:textId="77777777" w:rsidR="00E13216" w:rsidRDefault="00E13216" w:rsidP="00E13216"/>
    <w:p w14:paraId="4B9171E0" w14:textId="77777777" w:rsidR="00E13216" w:rsidRDefault="00E13216" w:rsidP="00E13216">
      <w:r>
        <w:rPr>
          <w:rFonts w:hint="eastAsia"/>
        </w:rPr>
        <w:t>財政運営の状況</w:t>
      </w:r>
    </w:p>
    <w:p w14:paraId="25CA8DDF" w14:textId="77777777" w:rsidR="00E13216" w:rsidRDefault="00E13216" w:rsidP="00E13216">
      <w:r>
        <w:rPr>
          <w:rFonts w:hint="eastAsia"/>
        </w:rPr>
        <w:t xml:space="preserve">　令和</w:t>
      </w:r>
      <w:r>
        <w:t>5年度上半期における日本経済の基調判断としては、景気は緩やかに回復しているとされていますが、コロナ禍における原油価格や物価の高騰等により、市民生活と市内経済にとって厳しい状況が続いています。</w:t>
      </w:r>
    </w:p>
    <w:p w14:paraId="66B16246" w14:textId="77777777" w:rsidR="00E13216" w:rsidRDefault="00E13216" w:rsidP="00E13216">
      <w:r>
        <w:rPr>
          <w:rFonts w:hint="eastAsia"/>
        </w:rPr>
        <w:t xml:space="preserve">　市では、コロナ禍における原油価格・物価高騰等対策事業について適宜予算を補正し、</w:t>
      </w:r>
      <w:r>
        <w:t>9月補正予算では、生活支援対策として、市立小・中学校に通う児童・生徒の給食費を無償にするほか、経済支援対策として、商店街を活性化するための商品券事業等に係る予算を追加しました。</w:t>
      </w:r>
    </w:p>
    <w:p w14:paraId="3E141576" w14:textId="77777777" w:rsidR="00E13216" w:rsidRDefault="00E13216" w:rsidP="00E13216">
      <w:r>
        <w:rPr>
          <w:rFonts w:hint="eastAsia"/>
        </w:rPr>
        <w:t xml:space="preserve">　このほか、妊婦健康診査や帯状疱疹ワクチン任意予防接種助成に係る予算等を追加しました。</w:t>
      </w:r>
    </w:p>
    <w:p w14:paraId="23881747" w14:textId="77777777" w:rsidR="00E13216" w:rsidRDefault="00E13216" w:rsidP="00E13216">
      <w:r>
        <w:rPr>
          <w:rFonts w:hint="eastAsia"/>
        </w:rPr>
        <w:t>一般会計</w:t>
      </w:r>
    </w:p>
    <w:p w14:paraId="36F1B63E" w14:textId="77777777" w:rsidR="00E13216" w:rsidRDefault="00E13216" w:rsidP="00E13216">
      <w:r>
        <w:rPr>
          <w:rFonts w:hint="eastAsia"/>
        </w:rPr>
        <w:t xml:space="preserve">　一般会計では、当初予算額が</w:t>
      </w:r>
      <w:r>
        <w:t>1194億円でしたが、4月に2億4096万2千円、6月に10億4399万3千円を増額補正したほか、繰越明許費に係る1億7336万5千円を前年度から繰り越しました。9月には27億2326万5千円を増額補正し、予算現額は1235億8158万5千円となりました。</w:t>
      </w:r>
    </w:p>
    <w:p w14:paraId="71E92BE2" w14:textId="77777777" w:rsidR="00E13216" w:rsidRDefault="00E13216" w:rsidP="00E13216">
      <w:r>
        <w:rPr>
          <w:rFonts w:hint="eastAsia"/>
        </w:rPr>
        <w:t xml:space="preserve">　</w:t>
      </w:r>
      <w:r>
        <w:t>9月補正予算の歳入では、新型コロナウイルス感染症対応地方創生臨時交付金で3億5368万2千円、前年度繰越金で17億1000万4千円等を増額しました。</w:t>
      </w:r>
    </w:p>
    <w:p w14:paraId="19456242" w14:textId="77777777" w:rsidR="00E13216" w:rsidRDefault="00E13216" w:rsidP="00E13216">
      <w:r>
        <w:rPr>
          <w:rFonts w:hint="eastAsia"/>
        </w:rPr>
        <w:t xml:space="preserve">　歳出では、消費喚起商品券交付事業で</w:t>
      </w:r>
      <w:r>
        <w:t>6億6800万円、個人住宅へのエコハウス設備設置助成で6908万円等を増額しました。</w:t>
      </w:r>
    </w:p>
    <w:p w14:paraId="15D739D9" w14:textId="77777777" w:rsidR="00E13216" w:rsidRDefault="00E13216" w:rsidP="00E13216">
      <w:r>
        <w:rPr>
          <w:rFonts w:hint="eastAsia"/>
        </w:rPr>
        <w:t xml:space="preserve">　</w:t>
      </w:r>
      <w:r>
        <w:t>9月30日現在の収入・支出の状況は、収入済額は517億3071万4千円で、予算現額に対して41.9％の執行率です。また、支出済額は468億4164万6千円で、37.9％の執行率です。</w:t>
      </w:r>
    </w:p>
    <w:p w14:paraId="7CD2F253" w14:textId="77777777" w:rsidR="00E13216" w:rsidRDefault="00E13216" w:rsidP="00E13216">
      <w:r>
        <w:rPr>
          <w:rFonts w:hint="eastAsia"/>
        </w:rPr>
        <w:t>特別会計</w:t>
      </w:r>
    </w:p>
    <w:p w14:paraId="43A758B5" w14:textId="77777777" w:rsidR="00E13216" w:rsidRDefault="00E13216" w:rsidP="00E13216">
      <w:r>
        <w:rPr>
          <w:rFonts w:hint="eastAsia"/>
        </w:rPr>
        <w:t xml:space="preserve">　特別会計では、当初予算額は</w:t>
      </w:r>
      <w:r>
        <w:t>521億9510万5千円でしたが、9月に介護保険特別会計を増額補正し、予算現額は530億9927万3千円となりました。</w:t>
      </w:r>
    </w:p>
    <w:p w14:paraId="0602E9A8" w14:textId="77777777" w:rsidR="00E13216" w:rsidRDefault="00E13216" w:rsidP="00E13216">
      <w:r>
        <w:rPr>
          <w:rFonts w:hint="eastAsia"/>
        </w:rPr>
        <w:t>市税収入の状況</w:t>
      </w:r>
    </w:p>
    <w:p w14:paraId="38CA739A" w14:textId="77777777" w:rsidR="00E13216" w:rsidRDefault="00E13216" w:rsidP="00E13216">
      <w:r>
        <w:rPr>
          <w:rFonts w:hint="eastAsia"/>
        </w:rPr>
        <w:t xml:space="preserve">　市税は、予算現額が</w:t>
      </w:r>
      <w:r>
        <w:t>518億5628万9千円で、収入済額は310億5278万6千円です。執行率は59.9％で、前年度と比較すると1.7ポイントの減です。</w:t>
      </w:r>
    </w:p>
    <w:p w14:paraId="49C19CCF" w14:textId="77777777" w:rsidR="00E13216" w:rsidRDefault="00E13216" w:rsidP="00E13216">
      <w:r>
        <w:rPr>
          <w:rFonts w:hint="eastAsia"/>
        </w:rPr>
        <w:t>市債の状況</w:t>
      </w:r>
    </w:p>
    <w:p w14:paraId="23A97E14" w14:textId="77777777" w:rsidR="00E13216" w:rsidRDefault="00E13216" w:rsidP="00E13216">
      <w:r>
        <w:rPr>
          <w:rFonts w:hint="eastAsia"/>
        </w:rPr>
        <w:t xml:space="preserve">　令和</w:t>
      </w:r>
      <w:r>
        <w:t>5年9月30日現在の市債残高は、総額447億1902万6千円で、その内訳は一般会計で402億6797万4千円、下水道事業会計で44億5105万2千円です。</w:t>
      </w:r>
    </w:p>
    <w:p w14:paraId="385686AE" w14:textId="77777777" w:rsidR="00E13216" w:rsidRDefault="00E13216" w:rsidP="00E13216">
      <w:r>
        <w:rPr>
          <w:rFonts w:hint="eastAsia"/>
        </w:rPr>
        <w:lastRenderedPageBreak/>
        <w:t xml:space="preserve">　市債残高を前年同期と比較すると、</w:t>
      </w:r>
      <w:r>
        <w:t>34億2114万3千円（8.3％）の増です。</w:t>
      </w:r>
    </w:p>
    <w:p w14:paraId="6A798AA3" w14:textId="77777777" w:rsidR="00E13216" w:rsidRDefault="00E13216" w:rsidP="00E13216">
      <w:r>
        <w:rPr>
          <w:rFonts w:hint="eastAsia"/>
        </w:rPr>
        <w:t xml:space="preserve">　また、今年度上半期の市債償還額は</w:t>
      </w:r>
      <w:r>
        <w:t>6億7343万円で、市民1人当たり2587円、1世帯当たり5185円です。</w:t>
      </w:r>
    </w:p>
    <w:p w14:paraId="53C88FB7" w14:textId="77777777" w:rsidR="00E13216" w:rsidRDefault="00E13216" w:rsidP="00E13216"/>
    <w:p w14:paraId="503E4D06" w14:textId="77777777" w:rsidR="00E13216" w:rsidRDefault="00E13216" w:rsidP="00E13216">
      <w:r>
        <w:rPr>
          <w:rFonts w:hint="eastAsia"/>
        </w:rPr>
        <w:t>各会計の執行状況は、お問い合わせください。</w:t>
      </w:r>
    </w:p>
    <w:p w14:paraId="011DCE74" w14:textId="77777777" w:rsidR="00E13216" w:rsidRDefault="00E13216" w:rsidP="00E13216"/>
    <w:p w14:paraId="6F85E180" w14:textId="77777777" w:rsidR="00E13216" w:rsidRDefault="00E13216" w:rsidP="00E13216"/>
    <w:p w14:paraId="7E28CF87" w14:textId="77777777" w:rsidR="00E13216" w:rsidRDefault="00E13216" w:rsidP="00E13216">
      <w:r>
        <w:rPr>
          <w:rFonts w:hint="eastAsia"/>
        </w:rPr>
        <w:t>市からのお知らせ</w:t>
      </w:r>
    </w:p>
    <w:p w14:paraId="7EAE664D" w14:textId="77777777" w:rsidR="00E13216" w:rsidRDefault="00E13216" w:rsidP="00E13216">
      <w:r>
        <w:rPr>
          <w:rFonts w:hint="eastAsia"/>
        </w:rPr>
        <w:t>各事業の申込み（先着順）で、時間の記載のないものは、午前</w:t>
      </w:r>
      <w:r>
        <w:t>8時半から受付</w:t>
      </w:r>
    </w:p>
    <w:p w14:paraId="03978659" w14:textId="77777777" w:rsidR="00E13216" w:rsidRDefault="00E13216" w:rsidP="00E13216"/>
    <w:p w14:paraId="6709A6DF" w14:textId="77777777" w:rsidR="00E13216" w:rsidRDefault="00E13216" w:rsidP="00E13216">
      <w:r>
        <w:rPr>
          <w:rFonts w:hint="eastAsia"/>
        </w:rPr>
        <w:t>お知らせ</w:t>
      </w:r>
    </w:p>
    <w:p w14:paraId="7853AF18" w14:textId="77777777" w:rsidR="00E13216" w:rsidRDefault="00E13216" w:rsidP="00E13216">
      <w:r>
        <w:rPr>
          <w:rFonts w:hint="eastAsia"/>
        </w:rPr>
        <w:t>新型コロナワクチン追加接種</w:t>
      </w:r>
    </w:p>
    <w:p w14:paraId="3D71361D" w14:textId="77777777" w:rsidR="00E13216" w:rsidRDefault="00E13216" w:rsidP="00E13216">
      <w:r>
        <w:rPr>
          <w:rFonts w:hint="eastAsia"/>
        </w:rPr>
        <w:t>予約電話番号・方法の変更</w:t>
      </w:r>
    </w:p>
    <w:p w14:paraId="3B35BCE5" w14:textId="77777777" w:rsidR="00E13216" w:rsidRDefault="00E13216" w:rsidP="00E13216">
      <w:r>
        <w:rPr>
          <w:rFonts w:hint="eastAsia"/>
        </w:rPr>
        <w:t xml:space="preserve">　次の個別接種会場（医療機関）の予約電話番号・方法が変わりました。</w:t>
      </w:r>
    </w:p>
    <w:p w14:paraId="179C662D" w14:textId="77777777" w:rsidR="00E13216" w:rsidRDefault="00E13216" w:rsidP="00E13216">
      <w:r>
        <w:rPr>
          <w:rFonts w:hint="eastAsia"/>
        </w:rPr>
        <w:t>○府中医王病院…電話</w:t>
      </w:r>
      <w:r>
        <w:t>362-4500（午後2時～4時）</w:t>
      </w:r>
    </w:p>
    <w:p w14:paraId="66087CAD" w14:textId="77777777" w:rsidR="00E13216" w:rsidRDefault="00E13216" w:rsidP="00E13216">
      <w:r>
        <w:rPr>
          <w:rFonts w:hint="eastAsia"/>
        </w:rPr>
        <w:t>○東府中病院…市の</w:t>
      </w:r>
      <w:r>
        <w:t>web予約システムから</w:t>
      </w:r>
    </w:p>
    <w:p w14:paraId="6EA3D8C1" w14:textId="77777777" w:rsidR="00E13216" w:rsidRDefault="00E13216" w:rsidP="00E13216">
      <w:r>
        <w:rPr>
          <w:rFonts w:hint="eastAsia"/>
        </w:rPr>
        <w:t>問合せ：府中市新型コロナワクチンコールセンター（電話</w:t>
      </w:r>
      <w:r>
        <w:t>0570-042567）</w:t>
      </w:r>
    </w:p>
    <w:p w14:paraId="1EBF5123" w14:textId="77777777" w:rsidR="00E13216" w:rsidRDefault="00E13216" w:rsidP="00E13216"/>
    <w:p w14:paraId="2C986A48" w14:textId="77777777" w:rsidR="00E13216" w:rsidRDefault="00E13216" w:rsidP="00E13216">
      <w:r>
        <w:rPr>
          <w:rFonts w:hint="eastAsia"/>
        </w:rPr>
        <w:t>大規模開発事業の公聴会</w:t>
      </w:r>
    </w:p>
    <w:p w14:paraId="6E321954" w14:textId="77777777" w:rsidR="00E13216" w:rsidRDefault="00E13216" w:rsidP="00E13216">
      <w:r>
        <w:rPr>
          <w:rFonts w:hint="eastAsia"/>
        </w:rPr>
        <w:t>日時：</w:t>
      </w:r>
      <w:r>
        <w:t>12月22日（金）午前10時</w:t>
      </w:r>
    </w:p>
    <w:p w14:paraId="1302AF2B" w14:textId="77777777" w:rsidR="00E13216" w:rsidRDefault="00E13216" w:rsidP="00E13216">
      <w:r>
        <w:rPr>
          <w:rFonts w:hint="eastAsia"/>
        </w:rPr>
        <w:t>場所：第</w:t>
      </w:r>
      <w:r>
        <w:t>2庁舎3階会議室</w:t>
      </w:r>
    </w:p>
    <w:p w14:paraId="6906BDA4" w14:textId="77777777" w:rsidR="00E13216" w:rsidRDefault="00E13216" w:rsidP="00E13216">
      <w:r>
        <w:rPr>
          <w:rFonts w:hint="eastAsia"/>
        </w:rPr>
        <w:t xml:space="preserve">内容　</w:t>
      </w:r>
    </w:p>
    <w:p w14:paraId="42A61F2F" w14:textId="77777777" w:rsidR="00E13216" w:rsidRDefault="00E13216" w:rsidP="00E13216">
      <w:r>
        <w:rPr>
          <w:rFonts w:hint="eastAsia"/>
        </w:rPr>
        <w:t>○開発事業者…大和地所レジデンス</w:t>
      </w:r>
    </w:p>
    <w:p w14:paraId="7A072969" w14:textId="77777777" w:rsidR="00E13216" w:rsidRDefault="00E13216" w:rsidP="00E13216">
      <w:r>
        <w:rPr>
          <w:rFonts w:hint="eastAsia"/>
        </w:rPr>
        <w:t>○所在地…美好町</w:t>
      </w:r>
      <w:r>
        <w:t>3の15の4ほか</w:t>
      </w:r>
    </w:p>
    <w:p w14:paraId="7FCC8B17" w14:textId="77777777" w:rsidR="00E13216" w:rsidRDefault="00E13216" w:rsidP="00E13216">
      <w:r>
        <w:rPr>
          <w:rFonts w:hint="eastAsia"/>
        </w:rPr>
        <w:t>○開発区域面積…</w:t>
      </w:r>
      <w:r>
        <w:t>3857.79平方メートル</w:t>
      </w:r>
    </w:p>
    <w:p w14:paraId="6500EB90" w14:textId="77777777" w:rsidR="00E13216" w:rsidRDefault="00E13216" w:rsidP="00E13216">
      <w:r>
        <w:rPr>
          <w:rFonts w:hint="eastAsia"/>
        </w:rPr>
        <w:t>○土地利用目的…共同住宅</w:t>
      </w:r>
    </w:p>
    <w:p w14:paraId="6F59D70A" w14:textId="77777777" w:rsidR="00E13216" w:rsidRDefault="00E13216" w:rsidP="00E13216">
      <w:r>
        <w:rPr>
          <w:rFonts w:hint="eastAsia"/>
        </w:rPr>
        <w:t>申込み</w:t>
      </w:r>
    </w:p>
    <w:p w14:paraId="649B91C4" w14:textId="77777777" w:rsidR="00E13216" w:rsidRDefault="00E13216" w:rsidP="00E13216">
      <w:r>
        <w:rPr>
          <w:rFonts w:hint="eastAsia"/>
        </w:rPr>
        <w:t>○公聴会で意見を述べたい方…</w:t>
      </w:r>
      <w:r>
        <w:t>12月12日（火）まで（必着）に、住所、氏名、電話番号、同事業との利害関係、意見の要旨を記入した文書を、計画課（〒183-0056寿町1の5／電話335-4412）へ</w:t>
      </w:r>
    </w:p>
    <w:p w14:paraId="3F340536" w14:textId="77777777" w:rsidR="00E13216" w:rsidRDefault="00E13216" w:rsidP="00E13216">
      <w:r>
        <w:rPr>
          <w:rFonts w:hint="eastAsia"/>
        </w:rPr>
        <w:t>○傍聴希望の方…前日までに同課へ／先着</w:t>
      </w:r>
      <w:r>
        <w:t>5人</w:t>
      </w:r>
    </w:p>
    <w:p w14:paraId="49B8CFDE" w14:textId="77777777" w:rsidR="00E13216" w:rsidRDefault="00E13216" w:rsidP="00E13216">
      <w:r>
        <w:rPr>
          <w:rFonts w:hint="eastAsia"/>
        </w:rPr>
        <w:t>※意見が無い場合は、公聴会は開催しません。</w:t>
      </w:r>
    </w:p>
    <w:p w14:paraId="520B5D07" w14:textId="77777777" w:rsidR="00E13216" w:rsidRDefault="00E13216" w:rsidP="00E13216"/>
    <w:p w14:paraId="18FCA62B" w14:textId="77777777" w:rsidR="00E13216" w:rsidRDefault="00E13216" w:rsidP="00E13216">
      <w:r>
        <w:rPr>
          <w:rFonts w:hint="eastAsia"/>
        </w:rPr>
        <w:t>「くらしの相談」を無料配布中</w:t>
      </w:r>
    </w:p>
    <w:p w14:paraId="2F7F842F" w14:textId="77777777" w:rsidR="00E13216" w:rsidRDefault="00E13216" w:rsidP="00E13216">
      <w:r>
        <w:rPr>
          <w:rFonts w:hint="eastAsia"/>
        </w:rPr>
        <w:t xml:space="preserve">　消費生活に関する相談事例をまとめた「くらしの相談」を、無料で配布しています。</w:t>
      </w:r>
    </w:p>
    <w:p w14:paraId="49FEBA44" w14:textId="77777777" w:rsidR="00E13216" w:rsidRDefault="00E13216" w:rsidP="00E13216">
      <w:r>
        <w:rPr>
          <w:rFonts w:hint="eastAsia"/>
        </w:rPr>
        <w:t>配布場所：市役所産業振興課、各文化センター、市政情報センター、中央図書館、生涯学習</w:t>
      </w:r>
      <w:r>
        <w:rPr>
          <w:rFonts w:hint="eastAsia"/>
        </w:rPr>
        <w:lastRenderedPageBreak/>
        <w:t>センター、消費生活センター</w:t>
      </w:r>
    </w:p>
    <w:p w14:paraId="4C3CAF93" w14:textId="77777777" w:rsidR="00E13216" w:rsidRDefault="00E13216" w:rsidP="00E13216">
      <w:r>
        <w:rPr>
          <w:rFonts w:hint="eastAsia"/>
        </w:rPr>
        <w:t>問合せ：消費生活センター（電話</w:t>
      </w:r>
      <w:r>
        <w:t>360-3316）</w:t>
      </w:r>
    </w:p>
    <w:p w14:paraId="4F287152" w14:textId="77777777" w:rsidR="00E13216" w:rsidRDefault="00E13216" w:rsidP="00E13216"/>
    <w:p w14:paraId="5D90253D" w14:textId="77777777" w:rsidR="00E13216" w:rsidRDefault="00E13216" w:rsidP="00E13216">
      <w:r>
        <w:rPr>
          <w:rFonts w:hint="eastAsia"/>
        </w:rPr>
        <w:t>歯と口の健康相談</w:t>
      </w:r>
    </w:p>
    <w:p w14:paraId="7DF175D0" w14:textId="77777777" w:rsidR="00E13216" w:rsidRDefault="00E13216" w:rsidP="00E13216">
      <w:r>
        <w:rPr>
          <w:rFonts w:hint="eastAsia"/>
        </w:rPr>
        <w:t>日時：</w:t>
      </w:r>
      <w:r>
        <w:t>12月14日（木）午後1時半～3時</w:t>
      </w:r>
    </w:p>
    <w:p w14:paraId="3341B8E7" w14:textId="77777777" w:rsidR="00E13216" w:rsidRDefault="00E13216" w:rsidP="00E13216">
      <w:r>
        <w:rPr>
          <w:rFonts w:hint="eastAsia"/>
        </w:rPr>
        <w:t>場所：保健センター</w:t>
      </w:r>
    </w:p>
    <w:p w14:paraId="7B5F57FF" w14:textId="77777777" w:rsidR="00E13216" w:rsidRDefault="00E13216" w:rsidP="00E13216">
      <w:r>
        <w:rPr>
          <w:rFonts w:hint="eastAsia"/>
        </w:rPr>
        <w:t>対象：市民</w:t>
      </w:r>
    </w:p>
    <w:p w14:paraId="13BFC8ED" w14:textId="77777777" w:rsidR="00E13216" w:rsidRDefault="00E13216" w:rsidP="00E13216">
      <w:r>
        <w:rPr>
          <w:rFonts w:hint="eastAsia"/>
        </w:rPr>
        <w:t>定員：先着</w:t>
      </w:r>
      <w:r>
        <w:t>10人</w:t>
      </w:r>
    </w:p>
    <w:p w14:paraId="3F8BE62B" w14:textId="77777777" w:rsidR="00E13216" w:rsidRDefault="00E13216" w:rsidP="00E13216">
      <w:r>
        <w:rPr>
          <w:rFonts w:hint="eastAsia"/>
        </w:rPr>
        <w:t>費用：無料</w:t>
      </w:r>
    </w:p>
    <w:p w14:paraId="7509D0B1" w14:textId="77777777" w:rsidR="00E13216" w:rsidRDefault="00E13216" w:rsidP="00E13216">
      <w:r>
        <w:rPr>
          <w:rFonts w:hint="eastAsia"/>
        </w:rPr>
        <w:t>内容：歯科医師による歯と口に関する相談</w:t>
      </w:r>
    </w:p>
    <w:p w14:paraId="149804AC" w14:textId="77777777" w:rsidR="00E13216" w:rsidRDefault="00E13216" w:rsidP="00E13216">
      <w:r>
        <w:rPr>
          <w:rFonts w:hint="eastAsia"/>
        </w:rPr>
        <w:t>申込み：</w:t>
      </w:r>
      <w:r>
        <w:t>12月4日（月）から電話で同センター（電話368-5311、ガイダンス番号2）へ</w:t>
      </w:r>
    </w:p>
    <w:p w14:paraId="26F80364" w14:textId="77777777" w:rsidR="00E13216" w:rsidRDefault="00E13216" w:rsidP="00E13216"/>
    <w:p w14:paraId="13A6E30E" w14:textId="77777777" w:rsidR="00E13216" w:rsidRDefault="00E13216" w:rsidP="00E13216">
      <w:r>
        <w:rPr>
          <w:rFonts w:hint="eastAsia"/>
        </w:rPr>
        <w:t>贈らない　求めない　受け取らない</w:t>
      </w:r>
    </w:p>
    <w:p w14:paraId="04614DC2" w14:textId="77777777" w:rsidR="00E13216" w:rsidRDefault="00E13216" w:rsidP="00E13216">
      <w:r>
        <w:rPr>
          <w:rFonts w:hint="eastAsia"/>
        </w:rPr>
        <w:t>政治家の寄付等</w:t>
      </w:r>
    </w:p>
    <w:p w14:paraId="23F0AB66" w14:textId="77777777" w:rsidR="00E13216" w:rsidRDefault="00E13216" w:rsidP="00E13216">
      <w:r>
        <w:rPr>
          <w:rFonts w:hint="eastAsia"/>
        </w:rPr>
        <w:t xml:space="preserve">　政治家（候補者、立候補予定者、現に公職にある方）が選挙区内の方に寄付をすることは禁止されています。また、有権者が政治家に寄付を求めることも禁止されています。</w:t>
      </w:r>
    </w:p>
    <w:p w14:paraId="62EC2A11" w14:textId="77777777" w:rsidR="00E13216" w:rsidRDefault="00E13216" w:rsidP="00E13216">
      <w:r>
        <w:rPr>
          <w:rFonts w:hint="eastAsia"/>
        </w:rPr>
        <w:t xml:space="preserve">　ルールを守ってクリーンな選挙を実現しましょう。</w:t>
      </w:r>
    </w:p>
    <w:p w14:paraId="1916A8FE" w14:textId="77777777" w:rsidR="00E13216" w:rsidRDefault="00E13216" w:rsidP="00E13216">
      <w:r>
        <w:rPr>
          <w:rFonts w:hint="eastAsia"/>
        </w:rPr>
        <w:t>問合せ：選挙管理委員会事務局（電話</w:t>
      </w:r>
      <w:r>
        <w:t>335-4486）</w:t>
      </w:r>
    </w:p>
    <w:p w14:paraId="155DD172" w14:textId="77777777" w:rsidR="00E13216" w:rsidRDefault="00E13216" w:rsidP="00E13216">
      <w:r>
        <w:rPr>
          <w:rFonts w:hint="eastAsia"/>
        </w:rPr>
        <w:t>■禁止されているもの</w:t>
      </w:r>
    </w:p>
    <w:p w14:paraId="4B38CC98" w14:textId="77777777" w:rsidR="00E13216" w:rsidRDefault="00E13216" w:rsidP="00E13216">
      <w:r>
        <w:rPr>
          <w:rFonts w:hint="eastAsia"/>
        </w:rPr>
        <w:t>○お中元やお歳暮</w:t>
      </w:r>
    </w:p>
    <w:p w14:paraId="5D0DB650" w14:textId="77777777" w:rsidR="00E13216" w:rsidRDefault="00E13216" w:rsidP="00E13216">
      <w:r>
        <w:rPr>
          <w:rFonts w:hint="eastAsia"/>
        </w:rPr>
        <w:t>○お祭りへの寄付や差入れ</w:t>
      </w:r>
    </w:p>
    <w:p w14:paraId="721805C2" w14:textId="77777777" w:rsidR="00E13216" w:rsidRDefault="00E13216" w:rsidP="00E13216">
      <w:r>
        <w:rPr>
          <w:rFonts w:hint="eastAsia"/>
        </w:rPr>
        <w:t>○町内会の集会や旅行等の催し物への寸志や飲食物の差入れ</w:t>
      </w:r>
    </w:p>
    <w:p w14:paraId="1EA1D67E" w14:textId="77777777" w:rsidR="00E13216" w:rsidRDefault="00E13216" w:rsidP="00E13216">
      <w:r>
        <w:rPr>
          <w:rFonts w:hint="eastAsia"/>
        </w:rPr>
        <w:t>○秘書や家族等が代理で出席する場合の香典や結婚祝い</w:t>
      </w:r>
    </w:p>
    <w:p w14:paraId="41AE72B8" w14:textId="77777777" w:rsidR="00E13216" w:rsidRDefault="00E13216" w:rsidP="00E13216">
      <w:r>
        <w:rPr>
          <w:rFonts w:hint="eastAsia"/>
        </w:rPr>
        <w:t>○落成式、開店祝いの花輪やお祝い</w:t>
      </w:r>
    </w:p>
    <w:p w14:paraId="5C73D99B" w14:textId="77777777" w:rsidR="00E13216" w:rsidRDefault="00E13216" w:rsidP="00E13216">
      <w:r>
        <w:rPr>
          <w:rFonts w:hint="eastAsia"/>
        </w:rPr>
        <w:t>○葬儀の花輪や供花</w:t>
      </w:r>
    </w:p>
    <w:p w14:paraId="636FE433" w14:textId="77777777" w:rsidR="00E13216" w:rsidRDefault="00E13216" w:rsidP="00E13216">
      <w:r>
        <w:rPr>
          <w:rFonts w:hint="eastAsia"/>
        </w:rPr>
        <w:t>○病気見舞い</w:t>
      </w:r>
    </w:p>
    <w:p w14:paraId="56927103" w14:textId="77777777" w:rsidR="00E13216" w:rsidRDefault="00E13216" w:rsidP="00E13216">
      <w:r>
        <w:rPr>
          <w:rFonts w:hint="eastAsia"/>
        </w:rPr>
        <w:t>○入学・卒業祝い</w:t>
      </w:r>
    </w:p>
    <w:p w14:paraId="4B065CED" w14:textId="77777777" w:rsidR="00E13216" w:rsidRDefault="00E13216" w:rsidP="00E13216">
      <w:r>
        <w:rPr>
          <w:rFonts w:hint="eastAsia"/>
        </w:rPr>
        <w:t>○挨拶を目的とする新聞、雑誌、テレビ等への有料広告</w:t>
      </w:r>
    </w:p>
    <w:p w14:paraId="4E27CBF6" w14:textId="77777777" w:rsidR="00E13216" w:rsidRDefault="00E13216" w:rsidP="00E13216">
      <w:r>
        <w:rPr>
          <w:rFonts w:hint="eastAsia"/>
        </w:rPr>
        <w:t>○年賀状、寒中・暑中見舞い等の時候の挨拶状（答礼のための自筆によるものを除く）</w:t>
      </w:r>
    </w:p>
    <w:p w14:paraId="67C86A5E" w14:textId="77777777" w:rsidR="00E13216" w:rsidRDefault="00E13216" w:rsidP="00E13216"/>
    <w:p w14:paraId="0EA5755D" w14:textId="77777777" w:rsidR="00E13216" w:rsidRDefault="00E13216" w:rsidP="00E13216">
      <w:r>
        <w:rPr>
          <w:rFonts w:hint="eastAsia"/>
        </w:rPr>
        <w:t>おくやみコーナーのオンライン予約ができるようになりました</w:t>
      </w:r>
    </w:p>
    <w:p w14:paraId="7C9422C2" w14:textId="77777777" w:rsidR="00E13216" w:rsidRDefault="00E13216" w:rsidP="00E13216">
      <w:r>
        <w:rPr>
          <w:rFonts w:hint="eastAsia"/>
        </w:rPr>
        <w:t xml:space="preserve">　亡くなられた市民の市役所での手続きをまとめて行う「おくやみコーナー」の利用について、オンライン予約ができるようになりました。</w:t>
      </w:r>
    </w:p>
    <w:p w14:paraId="5A067299" w14:textId="77777777" w:rsidR="00E13216" w:rsidRDefault="00E13216" w:rsidP="00E13216">
      <w:r>
        <w:rPr>
          <w:rFonts w:hint="eastAsia"/>
        </w:rPr>
        <w:t>申込み　来庁希望日の</w:t>
      </w:r>
      <w:r>
        <w:t>1週間前までに、オンラインで受付</w:t>
      </w:r>
    </w:p>
    <w:p w14:paraId="446736D1" w14:textId="77777777" w:rsidR="00E13216" w:rsidRDefault="00E13216" w:rsidP="00E13216">
      <w:r>
        <w:rPr>
          <w:rFonts w:hint="eastAsia"/>
        </w:rPr>
        <w:t>※電話や窓口でも予約を受け付けています。</w:t>
      </w:r>
    </w:p>
    <w:p w14:paraId="46AEC498" w14:textId="77777777" w:rsidR="00E13216" w:rsidRDefault="00E13216" w:rsidP="00E13216">
      <w:r>
        <w:rPr>
          <w:rFonts w:hint="eastAsia"/>
        </w:rPr>
        <w:t>問合せ：広聴相談課（電話</w:t>
      </w:r>
      <w:r>
        <w:t>335-4553）</w:t>
      </w:r>
    </w:p>
    <w:p w14:paraId="39B8DECD" w14:textId="77777777" w:rsidR="00E13216" w:rsidRDefault="00E13216" w:rsidP="00E13216"/>
    <w:p w14:paraId="04482150" w14:textId="77777777" w:rsidR="00E13216" w:rsidRDefault="00E13216" w:rsidP="00E13216">
      <w:r>
        <w:rPr>
          <w:rFonts w:hint="eastAsia"/>
        </w:rPr>
        <w:t>フードドライブにご協力ください</w:t>
      </w:r>
    </w:p>
    <w:p w14:paraId="5E32AE70" w14:textId="77777777" w:rsidR="00E13216" w:rsidRDefault="00E13216" w:rsidP="00E13216">
      <w:r>
        <w:rPr>
          <w:rFonts w:hint="eastAsia"/>
        </w:rPr>
        <w:t xml:space="preserve">　市では、食品ロスの削減を目的として、家庭で余っている食品をフードバンク団体を通じて必要としている方に寄付するフードドライブを実施します。</w:t>
      </w:r>
    </w:p>
    <w:p w14:paraId="595AD740" w14:textId="77777777" w:rsidR="00E13216" w:rsidRDefault="00E13216" w:rsidP="00E13216">
      <w:r>
        <w:rPr>
          <w:rFonts w:hint="eastAsia"/>
        </w:rPr>
        <w:t>問合せ：資源循環推進課（電話</w:t>
      </w:r>
      <w:r>
        <w:t>335-4437）</w:t>
      </w:r>
    </w:p>
    <w:p w14:paraId="0D00A6EB" w14:textId="77777777" w:rsidR="00E13216" w:rsidRDefault="00E13216" w:rsidP="00E13216"/>
    <w:p w14:paraId="6D1031BA" w14:textId="77777777" w:rsidR="00E13216" w:rsidRDefault="00E13216" w:rsidP="00E13216">
      <w:r>
        <w:rPr>
          <w:rFonts w:hint="eastAsia"/>
        </w:rPr>
        <w:t>日時：</w:t>
      </w:r>
      <w:r>
        <w:t>12月11日（月）から15日（金）の午前9時～午後4時</w:t>
      </w:r>
    </w:p>
    <w:p w14:paraId="21509ACB" w14:textId="77777777" w:rsidR="00E13216" w:rsidRDefault="00E13216" w:rsidP="00E13216">
      <w:r>
        <w:rPr>
          <w:rFonts w:hint="eastAsia"/>
        </w:rPr>
        <w:t>場所：市役所</w:t>
      </w:r>
      <w:r>
        <w:t>1階</w:t>
      </w:r>
    </w:p>
    <w:p w14:paraId="2C4F18B7" w14:textId="77777777" w:rsidR="00E13216" w:rsidRDefault="00E13216" w:rsidP="00E13216">
      <w:r>
        <w:rPr>
          <w:rFonts w:hint="eastAsia"/>
        </w:rPr>
        <w:t>内容：フードドライブへの提供のために購入したものではなく、賞味期限が</w:t>
      </w:r>
      <w:r>
        <w:t>1か月以上先で、未開封かつ生鮮食品でない食品（調味料以外の酒類不可）の募集</w:t>
      </w:r>
    </w:p>
    <w:p w14:paraId="7173FC72" w14:textId="77777777" w:rsidR="00E13216" w:rsidRDefault="00E13216" w:rsidP="00E13216"/>
    <w:p w14:paraId="09A884B3" w14:textId="77777777" w:rsidR="00E13216" w:rsidRDefault="00E13216" w:rsidP="00E13216">
      <w:r>
        <w:rPr>
          <w:rFonts w:hint="eastAsia"/>
        </w:rPr>
        <w:t>明治大学野球部</w:t>
      </w:r>
      <w:r>
        <w:t xml:space="preserve"> 府中交流会</w:t>
      </w:r>
    </w:p>
    <w:p w14:paraId="20F76E11" w14:textId="77777777" w:rsidR="00E13216" w:rsidRDefault="00E13216" w:rsidP="00E13216">
      <w:r>
        <w:rPr>
          <w:rFonts w:hint="eastAsia"/>
        </w:rPr>
        <w:t xml:space="preserve">　市内にある明治大学野球部の施設を見学し、グラウンドで選手たちと交流してみませんか。</w:t>
      </w:r>
    </w:p>
    <w:p w14:paraId="4F464E01" w14:textId="77777777" w:rsidR="00E13216" w:rsidRDefault="00E13216" w:rsidP="00E13216">
      <w:r>
        <w:rPr>
          <w:rFonts w:hint="eastAsia"/>
        </w:rPr>
        <w:t>同部（電話</w:t>
      </w:r>
      <w:r>
        <w:t>313-4134）</w:t>
      </w:r>
    </w:p>
    <w:p w14:paraId="572B4F4F" w14:textId="77777777" w:rsidR="00E13216" w:rsidRDefault="00E13216" w:rsidP="00E13216"/>
    <w:p w14:paraId="338E6676" w14:textId="77777777" w:rsidR="00E13216" w:rsidRDefault="00E13216" w:rsidP="00E13216">
      <w:r>
        <w:rPr>
          <w:rFonts w:hint="eastAsia"/>
        </w:rPr>
        <w:t>日時：</w:t>
      </w:r>
      <w:r>
        <w:t>12月9日（土）午後2時～4時（受付は午後1時半から）</w:t>
      </w:r>
    </w:p>
    <w:p w14:paraId="78FD91C2" w14:textId="77777777" w:rsidR="00E13216" w:rsidRDefault="00E13216" w:rsidP="00E13216">
      <w:r>
        <w:rPr>
          <w:rFonts w:hint="eastAsia"/>
        </w:rPr>
        <w:t>場所：同部合宿所（若松町</w:t>
      </w:r>
      <w:r>
        <w:t>5の6の1）</w:t>
      </w:r>
    </w:p>
    <w:p w14:paraId="32CDB7F6" w14:textId="77777777" w:rsidR="00E13216" w:rsidRDefault="00E13216" w:rsidP="00E13216">
      <w:r>
        <w:rPr>
          <w:rFonts w:hint="eastAsia"/>
        </w:rPr>
        <w:t>費用：無料</w:t>
      </w:r>
    </w:p>
    <w:p w14:paraId="19173535" w14:textId="77777777" w:rsidR="00E13216" w:rsidRDefault="00E13216" w:rsidP="00E13216">
      <w:r>
        <w:rPr>
          <w:rFonts w:hint="eastAsia"/>
        </w:rPr>
        <w:t>内容：施設見学、同部選手との交流</w:t>
      </w:r>
    </w:p>
    <w:p w14:paraId="2A60E7C1" w14:textId="77777777" w:rsidR="00E13216" w:rsidRDefault="00E13216" w:rsidP="00E13216">
      <w:r>
        <w:rPr>
          <w:rFonts w:hint="eastAsia"/>
        </w:rPr>
        <w:t>申込み：当日直接会場へ</w:t>
      </w:r>
    </w:p>
    <w:p w14:paraId="62A7A51D" w14:textId="77777777" w:rsidR="00E13216" w:rsidRDefault="00E13216" w:rsidP="00E13216"/>
    <w:p w14:paraId="547626BF" w14:textId="77777777" w:rsidR="00E13216" w:rsidRDefault="00E13216" w:rsidP="00E13216">
      <w:r>
        <w:t>12月の相談とオンブズパーソンの面談日</w:t>
      </w:r>
    </w:p>
    <w:p w14:paraId="53B945BA" w14:textId="77777777" w:rsidR="00E13216" w:rsidRDefault="00E13216" w:rsidP="00E13216">
      <w:r>
        <w:rPr>
          <w:rFonts w:hint="eastAsia"/>
        </w:rPr>
        <w:t>※原則、祝日・年末年始は受け付けません。</w:t>
      </w:r>
    </w:p>
    <w:p w14:paraId="05B4D055" w14:textId="77777777" w:rsidR="00E13216" w:rsidRDefault="00E13216" w:rsidP="00E13216">
      <w:r>
        <w:rPr>
          <w:rFonts w:hint="eastAsia"/>
        </w:rPr>
        <w:t>■市役所広聴相談課（電話</w:t>
      </w:r>
      <w:r>
        <w:t>366-1711）</w:t>
      </w:r>
    </w:p>
    <w:p w14:paraId="04A9059B" w14:textId="77777777" w:rsidR="00E13216" w:rsidRDefault="00E13216" w:rsidP="00E13216">
      <w:r>
        <w:rPr>
          <w:rFonts w:hint="eastAsia"/>
        </w:rPr>
        <w:t>次の相談は当日午前</w:t>
      </w:r>
      <w:r>
        <w:t>8時半から先着順で受付（電話可）</w:t>
      </w:r>
    </w:p>
    <w:p w14:paraId="6348ABAD" w14:textId="77777777" w:rsidR="00E13216" w:rsidRDefault="00E13216" w:rsidP="00E13216">
      <w:r>
        <w:rPr>
          <w:rFonts w:hint="eastAsia"/>
        </w:rPr>
        <w:t>行政相談…</w:t>
      </w:r>
      <w:r>
        <w:t>5日・19日（火）午後2時～4時</w:t>
      </w:r>
    </w:p>
    <w:p w14:paraId="75EEF7AB" w14:textId="77777777" w:rsidR="00E13216" w:rsidRDefault="00E13216" w:rsidP="00E13216">
      <w:r>
        <w:rPr>
          <w:rFonts w:hint="eastAsia"/>
        </w:rPr>
        <w:t>※</w:t>
      </w:r>
      <w:r>
        <w:t>19日は、住吉文化センターでの出張相談です。</w:t>
      </w:r>
    </w:p>
    <w:p w14:paraId="6BA04392" w14:textId="77777777" w:rsidR="00E13216" w:rsidRDefault="00E13216" w:rsidP="00E13216">
      <w:r>
        <w:rPr>
          <w:rFonts w:hint="eastAsia"/>
        </w:rPr>
        <w:t>遺言書等暮らしの書類作成相談…</w:t>
      </w:r>
      <w:r>
        <w:t>14日（木）午後1時～4時</w:t>
      </w:r>
    </w:p>
    <w:p w14:paraId="7E4D19F8" w14:textId="77777777" w:rsidR="00E13216" w:rsidRDefault="00E13216" w:rsidP="00E13216">
      <w:r>
        <w:rPr>
          <w:rFonts w:hint="eastAsia"/>
        </w:rPr>
        <w:t>不動産取引相談…</w:t>
      </w:r>
      <w:r>
        <w:t>14日・28日（木）午後2時～4時</w:t>
      </w:r>
    </w:p>
    <w:p w14:paraId="6EEA2884" w14:textId="77777777" w:rsidR="00E13216" w:rsidRDefault="00E13216" w:rsidP="00E13216">
      <w:r>
        <w:rPr>
          <w:rFonts w:hint="eastAsia"/>
        </w:rPr>
        <w:t>人権身の上相談…</w:t>
      </w:r>
      <w:r>
        <w:t>7日・21日（木）午後2時～4時</w:t>
      </w:r>
    </w:p>
    <w:p w14:paraId="28213FAC" w14:textId="77777777" w:rsidR="00E13216" w:rsidRDefault="00E13216" w:rsidP="00E13216">
      <w:r>
        <w:rPr>
          <w:rFonts w:hint="eastAsia"/>
        </w:rPr>
        <w:t>交通事故相談…</w:t>
      </w:r>
      <w:r>
        <w:t>12日・26日（火）午後1時半～4時</w:t>
      </w:r>
    </w:p>
    <w:p w14:paraId="1E947CBB" w14:textId="77777777" w:rsidR="00E13216" w:rsidRDefault="00E13216" w:rsidP="00E13216">
      <w:r>
        <w:rPr>
          <w:rFonts w:hint="eastAsia"/>
        </w:rPr>
        <w:t>登記相談…</w:t>
      </w:r>
      <w:r>
        <w:t>15日（金）午後1時～4時</w:t>
      </w:r>
    </w:p>
    <w:p w14:paraId="4181E435" w14:textId="77777777" w:rsidR="00E13216" w:rsidRDefault="00E13216" w:rsidP="00E13216">
      <w:r>
        <w:rPr>
          <w:rFonts w:hint="eastAsia"/>
        </w:rPr>
        <w:t>住宅建築相談…</w:t>
      </w:r>
      <w:r>
        <w:t>21日（木）午後2時～4時</w:t>
      </w:r>
    </w:p>
    <w:p w14:paraId="2F1C89AA" w14:textId="77777777" w:rsidR="00E13216" w:rsidRDefault="00E13216" w:rsidP="00E13216">
      <w:r>
        <w:rPr>
          <w:rFonts w:hint="eastAsia"/>
        </w:rPr>
        <w:t>労務相談…</w:t>
      </w:r>
      <w:r>
        <w:t>28日（木）午後2時～4時</w:t>
      </w:r>
    </w:p>
    <w:p w14:paraId="74DA1260" w14:textId="77777777" w:rsidR="00E13216" w:rsidRDefault="00E13216" w:rsidP="00E13216">
      <w:r>
        <w:rPr>
          <w:rFonts w:hint="eastAsia"/>
        </w:rPr>
        <w:t>犯罪被害者等支援相談…月～金曜日時　午前</w:t>
      </w:r>
      <w:r>
        <w:t>8時半～午後5時</w:t>
      </w:r>
    </w:p>
    <w:p w14:paraId="6CFFE1FC" w14:textId="77777777" w:rsidR="00E13216" w:rsidRDefault="00E13216" w:rsidP="00E13216">
      <w:r>
        <w:rPr>
          <w:rFonts w:hint="eastAsia"/>
        </w:rPr>
        <w:lastRenderedPageBreak/>
        <w:t>次の相談は、相談日の</w:t>
      </w:r>
      <w:r>
        <w:t>4週間前から先着順で受付（電話・市のからオンライン申込み可）</w:t>
      </w:r>
    </w:p>
    <w:p w14:paraId="2F8D7D27" w14:textId="77777777" w:rsidR="00E13216" w:rsidRDefault="00E13216" w:rsidP="00E13216">
      <w:r>
        <w:rPr>
          <w:rFonts w:hint="eastAsia"/>
        </w:rPr>
        <w:t>法律相談…月・水・金曜日時　午後</w:t>
      </w:r>
      <w:r>
        <w:t>2時～4時半</w:t>
      </w:r>
    </w:p>
    <w:p w14:paraId="62071DB4" w14:textId="77777777" w:rsidR="00E13216" w:rsidRDefault="00E13216" w:rsidP="00E13216">
      <w:r>
        <w:rPr>
          <w:rFonts w:hint="eastAsia"/>
        </w:rPr>
        <w:t>税務相談…</w:t>
      </w:r>
      <w:r>
        <w:t>5日・12日・19日・26日（火）午後1時～4時</w:t>
      </w:r>
    </w:p>
    <w:p w14:paraId="460B68BE" w14:textId="77777777" w:rsidR="00E13216" w:rsidRDefault="00E13216" w:rsidP="00E13216">
      <w:r>
        <w:rPr>
          <w:rFonts w:hint="eastAsia"/>
        </w:rPr>
        <w:t>■おくやみ手続き相談（電話</w:t>
      </w:r>
      <w:r>
        <w:t>335-4553）</w:t>
      </w:r>
    </w:p>
    <w:p w14:paraId="3EBE1F82" w14:textId="77777777" w:rsidR="00E13216" w:rsidRDefault="00E13216" w:rsidP="00E13216">
      <w:r>
        <w:rPr>
          <w:rFonts w:hint="eastAsia"/>
        </w:rPr>
        <w:t>月～金曜日時　午前</w:t>
      </w:r>
      <w:r>
        <w:t>8時半～午後5時15分</w:t>
      </w:r>
    </w:p>
    <w:p w14:paraId="1ECB99F1" w14:textId="77777777" w:rsidR="00E13216" w:rsidRDefault="00E13216" w:rsidP="00E13216">
      <w:r>
        <w:rPr>
          <w:rFonts w:hint="eastAsia"/>
        </w:rPr>
        <w:t>■市政情報センター（電話</w:t>
      </w:r>
      <w:r>
        <w:t>336-1818）</w:t>
      </w:r>
    </w:p>
    <w:p w14:paraId="03DD729E" w14:textId="77777777" w:rsidR="00E13216" w:rsidRDefault="00E13216" w:rsidP="00E13216">
      <w:r>
        <w:rPr>
          <w:rFonts w:hint="eastAsia"/>
        </w:rPr>
        <w:t>年金・労災・雇用保険相談…</w:t>
      </w:r>
      <w:r>
        <w:t>16日（土）午前9時～正午</w:t>
      </w:r>
    </w:p>
    <w:p w14:paraId="6182D67D" w14:textId="77777777" w:rsidR="00E13216" w:rsidRDefault="00E13216" w:rsidP="00E13216">
      <w:r>
        <w:rPr>
          <w:rFonts w:hint="eastAsia"/>
        </w:rPr>
        <w:t>（午前</w:t>
      </w:r>
      <w:r>
        <w:t>9時から先着順で受付）</w:t>
      </w:r>
    </w:p>
    <w:p w14:paraId="736B5100" w14:textId="77777777" w:rsidR="00E13216" w:rsidRDefault="00E13216" w:rsidP="00E13216">
      <w:r>
        <w:rPr>
          <w:rFonts w:hint="eastAsia"/>
        </w:rPr>
        <w:t>法律相談は、相談日の</w:t>
      </w:r>
      <w:r>
        <w:t>4週間前から先着順で受付（広聴相談課（電話366-1711）への電話・市のからオンライン申込み可）／当日は直接同センターへ</w:t>
      </w:r>
    </w:p>
    <w:p w14:paraId="770F53CC" w14:textId="77777777" w:rsidR="00E13216" w:rsidRDefault="00E13216" w:rsidP="00E13216">
      <w:r>
        <w:rPr>
          <w:rFonts w:hint="eastAsia"/>
        </w:rPr>
        <w:t>法律相談…</w:t>
      </w:r>
      <w:r>
        <w:t>9日・23日（土）午前9時～11時半</w:t>
      </w:r>
    </w:p>
    <w:p w14:paraId="220EC168" w14:textId="77777777" w:rsidR="00E13216" w:rsidRDefault="00E13216" w:rsidP="00E13216">
      <w:r>
        <w:rPr>
          <w:rFonts w:hint="eastAsia"/>
        </w:rPr>
        <w:t>■消費生活センター（電話</w:t>
      </w:r>
      <w:r>
        <w:t>360-3316）</w:t>
      </w:r>
    </w:p>
    <w:p w14:paraId="2B1E75D8" w14:textId="77777777" w:rsidR="00E13216" w:rsidRDefault="00E13216" w:rsidP="00E13216">
      <w:r>
        <w:rPr>
          <w:rFonts w:hint="eastAsia"/>
        </w:rPr>
        <w:t>消費生活相談…月～金曜日時　午前</w:t>
      </w:r>
      <w:r>
        <w:t>10時～正午、午後1時～4時</w:t>
      </w:r>
    </w:p>
    <w:p w14:paraId="4A9BA8C0" w14:textId="77777777" w:rsidR="00E13216" w:rsidRDefault="00E13216" w:rsidP="00E13216">
      <w:r>
        <w:rPr>
          <w:rFonts w:hint="eastAsia"/>
        </w:rPr>
        <w:t>■男女共同参画センター「フチュール」相談室（電話</w:t>
      </w:r>
      <w:r>
        <w:t>351-4602）</w:t>
      </w:r>
    </w:p>
    <w:p w14:paraId="50A599F4" w14:textId="77777777" w:rsidR="00E13216" w:rsidRDefault="00E13216" w:rsidP="00E13216">
      <w:r>
        <w:rPr>
          <w:rFonts w:hint="eastAsia"/>
        </w:rPr>
        <w:t>女性問題相談（</w:t>
      </w:r>
      <w:r>
        <w:t>DV、家族関係等）…月～土曜日時　午前9時～正午、午後1時～5時（電話・面接、土曜日は電話のみ）、水・金曜日時　午後6時～9時（電話）</w:t>
      </w:r>
    </w:p>
    <w:p w14:paraId="7C0FF510" w14:textId="77777777" w:rsidR="00E13216" w:rsidRDefault="00E13216" w:rsidP="00E13216">
      <w:r>
        <w:rPr>
          <w:rFonts w:hint="eastAsia"/>
        </w:rPr>
        <w:t>■多文化共生センター</w:t>
      </w:r>
      <w:r>
        <w:t>DIVE（電話319-9703、内線219）</w:t>
      </w:r>
    </w:p>
    <w:p w14:paraId="0B395556" w14:textId="77777777" w:rsidR="00E13216" w:rsidRDefault="00E13216" w:rsidP="00E13216">
      <w:r>
        <w:rPr>
          <w:rFonts w:hint="eastAsia"/>
        </w:rPr>
        <w:t>外国人相談…月～土曜日（祝日含む）　午前</w:t>
      </w:r>
      <w:r>
        <w:t>11時～午後3時</w:t>
      </w:r>
    </w:p>
    <w:p w14:paraId="318B74B9" w14:textId="77777777" w:rsidR="00E13216" w:rsidRDefault="00E13216" w:rsidP="00E13216">
      <w:r>
        <w:rPr>
          <w:rFonts w:hint="eastAsia"/>
        </w:rPr>
        <w:t>■青少年総合相談（電話</w:t>
      </w:r>
      <w:r>
        <w:t>090-5408-2667）</w:t>
      </w:r>
    </w:p>
    <w:p w14:paraId="4E09A4B0" w14:textId="77777777" w:rsidR="00E13216" w:rsidRDefault="00E13216" w:rsidP="00E13216">
      <w:r>
        <w:rPr>
          <w:rFonts w:hint="eastAsia"/>
        </w:rPr>
        <w:t>月曜日時　午後</w:t>
      </w:r>
      <w:r>
        <w:t>2時～6時、水曜日時　午後1時～5時、土曜日時　午前9時～午後1時／電子メールでの相談可</w:t>
      </w:r>
    </w:p>
    <w:p w14:paraId="62FFD8B7" w14:textId="77777777" w:rsidR="00E13216" w:rsidRDefault="00E13216" w:rsidP="00E13216">
      <w:r>
        <w:rPr>
          <w:rFonts w:hint="eastAsia"/>
        </w:rPr>
        <w:t>■オンブズパーソンの面談日時</w:t>
      </w:r>
    </w:p>
    <w:p w14:paraId="0C29CA16" w14:textId="77777777" w:rsidR="00E13216" w:rsidRDefault="00E13216" w:rsidP="00E13216">
      <w:r>
        <w:rPr>
          <w:rFonts w:hint="eastAsia"/>
        </w:rPr>
        <w:t>ご自身の利害にかかわる市政についての相談は、この面談をご利用ください</w:t>
      </w:r>
    </w:p>
    <w:p w14:paraId="3A3A6D28" w14:textId="77777777" w:rsidR="00E13216" w:rsidRDefault="00E13216" w:rsidP="00E13216">
      <w:r>
        <w:t>11日・25日（月）…河野泰義氏（大学客員教授）</w:t>
      </w:r>
    </w:p>
    <w:p w14:paraId="6E7A7617" w14:textId="77777777" w:rsidR="00E13216" w:rsidRDefault="00E13216" w:rsidP="00E13216">
      <w:r>
        <w:t>4日・18日（月）…近藤わかな氏（弁護士）</w:t>
      </w:r>
    </w:p>
    <w:p w14:paraId="6B113309" w14:textId="77777777" w:rsidR="00E13216" w:rsidRDefault="00E13216" w:rsidP="00E13216">
      <w:r>
        <w:rPr>
          <w:rFonts w:hint="eastAsia"/>
        </w:rPr>
        <w:t>午後</w:t>
      </w:r>
      <w:r>
        <w:t>1時～4時　市役所広聴相談課</w:t>
      </w:r>
    </w:p>
    <w:p w14:paraId="0DDFC2A7" w14:textId="77777777" w:rsidR="00E13216" w:rsidRDefault="00E13216" w:rsidP="00E13216">
      <w:r>
        <w:rPr>
          <w:rFonts w:hint="eastAsia"/>
        </w:rPr>
        <w:t>※面談日時以外は、月～金曜日の午前</w:t>
      </w:r>
      <w:r>
        <w:t>8時半～午後5時に事務局職員が受け付け、オンブズパーソンに引き継ぎます。</w:t>
      </w:r>
    </w:p>
    <w:p w14:paraId="5C3B472D" w14:textId="77777777" w:rsidR="00E13216" w:rsidRDefault="00E13216" w:rsidP="00E13216">
      <w:r>
        <w:rPr>
          <w:rFonts w:hint="eastAsia"/>
        </w:rPr>
        <w:t>オンブズパーソン事務局（電話</w:t>
      </w:r>
      <w:r>
        <w:t>366-1711＝広聴相談課内）</w:t>
      </w:r>
    </w:p>
    <w:p w14:paraId="69266043" w14:textId="77777777" w:rsidR="00E13216" w:rsidRDefault="00E13216" w:rsidP="00E13216"/>
    <w:p w14:paraId="0047DF28" w14:textId="77777777" w:rsidR="00E13216" w:rsidRDefault="00E13216" w:rsidP="00E13216"/>
    <w:p w14:paraId="6048BBD3" w14:textId="77777777" w:rsidR="00E13216" w:rsidRDefault="00E13216" w:rsidP="00E13216">
      <w:r>
        <w:rPr>
          <w:rFonts w:hint="eastAsia"/>
        </w:rPr>
        <w:t>お知らせ</w:t>
      </w:r>
    </w:p>
    <w:p w14:paraId="615A73A1" w14:textId="77777777" w:rsidR="00E13216" w:rsidRDefault="00E13216" w:rsidP="00E13216"/>
    <w:p w14:paraId="6612D7E1" w14:textId="77777777" w:rsidR="00E13216" w:rsidRDefault="00E13216" w:rsidP="00E13216">
      <w:r>
        <w:rPr>
          <w:rFonts w:hint="eastAsia"/>
        </w:rPr>
        <w:t>障害のある方等のために</w:t>
      </w:r>
    </w:p>
    <w:p w14:paraId="7BF0BE42" w14:textId="77777777" w:rsidR="00E13216" w:rsidRDefault="00E13216" w:rsidP="00E13216">
      <w:r>
        <w:rPr>
          <w:rFonts w:hint="eastAsia"/>
        </w:rPr>
        <w:t>郵便等による不在者投票</w:t>
      </w:r>
    </w:p>
    <w:p w14:paraId="5DBFDCEA" w14:textId="77777777" w:rsidR="00E13216" w:rsidRDefault="00E13216" w:rsidP="00E13216">
      <w:r>
        <w:rPr>
          <w:rFonts w:hint="eastAsia"/>
        </w:rPr>
        <w:t>■郵便等による不在者投票</w:t>
      </w:r>
    </w:p>
    <w:p w14:paraId="248AEF6D" w14:textId="77777777" w:rsidR="00E13216" w:rsidRDefault="00E13216" w:rsidP="00E13216">
      <w:r>
        <w:rPr>
          <w:rFonts w:hint="eastAsia"/>
        </w:rPr>
        <w:lastRenderedPageBreak/>
        <w:t xml:space="preserve">　身体に重度の障害があるなど、投票所へ行くことが困難な方で、次のいずれかに該当する方は、郵便等による不在者投票ができます。</w:t>
      </w:r>
    </w:p>
    <w:p w14:paraId="010FEA17" w14:textId="77777777" w:rsidR="00E13216" w:rsidRDefault="00E13216" w:rsidP="00E13216">
      <w:r>
        <w:rPr>
          <w:rFonts w:hint="eastAsia"/>
        </w:rPr>
        <w:t>▽介護保険の要介護状態区分が要介護</w:t>
      </w:r>
      <w:r>
        <w:t>5の方</w:t>
      </w:r>
    </w:p>
    <w:p w14:paraId="5A941E64" w14:textId="77777777" w:rsidR="00E13216" w:rsidRDefault="00E13216" w:rsidP="00E13216">
      <w:r>
        <w:rPr>
          <w:rFonts w:hint="eastAsia"/>
        </w:rPr>
        <w:t>▽身体障害者手帳をお持ちの方</w:t>
      </w:r>
    </w:p>
    <w:p w14:paraId="7F5EB858" w14:textId="77777777" w:rsidR="00E13216" w:rsidRDefault="00E13216" w:rsidP="00E13216">
      <w:r>
        <w:rPr>
          <w:rFonts w:hint="eastAsia"/>
        </w:rPr>
        <w:t>○両下肢、体幹、移動機能の障害の程度が</w:t>
      </w:r>
      <w:r>
        <w:t>1級、または2級</w:t>
      </w:r>
    </w:p>
    <w:p w14:paraId="6FD3015A" w14:textId="77777777" w:rsidR="00E13216" w:rsidRDefault="00E13216" w:rsidP="00E13216">
      <w:r>
        <w:rPr>
          <w:rFonts w:hint="eastAsia"/>
        </w:rPr>
        <w:t>○心臓、腎臓、呼吸器、ぼうこう、直腸、小腸の障害の程度が</w:t>
      </w:r>
      <w:r>
        <w:t>1級、または3級</w:t>
      </w:r>
    </w:p>
    <w:p w14:paraId="0CE7BD6E" w14:textId="77777777" w:rsidR="00E13216" w:rsidRDefault="00E13216" w:rsidP="00E13216">
      <w:r>
        <w:rPr>
          <w:rFonts w:hint="eastAsia"/>
        </w:rPr>
        <w:t>○免疫、肝臓の障害の程度が</w:t>
      </w:r>
      <w:r>
        <w:t>1～3級</w:t>
      </w:r>
    </w:p>
    <w:p w14:paraId="315ACF72" w14:textId="77777777" w:rsidR="00E13216" w:rsidRDefault="00E13216" w:rsidP="00E13216">
      <w:r>
        <w:rPr>
          <w:rFonts w:hint="eastAsia"/>
        </w:rPr>
        <w:t>▽戦傷病者手帳をお持ちの方</w:t>
      </w:r>
    </w:p>
    <w:p w14:paraId="03D521E2" w14:textId="77777777" w:rsidR="00E13216" w:rsidRDefault="00E13216" w:rsidP="00E13216">
      <w:r>
        <w:rPr>
          <w:rFonts w:hint="eastAsia"/>
        </w:rPr>
        <w:t>○両下肢、体幹の障害の程度が特別項症から第</w:t>
      </w:r>
      <w:r>
        <w:t>2項症</w:t>
      </w:r>
    </w:p>
    <w:p w14:paraId="228189EF" w14:textId="77777777" w:rsidR="00E13216" w:rsidRDefault="00E13216" w:rsidP="00E13216">
      <w:r>
        <w:rPr>
          <w:rFonts w:hint="eastAsia"/>
        </w:rPr>
        <w:t>○心臓、腎臓、呼吸器、ぼうこう、直腸、小腸、肝臓の障害の程度が特別項症から第</w:t>
      </w:r>
      <w:r>
        <w:t>3項症</w:t>
      </w:r>
    </w:p>
    <w:p w14:paraId="5E955D74" w14:textId="77777777" w:rsidR="00E13216" w:rsidRDefault="00E13216" w:rsidP="00E13216">
      <w:r>
        <w:rPr>
          <w:rFonts w:hint="eastAsia"/>
        </w:rPr>
        <w:t>※この方法で投票するには、郵便等投票証明書が必要です。審査等に時間が掛かる場合がありますので、お早めにお申し込みください。</w:t>
      </w:r>
    </w:p>
    <w:p w14:paraId="232F1DDC" w14:textId="77777777" w:rsidR="00E13216" w:rsidRDefault="00E13216" w:rsidP="00E13216">
      <w:r>
        <w:rPr>
          <w:rFonts w:hint="eastAsia"/>
        </w:rPr>
        <w:t>※既に郵便等投票証明書をお持ちの方には、選挙が行われる前に投票の案内を送付します。</w:t>
      </w:r>
    </w:p>
    <w:p w14:paraId="619937EB" w14:textId="77777777" w:rsidR="00E13216" w:rsidRDefault="00E13216" w:rsidP="00E13216">
      <w:r>
        <w:rPr>
          <w:rFonts w:hint="eastAsia"/>
        </w:rPr>
        <w:t>■代理記載制度</w:t>
      </w:r>
    </w:p>
    <w:p w14:paraId="4E0318A6" w14:textId="77777777" w:rsidR="00E13216" w:rsidRDefault="00E13216" w:rsidP="00E13216">
      <w:r>
        <w:rPr>
          <w:rFonts w:hint="eastAsia"/>
        </w:rPr>
        <w:t xml:space="preserve">　郵便等による不在者投票を利用でき、自分で記入することが困難な方で、次のいずれかに該当する方は、代理記載制度を利用できます。</w:t>
      </w:r>
    </w:p>
    <w:p w14:paraId="67D56FD2" w14:textId="77777777" w:rsidR="00E13216" w:rsidRDefault="00E13216" w:rsidP="00E13216">
      <w:r>
        <w:rPr>
          <w:rFonts w:hint="eastAsia"/>
        </w:rPr>
        <w:t>○身体障害者手帳をお持ちの方で、上肢、または視覚の障害の程度が</w:t>
      </w:r>
      <w:r>
        <w:t>1級</w:t>
      </w:r>
    </w:p>
    <w:p w14:paraId="022FAB20" w14:textId="77777777" w:rsidR="00E13216" w:rsidRDefault="00E13216" w:rsidP="00E13216">
      <w:r>
        <w:rPr>
          <w:rFonts w:hint="eastAsia"/>
        </w:rPr>
        <w:t>○戦傷病者手帳をお持ちの方で、上肢、または視覚の障害の程度が特別項症から第</w:t>
      </w:r>
      <w:r>
        <w:t>2項症</w:t>
      </w:r>
    </w:p>
    <w:p w14:paraId="79C4AA50" w14:textId="77777777" w:rsidR="00E13216" w:rsidRDefault="00E13216" w:rsidP="00E13216">
      <w:r>
        <w:rPr>
          <w:rFonts w:hint="eastAsia"/>
        </w:rPr>
        <w:t>問合せ：選挙管理委員会事務局（電話</w:t>
      </w:r>
      <w:r>
        <w:t>335-4486）</w:t>
      </w:r>
    </w:p>
    <w:p w14:paraId="08C6A80B" w14:textId="77777777" w:rsidR="00E13216" w:rsidRDefault="00E13216" w:rsidP="00E13216"/>
    <w:p w14:paraId="48296478" w14:textId="77777777" w:rsidR="00E13216" w:rsidRDefault="00E13216" w:rsidP="00E13216">
      <w:r>
        <w:rPr>
          <w:rFonts w:hint="eastAsia"/>
        </w:rPr>
        <w:t>明るい選挙啓発ポスター</w:t>
      </w:r>
    </w:p>
    <w:p w14:paraId="77002B74" w14:textId="77777777" w:rsidR="00E13216" w:rsidRDefault="00E13216" w:rsidP="00E13216">
      <w:r>
        <w:rPr>
          <w:rFonts w:hint="eastAsia"/>
        </w:rPr>
        <w:t>コンクール優秀作品ポスター展</w:t>
      </w:r>
    </w:p>
    <w:p w14:paraId="5C8FF581" w14:textId="77777777" w:rsidR="00E13216" w:rsidRDefault="00E13216" w:rsidP="00E13216">
      <w:r>
        <w:rPr>
          <w:rFonts w:hint="eastAsia"/>
        </w:rPr>
        <w:t>日時：</w:t>
      </w:r>
      <w:r>
        <w:t>12月2日（土）から10日（日）の午前8時半～午後10時（10日は午後5時まで）</w:t>
      </w:r>
    </w:p>
    <w:p w14:paraId="19CA3327" w14:textId="77777777" w:rsidR="00E13216" w:rsidRDefault="00E13216" w:rsidP="00E13216">
      <w:r>
        <w:rPr>
          <w:rFonts w:hint="eastAsia"/>
        </w:rPr>
        <w:t>場所：市民活動センター「プラッツ」</w:t>
      </w:r>
    </w:p>
    <w:p w14:paraId="7D19181C" w14:textId="77777777" w:rsidR="00E13216" w:rsidRDefault="00E13216" w:rsidP="00E13216">
      <w:r>
        <w:rPr>
          <w:rFonts w:hint="eastAsia"/>
        </w:rPr>
        <w:t>内容：選挙をテーマに、市内の小・中学生から募集したポスターの中から、本市入選作品や東京都審査推薦作品を展示</w:t>
      </w:r>
    </w:p>
    <w:p w14:paraId="46BEEC2C" w14:textId="77777777" w:rsidR="00E13216" w:rsidRDefault="00E13216" w:rsidP="00E13216">
      <w:r>
        <w:rPr>
          <w:rFonts w:hint="eastAsia"/>
        </w:rPr>
        <w:t>問合せ：選挙管理委員会事務局（電話</w:t>
      </w:r>
      <w:r>
        <w:t>335-4486）</w:t>
      </w:r>
    </w:p>
    <w:p w14:paraId="25773385" w14:textId="77777777" w:rsidR="00E13216" w:rsidRDefault="00E13216" w:rsidP="00E13216"/>
    <w:p w14:paraId="69003F7E" w14:textId="77777777" w:rsidR="00E13216" w:rsidRDefault="00E13216" w:rsidP="00E13216">
      <w:r>
        <w:rPr>
          <w:rFonts w:hint="eastAsia"/>
        </w:rPr>
        <w:t>珪藻土製品の収集を開始します</w:t>
      </w:r>
    </w:p>
    <w:p w14:paraId="4990BE3B" w14:textId="77777777" w:rsidR="00E13216" w:rsidRDefault="00E13216" w:rsidP="00E13216">
      <w:r>
        <w:rPr>
          <w:rFonts w:hint="eastAsia"/>
        </w:rPr>
        <w:t xml:space="preserve">　</w:t>
      </w:r>
      <w:r>
        <w:t>1月から、家庭で不用となった珪藻土製品（コースターやバスマット等）の収集を開始します。</w:t>
      </w:r>
    </w:p>
    <w:p w14:paraId="50DEC821" w14:textId="77777777" w:rsidR="00E13216" w:rsidRDefault="00E13216" w:rsidP="00E13216">
      <w:r>
        <w:rPr>
          <w:rFonts w:hint="eastAsia"/>
        </w:rPr>
        <w:t>分別区分：有害ごみ（最大辺が</w:t>
      </w:r>
      <w:r>
        <w:t>40センチメートル以上のものは粗大ごみ）</w:t>
      </w:r>
    </w:p>
    <w:p w14:paraId="0DB08D02" w14:textId="77777777" w:rsidR="00E13216" w:rsidRDefault="00E13216" w:rsidP="00E13216">
      <w:r>
        <w:rPr>
          <w:rFonts w:hint="eastAsia"/>
        </w:rPr>
        <w:t>※破損している場合は、二重にした透明・半透明の袋に入れ、テープ等で封をして出してください。</w:t>
      </w:r>
    </w:p>
    <w:p w14:paraId="491E323C" w14:textId="77777777" w:rsidR="00E13216" w:rsidRDefault="00E13216" w:rsidP="00E13216">
      <w:r>
        <w:rPr>
          <w:rFonts w:hint="eastAsia"/>
        </w:rPr>
        <w:t>※アスベストが含まれていると判明している製品の回収は、メーカーや販売店にお問い合わせください。</w:t>
      </w:r>
    </w:p>
    <w:p w14:paraId="2679FD97" w14:textId="77777777" w:rsidR="00E13216" w:rsidRDefault="00E13216" w:rsidP="00E13216">
      <w:r>
        <w:rPr>
          <w:rFonts w:hint="eastAsia"/>
        </w:rPr>
        <w:lastRenderedPageBreak/>
        <w:t>問合せ：資源循環推進課（電話</w:t>
      </w:r>
      <w:r>
        <w:t>335-4437）</w:t>
      </w:r>
    </w:p>
    <w:p w14:paraId="310262DF" w14:textId="77777777" w:rsidR="00E13216" w:rsidRDefault="00E13216" w:rsidP="00E13216"/>
    <w:p w14:paraId="4397D6C2" w14:textId="77777777" w:rsidR="00E13216" w:rsidRDefault="00E13216" w:rsidP="00E13216">
      <w:r>
        <w:rPr>
          <w:rFonts w:hint="eastAsia"/>
        </w:rPr>
        <w:t>市立学校給食用物資</w:t>
      </w:r>
    </w:p>
    <w:p w14:paraId="3316B0D6" w14:textId="77777777" w:rsidR="00E13216" w:rsidRDefault="00E13216" w:rsidP="00E13216">
      <w:r>
        <w:rPr>
          <w:rFonts w:hint="eastAsia"/>
        </w:rPr>
        <w:t>納入指定業者登録の受付</w:t>
      </w:r>
    </w:p>
    <w:p w14:paraId="088ACBDA" w14:textId="77777777" w:rsidR="00E13216" w:rsidRDefault="00E13216" w:rsidP="00E13216">
      <w:r>
        <w:rPr>
          <w:rFonts w:hint="eastAsia"/>
        </w:rPr>
        <w:t>対象：令和</w:t>
      </w:r>
      <w:r>
        <w:t>6年度に市立小・中学校給食で使用する食材の納入を希望する事業者</w:t>
      </w:r>
    </w:p>
    <w:p w14:paraId="4FBB0FF5" w14:textId="77777777" w:rsidR="00E13216" w:rsidRDefault="00E13216" w:rsidP="00E13216">
      <w:r>
        <w:rPr>
          <w:rFonts w:hint="eastAsia"/>
        </w:rPr>
        <w:t>申込み：</w:t>
      </w:r>
      <w:r>
        <w:t>1月5日（金）から25日（木）に、申請書（学校給食センターに用意、ダウンロード可）を同センター（問合せ：電話365-2765）へ</w:t>
      </w:r>
    </w:p>
    <w:p w14:paraId="566018D2" w14:textId="77777777" w:rsidR="00E13216" w:rsidRDefault="00E13216" w:rsidP="00E13216">
      <w:r>
        <w:rPr>
          <w:rFonts w:hint="eastAsia"/>
        </w:rPr>
        <w:t>※新規登録の事業者は、事前に同センターにご連絡ください。</w:t>
      </w:r>
    </w:p>
    <w:p w14:paraId="3FA522EE" w14:textId="77777777" w:rsidR="00E13216" w:rsidRDefault="00E13216" w:rsidP="00E13216"/>
    <w:p w14:paraId="3D39DADB" w14:textId="77777777" w:rsidR="00E13216" w:rsidRDefault="00E13216" w:rsidP="00E13216">
      <w:r>
        <w:rPr>
          <w:rFonts w:hint="eastAsia"/>
        </w:rPr>
        <w:t>市民活動応援助成金「エール」</w:t>
      </w:r>
    </w:p>
    <w:p w14:paraId="6F8DC797" w14:textId="77777777" w:rsidR="00E13216" w:rsidRDefault="00E13216" w:rsidP="00E13216">
      <w:r>
        <w:rPr>
          <w:rFonts w:hint="eastAsia"/>
        </w:rPr>
        <w:t xml:space="preserve">　</w:t>
      </w:r>
      <w:r>
        <w:t>4月1日（月）から令和7年3月31日（月）に実施する事業のうち、市民が企画・実施し、公益の増進に寄与する事業に助成金を交付します。</w:t>
      </w:r>
    </w:p>
    <w:p w14:paraId="2D2EE95D" w14:textId="77777777" w:rsidR="00E13216" w:rsidRDefault="00E13216" w:rsidP="00E13216">
      <w:r>
        <w:rPr>
          <w:rFonts w:hint="eastAsia"/>
        </w:rPr>
        <w:t>対象：構成員の</w:t>
      </w:r>
      <w:r>
        <w:t>3割以上が市内在住・在勤・在学の方で、市内を拠点に公益的な活動を行う3人以上の団体</w:t>
      </w:r>
    </w:p>
    <w:p w14:paraId="7BBB51D9" w14:textId="77777777" w:rsidR="00E13216" w:rsidRDefault="00E13216" w:rsidP="00E13216">
      <w:r>
        <w:rPr>
          <w:rFonts w:hint="eastAsia"/>
        </w:rPr>
        <w:t xml:space="preserve">コース名・助成額　</w:t>
      </w:r>
    </w:p>
    <w:p w14:paraId="5C3FF375" w14:textId="77777777" w:rsidR="00E13216" w:rsidRDefault="00E13216" w:rsidP="00E13216">
      <w:r>
        <w:rPr>
          <w:rFonts w:hint="eastAsia"/>
        </w:rPr>
        <w:t>○事業スタートアップ助成…令和</w:t>
      </w:r>
      <w:r>
        <w:t>3年4月以降に設立された団体を対象に1回まで／対象経費の9割以内（上限10万円）</w:t>
      </w:r>
    </w:p>
    <w:p w14:paraId="1C6BB2A3" w14:textId="77777777" w:rsidR="00E13216" w:rsidRDefault="00E13216" w:rsidP="00E13216">
      <w:r>
        <w:rPr>
          <w:rFonts w:hint="eastAsia"/>
        </w:rPr>
        <w:t>○事業ステップアップ助成…団体の事業展開の際に、</w:t>
      </w:r>
      <w:r>
        <w:t>1事業につき連続3回まで／対象経費の7割（1回目）、5割（2回目）、3割（3回目）（各上限50万円）</w:t>
      </w:r>
    </w:p>
    <w:p w14:paraId="6AB0D69A" w14:textId="77777777" w:rsidR="00E13216" w:rsidRDefault="00E13216" w:rsidP="00E13216">
      <w:r>
        <w:rPr>
          <w:rFonts w:hint="eastAsia"/>
        </w:rPr>
        <w:t>○組織基盤整備・強化助成…対象経費のうち上限</w:t>
      </w:r>
      <w:r>
        <w:t>10万円</w:t>
      </w:r>
    </w:p>
    <w:p w14:paraId="1D25C56A" w14:textId="77777777" w:rsidR="00E13216" w:rsidRDefault="00E13216" w:rsidP="00E13216">
      <w:r>
        <w:rPr>
          <w:rFonts w:hint="eastAsia"/>
        </w:rPr>
        <w:t>※</w:t>
      </w:r>
      <w:r>
        <w:t>1団体につき、年度内で1コースのみ申請できます。</w:t>
      </w:r>
    </w:p>
    <w:p w14:paraId="4D132376" w14:textId="77777777" w:rsidR="00E13216" w:rsidRDefault="00E13216" w:rsidP="00E13216">
      <w:r>
        <w:rPr>
          <w:rFonts w:hint="eastAsia"/>
        </w:rPr>
        <w:t>申込み：</w:t>
      </w:r>
      <w:r>
        <w:t>1月31日（水）午後7時までに、申請書を市民活動センター「プラッツ」（問合せ：電話319-9703）へ</w:t>
      </w:r>
    </w:p>
    <w:p w14:paraId="7244494B" w14:textId="77777777" w:rsidR="00E13216" w:rsidRDefault="00E13216" w:rsidP="00E13216">
      <w:r>
        <w:rPr>
          <w:rFonts w:hint="eastAsia"/>
        </w:rPr>
        <w:t>※募集要項、申請書は同センターのホームページからダウンロードできます。</w:t>
      </w:r>
    </w:p>
    <w:p w14:paraId="40BCC3DF" w14:textId="77777777" w:rsidR="00E13216" w:rsidRDefault="00E13216" w:rsidP="00E13216">
      <w:r>
        <w:rPr>
          <w:rFonts w:hint="eastAsia"/>
        </w:rPr>
        <w:t>※説明会や公開審査を行います。詳細は、同センターのをご確認ください。</w:t>
      </w:r>
    </w:p>
    <w:p w14:paraId="24B32525" w14:textId="77777777" w:rsidR="00E13216" w:rsidRDefault="00E13216" w:rsidP="00E13216"/>
    <w:p w14:paraId="07A4BBD6" w14:textId="77777777" w:rsidR="00E13216" w:rsidRDefault="00E13216" w:rsidP="00E13216">
      <w:r>
        <w:rPr>
          <w:rFonts w:hint="eastAsia"/>
        </w:rPr>
        <w:t>ありがとうございました</w:t>
      </w:r>
    </w:p>
    <w:p w14:paraId="55C6A77B" w14:textId="77777777" w:rsidR="00E13216" w:rsidRDefault="00E13216" w:rsidP="00E13216">
      <w:r>
        <w:rPr>
          <w:rFonts w:hint="eastAsia"/>
        </w:rPr>
        <w:t>寄付</w:t>
      </w:r>
      <w:r>
        <w:t>（敬称略）</w:t>
      </w:r>
    </w:p>
    <w:p w14:paraId="4113F000" w14:textId="77777777" w:rsidR="00E13216" w:rsidRDefault="00E13216" w:rsidP="00E13216">
      <w:r>
        <w:rPr>
          <w:rFonts w:hint="eastAsia"/>
        </w:rPr>
        <w:t>■保健・福祉基金へ</w:t>
      </w:r>
    </w:p>
    <w:p w14:paraId="34EB136E" w14:textId="77777777" w:rsidR="00E13216" w:rsidRDefault="00E13216" w:rsidP="00E13216">
      <w:r>
        <w:rPr>
          <w:rFonts w:hint="eastAsia"/>
        </w:rPr>
        <w:t xml:space="preserve">東京都酒造協同組合　</w:t>
      </w:r>
      <w:r>
        <w:t>3万900円</w:t>
      </w:r>
    </w:p>
    <w:p w14:paraId="39553E39" w14:textId="77777777" w:rsidR="00E13216" w:rsidRDefault="00E13216" w:rsidP="00E13216">
      <w:r>
        <w:rPr>
          <w:rFonts w:hint="eastAsia"/>
        </w:rPr>
        <w:t>■社会福祉協議会へ</w:t>
      </w:r>
    </w:p>
    <w:p w14:paraId="1640F3B1" w14:textId="77777777" w:rsidR="00E13216" w:rsidRDefault="00E13216" w:rsidP="00E13216">
      <w:r>
        <w:rPr>
          <w:rFonts w:hint="eastAsia"/>
        </w:rPr>
        <w:t xml:space="preserve">大國魂神社氏子青年崇敬会　</w:t>
      </w:r>
      <w:r>
        <w:t>10万円／田中正一　1万円／池岡道範　3万円／明治安田生命保険相互会社武蔵野支社　10万9500円</w:t>
      </w:r>
    </w:p>
    <w:p w14:paraId="54D17EC1" w14:textId="77777777" w:rsidR="00E13216" w:rsidRDefault="00E13216" w:rsidP="00E13216"/>
    <w:p w14:paraId="03F88776" w14:textId="77777777" w:rsidR="00E13216" w:rsidRDefault="00E13216" w:rsidP="00E13216">
      <w:r>
        <w:rPr>
          <w:rFonts w:hint="eastAsia"/>
        </w:rPr>
        <w:t>子ども・子育て</w:t>
      </w:r>
    </w:p>
    <w:p w14:paraId="70716912" w14:textId="77777777" w:rsidR="00E13216" w:rsidRDefault="00E13216" w:rsidP="00E13216"/>
    <w:p w14:paraId="49D8C203" w14:textId="77777777" w:rsidR="00E13216" w:rsidRDefault="00E13216" w:rsidP="00E13216">
      <w:r>
        <w:rPr>
          <w:rFonts w:hint="eastAsia"/>
        </w:rPr>
        <w:lastRenderedPageBreak/>
        <w:t>ひとり親家庭等医療費</w:t>
      </w:r>
    </w:p>
    <w:p w14:paraId="1B97CB47" w14:textId="77777777" w:rsidR="00E13216" w:rsidRDefault="00E13216" w:rsidP="00E13216">
      <w:r>
        <w:rPr>
          <w:rFonts w:hint="eastAsia"/>
        </w:rPr>
        <w:t>助成制度の新規申込み受付</w:t>
      </w:r>
    </w:p>
    <w:p w14:paraId="295E22A2" w14:textId="77777777" w:rsidR="00E13216" w:rsidRDefault="00E13216" w:rsidP="00E13216">
      <w:r>
        <w:rPr>
          <w:rFonts w:hint="eastAsia"/>
        </w:rPr>
        <w:t>対象：次のいずれかに該当する児童を養育している方</w:t>
      </w:r>
    </w:p>
    <w:p w14:paraId="1B637167" w14:textId="77777777" w:rsidR="00E13216" w:rsidRDefault="00E13216" w:rsidP="00E13216">
      <w:r>
        <w:rPr>
          <w:rFonts w:hint="eastAsia"/>
        </w:rPr>
        <w:t>○父母が離婚した</w:t>
      </w:r>
    </w:p>
    <w:p w14:paraId="51023A02" w14:textId="77777777" w:rsidR="00E13216" w:rsidRDefault="00E13216" w:rsidP="00E13216">
      <w:r>
        <w:rPr>
          <w:rFonts w:hint="eastAsia"/>
        </w:rPr>
        <w:t>○父、または母が死亡した</w:t>
      </w:r>
    </w:p>
    <w:p w14:paraId="5D784467" w14:textId="77777777" w:rsidR="00E13216" w:rsidRDefault="00E13216" w:rsidP="00E13216">
      <w:r>
        <w:rPr>
          <w:rFonts w:hint="eastAsia"/>
        </w:rPr>
        <w:t>○父、または母に重度の障害がある</w:t>
      </w:r>
    </w:p>
    <w:p w14:paraId="69E50FE9" w14:textId="77777777" w:rsidR="00E13216" w:rsidRDefault="00E13216" w:rsidP="00E13216">
      <w:r>
        <w:rPr>
          <w:rFonts w:hint="eastAsia"/>
        </w:rPr>
        <w:t>○父、または母の申立てにより、母、または父が保護命令を受けた</w:t>
      </w:r>
    </w:p>
    <w:p w14:paraId="13A05E73" w14:textId="77777777" w:rsidR="00E13216" w:rsidRDefault="00E13216" w:rsidP="00E13216">
      <w:r>
        <w:rPr>
          <w:rFonts w:hint="eastAsia"/>
        </w:rPr>
        <w:t>○前各項に準ずる状態</w:t>
      </w:r>
    </w:p>
    <w:p w14:paraId="0A541E79" w14:textId="77777777" w:rsidR="00E13216" w:rsidRDefault="00E13216" w:rsidP="00E13216">
      <w:r>
        <w:rPr>
          <w:rFonts w:hint="eastAsia"/>
        </w:rPr>
        <w:t>※助成には所得制限等の要件があります。詳細は、市のをご確認ください。</w:t>
      </w:r>
    </w:p>
    <w:p w14:paraId="5821C060" w14:textId="77777777" w:rsidR="00E13216" w:rsidRDefault="00E13216" w:rsidP="00E13216">
      <w:r>
        <w:rPr>
          <w:rFonts w:hint="eastAsia"/>
        </w:rPr>
        <w:t>申込み：市役所子育て応援課へ</w:t>
      </w:r>
    </w:p>
    <w:p w14:paraId="21DE1A76" w14:textId="77777777" w:rsidR="00E13216" w:rsidRDefault="00E13216" w:rsidP="00E13216">
      <w:r>
        <w:rPr>
          <w:rFonts w:hint="eastAsia"/>
        </w:rPr>
        <w:t>問合せ：同課コールセンター（</w:t>
      </w:r>
      <w:r>
        <w:t>0570-08-8105）</w:t>
      </w:r>
    </w:p>
    <w:p w14:paraId="60A9F6CF" w14:textId="77777777" w:rsidR="00E13216" w:rsidRDefault="00E13216" w:rsidP="00E13216"/>
    <w:p w14:paraId="736E4A26" w14:textId="77777777" w:rsidR="00E13216" w:rsidRDefault="00E13216" w:rsidP="00E13216">
      <w:r>
        <w:rPr>
          <w:rFonts w:hint="eastAsia"/>
        </w:rPr>
        <w:t>掲示板</w:t>
      </w:r>
    </w:p>
    <w:p w14:paraId="691F83AC" w14:textId="77777777" w:rsidR="00E13216" w:rsidRDefault="00E13216" w:rsidP="00E13216">
      <w:r>
        <w:rPr>
          <w:rFonts w:hint="eastAsia"/>
        </w:rPr>
        <w:t>休止</w:t>
      </w:r>
    </w:p>
    <w:p w14:paraId="790B3EAA" w14:textId="77777777" w:rsidR="00E13216" w:rsidRDefault="00E13216" w:rsidP="00E13216">
      <w:r>
        <w:rPr>
          <w:rFonts w:hint="eastAsia"/>
        </w:rPr>
        <w:t>■自動交付機・</w:t>
      </w:r>
    </w:p>
    <w:p w14:paraId="3F6FF027" w14:textId="77777777" w:rsidR="00E13216" w:rsidRDefault="00E13216" w:rsidP="00E13216">
      <w:r>
        <w:rPr>
          <w:rFonts w:hint="eastAsia"/>
        </w:rPr>
        <w:t xml:space="preserve">　コンビニ交付サービス</w:t>
      </w:r>
    </w:p>
    <w:p w14:paraId="445CCD54" w14:textId="77777777" w:rsidR="00E13216" w:rsidRDefault="00E13216" w:rsidP="00E13216">
      <w:r>
        <w:rPr>
          <w:rFonts w:hint="eastAsia"/>
        </w:rPr>
        <w:t xml:space="preserve">　</w:t>
      </w:r>
      <w:r>
        <w:t>12月6日（水）／自動交付機は12月7日（木）も休止（市役所…午前10時～正午、市政情報センター…午後2時～4時）</w:t>
      </w:r>
    </w:p>
    <w:p w14:paraId="373DDC18" w14:textId="77777777" w:rsidR="00E13216" w:rsidRDefault="00E13216" w:rsidP="00E13216">
      <w:r>
        <w:rPr>
          <w:rFonts w:hint="eastAsia"/>
        </w:rPr>
        <w:t>問合せ：総合窓口課（電話</w:t>
      </w:r>
      <w:r>
        <w:t>335-4333）</w:t>
      </w:r>
    </w:p>
    <w:p w14:paraId="5B31509F" w14:textId="77777777" w:rsidR="00E13216" w:rsidRDefault="00E13216" w:rsidP="00E13216">
      <w:r>
        <w:rPr>
          <w:rFonts w:hint="eastAsia"/>
        </w:rPr>
        <w:t>■公共施設予約システム</w:t>
      </w:r>
    </w:p>
    <w:p w14:paraId="0DEEBDAE" w14:textId="77777777" w:rsidR="00E13216" w:rsidRDefault="00E13216" w:rsidP="00E13216">
      <w:r>
        <w:rPr>
          <w:rFonts w:hint="eastAsia"/>
        </w:rPr>
        <w:t xml:space="preserve">　</w:t>
      </w:r>
      <w:r>
        <w:t>12月14日（木）午前1時～6時</w:t>
      </w:r>
    </w:p>
    <w:p w14:paraId="1AEF6E7E" w14:textId="77777777" w:rsidR="00E13216" w:rsidRDefault="00E13216" w:rsidP="00E13216">
      <w:r>
        <w:rPr>
          <w:rFonts w:hint="eastAsia"/>
        </w:rPr>
        <w:t>問合せ：情報戦略課（電話</w:t>
      </w:r>
      <w:r>
        <w:t>335-4057）</w:t>
      </w:r>
    </w:p>
    <w:p w14:paraId="6E6E86AD" w14:textId="77777777" w:rsidR="00E13216" w:rsidRDefault="00E13216" w:rsidP="00E13216"/>
    <w:p w14:paraId="21318FD0" w14:textId="77777777" w:rsidR="00E13216" w:rsidRDefault="00E13216" w:rsidP="00E13216">
      <w:r>
        <w:rPr>
          <w:rFonts w:hint="eastAsia"/>
        </w:rPr>
        <w:t>審議会・協議会等</w:t>
      </w:r>
    </w:p>
    <w:p w14:paraId="0566E6DF" w14:textId="77777777" w:rsidR="00E13216" w:rsidRDefault="00E13216" w:rsidP="00E13216">
      <w:r>
        <w:rPr>
          <w:rFonts w:hint="eastAsia"/>
        </w:rPr>
        <w:t>障害者計画推進協議会</w:t>
      </w:r>
    </w:p>
    <w:p w14:paraId="57B3B75A" w14:textId="77777777" w:rsidR="00E13216" w:rsidRDefault="00E13216" w:rsidP="00E13216">
      <w:r>
        <w:rPr>
          <w:rFonts w:hint="eastAsia"/>
        </w:rPr>
        <w:t>日時：</w:t>
      </w:r>
      <w:r>
        <w:t>12月14日（木）午前10時</w:t>
      </w:r>
    </w:p>
    <w:p w14:paraId="248DD655" w14:textId="77777777" w:rsidR="00E13216" w:rsidRDefault="00E13216" w:rsidP="00E13216">
      <w:r>
        <w:rPr>
          <w:rFonts w:hint="eastAsia"/>
        </w:rPr>
        <w:t>場所：第</w:t>
      </w:r>
      <w:r>
        <w:t>2庁舎3階会議室</w:t>
      </w:r>
    </w:p>
    <w:p w14:paraId="70643E29" w14:textId="77777777" w:rsidR="00E13216" w:rsidRDefault="00E13216" w:rsidP="00E13216">
      <w:r>
        <w:rPr>
          <w:rFonts w:hint="eastAsia"/>
        </w:rPr>
        <w:t>定員：先着</w:t>
      </w:r>
      <w:r>
        <w:t>5人</w:t>
      </w:r>
    </w:p>
    <w:p w14:paraId="50B1AF71" w14:textId="77777777" w:rsidR="00E13216" w:rsidRDefault="00E13216" w:rsidP="00E13216">
      <w:r>
        <w:rPr>
          <w:rFonts w:hint="eastAsia"/>
        </w:rPr>
        <w:t>申込み：前日までに障害者福祉課（問合せ：電話</w:t>
      </w:r>
      <w:r>
        <w:t>335-4545）へ</w:t>
      </w:r>
    </w:p>
    <w:p w14:paraId="4BA46854" w14:textId="77777777" w:rsidR="00E13216" w:rsidRDefault="00E13216" w:rsidP="00E13216"/>
    <w:p w14:paraId="7D433607" w14:textId="77777777" w:rsidR="00E13216" w:rsidRDefault="00E13216" w:rsidP="00E13216">
      <w:r>
        <w:rPr>
          <w:rFonts w:hint="eastAsia"/>
        </w:rPr>
        <w:t>公共施設マネジメントモデル事業検討協議会</w:t>
      </w:r>
    </w:p>
    <w:p w14:paraId="167CB0BE" w14:textId="77777777" w:rsidR="00E13216" w:rsidRDefault="00E13216" w:rsidP="00E13216">
      <w:r>
        <w:rPr>
          <w:rFonts w:hint="eastAsia"/>
        </w:rPr>
        <w:t>日時：</w:t>
      </w:r>
      <w:r>
        <w:t>12月15日（金）午前10時</w:t>
      </w:r>
    </w:p>
    <w:p w14:paraId="489528CA" w14:textId="77777777" w:rsidR="00E13216" w:rsidRDefault="00E13216" w:rsidP="00E13216">
      <w:r>
        <w:rPr>
          <w:rFonts w:hint="eastAsia"/>
        </w:rPr>
        <w:t>場所：市役所</w:t>
      </w:r>
      <w:r>
        <w:t>4階会議室</w:t>
      </w:r>
    </w:p>
    <w:p w14:paraId="1D4A96F7" w14:textId="77777777" w:rsidR="00E13216" w:rsidRDefault="00E13216" w:rsidP="00E13216">
      <w:r>
        <w:rPr>
          <w:rFonts w:hint="eastAsia"/>
        </w:rPr>
        <w:t>定員：先着</w:t>
      </w:r>
      <w:r>
        <w:t>5人</w:t>
      </w:r>
    </w:p>
    <w:p w14:paraId="518E4371" w14:textId="77777777" w:rsidR="00E13216" w:rsidRDefault="00E13216" w:rsidP="00E13216">
      <w:r>
        <w:rPr>
          <w:rFonts w:hint="eastAsia"/>
        </w:rPr>
        <w:t>申込み：前日までに建築施設課（問合せ：電話</w:t>
      </w:r>
      <w:r>
        <w:t>335-4358）へ</w:t>
      </w:r>
    </w:p>
    <w:p w14:paraId="59BE2B5A" w14:textId="77777777" w:rsidR="00E13216" w:rsidRDefault="00E13216" w:rsidP="00E13216"/>
    <w:p w14:paraId="6F920BB6" w14:textId="77777777" w:rsidR="00E13216" w:rsidRDefault="00E13216" w:rsidP="00E13216">
      <w:r>
        <w:rPr>
          <w:rFonts w:hint="eastAsia"/>
        </w:rPr>
        <w:lastRenderedPageBreak/>
        <w:t>国民健康保険運営協議会</w:t>
      </w:r>
    </w:p>
    <w:p w14:paraId="50D83429" w14:textId="77777777" w:rsidR="00E13216" w:rsidRDefault="00E13216" w:rsidP="00E13216">
      <w:r>
        <w:rPr>
          <w:rFonts w:hint="eastAsia"/>
        </w:rPr>
        <w:t>日時：</w:t>
      </w:r>
      <w:r>
        <w:t>12月15日（金）午後1時半</w:t>
      </w:r>
    </w:p>
    <w:p w14:paraId="1155EA3B" w14:textId="77777777" w:rsidR="00E13216" w:rsidRDefault="00E13216" w:rsidP="00E13216">
      <w:r>
        <w:rPr>
          <w:rFonts w:hint="eastAsia"/>
        </w:rPr>
        <w:t>場所：旧みどり幼稚園（緑町</w:t>
      </w:r>
      <w:r>
        <w:t>1の8）</w:t>
      </w:r>
    </w:p>
    <w:p w14:paraId="28078B0A" w14:textId="77777777" w:rsidR="00E13216" w:rsidRDefault="00E13216" w:rsidP="00E13216">
      <w:r>
        <w:rPr>
          <w:rFonts w:hint="eastAsia"/>
        </w:rPr>
        <w:t>定員：先着</w:t>
      </w:r>
      <w:r>
        <w:t>5人</w:t>
      </w:r>
    </w:p>
    <w:p w14:paraId="446DBB8D" w14:textId="77777777" w:rsidR="00E13216" w:rsidRDefault="00E13216" w:rsidP="00E13216">
      <w:r>
        <w:rPr>
          <w:rFonts w:hint="eastAsia"/>
        </w:rPr>
        <w:t>申込み：前日までに保険年金課（問合せ：電話</w:t>
      </w:r>
      <w:r>
        <w:t>335-4044）へ</w:t>
      </w:r>
    </w:p>
    <w:p w14:paraId="40C0DD8D" w14:textId="77777777" w:rsidR="00E13216" w:rsidRDefault="00E13216" w:rsidP="00E13216"/>
    <w:p w14:paraId="42002F15" w14:textId="77777777" w:rsidR="00E13216" w:rsidRDefault="00E13216" w:rsidP="00E13216">
      <w:r>
        <w:rPr>
          <w:rFonts w:hint="eastAsia"/>
        </w:rPr>
        <w:t>建築審査会</w:t>
      </w:r>
    </w:p>
    <w:p w14:paraId="1C1B0FB3" w14:textId="77777777" w:rsidR="00E13216" w:rsidRDefault="00E13216" w:rsidP="00E13216">
      <w:r>
        <w:rPr>
          <w:rFonts w:hint="eastAsia"/>
        </w:rPr>
        <w:t>日時：</w:t>
      </w:r>
      <w:r>
        <w:t>12月15日（金）午後3時</w:t>
      </w:r>
    </w:p>
    <w:p w14:paraId="5535FC0D" w14:textId="77777777" w:rsidR="00E13216" w:rsidRDefault="00E13216" w:rsidP="00E13216">
      <w:r>
        <w:rPr>
          <w:rFonts w:hint="eastAsia"/>
        </w:rPr>
        <w:t>場所：第</w:t>
      </w:r>
      <w:r>
        <w:t>2庁舎3階会議室</w:t>
      </w:r>
    </w:p>
    <w:p w14:paraId="13135724" w14:textId="77777777" w:rsidR="00E13216" w:rsidRDefault="00E13216" w:rsidP="00E13216">
      <w:r>
        <w:rPr>
          <w:rFonts w:hint="eastAsia"/>
        </w:rPr>
        <w:t>定員：先着</w:t>
      </w:r>
      <w:r>
        <w:t>3人</w:t>
      </w:r>
    </w:p>
    <w:p w14:paraId="6802C070" w14:textId="77777777" w:rsidR="00E13216" w:rsidRDefault="00E13216" w:rsidP="00E13216">
      <w:r>
        <w:rPr>
          <w:rFonts w:hint="eastAsia"/>
        </w:rPr>
        <w:t>申込み：前日までに建築指導課（問合せ：電話</w:t>
      </w:r>
      <w:r>
        <w:t>335-4476）へ</w:t>
      </w:r>
    </w:p>
    <w:p w14:paraId="4C9D8A03" w14:textId="77777777" w:rsidR="00E13216" w:rsidRDefault="00E13216" w:rsidP="00E13216"/>
    <w:p w14:paraId="52C4828F" w14:textId="77777777" w:rsidR="00E13216" w:rsidRDefault="00E13216" w:rsidP="00E13216">
      <w:r>
        <w:rPr>
          <w:rFonts w:hint="eastAsia"/>
        </w:rPr>
        <w:t>学校適正規模・適正配置検討協議会</w:t>
      </w:r>
    </w:p>
    <w:p w14:paraId="57D19040" w14:textId="77777777" w:rsidR="00E13216" w:rsidRDefault="00E13216" w:rsidP="00E13216">
      <w:r>
        <w:rPr>
          <w:rFonts w:hint="eastAsia"/>
        </w:rPr>
        <w:t>日時：</w:t>
      </w:r>
      <w:r>
        <w:t>12月19日（火）午後1時半</w:t>
      </w:r>
    </w:p>
    <w:p w14:paraId="1D97BB19" w14:textId="77777777" w:rsidR="00E13216" w:rsidRDefault="00E13216" w:rsidP="00E13216">
      <w:r>
        <w:rPr>
          <w:rFonts w:hint="eastAsia"/>
        </w:rPr>
        <w:t>場所：第</w:t>
      </w:r>
      <w:r>
        <w:t>2庁舎3階会議室</w:t>
      </w:r>
    </w:p>
    <w:p w14:paraId="60F16B5F" w14:textId="77777777" w:rsidR="00E13216" w:rsidRDefault="00E13216" w:rsidP="00E13216">
      <w:r>
        <w:rPr>
          <w:rFonts w:hint="eastAsia"/>
        </w:rPr>
        <w:t>定員：先着</w:t>
      </w:r>
      <w:r>
        <w:t>5人</w:t>
      </w:r>
    </w:p>
    <w:p w14:paraId="28B10BAE" w14:textId="77777777" w:rsidR="00E13216" w:rsidRDefault="00E13216" w:rsidP="00E13216">
      <w:r>
        <w:rPr>
          <w:rFonts w:hint="eastAsia"/>
        </w:rPr>
        <w:t>申込み：前日までに学務保健課（問合せ：電話</w:t>
      </w:r>
      <w:r>
        <w:t>335-4436）へ</w:t>
      </w:r>
    </w:p>
    <w:p w14:paraId="2B19E8D4" w14:textId="77777777" w:rsidR="00E13216" w:rsidRDefault="00E13216" w:rsidP="00E13216"/>
    <w:p w14:paraId="1C05E5F5" w14:textId="77777777" w:rsidR="00E13216" w:rsidRDefault="00E13216" w:rsidP="00E13216">
      <w:r>
        <w:rPr>
          <w:rFonts w:hint="eastAsia"/>
        </w:rPr>
        <w:t>男女共同参画推進協議会</w:t>
      </w:r>
    </w:p>
    <w:p w14:paraId="2953B2C9" w14:textId="77777777" w:rsidR="00E13216" w:rsidRDefault="00E13216" w:rsidP="00E13216">
      <w:r>
        <w:rPr>
          <w:rFonts w:hint="eastAsia"/>
        </w:rPr>
        <w:t>日時：</w:t>
      </w:r>
      <w:r>
        <w:t>12月21日（木）午前10時</w:t>
      </w:r>
    </w:p>
    <w:p w14:paraId="0AFE8723" w14:textId="77777777" w:rsidR="00E13216" w:rsidRDefault="00E13216" w:rsidP="00E13216">
      <w:r>
        <w:rPr>
          <w:rFonts w:hint="eastAsia"/>
        </w:rPr>
        <w:t>場所：男女共同参画センター「フチュール」</w:t>
      </w:r>
    </w:p>
    <w:p w14:paraId="61931371" w14:textId="77777777" w:rsidR="00E13216" w:rsidRDefault="00E13216" w:rsidP="00E13216">
      <w:r>
        <w:rPr>
          <w:rFonts w:hint="eastAsia"/>
        </w:rPr>
        <w:t>定員：先着</w:t>
      </w:r>
      <w:r>
        <w:t>5人</w:t>
      </w:r>
    </w:p>
    <w:p w14:paraId="625DCC10" w14:textId="77777777" w:rsidR="00E13216" w:rsidRDefault="00E13216" w:rsidP="00E13216">
      <w:r>
        <w:rPr>
          <w:rFonts w:hint="eastAsia"/>
        </w:rPr>
        <w:t>申込み：前日までに同センター（問合せ：電話</w:t>
      </w:r>
      <w:r>
        <w:t>351-4600）へ</w:t>
      </w:r>
    </w:p>
    <w:p w14:paraId="436A5EE0" w14:textId="77777777" w:rsidR="00E13216" w:rsidRDefault="00E13216" w:rsidP="00E13216"/>
    <w:p w14:paraId="62C681C7" w14:textId="77777777" w:rsidR="00E13216" w:rsidRDefault="00E13216" w:rsidP="00E13216">
      <w:r>
        <w:rPr>
          <w:rFonts w:hint="eastAsia"/>
        </w:rPr>
        <w:t>図書館協議会</w:t>
      </w:r>
    </w:p>
    <w:p w14:paraId="746D974A" w14:textId="77777777" w:rsidR="00E13216" w:rsidRDefault="00E13216" w:rsidP="00E13216">
      <w:r>
        <w:rPr>
          <w:rFonts w:hint="eastAsia"/>
        </w:rPr>
        <w:t>日時：</w:t>
      </w:r>
      <w:r>
        <w:t>12月22日（金）午後3時</w:t>
      </w:r>
    </w:p>
    <w:p w14:paraId="2B51F695" w14:textId="77777777" w:rsidR="00E13216" w:rsidRDefault="00E13216" w:rsidP="00E13216">
      <w:r>
        <w:rPr>
          <w:rFonts w:hint="eastAsia"/>
        </w:rPr>
        <w:t>場所：ルミエール府中</w:t>
      </w:r>
    </w:p>
    <w:p w14:paraId="026D7FFC" w14:textId="77777777" w:rsidR="00E13216" w:rsidRDefault="00E13216" w:rsidP="00E13216">
      <w:r>
        <w:rPr>
          <w:rFonts w:hint="eastAsia"/>
        </w:rPr>
        <w:t>定員：先着</w:t>
      </w:r>
      <w:r>
        <w:t>3人</w:t>
      </w:r>
    </w:p>
    <w:p w14:paraId="3DD38F75" w14:textId="77777777" w:rsidR="00E13216" w:rsidRDefault="00E13216" w:rsidP="00E13216">
      <w:r>
        <w:rPr>
          <w:rFonts w:hint="eastAsia"/>
        </w:rPr>
        <w:t>申込み：前日までに中央図書館（問合せ：電話</w:t>
      </w:r>
      <w:r>
        <w:t>362-8647）へ</w:t>
      </w:r>
    </w:p>
    <w:p w14:paraId="78335C16" w14:textId="77777777" w:rsidR="00E13216" w:rsidRDefault="00E13216" w:rsidP="00E13216"/>
    <w:p w14:paraId="6560AE01" w14:textId="77777777" w:rsidR="00E13216" w:rsidRDefault="00E13216" w:rsidP="00E13216"/>
    <w:p w14:paraId="49003980" w14:textId="77777777" w:rsidR="00E13216" w:rsidRDefault="00E13216" w:rsidP="00E13216">
      <w:r>
        <w:rPr>
          <w:rFonts w:hint="eastAsia"/>
        </w:rPr>
        <w:t>府中市職員採用</w:t>
      </w:r>
      <w:r>
        <w:t>2024　「新しいは、可能性」　令和6年度市職員募集</w:t>
      </w:r>
    </w:p>
    <w:p w14:paraId="28AAB4E0" w14:textId="77777777" w:rsidR="00E13216" w:rsidRDefault="00E13216" w:rsidP="00E13216">
      <w:r>
        <w:rPr>
          <w:rFonts w:hint="eastAsia"/>
        </w:rPr>
        <w:t xml:space="preserve">　市では、令和</w:t>
      </w:r>
      <w:r>
        <w:t>6年4月1日付採用の市職員を募集しています。</w:t>
      </w:r>
    </w:p>
    <w:p w14:paraId="37E9B2E4" w14:textId="77777777" w:rsidR="00E13216" w:rsidRDefault="00E13216" w:rsidP="00E13216">
      <w:r>
        <w:rPr>
          <w:rFonts w:hint="eastAsia"/>
        </w:rPr>
        <w:t>福祉やまちづくりの分野を通して、未来の府中市を創り上げていく仕事に挑戦してみませんか。</w:t>
      </w:r>
    </w:p>
    <w:p w14:paraId="1B80B38A" w14:textId="77777777" w:rsidR="00E13216" w:rsidRDefault="00E13216" w:rsidP="00E13216">
      <w:r>
        <w:rPr>
          <w:rFonts w:hint="eastAsia"/>
        </w:rPr>
        <w:t>問合せ：職員課（電話</w:t>
      </w:r>
      <w:r>
        <w:t>335-4051）</w:t>
      </w:r>
    </w:p>
    <w:p w14:paraId="33747F63" w14:textId="77777777" w:rsidR="00E13216" w:rsidRDefault="00E13216" w:rsidP="00E13216"/>
    <w:p w14:paraId="1747D308" w14:textId="77777777" w:rsidR="00E13216" w:rsidRDefault="00E13216" w:rsidP="00E13216">
      <w:r>
        <w:rPr>
          <w:rFonts w:hint="eastAsia"/>
        </w:rPr>
        <w:t>■事務職（福祉）上級（大卒程度）</w:t>
      </w:r>
    </w:p>
    <w:p w14:paraId="39779A1F" w14:textId="77777777" w:rsidR="00E13216" w:rsidRDefault="00E13216" w:rsidP="00E13216">
      <w:r>
        <w:rPr>
          <w:rFonts w:hint="eastAsia"/>
        </w:rPr>
        <w:t>対象：平成</w:t>
      </w:r>
      <w:r>
        <w:t>5年4月2日から平成14年4月1日に生まれ、社会福祉士、精神保健福祉士のいずれかの資格をもつ方（令和6年3月末までの取得見込みを含む）</w:t>
      </w:r>
    </w:p>
    <w:p w14:paraId="3C60644A" w14:textId="77777777" w:rsidR="00E13216" w:rsidRDefault="00E13216" w:rsidP="00E13216">
      <w:r>
        <w:rPr>
          <w:rFonts w:hint="eastAsia"/>
        </w:rPr>
        <w:t>■技術職（土木・建築）上級（大卒程度）</w:t>
      </w:r>
    </w:p>
    <w:p w14:paraId="58F43A3B" w14:textId="77777777" w:rsidR="00E13216" w:rsidRDefault="00E13216" w:rsidP="00E13216">
      <w:r>
        <w:rPr>
          <w:rFonts w:hint="eastAsia"/>
        </w:rPr>
        <w:t>対象：昭和</w:t>
      </w:r>
      <w:r>
        <w:t>63年4月2日から平成14年4月1日生まれの方</w:t>
      </w:r>
    </w:p>
    <w:p w14:paraId="2C6AD0FC" w14:textId="77777777" w:rsidR="00E13216" w:rsidRDefault="00E13216" w:rsidP="00E13216">
      <w:r>
        <w:rPr>
          <w:rFonts w:hint="eastAsia"/>
        </w:rPr>
        <w:t>■技術職（土木・建築）上級（主任級・経験者対象）</w:t>
      </w:r>
    </w:p>
    <w:p w14:paraId="18E02E70" w14:textId="77777777" w:rsidR="00E13216" w:rsidRDefault="00E13216" w:rsidP="00E13216">
      <w:r>
        <w:rPr>
          <w:rFonts w:hint="eastAsia"/>
        </w:rPr>
        <w:t>対象：昭和</w:t>
      </w:r>
      <w:r>
        <w:t>58年4月2日から平成5年4月1日に生まれ、大学等を卒業後に、民間企業等において、正社員・正職員として応募職種の関連業務に従事した職務経験が通算6年以上ある方</w:t>
      </w:r>
    </w:p>
    <w:p w14:paraId="6B623ED3" w14:textId="77777777" w:rsidR="00E13216" w:rsidRDefault="00E13216" w:rsidP="00E13216">
      <w:r>
        <w:rPr>
          <w:rFonts w:hint="eastAsia"/>
        </w:rPr>
        <w:t>■保育士職中級（短大卒程度）</w:t>
      </w:r>
    </w:p>
    <w:p w14:paraId="33111113" w14:textId="77777777" w:rsidR="00E13216" w:rsidRDefault="00E13216" w:rsidP="00E13216">
      <w:r>
        <w:rPr>
          <w:rFonts w:hint="eastAsia"/>
        </w:rPr>
        <w:t>対象：昭和</w:t>
      </w:r>
      <w:r>
        <w:t>63年4月2日以降に生まれ、保育士資格をもつ方（令和6年3月末までの取得見込みを含む）</w:t>
      </w:r>
    </w:p>
    <w:p w14:paraId="30C8D973" w14:textId="77777777" w:rsidR="00E13216" w:rsidRDefault="00E13216" w:rsidP="00E13216">
      <w:r>
        <w:rPr>
          <w:rFonts w:hint="eastAsia"/>
        </w:rPr>
        <w:t>◆　共通項目　◆</w:t>
      </w:r>
    </w:p>
    <w:p w14:paraId="244AD890" w14:textId="77777777" w:rsidR="00E13216" w:rsidRDefault="00E13216" w:rsidP="00E13216">
      <w:r>
        <w:rPr>
          <w:rFonts w:hint="eastAsia"/>
        </w:rPr>
        <w:t>募集人数：若干名</w:t>
      </w:r>
    </w:p>
    <w:p w14:paraId="6662C03C" w14:textId="77777777" w:rsidR="00E13216" w:rsidRDefault="00E13216" w:rsidP="00E13216">
      <w:r>
        <w:rPr>
          <w:rFonts w:hint="eastAsia"/>
        </w:rPr>
        <w:t>募集要項：</w:t>
      </w:r>
      <w:r>
        <w:t>12月11日（月）まで、市役所職員課、市政情報センターで配布／ダウンロード可</w:t>
      </w:r>
    </w:p>
    <w:p w14:paraId="7575B947" w14:textId="77777777" w:rsidR="00E13216" w:rsidRDefault="00E13216" w:rsidP="00E13216">
      <w:r>
        <w:rPr>
          <w:rFonts w:hint="eastAsia"/>
        </w:rPr>
        <w:t>申込み：</w:t>
      </w:r>
      <w:r>
        <w:t>12月11日（月）まで、オンラインで受付</w:t>
      </w:r>
    </w:p>
    <w:p w14:paraId="4051BFD2" w14:textId="77777777" w:rsidR="00E13216" w:rsidRDefault="00E13216" w:rsidP="00E13216">
      <w:r>
        <w:rPr>
          <w:rFonts w:hint="eastAsia"/>
        </w:rPr>
        <w:t>※試験日、受験資格等の詳細は、募集要項をご確認ください。</w:t>
      </w:r>
    </w:p>
    <w:p w14:paraId="1B38ABD7" w14:textId="77777777" w:rsidR="00E13216" w:rsidRDefault="00E13216" w:rsidP="00E13216"/>
    <w:p w14:paraId="682514B2" w14:textId="77777777" w:rsidR="00E13216" w:rsidRDefault="00E13216" w:rsidP="00E13216"/>
    <w:p w14:paraId="7197D657" w14:textId="77777777" w:rsidR="00E13216" w:rsidRDefault="00E13216" w:rsidP="00E13216">
      <w:r>
        <w:rPr>
          <w:rFonts w:hint="eastAsia"/>
        </w:rPr>
        <w:t>マイナンバーカードに関するお知らせ</w:t>
      </w:r>
    </w:p>
    <w:p w14:paraId="6906B419" w14:textId="77777777" w:rsidR="00E13216" w:rsidRDefault="00E13216" w:rsidP="00E13216"/>
    <w:p w14:paraId="413823E2" w14:textId="77777777" w:rsidR="00E13216" w:rsidRDefault="00E13216" w:rsidP="00E13216">
      <w:r>
        <w:rPr>
          <w:rFonts w:hint="eastAsia"/>
        </w:rPr>
        <w:t>暗証番号設定不要</w:t>
      </w:r>
    </w:p>
    <w:p w14:paraId="21C57829" w14:textId="77777777" w:rsidR="00E13216" w:rsidRDefault="00E13216" w:rsidP="00E13216">
      <w:r>
        <w:rPr>
          <w:rFonts w:hint="eastAsia"/>
        </w:rPr>
        <w:t>顔認証マイナンバーカード制度が</w:t>
      </w:r>
      <w:r>
        <w:t>12月上旬から始まります</w:t>
      </w:r>
    </w:p>
    <w:p w14:paraId="2F9F7551" w14:textId="77777777" w:rsidR="00E13216" w:rsidRDefault="00E13216" w:rsidP="00E13216"/>
    <w:p w14:paraId="136475A7" w14:textId="77777777" w:rsidR="00E13216" w:rsidRDefault="00E13216" w:rsidP="00E13216">
      <w:r>
        <w:rPr>
          <w:rFonts w:hint="eastAsia"/>
        </w:rPr>
        <w:t xml:space="preserve">　マイナンバーカードの暗証番号設定・管理に不安がある方の負担軽減のため、暗証番号の設定を不要とし、本人確認方法を機器による顔認証等に限定した顔認証マイナンバーカード制度が</w:t>
      </w:r>
      <w:r>
        <w:t>12月上旬から始まります。</w:t>
      </w:r>
    </w:p>
    <w:p w14:paraId="10023740" w14:textId="77777777" w:rsidR="00E13216" w:rsidRDefault="00E13216" w:rsidP="00E13216">
      <w:r>
        <w:rPr>
          <w:rFonts w:hint="eastAsia"/>
        </w:rPr>
        <w:t xml:space="preserve">　制度開始日等の詳細は、市のをご確認ください。</w:t>
      </w:r>
    </w:p>
    <w:p w14:paraId="400E52D7" w14:textId="77777777" w:rsidR="00E13216" w:rsidRDefault="00E13216" w:rsidP="00E13216">
      <w:r>
        <w:rPr>
          <w:rFonts w:hint="eastAsia"/>
        </w:rPr>
        <w:t>問合せ：府中市マイナンバーコールセンター（電話</w:t>
      </w:r>
      <w:r>
        <w:t>0120-657-115）</w:t>
      </w:r>
    </w:p>
    <w:p w14:paraId="008CCB9D" w14:textId="77777777" w:rsidR="00E13216" w:rsidRDefault="00E13216" w:rsidP="00E13216"/>
    <w:p w14:paraId="346C00C8" w14:textId="77777777" w:rsidR="00E13216" w:rsidRDefault="00E13216" w:rsidP="00E13216">
      <w:r>
        <w:rPr>
          <w:rFonts w:hint="eastAsia"/>
        </w:rPr>
        <w:t>利用できるサービス</w:t>
      </w:r>
    </w:p>
    <w:p w14:paraId="2E66BBB8" w14:textId="77777777" w:rsidR="00E13216" w:rsidRDefault="00E13216" w:rsidP="00E13216">
      <w:r>
        <w:rPr>
          <w:rFonts w:hint="eastAsia"/>
        </w:rPr>
        <w:t>○本人確認書類として提示</w:t>
      </w:r>
    </w:p>
    <w:p w14:paraId="363C56A0" w14:textId="77777777" w:rsidR="00E13216" w:rsidRDefault="00E13216" w:rsidP="00E13216">
      <w:r>
        <w:rPr>
          <w:rFonts w:hint="eastAsia"/>
        </w:rPr>
        <w:t>○健康保険証として利用</w:t>
      </w:r>
    </w:p>
    <w:p w14:paraId="43D412FA" w14:textId="77777777" w:rsidR="00E13216" w:rsidRDefault="00E13216" w:rsidP="00E13216">
      <w:r>
        <w:rPr>
          <w:rFonts w:hint="eastAsia"/>
        </w:rPr>
        <w:t>利用できないサービス</w:t>
      </w:r>
    </w:p>
    <w:p w14:paraId="39E8D0B2" w14:textId="77777777" w:rsidR="00E13216" w:rsidRDefault="00E13216" w:rsidP="00E13216">
      <w:r>
        <w:rPr>
          <w:rFonts w:hint="eastAsia"/>
        </w:rPr>
        <w:lastRenderedPageBreak/>
        <w:t>○コンビニ交付サービス</w:t>
      </w:r>
    </w:p>
    <w:p w14:paraId="339B0845" w14:textId="77777777" w:rsidR="00E13216" w:rsidRDefault="00E13216" w:rsidP="00E13216">
      <w:r>
        <w:rPr>
          <w:rFonts w:hint="eastAsia"/>
        </w:rPr>
        <w:t>○マイナポータル等、カードを使ったオンライン手続き</w:t>
      </w:r>
    </w:p>
    <w:p w14:paraId="5D98FD1B" w14:textId="77777777" w:rsidR="00E13216" w:rsidRDefault="00E13216" w:rsidP="00E13216">
      <w:r>
        <w:rPr>
          <w:rFonts w:hint="eastAsia"/>
        </w:rPr>
        <w:t>○暗証番号入力が必要な各種手続き</w:t>
      </w:r>
    </w:p>
    <w:p w14:paraId="5132DDEF" w14:textId="77777777" w:rsidR="00E13216" w:rsidRDefault="00E13216" w:rsidP="00E13216"/>
    <w:p w14:paraId="2778ED99" w14:textId="77777777" w:rsidR="00E13216" w:rsidRDefault="00E13216" w:rsidP="00E13216">
      <w:r>
        <w:rPr>
          <w:rFonts w:hint="eastAsia"/>
        </w:rPr>
        <w:t>取得方法</w:t>
      </w:r>
    </w:p>
    <w:p w14:paraId="653FBCE7" w14:textId="77777777" w:rsidR="00E13216" w:rsidRDefault="00E13216" w:rsidP="00E13216">
      <w:r>
        <w:rPr>
          <w:rFonts w:hint="eastAsia"/>
        </w:rPr>
        <w:t>○マイナンバーカードを初めて作る場合…申請時や交付時に、窓口で申し出</w:t>
      </w:r>
    </w:p>
    <w:p w14:paraId="593EDE35" w14:textId="77777777" w:rsidR="00E13216" w:rsidRDefault="00E13216" w:rsidP="00E13216">
      <w:r>
        <w:rPr>
          <w:rFonts w:hint="eastAsia"/>
        </w:rPr>
        <w:t>○既にマイナンバーカードがあり、切替えを希望する場合…カードを持って、市役所総合窓口課へ</w:t>
      </w:r>
    </w:p>
    <w:p w14:paraId="5BDF6D7F" w14:textId="77777777" w:rsidR="00E13216" w:rsidRDefault="00E13216" w:rsidP="00E13216"/>
    <w:p w14:paraId="25787D9A" w14:textId="77777777" w:rsidR="00E13216" w:rsidRDefault="00E13216" w:rsidP="00E13216">
      <w:r>
        <w:rPr>
          <w:rFonts w:hint="eastAsia"/>
        </w:rPr>
        <w:t>マイナンバーカード出張申請サポート</w:t>
      </w:r>
    </w:p>
    <w:p w14:paraId="1A7735F8" w14:textId="77777777" w:rsidR="00E13216" w:rsidRDefault="00E13216" w:rsidP="00E13216">
      <w:r>
        <w:rPr>
          <w:rFonts w:hint="eastAsia"/>
        </w:rPr>
        <w:t xml:space="preserve">　マイナンバーカードの申請に必要な写真撮影から交付申請までのサポートを行います。</w:t>
      </w:r>
    </w:p>
    <w:p w14:paraId="6A5E2755" w14:textId="77777777" w:rsidR="00E13216" w:rsidRDefault="00E13216" w:rsidP="00E13216">
      <w:r>
        <w:rPr>
          <w:rFonts w:hint="eastAsia"/>
        </w:rPr>
        <w:t>問合せ：総合窓口課（電話</w:t>
      </w:r>
      <w:r>
        <w:t>335-4439）</w:t>
      </w:r>
    </w:p>
    <w:p w14:paraId="3917E995" w14:textId="77777777" w:rsidR="00E13216" w:rsidRDefault="00E13216" w:rsidP="00E13216"/>
    <w:p w14:paraId="6568BCB6" w14:textId="77777777" w:rsidR="00E13216" w:rsidRDefault="00E13216" w:rsidP="00E13216">
      <w:r>
        <w:rPr>
          <w:rFonts w:hint="eastAsia"/>
        </w:rPr>
        <w:t>日時・場所</w:t>
      </w:r>
    </w:p>
    <w:p w14:paraId="7E1C8C2C" w14:textId="77777777" w:rsidR="00E13216" w:rsidRDefault="00E13216" w:rsidP="00E13216">
      <w:r>
        <w:t>12月9日（土）午前10時半～午後5時半…押立文化センター</w:t>
      </w:r>
    </w:p>
    <w:p w14:paraId="283A7011" w14:textId="77777777" w:rsidR="00E13216" w:rsidRDefault="00E13216" w:rsidP="00E13216">
      <w:r>
        <w:t>12月10日（日）午前10時半～午後5時半…住吉文化センター</w:t>
      </w:r>
    </w:p>
    <w:p w14:paraId="64EA0E38" w14:textId="77777777" w:rsidR="00E13216" w:rsidRDefault="00E13216" w:rsidP="00E13216">
      <w:r>
        <w:rPr>
          <w:rFonts w:hint="eastAsia"/>
        </w:rPr>
        <w:t>費用：無料</w:t>
      </w:r>
    </w:p>
    <w:p w14:paraId="02307694" w14:textId="77777777" w:rsidR="00E13216" w:rsidRDefault="00E13216" w:rsidP="00E13216">
      <w:r>
        <w:rPr>
          <w:rFonts w:hint="eastAsia"/>
        </w:rPr>
        <w:t>申込み：当日直接会場へ</w:t>
      </w:r>
    </w:p>
    <w:p w14:paraId="1841C563" w14:textId="77777777" w:rsidR="00E13216" w:rsidRDefault="00E13216" w:rsidP="00E13216">
      <w:r>
        <w:rPr>
          <w:rFonts w:hint="eastAsia"/>
        </w:rPr>
        <w:t>※新規申請の場合、</w:t>
      </w:r>
      <w:r>
        <w:t>QUOカード1000円分を申請時に贈呈します。また、次のいずれかを持参いただくと、後日マイナンバーカードを自宅へ郵送します。</w:t>
      </w:r>
    </w:p>
    <w:p w14:paraId="2E3E3498" w14:textId="77777777" w:rsidR="00E13216" w:rsidRDefault="00E13216" w:rsidP="00E13216">
      <w:r>
        <w:rPr>
          <w:rFonts w:hint="eastAsia"/>
        </w:rPr>
        <w:t>○マイナンバー通知カードと本人確認書類</w:t>
      </w:r>
      <w:r>
        <w:t>2点</w:t>
      </w:r>
    </w:p>
    <w:p w14:paraId="23747C98" w14:textId="77777777" w:rsidR="00E13216" w:rsidRDefault="00E13216" w:rsidP="00E13216">
      <w:r>
        <w:rPr>
          <w:rFonts w:hint="eastAsia"/>
        </w:rPr>
        <w:t>○顔写真付き</w:t>
      </w:r>
      <w:r>
        <w:t>1点を含む本人確認書類2点</w:t>
      </w:r>
    </w:p>
    <w:p w14:paraId="46DC90BC" w14:textId="77777777" w:rsidR="00E13216" w:rsidRDefault="00E13216" w:rsidP="00E13216"/>
    <w:p w14:paraId="16A95B02" w14:textId="77777777" w:rsidR="00E13216" w:rsidRDefault="00E13216" w:rsidP="00E13216">
      <w:r>
        <w:rPr>
          <w:rFonts w:hint="eastAsia"/>
        </w:rPr>
        <w:t>おめでとうございます　表彰</w:t>
      </w:r>
    </w:p>
    <w:p w14:paraId="7A1525FA" w14:textId="77777777" w:rsidR="00E13216" w:rsidRDefault="00E13216" w:rsidP="00E13216"/>
    <w:p w14:paraId="185EE840" w14:textId="77777777" w:rsidR="00E13216" w:rsidRDefault="00E13216" w:rsidP="00E13216">
      <w:r>
        <w:rPr>
          <w:rFonts w:hint="eastAsia"/>
        </w:rPr>
        <w:t>秋の叙勲</w:t>
      </w:r>
    </w:p>
    <w:p w14:paraId="0C009F9E" w14:textId="77777777" w:rsidR="00E13216" w:rsidRDefault="00E13216" w:rsidP="00E13216">
      <w:r>
        <w:rPr>
          <w:rFonts w:hint="eastAsia"/>
        </w:rPr>
        <w:t xml:space="preserve">　永年にわたって、様々な分野で活躍され、功績のあった次の方々が、晴れの栄誉に輝きました。</w:t>
      </w:r>
    </w:p>
    <w:p w14:paraId="0EF82500" w14:textId="77777777" w:rsidR="00E13216" w:rsidRDefault="00E13216" w:rsidP="00E13216">
      <w:r>
        <w:rPr>
          <w:rFonts w:hint="eastAsia"/>
        </w:rPr>
        <w:t>問合せ：秘書広報課（電話</w:t>
      </w:r>
      <w:r>
        <w:t>335-4015）</w:t>
      </w:r>
    </w:p>
    <w:p w14:paraId="60B0381B" w14:textId="77777777" w:rsidR="00E13216" w:rsidRDefault="00E13216" w:rsidP="00E13216">
      <w:r>
        <w:rPr>
          <w:rFonts w:hint="eastAsia"/>
        </w:rPr>
        <w:t>（</w:t>
      </w:r>
      <w:r>
        <w:t>50音順・敬称略）</w:t>
      </w:r>
    </w:p>
    <w:p w14:paraId="63654C1B" w14:textId="77777777" w:rsidR="00E13216" w:rsidRDefault="00E13216" w:rsidP="00E13216">
      <w:r>
        <w:rPr>
          <w:rFonts w:hint="eastAsia"/>
        </w:rPr>
        <w:t>■旭日単光章</w:t>
      </w:r>
    </w:p>
    <w:p w14:paraId="4025A204" w14:textId="77777777" w:rsidR="00E13216" w:rsidRDefault="00E13216" w:rsidP="00E13216">
      <w:r>
        <w:rPr>
          <w:rFonts w:hint="eastAsia"/>
        </w:rPr>
        <w:t>○志水清隆（白糸台西部自治会会長）</w:t>
      </w:r>
    </w:p>
    <w:p w14:paraId="7EC5571B" w14:textId="77777777" w:rsidR="00E13216" w:rsidRDefault="00E13216" w:rsidP="00E13216">
      <w:r>
        <w:rPr>
          <w:rFonts w:hint="eastAsia"/>
        </w:rPr>
        <w:t>■瑞宝小綬章</w:t>
      </w:r>
    </w:p>
    <w:p w14:paraId="73AB96F9" w14:textId="77777777" w:rsidR="00E13216" w:rsidRDefault="00E13216" w:rsidP="00E13216">
      <w:r>
        <w:rPr>
          <w:rFonts w:hint="eastAsia"/>
        </w:rPr>
        <w:t>○齊藤英一（元東京消防庁消防司監）</w:t>
      </w:r>
    </w:p>
    <w:p w14:paraId="18CBCB84" w14:textId="77777777" w:rsidR="00E13216" w:rsidRDefault="00E13216" w:rsidP="00E13216">
      <w:r>
        <w:rPr>
          <w:rFonts w:hint="eastAsia"/>
        </w:rPr>
        <w:t>○辻口郁衞（元第三管区海上保安本部羽田航空基地長）</w:t>
      </w:r>
    </w:p>
    <w:p w14:paraId="5D4B4092" w14:textId="77777777" w:rsidR="00E13216" w:rsidRDefault="00E13216" w:rsidP="00E13216">
      <w:r>
        <w:rPr>
          <w:rFonts w:hint="eastAsia"/>
        </w:rPr>
        <w:t>■瑞宝双光章</w:t>
      </w:r>
    </w:p>
    <w:p w14:paraId="2AF91508" w14:textId="77777777" w:rsidR="00E13216" w:rsidRDefault="00E13216" w:rsidP="00E13216">
      <w:r>
        <w:rPr>
          <w:rFonts w:hint="eastAsia"/>
        </w:rPr>
        <w:lastRenderedPageBreak/>
        <w:t>○大平昭善（元統計研修所統括研究官）</w:t>
      </w:r>
    </w:p>
    <w:p w14:paraId="30A88E47" w14:textId="77777777" w:rsidR="00E13216" w:rsidRDefault="00E13216" w:rsidP="00E13216">
      <w:r>
        <w:rPr>
          <w:rFonts w:hint="eastAsia"/>
        </w:rPr>
        <w:t>○小澤　宏（元公立小学校長）</w:t>
      </w:r>
    </w:p>
    <w:p w14:paraId="4D670060" w14:textId="77777777" w:rsidR="00E13216" w:rsidRDefault="00E13216" w:rsidP="00E13216">
      <w:r>
        <w:rPr>
          <w:rFonts w:hint="eastAsia"/>
        </w:rPr>
        <w:t>■瑞宝単光章</w:t>
      </w:r>
    </w:p>
    <w:p w14:paraId="038640C4" w14:textId="77777777" w:rsidR="00E13216" w:rsidRDefault="00E13216" w:rsidP="00E13216">
      <w:r>
        <w:rPr>
          <w:rFonts w:hint="eastAsia"/>
        </w:rPr>
        <w:t>○迫田次子（元各種統計調査員）</w:t>
      </w:r>
    </w:p>
    <w:p w14:paraId="506F432B" w14:textId="77777777" w:rsidR="00E13216" w:rsidRDefault="00E13216" w:rsidP="00E13216">
      <w:r>
        <w:rPr>
          <w:rFonts w:hint="eastAsia"/>
        </w:rPr>
        <w:t>秋の褒章</w:t>
      </w:r>
    </w:p>
    <w:p w14:paraId="5770A9A7" w14:textId="77777777" w:rsidR="00E13216" w:rsidRDefault="00E13216" w:rsidP="00E13216">
      <w:r>
        <w:rPr>
          <w:rFonts w:hint="eastAsia"/>
        </w:rPr>
        <w:t xml:space="preserve">　社会の各分野における優れた事績により、次の方々が、晴れの褒章を受章されました。</w:t>
      </w:r>
    </w:p>
    <w:p w14:paraId="18294E20" w14:textId="77777777" w:rsidR="00E13216" w:rsidRDefault="00E13216" w:rsidP="00E13216">
      <w:r>
        <w:rPr>
          <w:rFonts w:hint="eastAsia"/>
        </w:rPr>
        <w:t>問合せ：秘書広報課（電話</w:t>
      </w:r>
      <w:r>
        <w:t>335-4015）</w:t>
      </w:r>
    </w:p>
    <w:p w14:paraId="03A6EF08" w14:textId="77777777" w:rsidR="00E13216" w:rsidRDefault="00E13216" w:rsidP="00E13216">
      <w:r>
        <w:rPr>
          <w:rFonts w:hint="eastAsia"/>
        </w:rPr>
        <w:t>（</w:t>
      </w:r>
      <w:r>
        <w:t>50音順・敬称略）</w:t>
      </w:r>
    </w:p>
    <w:p w14:paraId="362CAB5F" w14:textId="77777777" w:rsidR="00E13216" w:rsidRDefault="00E13216" w:rsidP="00E13216">
      <w:r>
        <w:rPr>
          <w:rFonts w:hint="eastAsia"/>
        </w:rPr>
        <w:t>■黄綬褒章</w:t>
      </w:r>
    </w:p>
    <w:p w14:paraId="6AB72E74" w14:textId="77777777" w:rsidR="00E13216" w:rsidRDefault="00E13216" w:rsidP="00E13216">
      <w:r>
        <w:rPr>
          <w:rFonts w:hint="eastAsia"/>
        </w:rPr>
        <w:t>○石川康雄（日商ホーム代表取締役）</w:t>
      </w:r>
    </w:p>
    <w:p w14:paraId="107E1B45" w14:textId="77777777" w:rsidR="00E13216" w:rsidRDefault="00E13216" w:rsidP="00E13216">
      <w:r>
        <w:rPr>
          <w:rFonts w:hint="eastAsia"/>
        </w:rPr>
        <w:t>■藍綬褒章</w:t>
      </w:r>
    </w:p>
    <w:p w14:paraId="50E8D499" w14:textId="77777777" w:rsidR="00E13216" w:rsidRDefault="00E13216" w:rsidP="00E13216">
      <w:r>
        <w:rPr>
          <w:rFonts w:hint="eastAsia"/>
        </w:rPr>
        <w:t>○河内恊子（明るい選挙推進委員）</w:t>
      </w:r>
    </w:p>
    <w:p w14:paraId="0F30C3B5" w14:textId="77777777" w:rsidR="00E13216" w:rsidRDefault="00E13216" w:rsidP="00E13216">
      <w:r>
        <w:rPr>
          <w:rFonts w:hint="eastAsia"/>
        </w:rPr>
        <w:t>危険業務従事者叙勲</w:t>
      </w:r>
    </w:p>
    <w:p w14:paraId="5CD0AD3A" w14:textId="77777777" w:rsidR="00E13216" w:rsidRDefault="00E13216" w:rsidP="00E13216">
      <w:r>
        <w:rPr>
          <w:rFonts w:hint="eastAsia"/>
        </w:rPr>
        <w:t xml:space="preserve">　永年にわたって、危険性の高い業務に精励された次の方々が、晴れの叙勲を受章されました。</w:t>
      </w:r>
    </w:p>
    <w:p w14:paraId="4C9265EF" w14:textId="77777777" w:rsidR="00E13216" w:rsidRDefault="00E13216" w:rsidP="00E13216">
      <w:r>
        <w:rPr>
          <w:rFonts w:hint="eastAsia"/>
        </w:rPr>
        <w:t>問合せ：秘書広報課（電話</w:t>
      </w:r>
      <w:r>
        <w:t>335-4015）</w:t>
      </w:r>
    </w:p>
    <w:p w14:paraId="275D4FD4" w14:textId="77777777" w:rsidR="00E13216" w:rsidRDefault="00E13216" w:rsidP="00E13216">
      <w:r>
        <w:rPr>
          <w:rFonts w:hint="eastAsia"/>
        </w:rPr>
        <w:t>（</w:t>
      </w:r>
      <w:r>
        <w:t>50音順・敬称略）</w:t>
      </w:r>
    </w:p>
    <w:p w14:paraId="41CC2EDD" w14:textId="77777777" w:rsidR="00E13216" w:rsidRDefault="00E13216" w:rsidP="00E13216">
      <w:r>
        <w:rPr>
          <w:rFonts w:hint="eastAsia"/>
        </w:rPr>
        <w:t>■瑞宝双光章</w:t>
      </w:r>
    </w:p>
    <w:p w14:paraId="512EACA0" w14:textId="77777777" w:rsidR="00E13216" w:rsidRDefault="00E13216" w:rsidP="00E13216">
      <w:r>
        <w:rPr>
          <w:rFonts w:hint="eastAsia"/>
        </w:rPr>
        <w:t>○佐伯　博（元</w:t>
      </w:r>
      <w:r>
        <w:t>2等空佐）</w:t>
      </w:r>
    </w:p>
    <w:p w14:paraId="06A155E3" w14:textId="77777777" w:rsidR="00E13216" w:rsidRDefault="00E13216" w:rsidP="00E13216">
      <w:r>
        <w:rPr>
          <w:rFonts w:hint="eastAsia"/>
        </w:rPr>
        <w:t>○那須龍治（元</w:t>
      </w:r>
      <w:r>
        <w:t>2等空佐）</w:t>
      </w:r>
    </w:p>
    <w:p w14:paraId="76689E2F" w14:textId="77777777" w:rsidR="00E13216" w:rsidRDefault="00E13216" w:rsidP="00E13216">
      <w:r>
        <w:rPr>
          <w:rFonts w:hint="eastAsia"/>
        </w:rPr>
        <w:t>○山田三喜男（元警視庁警部）</w:t>
      </w:r>
    </w:p>
    <w:p w14:paraId="26895E2C" w14:textId="77777777" w:rsidR="00E13216" w:rsidRDefault="00E13216" w:rsidP="00E13216">
      <w:r>
        <w:rPr>
          <w:rFonts w:hint="eastAsia"/>
        </w:rPr>
        <w:t>■瑞宝単光章</w:t>
      </w:r>
    </w:p>
    <w:p w14:paraId="7EEE8370" w14:textId="77777777" w:rsidR="00E13216" w:rsidRDefault="00E13216" w:rsidP="00E13216">
      <w:r>
        <w:rPr>
          <w:rFonts w:hint="eastAsia"/>
        </w:rPr>
        <w:t>○上平政弘（元法務事務官）</w:t>
      </w:r>
    </w:p>
    <w:p w14:paraId="1F356E81" w14:textId="77777777" w:rsidR="00E13216" w:rsidRDefault="00E13216" w:rsidP="00E13216">
      <w:r>
        <w:rPr>
          <w:rFonts w:hint="eastAsia"/>
        </w:rPr>
        <w:t>都知事表彰</w:t>
      </w:r>
    </w:p>
    <w:p w14:paraId="5FDD066E" w14:textId="77777777" w:rsidR="00E13216" w:rsidRDefault="00E13216" w:rsidP="00E13216">
      <w:r>
        <w:rPr>
          <w:rFonts w:hint="eastAsia"/>
        </w:rPr>
        <w:t xml:space="preserve">　永年にわたって、消防の発展と地域の安全に貢献された功績で、府中市消防団に所属する次の方々が、都知事から表彰されました。</w:t>
      </w:r>
    </w:p>
    <w:p w14:paraId="3D4C9350" w14:textId="77777777" w:rsidR="00E13216" w:rsidRDefault="00E13216" w:rsidP="00E13216">
      <w:r>
        <w:rPr>
          <w:rFonts w:hint="eastAsia"/>
        </w:rPr>
        <w:t>問合せ：防災危機管理課（電話</w:t>
      </w:r>
      <w:r>
        <w:t>335-4068）</w:t>
      </w:r>
    </w:p>
    <w:p w14:paraId="3DBC2660" w14:textId="77777777" w:rsidR="00E13216" w:rsidRDefault="00E13216" w:rsidP="00E13216">
      <w:r>
        <w:rPr>
          <w:rFonts w:hint="eastAsia"/>
        </w:rPr>
        <w:t>（順不同・敬称略）</w:t>
      </w:r>
    </w:p>
    <w:p w14:paraId="76190132" w14:textId="77777777" w:rsidR="00E13216" w:rsidRDefault="00E13216" w:rsidP="00E13216">
      <w:r>
        <w:rPr>
          <w:rFonts w:hint="eastAsia"/>
        </w:rPr>
        <w:t>■消防褒賞</w:t>
      </w:r>
    </w:p>
    <w:p w14:paraId="384FD094" w14:textId="77777777" w:rsidR="00E13216" w:rsidRDefault="00E13216" w:rsidP="00E13216">
      <w:r>
        <w:rPr>
          <w:rFonts w:hint="eastAsia"/>
        </w:rPr>
        <w:t>○内海展行（第</w:t>
      </w:r>
      <w:r>
        <w:t>5分団長）</w:t>
      </w:r>
    </w:p>
    <w:p w14:paraId="69018984" w14:textId="77777777" w:rsidR="00E13216" w:rsidRDefault="00E13216" w:rsidP="00E13216">
      <w:r>
        <w:rPr>
          <w:rFonts w:hint="eastAsia"/>
        </w:rPr>
        <w:t>○阿川　猛（第</w:t>
      </w:r>
      <w:r>
        <w:t>17分団長）</w:t>
      </w:r>
    </w:p>
    <w:p w14:paraId="7B057F4A" w14:textId="77777777" w:rsidR="00E13216" w:rsidRDefault="00E13216" w:rsidP="00E13216"/>
    <w:p w14:paraId="1CF14121" w14:textId="77777777" w:rsidR="00E13216" w:rsidRDefault="00E13216" w:rsidP="00E13216">
      <w:r>
        <w:rPr>
          <w:rFonts w:hint="eastAsia"/>
        </w:rPr>
        <w:t>令和</w:t>
      </w:r>
      <w:r>
        <w:t>5年度市民表彰　43人の方々を表彰</w:t>
      </w:r>
    </w:p>
    <w:p w14:paraId="6E5C6394" w14:textId="77777777" w:rsidR="00E13216" w:rsidRDefault="00E13216" w:rsidP="00E13216">
      <w:r>
        <w:rPr>
          <w:rFonts w:hint="eastAsia"/>
        </w:rPr>
        <w:t xml:space="preserve">　市では、市政の発展と市民生活や文化の向上等、様々な分野で功績のあった方々を、府中市表彰条例に基づいて</w:t>
      </w:r>
      <w:r>
        <w:t>11月8日に表彰しました。</w:t>
      </w:r>
    </w:p>
    <w:p w14:paraId="696527BD" w14:textId="77777777" w:rsidR="00E13216" w:rsidRDefault="00E13216" w:rsidP="00E13216">
      <w:r>
        <w:rPr>
          <w:rFonts w:hint="eastAsia"/>
        </w:rPr>
        <w:t>問合せ：秘書広報課（電話</w:t>
      </w:r>
      <w:r>
        <w:t>335-4015）</w:t>
      </w:r>
    </w:p>
    <w:p w14:paraId="68B26AFA" w14:textId="77777777" w:rsidR="00E13216" w:rsidRDefault="00E13216" w:rsidP="00E13216">
      <w:r>
        <w:rPr>
          <w:rFonts w:hint="eastAsia"/>
        </w:rPr>
        <w:lastRenderedPageBreak/>
        <w:t>（順不同・敬称略）</w:t>
      </w:r>
    </w:p>
    <w:p w14:paraId="1FBEF98D" w14:textId="77777777" w:rsidR="00E13216" w:rsidRDefault="00E13216" w:rsidP="00E13216">
      <w:r>
        <w:rPr>
          <w:rFonts w:hint="eastAsia"/>
        </w:rPr>
        <w:t>■自治功労</w:t>
      </w:r>
    </w:p>
    <w:p w14:paraId="7C784BF1" w14:textId="77777777" w:rsidR="00E13216" w:rsidRDefault="00E13216" w:rsidP="00E13216">
      <w:r>
        <w:rPr>
          <w:rFonts w:hint="eastAsia"/>
        </w:rPr>
        <w:t>○板橋時子（明るい選挙推進委員会委員）</w:t>
      </w:r>
    </w:p>
    <w:p w14:paraId="2E0665D2" w14:textId="77777777" w:rsidR="00E13216" w:rsidRDefault="00E13216" w:rsidP="00E13216">
      <w:r>
        <w:rPr>
          <w:rFonts w:hint="eastAsia"/>
        </w:rPr>
        <w:t>○釘本利惠子（明るい選挙推進委員会委員）</w:t>
      </w:r>
    </w:p>
    <w:p w14:paraId="467CFA23" w14:textId="77777777" w:rsidR="00E13216" w:rsidRDefault="00E13216" w:rsidP="00E13216">
      <w:r>
        <w:rPr>
          <w:rFonts w:hint="eastAsia"/>
        </w:rPr>
        <w:t>○佐藤政利（行政相談委員）</w:t>
      </w:r>
    </w:p>
    <w:p w14:paraId="4394EA2E" w14:textId="77777777" w:rsidR="00E13216" w:rsidRDefault="00E13216" w:rsidP="00E13216">
      <w:r>
        <w:rPr>
          <w:rFonts w:hint="eastAsia"/>
        </w:rPr>
        <w:t>○加藤仁美（建築審査会委員）</w:t>
      </w:r>
    </w:p>
    <w:p w14:paraId="42E8BBE8" w14:textId="77777777" w:rsidR="00E13216" w:rsidRDefault="00E13216" w:rsidP="00E13216">
      <w:r>
        <w:rPr>
          <w:rFonts w:hint="eastAsia"/>
        </w:rPr>
        <w:t>▽自治会長</w:t>
      </w:r>
    </w:p>
    <w:p w14:paraId="757D7AE9" w14:textId="77777777" w:rsidR="00E13216" w:rsidRDefault="00E13216" w:rsidP="00E13216">
      <w:r>
        <w:rPr>
          <w:rFonts w:hint="eastAsia"/>
        </w:rPr>
        <w:t>○伊藤敏春（寿町二丁目自治会）</w:t>
      </w:r>
    </w:p>
    <w:p w14:paraId="69E12F5C" w14:textId="77777777" w:rsidR="00E13216" w:rsidRDefault="00E13216" w:rsidP="00E13216">
      <w:r>
        <w:rPr>
          <w:rFonts w:hint="eastAsia"/>
        </w:rPr>
        <w:t>○塩坂　宏（幸町二丁目中央自治会）</w:t>
      </w:r>
    </w:p>
    <w:p w14:paraId="7EE2B9DB" w14:textId="77777777" w:rsidR="00E13216" w:rsidRDefault="00E13216" w:rsidP="00E13216">
      <w:r>
        <w:rPr>
          <w:rFonts w:hint="eastAsia"/>
        </w:rPr>
        <w:t>○高野孝男（南町中島通り自治会）</w:t>
      </w:r>
    </w:p>
    <w:p w14:paraId="5B00F3CD" w14:textId="77777777" w:rsidR="00E13216" w:rsidRDefault="00E13216" w:rsidP="00E13216">
      <w:r>
        <w:rPr>
          <w:rFonts w:hint="eastAsia"/>
        </w:rPr>
        <w:t>■社会福祉功労</w:t>
      </w:r>
    </w:p>
    <w:p w14:paraId="4E95F961" w14:textId="77777777" w:rsidR="00E13216" w:rsidRDefault="00E13216" w:rsidP="00E13216">
      <w:r>
        <w:rPr>
          <w:rFonts w:hint="eastAsia"/>
        </w:rPr>
        <w:t>▽民生・児童・社会福祉委員</w:t>
      </w:r>
    </w:p>
    <w:p w14:paraId="6A8CEC61" w14:textId="77777777" w:rsidR="00E13216" w:rsidRDefault="00E13216" w:rsidP="00E13216">
      <w:r>
        <w:rPr>
          <w:rFonts w:hint="eastAsia"/>
        </w:rPr>
        <w:t>○石川謙一</w:t>
      </w:r>
    </w:p>
    <w:p w14:paraId="3B5545E4" w14:textId="77777777" w:rsidR="00E13216" w:rsidRDefault="00E13216" w:rsidP="00E13216">
      <w:r>
        <w:rPr>
          <w:rFonts w:hint="eastAsia"/>
        </w:rPr>
        <w:t>○市川尚子</w:t>
      </w:r>
    </w:p>
    <w:p w14:paraId="516710F2" w14:textId="77777777" w:rsidR="00E13216" w:rsidRDefault="00E13216" w:rsidP="00E13216">
      <w:r>
        <w:rPr>
          <w:rFonts w:hint="eastAsia"/>
        </w:rPr>
        <w:t>○岡田愛子</w:t>
      </w:r>
    </w:p>
    <w:p w14:paraId="7A01FAF0" w14:textId="77777777" w:rsidR="00E13216" w:rsidRDefault="00E13216" w:rsidP="00E13216">
      <w:r>
        <w:rPr>
          <w:rFonts w:hint="eastAsia"/>
        </w:rPr>
        <w:t>○坂井恵子</w:t>
      </w:r>
    </w:p>
    <w:p w14:paraId="3904C006" w14:textId="77777777" w:rsidR="00E13216" w:rsidRDefault="00E13216" w:rsidP="00E13216">
      <w:r>
        <w:rPr>
          <w:rFonts w:hint="eastAsia"/>
        </w:rPr>
        <w:t>○高澤久美子</w:t>
      </w:r>
    </w:p>
    <w:p w14:paraId="06478352" w14:textId="77777777" w:rsidR="00E13216" w:rsidRDefault="00E13216" w:rsidP="00E13216">
      <w:r>
        <w:rPr>
          <w:rFonts w:hint="eastAsia"/>
        </w:rPr>
        <w:t>○那須史子</w:t>
      </w:r>
    </w:p>
    <w:p w14:paraId="00858BCD" w14:textId="77777777" w:rsidR="00E13216" w:rsidRDefault="00E13216" w:rsidP="00E13216">
      <w:r>
        <w:rPr>
          <w:rFonts w:hint="eastAsia"/>
        </w:rPr>
        <w:t>○新田毅彦</w:t>
      </w:r>
    </w:p>
    <w:p w14:paraId="1E50F4FE" w14:textId="77777777" w:rsidR="00E13216" w:rsidRDefault="00E13216" w:rsidP="00E13216">
      <w:r>
        <w:rPr>
          <w:rFonts w:hint="eastAsia"/>
        </w:rPr>
        <w:t>○宮崎美佐惠</w:t>
      </w:r>
    </w:p>
    <w:p w14:paraId="22D36C9F" w14:textId="77777777" w:rsidR="00E13216" w:rsidRDefault="00E13216" w:rsidP="00E13216">
      <w:r>
        <w:rPr>
          <w:rFonts w:hint="eastAsia"/>
        </w:rPr>
        <w:t>○宮崎嘉子</w:t>
      </w:r>
    </w:p>
    <w:p w14:paraId="23FAE585" w14:textId="77777777" w:rsidR="00E13216" w:rsidRDefault="00E13216" w:rsidP="00E13216">
      <w:r>
        <w:rPr>
          <w:rFonts w:hint="eastAsia"/>
        </w:rPr>
        <w:t>▽介護認定審査会委員</w:t>
      </w:r>
    </w:p>
    <w:p w14:paraId="6B43E1AA" w14:textId="77777777" w:rsidR="00E13216" w:rsidRDefault="00E13216" w:rsidP="00E13216">
      <w:r>
        <w:rPr>
          <w:rFonts w:hint="eastAsia"/>
        </w:rPr>
        <w:t>○伊東光子</w:t>
      </w:r>
    </w:p>
    <w:p w14:paraId="26351DC0" w14:textId="77777777" w:rsidR="00E13216" w:rsidRDefault="00E13216" w:rsidP="00E13216">
      <w:r>
        <w:rPr>
          <w:rFonts w:hint="eastAsia"/>
        </w:rPr>
        <w:t>■安全対策功労</w:t>
      </w:r>
    </w:p>
    <w:p w14:paraId="5EC308AB" w14:textId="77777777" w:rsidR="00E13216" w:rsidRDefault="00E13216" w:rsidP="00E13216">
      <w:r>
        <w:rPr>
          <w:rFonts w:hint="eastAsia"/>
        </w:rPr>
        <w:t>▽消防団員</w:t>
      </w:r>
    </w:p>
    <w:p w14:paraId="7B30719E" w14:textId="77777777" w:rsidR="00E13216" w:rsidRDefault="00E13216" w:rsidP="00E13216">
      <w:r>
        <w:rPr>
          <w:rFonts w:hint="eastAsia"/>
        </w:rPr>
        <w:t>○市川広世</w:t>
      </w:r>
    </w:p>
    <w:p w14:paraId="0C83B103" w14:textId="77777777" w:rsidR="00E13216" w:rsidRDefault="00E13216" w:rsidP="00E13216">
      <w:r>
        <w:rPr>
          <w:rFonts w:hint="eastAsia"/>
        </w:rPr>
        <w:t>○岩波伸和</w:t>
      </w:r>
    </w:p>
    <w:p w14:paraId="332A883F" w14:textId="77777777" w:rsidR="00E13216" w:rsidRDefault="00E13216" w:rsidP="00E13216">
      <w:r>
        <w:rPr>
          <w:rFonts w:hint="eastAsia"/>
        </w:rPr>
        <w:t>○上野恒章</w:t>
      </w:r>
    </w:p>
    <w:p w14:paraId="01B9AFA8" w14:textId="77777777" w:rsidR="00E13216" w:rsidRDefault="00E13216" w:rsidP="00E13216">
      <w:r>
        <w:rPr>
          <w:rFonts w:hint="eastAsia"/>
        </w:rPr>
        <w:t>○小沼浩二</w:t>
      </w:r>
    </w:p>
    <w:p w14:paraId="4B94808B" w14:textId="77777777" w:rsidR="00E13216" w:rsidRDefault="00E13216" w:rsidP="00E13216">
      <w:r>
        <w:rPr>
          <w:rFonts w:hint="eastAsia"/>
        </w:rPr>
        <w:t>○小林　司</w:t>
      </w:r>
    </w:p>
    <w:p w14:paraId="1B143D67" w14:textId="77777777" w:rsidR="00E13216" w:rsidRDefault="00E13216" w:rsidP="00E13216">
      <w:r>
        <w:rPr>
          <w:rFonts w:hint="eastAsia"/>
        </w:rPr>
        <w:t>○小林正和</w:t>
      </w:r>
    </w:p>
    <w:p w14:paraId="728447EB" w14:textId="77777777" w:rsidR="00E13216" w:rsidRDefault="00E13216" w:rsidP="00E13216">
      <w:r>
        <w:rPr>
          <w:rFonts w:hint="eastAsia"/>
        </w:rPr>
        <w:t>○島田大介</w:t>
      </w:r>
    </w:p>
    <w:p w14:paraId="57C808B7" w14:textId="77777777" w:rsidR="00E13216" w:rsidRDefault="00E13216" w:rsidP="00E13216">
      <w:r>
        <w:rPr>
          <w:rFonts w:hint="eastAsia"/>
        </w:rPr>
        <w:t>○鈴木　隆</w:t>
      </w:r>
    </w:p>
    <w:p w14:paraId="3003488C" w14:textId="77777777" w:rsidR="00E13216" w:rsidRDefault="00E13216" w:rsidP="00E13216">
      <w:r>
        <w:rPr>
          <w:rFonts w:hint="eastAsia"/>
        </w:rPr>
        <w:t>○滝島康裕</w:t>
      </w:r>
    </w:p>
    <w:p w14:paraId="0902E433" w14:textId="77777777" w:rsidR="00E13216" w:rsidRDefault="00E13216" w:rsidP="00E13216">
      <w:r>
        <w:rPr>
          <w:rFonts w:hint="eastAsia"/>
        </w:rPr>
        <w:t>○田代俊介</w:t>
      </w:r>
    </w:p>
    <w:p w14:paraId="4EF93AFD" w14:textId="77777777" w:rsidR="00E13216" w:rsidRDefault="00E13216" w:rsidP="00E13216">
      <w:r>
        <w:rPr>
          <w:rFonts w:hint="eastAsia"/>
        </w:rPr>
        <w:t>○田中博幸</w:t>
      </w:r>
    </w:p>
    <w:p w14:paraId="4A58DA2B" w14:textId="77777777" w:rsidR="00E13216" w:rsidRDefault="00E13216" w:rsidP="00E13216">
      <w:r>
        <w:rPr>
          <w:rFonts w:hint="eastAsia"/>
        </w:rPr>
        <w:lastRenderedPageBreak/>
        <w:t>○林　耕多郎</w:t>
      </w:r>
    </w:p>
    <w:p w14:paraId="4DB690CB" w14:textId="77777777" w:rsidR="00E13216" w:rsidRDefault="00E13216" w:rsidP="00E13216">
      <w:r>
        <w:rPr>
          <w:rFonts w:hint="eastAsia"/>
        </w:rPr>
        <w:t>■文化功労</w:t>
      </w:r>
    </w:p>
    <w:p w14:paraId="6FDD882C" w14:textId="77777777" w:rsidR="00E13216" w:rsidRDefault="00E13216" w:rsidP="00E13216">
      <w:r>
        <w:rPr>
          <w:rFonts w:hint="eastAsia"/>
        </w:rPr>
        <w:t>○ローベルト・プレーガー（ヘルナルス・府中友好協会名誉会長）</w:t>
      </w:r>
    </w:p>
    <w:p w14:paraId="20BDE451" w14:textId="77777777" w:rsidR="00E13216" w:rsidRDefault="00E13216" w:rsidP="00E13216">
      <w:r>
        <w:rPr>
          <w:rFonts w:hint="eastAsia"/>
        </w:rPr>
        <w:t>○谷矢哲夫（美術館運営協議会委員）</w:t>
      </w:r>
    </w:p>
    <w:p w14:paraId="2FECB34B" w14:textId="77777777" w:rsidR="00E13216" w:rsidRDefault="00E13216" w:rsidP="00E13216">
      <w:r>
        <w:rPr>
          <w:rFonts w:hint="eastAsia"/>
        </w:rPr>
        <w:t>■労働精励</w:t>
      </w:r>
    </w:p>
    <w:p w14:paraId="26A7231B" w14:textId="77777777" w:rsidR="00E13216" w:rsidRDefault="00E13216" w:rsidP="00E13216">
      <w:r>
        <w:rPr>
          <w:rFonts w:hint="eastAsia"/>
        </w:rPr>
        <w:t>○榎本春久（精密機械器具製造工）</w:t>
      </w:r>
    </w:p>
    <w:p w14:paraId="74FA9AFF" w14:textId="77777777" w:rsidR="00E13216" w:rsidRDefault="00E13216" w:rsidP="00E13216">
      <w:r>
        <w:rPr>
          <w:rFonts w:hint="eastAsia"/>
        </w:rPr>
        <w:t>○榊　元次郎（土木建築工事工）</w:t>
      </w:r>
    </w:p>
    <w:p w14:paraId="4D1920D2" w14:textId="77777777" w:rsidR="00E13216" w:rsidRDefault="00E13216" w:rsidP="00E13216">
      <w:r>
        <w:rPr>
          <w:rFonts w:hint="eastAsia"/>
        </w:rPr>
        <w:t>○額田義行（理容師）</w:t>
      </w:r>
    </w:p>
    <w:p w14:paraId="580CFF9D" w14:textId="77777777" w:rsidR="00E13216" w:rsidRDefault="00E13216" w:rsidP="00E13216">
      <w:r>
        <w:rPr>
          <w:rFonts w:hint="eastAsia"/>
        </w:rPr>
        <w:t>▽配管工</w:t>
      </w:r>
    </w:p>
    <w:p w14:paraId="05B71663" w14:textId="77777777" w:rsidR="00E13216" w:rsidRDefault="00E13216" w:rsidP="00E13216">
      <w:r>
        <w:rPr>
          <w:rFonts w:hint="eastAsia"/>
        </w:rPr>
        <w:t>○松本吉光</w:t>
      </w:r>
    </w:p>
    <w:p w14:paraId="5BE27A1A" w14:textId="77777777" w:rsidR="00E13216" w:rsidRDefault="00E13216" w:rsidP="00E13216">
      <w:r>
        <w:rPr>
          <w:rFonts w:hint="eastAsia"/>
        </w:rPr>
        <w:t>○森本光輝</w:t>
      </w:r>
    </w:p>
    <w:p w14:paraId="1A7322BF" w14:textId="77777777" w:rsidR="00E13216" w:rsidRDefault="00E13216" w:rsidP="00E13216">
      <w:r>
        <w:rPr>
          <w:rFonts w:hint="eastAsia"/>
        </w:rPr>
        <w:t>■産業功労</w:t>
      </w:r>
    </w:p>
    <w:p w14:paraId="4E08B10F" w14:textId="77777777" w:rsidR="00E13216" w:rsidRDefault="00E13216" w:rsidP="00E13216">
      <w:r>
        <w:rPr>
          <w:rFonts w:hint="eastAsia"/>
        </w:rPr>
        <w:t>○鈴木正明（むさし府中商工会議所議員ほか）</w:t>
      </w:r>
    </w:p>
    <w:p w14:paraId="3E7D64B7" w14:textId="77777777" w:rsidR="00E13216" w:rsidRDefault="00E13216" w:rsidP="00E13216">
      <w:r>
        <w:rPr>
          <w:rFonts w:hint="eastAsia"/>
        </w:rPr>
        <w:t>○玉山真一（東京都宅地建物取引業協会元常務理事ほか）</w:t>
      </w:r>
    </w:p>
    <w:p w14:paraId="6B8D9945" w14:textId="77777777" w:rsidR="00E13216" w:rsidRDefault="00E13216" w:rsidP="00E13216">
      <w:r>
        <w:rPr>
          <w:rFonts w:hint="eastAsia"/>
        </w:rPr>
        <w:t>○吉沢和則（府中市管工事協会元会長）</w:t>
      </w:r>
    </w:p>
    <w:p w14:paraId="323DCF46" w14:textId="77777777" w:rsidR="00E13216" w:rsidRDefault="00E13216" w:rsidP="00E13216">
      <w:r>
        <w:rPr>
          <w:rFonts w:hint="eastAsia"/>
        </w:rPr>
        <w:t>■寄付行為</w:t>
      </w:r>
    </w:p>
    <w:p w14:paraId="084576CB" w14:textId="77777777" w:rsidR="00E13216" w:rsidRDefault="00E13216" w:rsidP="00E13216">
      <w:r>
        <w:rPr>
          <w:rFonts w:hint="eastAsia"/>
        </w:rPr>
        <w:t>○市川美佐子、市川宜泰、市川英紀（土地の寄付）</w:t>
      </w:r>
      <w:r>
        <w:tab/>
      </w:r>
    </w:p>
    <w:p w14:paraId="6BEAEC5C" w14:textId="77777777" w:rsidR="00E13216" w:rsidRDefault="00E13216" w:rsidP="00E13216">
      <w:r>
        <w:rPr>
          <w:rFonts w:hint="eastAsia"/>
        </w:rPr>
        <w:t>▽美術作品の寄贈</w:t>
      </w:r>
    </w:p>
    <w:p w14:paraId="2E7A827B" w14:textId="77777777" w:rsidR="00E13216" w:rsidRDefault="00E13216" w:rsidP="00E13216">
      <w:r>
        <w:rPr>
          <w:rFonts w:hint="eastAsia"/>
        </w:rPr>
        <w:t>○児嶋俊郎</w:t>
      </w:r>
      <w:r>
        <w:tab/>
      </w:r>
    </w:p>
    <w:p w14:paraId="2CEC624E" w14:textId="77777777" w:rsidR="00E13216" w:rsidRDefault="00E13216" w:rsidP="00E13216">
      <w:r>
        <w:rPr>
          <w:rFonts w:hint="eastAsia"/>
        </w:rPr>
        <w:t>○小西真奈</w:t>
      </w:r>
      <w:r>
        <w:tab/>
      </w:r>
    </w:p>
    <w:p w14:paraId="038417F7" w14:textId="77777777" w:rsidR="00E13216" w:rsidRDefault="00E13216" w:rsidP="00E13216">
      <w:r>
        <w:rPr>
          <w:rFonts w:hint="eastAsia"/>
        </w:rPr>
        <w:t>○白井美穂</w:t>
      </w:r>
    </w:p>
    <w:p w14:paraId="7D981919" w14:textId="77777777" w:rsidR="00E13216" w:rsidRDefault="00E13216" w:rsidP="00E13216"/>
    <w:p w14:paraId="4F07C107" w14:textId="77777777" w:rsidR="00E13216" w:rsidRDefault="00E13216" w:rsidP="00E13216"/>
    <w:p w14:paraId="77850793" w14:textId="77777777" w:rsidR="00E13216" w:rsidRDefault="00E13216" w:rsidP="00E13216">
      <w:r>
        <w:rPr>
          <w:rFonts w:hint="eastAsia"/>
        </w:rPr>
        <w:t>イベント情報</w:t>
      </w:r>
    </w:p>
    <w:p w14:paraId="45809108" w14:textId="77777777" w:rsidR="00E13216" w:rsidRDefault="00E13216" w:rsidP="00E13216"/>
    <w:p w14:paraId="7048B8D8" w14:textId="77777777" w:rsidR="00E13216" w:rsidRDefault="00E13216" w:rsidP="00E13216">
      <w:r>
        <w:rPr>
          <w:rFonts w:hint="eastAsia"/>
        </w:rPr>
        <w:t>イベント</w:t>
      </w:r>
    </w:p>
    <w:p w14:paraId="30E8279D" w14:textId="77777777" w:rsidR="00E13216" w:rsidRDefault="00E13216" w:rsidP="00E13216"/>
    <w:p w14:paraId="5544704D" w14:textId="77777777" w:rsidR="00E13216" w:rsidRDefault="00E13216" w:rsidP="00E13216">
      <w:r>
        <w:rPr>
          <w:rFonts w:hint="eastAsia"/>
        </w:rPr>
        <w:t>市内小・中学生の人権作文発表会</w:t>
      </w:r>
    </w:p>
    <w:p w14:paraId="3D9511A4" w14:textId="77777777" w:rsidR="00E13216" w:rsidRDefault="00E13216" w:rsidP="00E13216">
      <w:r>
        <w:rPr>
          <w:rFonts w:hint="eastAsia"/>
        </w:rPr>
        <w:t>日時：</w:t>
      </w:r>
      <w:r>
        <w:t>12月3日（日）午後1時半?4時半</w:t>
      </w:r>
    </w:p>
    <w:p w14:paraId="1AD287FD" w14:textId="77777777" w:rsidR="00E13216" w:rsidRDefault="00E13216" w:rsidP="00E13216">
      <w:r>
        <w:rPr>
          <w:rFonts w:hint="eastAsia"/>
        </w:rPr>
        <w:t>場所：市民活動センター「プラッツ」</w:t>
      </w:r>
    </w:p>
    <w:p w14:paraId="19B7AC5C" w14:textId="77777777" w:rsidR="00E13216" w:rsidRDefault="00E13216" w:rsidP="00E13216">
      <w:r>
        <w:rPr>
          <w:rFonts w:hint="eastAsia"/>
        </w:rPr>
        <w:t>定員：先着</w:t>
      </w:r>
      <w:r>
        <w:t>200人</w:t>
      </w:r>
    </w:p>
    <w:p w14:paraId="365C08C9" w14:textId="77777777" w:rsidR="00E13216" w:rsidRDefault="00E13216" w:rsidP="00E13216">
      <w:r>
        <w:rPr>
          <w:rFonts w:hint="eastAsia"/>
        </w:rPr>
        <w:t>費用：無料</w:t>
      </w:r>
    </w:p>
    <w:p w14:paraId="03C9C5D0" w14:textId="77777777" w:rsidR="00E13216" w:rsidRDefault="00E13216" w:rsidP="00E13216">
      <w:r>
        <w:rPr>
          <w:rFonts w:hint="eastAsia"/>
        </w:rPr>
        <w:t>申込み：当日直接会場へ</w:t>
      </w:r>
    </w:p>
    <w:p w14:paraId="6EB67847" w14:textId="77777777" w:rsidR="00E13216" w:rsidRDefault="00E13216" w:rsidP="00E13216">
      <w:r>
        <w:rPr>
          <w:rFonts w:hint="eastAsia"/>
        </w:rPr>
        <w:t>問合せ：指導室（電話</w:t>
      </w:r>
      <w:r>
        <w:t>335-4062）</w:t>
      </w:r>
    </w:p>
    <w:p w14:paraId="69313314" w14:textId="77777777" w:rsidR="00E13216" w:rsidRDefault="00E13216" w:rsidP="00E13216"/>
    <w:p w14:paraId="1F8166B3" w14:textId="77777777" w:rsidR="00E13216" w:rsidRDefault="00E13216" w:rsidP="00E13216">
      <w:r>
        <w:t>FUCHU交通安全キャンペーン</w:t>
      </w:r>
    </w:p>
    <w:p w14:paraId="424DB21A" w14:textId="77777777" w:rsidR="00E13216" w:rsidRDefault="00E13216" w:rsidP="00E13216">
      <w:r>
        <w:rPr>
          <w:rFonts w:hint="eastAsia"/>
        </w:rPr>
        <w:lastRenderedPageBreak/>
        <w:t xml:space="preserve">　</w:t>
      </w:r>
      <w:r>
        <w:t>12月7日（木）まで、都内で実施されているTOKYO交通安全キャンペーンの一環として、次の交通安全イベントを実施します。</w:t>
      </w:r>
    </w:p>
    <w:p w14:paraId="39B65774" w14:textId="77777777" w:rsidR="00E13216" w:rsidRDefault="00E13216" w:rsidP="00E13216">
      <w:r>
        <w:rPr>
          <w:rFonts w:hint="eastAsia"/>
        </w:rPr>
        <w:t>日時：</w:t>
      </w:r>
      <w:r>
        <w:t>12月6日（水）午後2時～3時半／雨天中止</w:t>
      </w:r>
    </w:p>
    <w:p w14:paraId="2345C5F9" w14:textId="77777777" w:rsidR="00E13216" w:rsidRDefault="00E13216" w:rsidP="00E13216">
      <w:r>
        <w:rPr>
          <w:rFonts w:hint="eastAsia"/>
        </w:rPr>
        <w:t>場所：フォーリス前</w:t>
      </w:r>
    </w:p>
    <w:p w14:paraId="46C8AA36" w14:textId="77777777" w:rsidR="00E13216" w:rsidRDefault="00E13216" w:rsidP="00E13216">
      <w:r>
        <w:rPr>
          <w:rFonts w:hint="eastAsia"/>
        </w:rPr>
        <w:t>内容：自動車運転シミュレータ・自転車シミュレータを用いた交通安全指導ほか</w:t>
      </w:r>
    </w:p>
    <w:p w14:paraId="1B36C1C5" w14:textId="77777777" w:rsidR="00E13216" w:rsidRDefault="00E13216" w:rsidP="00E13216">
      <w:r>
        <w:rPr>
          <w:rFonts w:hint="eastAsia"/>
        </w:rPr>
        <w:t>申込み：当日直接会場へ</w:t>
      </w:r>
    </w:p>
    <w:p w14:paraId="1EB4687A" w14:textId="77777777" w:rsidR="00E13216" w:rsidRDefault="00E13216" w:rsidP="00E13216">
      <w:r>
        <w:rPr>
          <w:rFonts w:hint="eastAsia"/>
        </w:rPr>
        <w:t>問合せ：地域安全対策課（電話</w:t>
      </w:r>
      <w:r>
        <w:t>335-4147）</w:t>
      </w:r>
    </w:p>
    <w:p w14:paraId="0A18D5DB" w14:textId="77777777" w:rsidR="00E13216" w:rsidRDefault="00E13216" w:rsidP="00E13216"/>
    <w:p w14:paraId="75D0FB9C" w14:textId="77777777" w:rsidR="00E13216" w:rsidRDefault="00E13216" w:rsidP="00E13216">
      <w:r>
        <w:rPr>
          <w:rFonts w:hint="eastAsia"/>
        </w:rPr>
        <w:t>里親の話を聞く会</w:t>
      </w:r>
    </w:p>
    <w:p w14:paraId="6D5193B1" w14:textId="77777777" w:rsidR="00E13216" w:rsidRDefault="00E13216" w:rsidP="00E13216">
      <w:r>
        <w:rPr>
          <w:rFonts w:hint="eastAsia"/>
        </w:rPr>
        <w:t>日時：</w:t>
      </w:r>
      <w:r>
        <w:t>12月9日（土）午後2時～3時20分</w:t>
      </w:r>
    </w:p>
    <w:p w14:paraId="6D9BEF99" w14:textId="77777777" w:rsidR="00E13216" w:rsidRDefault="00E13216" w:rsidP="00E13216">
      <w:r>
        <w:rPr>
          <w:rFonts w:hint="eastAsia"/>
        </w:rPr>
        <w:t>場所：子育て世代包括支援センター「みらい」</w:t>
      </w:r>
    </w:p>
    <w:p w14:paraId="1243BBFE" w14:textId="77777777" w:rsidR="00E13216" w:rsidRDefault="00E13216" w:rsidP="00E13216">
      <w:r>
        <w:rPr>
          <w:rFonts w:hint="eastAsia"/>
        </w:rPr>
        <w:t>定員：先着</w:t>
      </w:r>
      <w:r>
        <w:t>10人</w:t>
      </w:r>
    </w:p>
    <w:p w14:paraId="4B8FB90B" w14:textId="77777777" w:rsidR="00E13216" w:rsidRDefault="00E13216" w:rsidP="00E13216">
      <w:r>
        <w:rPr>
          <w:rFonts w:hint="eastAsia"/>
        </w:rPr>
        <w:t>費用：無料</w:t>
      </w:r>
    </w:p>
    <w:p w14:paraId="63BAB68E" w14:textId="77777777" w:rsidR="00E13216" w:rsidRDefault="00E13216" w:rsidP="00E13216">
      <w:r>
        <w:rPr>
          <w:rFonts w:hint="eastAsia"/>
        </w:rPr>
        <w:t>内容：里親の体験発表、制度説明、個別相談（希望者のみ）</w:t>
      </w:r>
    </w:p>
    <w:p w14:paraId="0CFA6471" w14:textId="77777777" w:rsidR="00E13216" w:rsidRDefault="00E13216" w:rsidP="00E13216">
      <w:r>
        <w:rPr>
          <w:rFonts w:hint="eastAsia"/>
        </w:rPr>
        <w:t>申込み：オンラインで受付</w:t>
      </w:r>
    </w:p>
    <w:p w14:paraId="7CEC0A61" w14:textId="77777777" w:rsidR="00E13216" w:rsidRDefault="00E13216" w:rsidP="00E13216">
      <w:r>
        <w:rPr>
          <w:rFonts w:hint="eastAsia"/>
        </w:rPr>
        <w:t>問合せ：同センター（電話</w:t>
      </w:r>
      <w:r>
        <w:t>319-0072）</w:t>
      </w:r>
    </w:p>
    <w:p w14:paraId="06572873" w14:textId="77777777" w:rsidR="00E13216" w:rsidRDefault="00E13216" w:rsidP="00E13216"/>
    <w:p w14:paraId="58B764F8" w14:textId="77777777" w:rsidR="00E13216" w:rsidRDefault="00E13216" w:rsidP="00E13216">
      <w:r>
        <w:rPr>
          <w:rFonts w:hint="eastAsia"/>
        </w:rPr>
        <w:t>ワークショップ「竹あかり」を作ってまちに明かりを灯そう！</w:t>
      </w:r>
    </w:p>
    <w:p w14:paraId="0EA969D8" w14:textId="77777777" w:rsidR="00E13216" w:rsidRDefault="00E13216" w:rsidP="00E13216">
      <w:r>
        <w:rPr>
          <w:rFonts w:hint="eastAsia"/>
        </w:rPr>
        <w:t>日時：</w:t>
      </w:r>
      <w:r>
        <w:t>12月10日（日）午前10時・11時、午後1時・2時・3時（各40分程度）</w:t>
      </w:r>
    </w:p>
    <w:p w14:paraId="144E3E97" w14:textId="77777777" w:rsidR="00E13216" w:rsidRDefault="00E13216" w:rsidP="00E13216">
      <w:r>
        <w:rPr>
          <w:rFonts w:hint="eastAsia"/>
        </w:rPr>
        <w:t>場所：国司館と家康御殿史跡広場</w:t>
      </w:r>
    </w:p>
    <w:p w14:paraId="18C3E666" w14:textId="77777777" w:rsidR="00E13216" w:rsidRDefault="00E13216" w:rsidP="00E13216">
      <w:r>
        <w:rPr>
          <w:rFonts w:hint="eastAsia"/>
        </w:rPr>
        <w:t>対象：小学生以上の方（小学生は保護者同伴）</w:t>
      </w:r>
    </w:p>
    <w:p w14:paraId="2E6A8BBB" w14:textId="77777777" w:rsidR="00E13216" w:rsidRDefault="00E13216" w:rsidP="00E13216">
      <w:r>
        <w:rPr>
          <w:rFonts w:hint="eastAsia"/>
        </w:rPr>
        <w:t>定員：各</w:t>
      </w:r>
      <w:r>
        <w:t>20人（抽せん）</w:t>
      </w:r>
    </w:p>
    <w:p w14:paraId="487F5302" w14:textId="77777777" w:rsidR="00E13216" w:rsidRDefault="00E13216" w:rsidP="00E13216">
      <w:r>
        <w:rPr>
          <w:rFonts w:hint="eastAsia"/>
        </w:rPr>
        <w:t>費用：無料</w:t>
      </w:r>
    </w:p>
    <w:p w14:paraId="57A057E8" w14:textId="77777777" w:rsidR="00E13216" w:rsidRDefault="00E13216" w:rsidP="00E13216">
      <w:r>
        <w:rPr>
          <w:rFonts w:hint="eastAsia"/>
        </w:rPr>
        <w:t>申込み：</w:t>
      </w:r>
      <w:r>
        <w:t>12月4日（月）まで、まちづくり府中（問合せ：電話370-1960）のホームページで受付</w:t>
      </w:r>
    </w:p>
    <w:p w14:paraId="3D593380" w14:textId="77777777" w:rsidR="00E13216" w:rsidRDefault="00E13216" w:rsidP="00E13216"/>
    <w:p w14:paraId="221995A3" w14:textId="77777777" w:rsidR="00E13216" w:rsidRDefault="00E13216" w:rsidP="00E13216">
      <w:r>
        <w:rPr>
          <w:rFonts w:hint="eastAsia"/>
        </w:rPr>
        <w:t>価値共創促進事業公開プレゼンテーション</w:t>
      </w:r>
    </w:p>
    <w:p w14:paraId="4A8E436A" w14:textId="77777777" w:rsidR="00E13216" w:rsidRDefault="00E13216" w:rsidP="00E13216">
      <w:r>
        <w:rPr>
          <w:rFonts w:hint="eastAsia"/>
        </w:rPr>
        <w:t>日時：</w:t>
      </w:r>
      <w:r>
        <w:t>12月20日（水）午後2時</w:t>
      </w:r>
    </w:p>
    <w:p w14:paraId="4EBD11FF" w14:textId="77777777" w:rsidR="00E13216" w:rsidRDefault="00E13216" w:rsidP="00E13216">
      <w:r>
        <w:rPr>
          <w:rFonts w:hint="eastAsia"/>
        </w:rPr>
        <w:t>場所：市民活動センター「プラッツ」</w:t>
      </w:r>
    </w:p>
    <w:p w14:paraId="46685155" w14:textId="77777777" w:rsidR="00E13216" w:rsidRDefault="00E13216" w:rsidP="00E13216">
      <w:r>
        <w:rPr>
          <w:rFonts w:hint="eastAsia"/>
        </w:rPr>
        <w:t>定員：先着</w:t>
      </w:r>
      <w:r>
        <w:t>6人</w:t>
      </w:r>
    </w:p>
    <w:p w14:paraId="2B0500B9" w14:textId="77777777" w:rsidR="00E13216" w:rsidRDefault="00E13216" w:rsidP="00E13216">
      <w:r>
        <w:rPr>
          <w:rFonts w:hint="eastAsia"/>
        </w:rPr>
        <w:t>内容：団体による協働事業の提案・説明、審査員による質疑の傍聴</w:t>
      </w:r>
    </w:p>
    <w:p w14:paraId="79F980AF" w14:textId="77777777" w:rsidR="00E13216" w:rsidRDefault="00E13216" w:rsidP="00E13216">
      <w:r>
        <w:rPr>
          <w:rFonts w:hint="eastAsia"/>
        </w:rPr>
        <w:t>申込み：</w:t>
      </w:r>
      <w:r>
        <w:t>12月18日（月）までに、協働共創推進課（電話335-4414）へ</w:t>
      </w:r>
    </w:p>
    <w:p w14:paraId="73CAC4B7" w14:textId="77777777" w:rsidR="00E13216" w:rsidRDefault="00E13216" w:rsidP="00E13216"/>
    <w:p w14:paraId="44E98628" w14:textId="77777777" w:rsidR="00E13216" w:rsidRDefault="00E13216" w:rsidP="00E13216">
      <w:r>
        <w:rPr>
          <w:rFonts w:hint="eastAsia"/>
        </w:rPr>
        <w:t>居住支援セミナー「サブリースを用いた空き家等の有効活用」</w:t>
      </w:r>
    </w:p>
    <w:p w14:paraId="4DCC991A" w14:textId="77777777" w:rsidR="00E13216" w:rsidRDefault="00E13216" w:rsidP="00E13216">
      <w:r>
        <w:rPr>
          <w:rFonts w:hint="eastAsia"/>
        </w:rPr>
        <w:t>日時：</w:t>
      </w:r>
      <w:r>
        <w:t>12月20日（水）午後2時～3時半</w:t>
      </w:r>
    </w:p>
    <w:p w14:paraId="3D1A5BDA" w14:textId="77777777" w:rsidR="00E13216" w:rsidRDefault="00E13216" w:rsidP="00E13216">
      <w:r>
        <w:rPr>
          <w:rFonts w:hint="eastAsia"/>
        </w:rPr>
        <w:t>場所：第</w:t>
      </w:r>
      <w:r>
        <w:t>2庁舎3階会議室</w:t>
      </w:r>
    </w:p>
    <w:p w14:paraId="37429921" w14:textId="77777777" w:rsidR="00E13216" w:rsidRDefault="00E13216" w:rsidP="00E13216">
      <w:r>
        <w:rPr>
          <w:rFonts w:hint="eastAsia"/>
        </w:rPr>
        <w:lastRenderedPageBreak/>
        <w:t>対象：不動産管理会社、不動産所有者、福祉関係者ほか</w:t>
      </w:r>
    </w:p>
    <w:p w14:paraId="10F96627" w14:textId="77777777" w:rsidR="00E13216" w:rsidRDefault="00E13216" w:rsidP="00E13216">
      <w:r>
        <w:rPr>
          <w:rFonts w:hint="eastAsia"/>
        </w:rPr>
        <w:t>定員：先着</w:t>
      </w:r>
      <w:r>
        <w:t>60人</w:t>
      </w:r>
    </w:p>
    <w:p w14:paraId="4AD08D81" w14:textId="77777777" w:rsidR="00E13216" w:rsidRDefault="00E13216" w:rsidP="00E13216">
      <w:r>
        <w:rPr>
          <w:rFonts w:hint="eastAsia"/>
        </w:rPr>
        <w:t>費用：無料</w:t>
      </w:r>
    </w:p>
    <w:p w14:paraId="3DD17591" w14:textId="77777777" w:rsidR="00E13216" w:rsidRDefault="00E13216" w:rsidP="00E13216">
      <w:r>
        <w:rPr>
          <w:rFonts w:hint="eastAsia"/>
        </w:rPr>
        <w:t>内容：空き家・空き室等を有効活用した居住支援ほか</w:t>
      </w:r>
    </w:p>
    <w:p w14:paraId="2797FE24" w14:textId="77777777" w:rsidR="00E13216" w:rsidRDefault="00E13216" w:rsidP="00E13216">
      <w:r>
        <w:rPr>
          <w:rFonts w:hint="eastAsia"/>
        </w:rPr>
        <w:t>講師：和田貴充氏（空き家活用株式会社代表取締役）ほか</w:t>
      </w:r>
    </w:p>
    <w:p w14:paraId="0CFD62FA" w14:textId="77777777" w:rsidR="00E13216" w:rsidRDefault="00E13216" w:rsidP="00E13216">
      <w:r>
        <w:rPr>
          <w:rFonts w:hint="eastAsia"/>
        </w:rPr>
        <w:t>申込み：</w:t>
      </w:r>
      <w:r>
        <w:t>12月15日（金）までに、電話で住宅課（問合せ：電話335-4458）へ</w:t>
      </w:r>
    </w:p>
    <w:p w14:paraId="6FCAD7A0" w14:textId="77777777" w:rsidR="00E13216" w:rsidRDefault="00E13216" w:rsidP="00E13216"/>
    <w:p w14:paraId="53BF07EA" w14:textId="77777777" w:rsidR="00E13216" w:rsidRDefault="00E13216" w:rsidP="00E13216">
      <w:r>
        <w:rPr>
          <w:rFonts w:hint="eastAsia"/>
        </w:rPr>
        <w:t>ルミエールで落語勉強会</w:t>
      </w:r>
    </w:p>
    <w:p w14:paraId="629F8056" w14:textId="77777777" w:rsidR="00E13216" w:rsidRDefault="00E13216" w:rsidP="00E13216">
      <w:r>
        <w:rPr>
          <w:rFonts w:hint="eastAsia"/>
        </w:rPr>
        <w:t>日時：</w:t>
      </w:r>
      <w:r>
        <w:t>12月22日（金）午後2時</w:t>
      </w:r>
    </w:p>
    <w:p w14:paraId="1C0B4567" w14:textId="77777777" w:rsidR="00E13216" w:rsidRDefault="00E13216" w:rsidP="00E13216">
      <w:r>
        <w:rPr>
          <w:rFonts w:hint="eastAsia"/>
        </w:rPr>
        <w:t>場所：ルミエール府中</w:t>
      </w:r>
    </w:p>
    <w:p w14:paraId="777231F1" w14:textId="77777777" w:rsidR="00E13216" w:rsidRDefault="00E13216" w:rsidP="00E13216">
      <w:r>
        <w:rPr>
          <w:rFonts w:hint="eastAsia"/>
        </w:rPr>
        <w:t>定員：先着</w:t>
      </w:r>
      <w:r>
        <w:t>40人</w:t>
      </w:r>
    </w:p>
    <w:p w14:paraId="72F2ED39" w14:textId="77777777" w:rsidR="00E13216" w:rsidRDefault="00E13216" w:rsidP="00E13216">
      <w:r>
        <w:rPr>
          <w:rFonts w:hint="eastAsia"/>
        </w:rPr>
        <w:t>費用：</w:t>
      </w:r>
      <w:r>
        <w:t>1000円</w:t>
      </w:r>
    </w:p>
    <w:p w14:paraId="6C839B84" w14:textId="77777777" w:rsidR="00E13216" w:rsidRDefault="00E13216" w:rsidP="00E13216">
      <w:r>
        <w:rPr>
          <w:rFonts w:hint="eastAsia"/>
        </w:rPr>
        <w:t>出演：桂　伸しん、桂　しん華</w:t>
      </w:r>
    </w:p>
    <w:p w14:paraId="0FF201E1" w14:textId="77777777" w:rsidR="00E13216" w:rsidRDefault="00E13216" w:rsidP="00E13216">
      <w:r>
        <w:rPr>
          <w:rFonts w:hint="eastAsia"/>
        </w:rPr>
        <w:t>申込み・問合せ：同館（電話</w:t>
      </w:r>
      <w:r>
        <w:t>361-4111）へ</w:t>
      </w:r>
    </w:p>
    <w:p w14:paraId="523ED001" w14:textId="77777777" w:rsidR="00E13216" w:rsidRDefault="00E13216" w:rsidP="00E13216"/>
    <w:p w14:paraId="4EBEAA34" w14:textId="77777777" w:rsidR="00E13216" w:rsidRDefault="00E13216" w:rsidP="00E13216">
      <w:r>
        <w:rPr>
          <w:rFonts w:hint="eastAsia"/>
        </w:rPr>
        <w:t>アートスタジオ「冬のびじゅつしつ～思いつくまま描いてみよう</w:t>
      </w:r>
      <w:r>
        <w:t>!」</w:t>
      </w:r>
    </w:p>
    <w:p w14:paraId="03945FB1" w14:textId="77777777" w:rsidR="00E13216" w:rsidRDefault="00E13216" w:rsidP="00E13216">
      <w:r>
        <w:rPr>
          <w:rFonts w:hint="eastAsia"/>
        </w:rPr>
        <w:t>日時：</w:t>
      </w:r>
      <w:r>
        <w:t>12月23日（土）午後1時半～3時半</w:t>
      </w:r>
    </w:p>
    <w:p w14:paraId="6E27B1C2" w14:textId="77777777" w:rsidR="00E13216" w:rsidRDefault="00E13216" w:rsidP="00E13216">
      <w:r>
        <w:rPr>
          <w:rFonts w:hint="eastAsia"/>
        </w:rPr>
        <w:t>場所：府中市美術館</w:t>
      </w:r>
    </w:p>
    <w:p w14:paraId="03DB62FB" w14:textId="77777777" w:rsidR="00E13216" w:rsidRDefault="00E13216" w:rsidP="00E13216">
      <w:r>
        <w:rPr>
          <w:rFonts w:hint="eastAsia"/>
        </w:rPr>
        <w:t>定員：先着</w:t>
      </w:r>
      <w:r>
        <w:t>30人</w:t>
      </w:r>
    </w:p>
    <w:p w14:paraId="1270E245" w14:textId="77777777" w:rsidR="00E13216" w:rsidRDefault="00E13216" w:rsidP="00E13216">
      <w:r>
        <w:rPr>
          <w:rFonts w:hint="eastAsia"/>
        </w:rPr>
        <w:t>費用：</w:t>
      </w:r>
      <w:r>
        <w:t>100円</w:t>
      </w:r>
    </w:p>
    <w:p w14:paraId="0FA5358E" w14:textId="77777777" w:rsidR="00E13216" w:rsidRDefault="00E13216" w:rsidP="00E13216">
      <w:r>
        <w:rPr>
          <w:rFonts w:hint="eastAsia"/>
        </w:rPr>
        <w:t>講師：同館学芸員ほか</w:t>
      </w:r>
    </w:p>
    <w:p w14:paraId="50043CCF" w14:textId="77777777" w:rsidR="00E13216" w:rsidRDefault="00E13216" w:rsidP="00E13216">
      <w:r>
        <w:rPr>
          <w:rFonts w:hint="eastAsia"/>
        </w:rPr>
        <w:t>その他：未就学児は保護者同伴</w:t>
      </w:r>
    </w:p>
    <w:p w14:paraId="4D9DC231" w14:textId="77777777" w:rsidR="00E13216" w:rsidRDefault="00E13216" w:rsidP="00E13216">
      <w:r>
        <w:rPr>
          <w:rFonts w:hint="eastAsia"/>
        </w:rPr>
        <w:t>申込み：当日の午後</w:t>
      </w:r>
      <w:r>
        <w:t>1時から受付</w:t>
      </w:r>
    </w:p>
    <w:p w14:paraId="382FA858" w14:textId="77777777" w:rsidR="00E13216" w:rsidRDefault="00E13216" w:rsidP="00E13216">
      <w:r>
        <w:rPr>
          <w:rFonts w:hint="eastAsia"/>
        </w:rPr>
        <w:t>問合せ：同館（電話</w:t>
      </w:r>
      <w:r>
        <w:t>336-3371）</w:t>
      </w:r>
    </w:p>
    <w:p w14:paraId="175A09F1" w14:textId="77777777" w:rsidR="00E13216" w:rsidRDefault="00E13216" w:rsidP="00E13216"/>
    <w:p w14:paraId="743C3173" w14:textId="77777777" w:rsidR="00E13216" w:rsidRDefault="00E13216" w:rsidP="00E13216">
      <w:r>
        <w:rPr>
          <w:rFonts w:hint="eastAsia"/>
        </w:rPr>
        <w:t>困難な女性を支援する新法セミナー</w:t>
      </w:r>
    </w:p>
    <w:p w14:paraId="4441ECE2" w14:textId="77777777" w:rsidR="00E13216" w:rsidRDefault="00E13216" w:rsidP="00E13216">
      <w:r>
        <w:rPr>
          <w:rFonts w:hint="eastAsia"/>
        </w:rPr>
        <w:t>日時：</w:t>
      </w:r>
      <w:r>
        <w:t>1月30日（火）午後7時～9時半</w:t>
      </w:r>
    </w:p>
    <w:p w14:paraId="3029675B" w14:textId="77777777" w:rsidR="00E13216" w:rsidRDefault="00E13216" w:rsidP="00E13216">
      <w:r>
        <w:rPr>
          <w:rFonts w:hint="eastAsia"/>
        </w:rPr>
        <w:t>場所：男女共同参画センター「フチュール」</w:t>
      </w:r>
    </w:p>
    <w:p w14:paraId="3F6ECBF3" w14:textId="77777777" w:rsidR="00E13216" w:rsidRDefault="00E13216" w:rsidP="00E13216">
      <w:r>
        <w:rPr>
          <w:rFonts w:hint="eastAsia"/>
        </w:rPr>
        <w:t>対象：女性への支援活動を行っている団体関係者、自治体等の職員・相談員</w:t>
      </w:r>
    </w:p>
    <w:p w14:paraId="18930478" w14:textId="77777777" w:rsidR="00E13216" w:rsidRDefault="00E13216" w:rsidP="00E13216">
      <w:r>
        <w:rPr>
          <w:rFonts w:hint="eastAsia"/>
        </w:rPr>
        <w:t>定員：先着</w:t>
      </w:r>
      <w:r>
        <w:t>15人</w:t>
      </w:r>
    </w:p>
    <w:p w14:paraId="5B1F253E" w14:textId="77777777" w:rsidR="00E13216" w:rsidRDefault="00E13216" w:rsidP="00E13216">
      <w:r>
        <w:rPr>
          <w:rFonts w:hint="eastAsia"/>
        </w:rPr>
        <w:t>費用：無料</w:t>
      </w:r>
    </w:p>
    <w:p w14:paraId="54E49776" w14:textId="77777777" w:rsidR="00E13216" w:rsidRDefault="00E13216" w:rsidP="00E13216">
      <w:r>
        <w:rPr>
          <w:rFonts w:hint="eastAsia"/>
        </w:rPr>
        <w:t>内容：</w:t>
      </w:r>
      <w:r>
        <w:t>4月施行の「困難な問題を抱える女性への支援に関する法律」に関する講座、意見交換会</w:t>
      </w:r>
    </w:p>
    <w:p w14:paraId="60935ED6" w14:textId="77777777" w:rsidR="00E13216" w:rsidRDefault="00E13216" w:rsidP="00E13216">
      <w:r>
        <w:rPr>
          <w:rFonts w:hint="eastAsia"/>
        </w:rPr>
        <w:t>申込み：オンラインで受付</w:t>
      </w:r>
    </w:p>
    <w:p w14:paraId="10AA10D6" w14:textId="77777777" w:rsidR="00E13216" w:rsidRDefault="00E13216" w:rsidP="00E13216">
      <w:r>
        <w:rPr>
          <w:rFonts w:hint="eastAsia"/>
        </w:rPr>
        <w:t>問合せ：同センター（電話</w:t>
      </w:r>
      <w:r>
        <w:t>351-4600）</w:t>
      </w:r>
    </w:p>
    <w:p w14:paraId="67549418" w14:textId="77777777" w:rsidR="00E13216" w:rsidRDefault="00E13216" w:rsidP="00E13216"/>
    <w:p w14:paraId="32C238F5" w14:textId="77777777" w:rsidR="00E13216" w:rsidRDefault="00E13216" w:rsidP="00E13216">
      <w:r>
        <w:rPr>
          <w:rFonts w:hint="eastAsia"/>
        </w:rPr>
        <w:lastRenderedPageBreak/>
        <w:t>生涯学習センター</w:t>
      </w:r>
    </w:p>
    <w:p w14:paraId="600FD97B" w14:textId="77777777" w:rsidR="00E13216" w:rsidRDefault="00E13216" w:rsidP="00E13216">
      <w:r>
        <w:rPr>
          <w:rFonts w:hint="eastAsia"/>
        </w:rPr>
        <w:t>問合せ：電話</w:t>
      </w:r>
      <w:r>
        <w:t>336-5700</w:t>
      </w:r>
    </w:p>
    <w:p w14:paraId="5B1732A7" w14:textId="77777777" w:rsidR="00E13216" w:rsidRDefault="00E13216" w:rsidP="00E13216">
      <w:r>
        <w:rPr>
          <w:rFonts w:hint="eastAsia"/>
        </w:rPr>
        <w:t>■けやき寿学園「生きる力の育成」</w:t>
      </w:r>
    </w:p>
    <w:p w14:paraId="23FF0AE2" w14:textId="77777777" w:rsidR="00E13216" w:rsidRDefault="00E13216" w:rsidP="00E13216">
      <w:r>
        <w:rPr>
          <w:rFonts w:hint="eastAsia"/>
        </w:rPr>
        <w:t>日時：</w:t>
      </w:r>
      <w:r>
        <w:t>1月6日・27日（土）午後2時～4時（全2回）</w:t>
      </w:r>
    </w:p>
    <w:p w14:paraId="0A514E41" w14:textId="77777777" w:rsidR="00E13216" w:rsidRDefault="00E13216" w:rsidP="00E13216">
      <w:r>
        <w:rPr>
          <w:rFonts w:hint="eastAsia"/>
        </w:rPr>
        <w:t>費用：無料</w:t>
      </w:r>
    </w:p>
    <w:p w14:paraId="6C33D865" w14:textId="77777777" w:rsidR="00E13216" w:rsidRDefault="00E13216" w:rsidP="00E13216">
      <w:r>
        <w:rPr>
          <w:rFonts w:hint="eastAsia"/>
        </w:rPr>
        <w:t>内容：外交に関する講話、バンド演奏ほか</w:t>
      </w:r>
    </w:p>
    <w:p w14:paraId="1C019128" w14:textId="77777777" w:rsidR="00E13216" w:rsidRDefault="00E13216" w:rsidP="00E13216">
      <w:r>
        <w:rPr>
          <w:rFonts w:hint="eastAsia"/>
        </w:rPr>
        <w:t>講師：大塚清一郎氏（元・駐スウェーデン大使）ほか</w:t>
      </w:r>
    </w:p>
    <w:p w14:paraId="032A65C1" w14:textId="77777777" w:rsidR="00E13216" w:rsidRDefault="00E13216" w:rsidP="00E13216">
      <w:r>
        <w:rPr>
          <w:rFonts w:hint="eastAsia"/>
        </w:rPr>
        <w:t>申込み：当日直接会場へ</w:t>
      </w:r>
    </w:p>
    <w:p w14:paraId="0C8E55C3" w14:textId="77777777" w:rsidR="00E13216" w:rsidRDefault="00E13216" w:rsidP="00E13216">
      <w:r>
        <w:rPr>
          <w:rFonts w:hint="eastAsia"/>
        </w:rPr>
        <w:t>■印象派のすべて</w:t>
      </w:r>
    </w:p>
    <w:p w14:paraId="4B7CD99B" w14:textId="77777777" w:rsidR="00E13216" w:rsidRDefault="00E13216" w:rsidP="00E13216">
      <w:r>
        <w:rPr>
          <w:rFonts w:hint="eastAsia"/>
        </w:rPr>
        <w:t>日時：</w:t>
      </w:r>
      <w:r>
        <w:t>1月12日から2月16日の毎週金曜日時　午後2時～4時（全6回）</w:t>
      </w:r>
    </w:p>
    <w:p w14:paraId="0FB4EFE3" w14:textId="77777777" w:rsidR="00E13216" w:rsidRDefault="00E13216" w:rsidP="00E13216">
      <w:r>
        <w:rPr>
          <w:rFonts w:hint="eastAsia"/>
        </w:rPr>
        <w:t>費用：</w:t>
      </w:r>
      <w:r>
        <w:t>6500円</w:t>
      </w:r>
    </w:p>
    <w:p w14:paraId="2B6380D4" w14:textId="77777777" w:rsidR="00E13216" w:rsidRDefault="00E13216" w:rsidP="00E13216">
      <w:r>
        <w:rPr>
          <w:rFonts w:hint="eastAsia"/>
        </w:rPr>
        <w:t>内容：代表的な画家と作品を紹介</w:t>
      </w:r>
    </w:p>
    <w:p w14:paraId="235202AF" w14:textId="77777777" w:rsidR="00E13216" w:rsidRDefault="00E13216" w:rsidP="00E13216">
      <w:r>
        <w:rPr>
          <w:rFonts w:hint="eastAsia"/>
        </w:rPr>
        <w:t>講師：斎藤陽一氏（美術ジャーナリスト）</w:t>
      </w:r>
    </w:p>
    <w:p w14:paraId="1C3DB9DC" w14:textId="77777777" w:rsidR="00E13216" w:rsidRDefault="00E13216" w:rsidP="00E13216">
      <w:r>
        <w:rPr>
          <w:rFonts w:hint="eastAsia"/>
        </w:rPr>
        <w:t>申込み：当センターへ</w:t>
      </w:r>
    </w:p>
    <w:p w14:paraId="070FEEF0" w14:textId="77777777" w:rsidR="00E13216" w:rsidRDefault="00E13216" w:rsidP="00E13216">
      <w:r>
        <w:rPr>
          <w:rFonts w:hint="eastAsia"/>
        </w:rPr>
        <w:t>◆　共通項目　◆</w:t>
      </w:r>
    </w:p>
    <w:p w14:paraId="094E21A4" w14:textId="77777777" w:rsidR="00E13216" w:rsidRDefault="00E13216" w:rsidP="00E13216">
      <w:r>
        <w:rPr>
          <w:rFonts w:hint="eastAsia"/>
        </w:rPr>
        <w:t>場所：講堂</w:t>
      </w:r>
    </w:p>
    <w:p w14:paraId="156D49C0" w14:textId="77777777" w:rsidR="00E13216" w:rsidRDefault="00E13216" w:rsidP="00E13216">
      <w:r>
        <w:rPr>
          <w:rFonts w:hint="eastAsia"/>
        </w:rPr>
        <w:t>定員：先着</w:t>
      </w:r>
      <w:r>
        <w:t>290人</w:t>
      </w:r>
    </w:p>
    <w:p w14:paraId="1CB314EE" w14:textId="77777777" w:rsidR="00E13216" w:rsidRDefault="00E13216" w:rsidP="00E13216"/>
    <w:p w14:paraId="1D36C18F" w14:textId="77777777" w:rsidR="00E13216" w:rsidRDefault="00E13216" w:rsidP="00E13216">
      <w:r>
        <w:rPr>
          <w:rFonts w:hint="eastAsia"/>
        </w:rPr>
        <w:t>郷土の森博物館</w:t>
      </w:r>
    </w:p>
    <w:p w14:paraId="58AC4F48" w14:textId="77777777" w:rsidR="00E13216" w:rsidRDefault="00E13216" w:rsidP="00E13216">
      <w:r>
        <w:rPr>
          <w:rFonts w:hint="eastAsia"/>
        </w:rPr>
        <w:t>問合せ：電話</w:t>
      </w:r>
      <w:r>
        <w:t>368-7921</w:t>
      </w:r>
    </w:p>
    <w:p w14:paraId="656A702B" w14:textId="77777777" w:rsidR="00E13216" w:rsidRDefault="00E13216" w:rsidP="00E13216">
      <w:r>
        <w:rPr>
          <w:rFonts w:hint="eastAsia"/>
        </w:rPr>
        <w:t>入場料</w:t>
      </w:r>
      <w:r>
        <w:t>300円／中学生以下150円</w:t>
      </w:r>
    </w:p>
    <w:p w14:paraId="3F5E1ADB" w14:textId="77777777" w:rsidR="00E13216" w:rsidRDefault="00E13216" w:rsidP="00E13216">
      <w:r>
        <w:rPr>
          <w:rFonts w:hint="eastAsia"/>
        </w:rPr>
        <w:t>■星座早見盤を作ろう</w:t>
      </w:r>
      <w:r>
        <w:t>!</w:t>
      </w:r>
    </w:p>
    <w:p w14:paraId="1839195B" w14:textId="77777777" w:rsidR="00E13216" w:rsidRDefault="00E13216" w:rsidP="00E13216">
      <w:r>
        <w:rPr>
          <w:rFonts w:hint="eastAsia"/>
        </w:rPr>
        <w:t>日時：</w:t>
      </w:r>
      <w:r>
        <w:t>12月9日（土）午前10時半・11時・11時半、午後1時半・2時・2時半（各20分程度）</w:t>
      </w:r>
    </w:p>
    <w:p w14:paraId="618E6AB5" w14:textId="77777777" w:rsidR="00E13216" w:rsidRDefault="00E13216" w:rsidP="00E13216">
      <w:r>
        <w:rPr>
          <w:rFonts w:hint="eastAsia"/>
        </w:rPr>
        <w:t>場所：やすらぎ亭</w:t>
      </w:r>
    </w:p>
    <w:p w14:paraId="2FA099DE" w14:textId="77777777" w:rsidR="00E13216" w:rsidRDefault="00E13216" w:rsidP="00E13216">
      <w:r>
        <w:rPr>
          <w:rFonts w:hint="eastAsia"/>
        </w:rPr>
        <w:t>定員：各先着</w:t>
      </w:r>
      <w:r>
        <w:t>10人</w:t>
      </w:r>
    </w:p>
    <w:p w14:paraId="3F3B93A5" w14:textId="77777777" w:rsidR="00E13216" w:rsidRDefault="00E13216" w:rsidP="00E13216">
      <w:r>
        <w:rPr>
          <w:rFonts w:hint="eastAsia"/>
        </w:rPr>
        <w:t>費用：</w:t>
      </w:r>
      <w:r>
        <w:t>500円</w:t>
      </w:r>
    </w:p>
    <w:p w14:paraId="6B9BEB0B" w14:textId="77777777" w:rsidR="00E13216" w:rsidRDefault="00E13216" w:rsidP="00E13216">
      <w:r>
        <w:rPr>
          <w:rFonts w:hint="eastAsia"/>
        </w:rPr>
        <w:t>内容：星座早見盤を作り、エアドーム内の星空で演習</w:t>
      </w:r>
    </w:p>
    <w:p w14:paraId="5794F77C" w14:textId="77777777" w:rsidR="00E13216" w:rsidRDefault="00E13216" w:rsidP="00E13216">
      <w:r>
        <w:rPr>
          <w:rFonts w:hint="eastAsia"/>
        </w:rPr>
        <w:t>申込み：各回の</w:t>
      </w:r>
      <w:r>
        <w:t>30分前から会場で受付</w:t>
      </w:r>
    </w:p>
    <w:p w14:paraId="08E73EDF" w14:textId="77777777" w:rsidR="00E13216" w:rsidRDefault="00E13216" w:rsidP="00E13216">
      <w:r>
        <w:rPr>
          <w:rFonts w:hint="eastAsia"/>
        </w:rPr>
        <w:t>■しめかざり教室</w:t>
      </w:r>
    </w:p>
    <w:p w14:paraId="2A6396ED" w14:textId="77777777" w:rsidR="00E13216" w:rsidRDefault="00E13216" w:rsidP="00E13216">
      <w:r>
        <w:rPr>
          <w:rFonts w:hint="eastAsia"/>
        </w:rPr>
        <w:t>日時：</w:t>
      </w:r>
      <w:r>
        <w:t>12月16日（土）･17日（日）午前10時～正午、午後1時～3時</w:t>
      </w:r>
    </w:p>
    <w:p w14:paraId="49A1D87D" w14:textId="77777777" w:rsidR="00E13216" w:rsidRDefault="00E13216" w:rsidP="00E13216">
      <w:r>
        <w:rPr>
          <w:rFonts w:hint="eastAsia"/>
        </w:rPr>
        <w:t>場所：ふるさと体験館</w:t>
      </w:r>
    </w:p>
    <w:p w14:paraId="60FB1DCF" w14:textId="77777777" w:rsidR="00E13216" w:rsidRDefault="00E13216" w:rsidP="00E13216">
      <w:r>
        <w:rPr>
          <w:rFonts w:hint="eastAsia"/>
        </w:rPr>
        <w:t>定員：各先着</w:t>
      </w:r>
      <w:r>
        <w:t>10人</w:t>
      </w:r>
    </w:p>
    <w:p w14:paraId="1CB36558" w14:textId="77777777" w:rsidR="00E13216" w:rsidRDefault="00E13216" w:rsidP="00E13216">
      <w:r>
        <w:rPr>
          <w:rFonts w:hint="eastAsia"/>
        </w:rPr>
        <w:t>費用：</w:t>
      </w:r>
      <w:r>
        <w:t>1500円</w:t>
      </w:r>
    </w:p>
    <w:p w14:paraId="29439DF6" w14:textId="77777777" w:rsidR="00E13216" w:rsidRDefault="00E13216" w:rsidP="00E13216">
      <w:r>
        <w:rPr>
          <w:rFonts w:hint="eastAsia"/>
        </w:rPr>
        <w:t>その他：中学生以下は保護者同伴</w:t>
      </w:r>
    </w:p>
    <w:p w14:paraId="220FBAAA" w14:textId="77777777" w:rsidR="00E13216" w:rsidRDefault="00E13216" w:rsidP="00E13216">
      <w:r>
        <w:rPr>
          <w:rFonts w:hint="eastAsia"/>
        </w:rPr>
        <w:t>申込み：</w:t>
      </w:r>
      <w:r>
        <w:t>12月3日（日）から電話で当館へ</w:t>
      </w:r>
    </w:p>
    <w:p w14:paraId="5078CC7F" w14:textId="77777777" w:rsidR="00E13216" w:rsidRDefault="00E13216" w:rsidP="00E13216">
      <w:r>
        <w:rPr>
          <w:rFonts w:hint="eastAsia"/>
        </w:rPr>
        <w:lastRenderedPageBreak/>
        <w:t>■北斗七星立体星図を作ろう</w:t>
      </w:r>
      <w:r>
        <w:t>!</w:t>
      </w:r>
    </w:p>
    <w:p w14:paraId="4549FB94" w14:textId="77777777" w:rsidR="00E13216" w:rsidRDefault="00E13216" w:rsidP="00E13216">
      <w:r>
        <w:rPr>
          <w:rFonts w:hint="eastAsia"/>
        </w:rPr>
        <w:t>日時：</w:t>
      </w:r>
      <w:r>
        <w:t>12月23日（土）午後1時～1時45分・3時～3時45分</w:t>
      </w:r>
    </w:p>
    <w:p w14:paraId="424535A1" w14:textId="77777777" w:rsidR="00E13216" w:rsidRDefault="00E13216" w:rsidP="00E13216">
      <w:r>
        <w:rPr>
          <w:rFonts w:hint="eastAsia"/>
        </w:rPr>
        <w:t>対象：やすらぎ亭</w:t>
      </w:r>
    </w:p>
    <w:p w14:paraId="74274BA9" w14:textId="77777777" w:rsidR="00E13216" w:rsidRDefault="00E13216" w:rsidP="00E13216">
      <w:r>
        <w:rPr>
          <w:rFonts w:hint="eastAsia"/>
        </w:rPr>
        <w:t>定員：各先着</w:t>
      </w:r>
      <w:r>
        <w:t>10人</w:t>
      </w:r>
    </w:p>
    <w:p w14:paraId="228E7AFF" w14:textId="77777777" w:rsidR="00E13216" w:rsidRDefault="00E13216" w:rsidP="00E13216">
      <w:r>
        <w:rPr>
          <w:rFonts w:hint="eastAsia"/>
        </w:rPr>
        <w:t>費用：</w:t>
      </w:r>
      <w:r>
        <w:t>1000円</w:t>
      </w:r>
    </w:p>
    <w:p w14:paraId="4F1151FE" w14:textId="77777777" w:rsidR="00E13216" w:rsidRDefault="00E13216" w:rsidP="00E13216">
      <w:r>
        <w:rPr>
          <w:rFonts w:hint="eastAsia"/>
        </w:rPr>
        <w:t>内容：宇宙の奥行きが分かる模型を作る</w:t>
      </w:r>
    </w:p>
    <w:p w14:paraId="66835071" w14:textId="77777777" w:rsidR="00E13216" w:rsidRDefault="00E13216" w:rsidP="00E13216">
      <w:r>
        <w:rPr>
          <w:rFonts w:hint="eastAsia"/>
        </w:rPr>
        <w:t>その他：小学</w:t>
      </w:r>
      <w:r>
        <w:t>3年生以下は保護者同伴</w:t>
      </w:r>
    </w:p>
    <w:p w14:paraId="56B1F0B7" w14:textId="77777777" w:rsidR="00E13216" w:rsidRDefault="00E13216" w:rsidP="00E13216">
      <w:r>
        <w:rPr>
          <w:rFonts w:hint="eastAsia"/>
        </w:rPr>
        <w:t>申込み：</w:t>
      </w:r>
      <w:r>
        <w:t>12月9日（土）から電話で当館へ</w:t>
      </w:r>
    </w:p>
    <w:p w14:paraId="036C8B61" w14:textId="77777777" w:rsidR="00E13216" w:rsidRDefault="00E13216" w:rsidP="00E13216"/>
    <w:p w14:paraId="762BB51E" w14:textId="77777777" w:rsidR="00E13216" w:rsidRDefault="00E13216" w:rsidP="00E13216"/>
    <w:p w14:paraId="05D03889" w14:textId="77777777" w:rsidR="00E13216" w:rsidRDefault="00E13216" w:rsidP="00E13216">
      <w:r>
        <w:rPr>
          <w:rFonts w:hint="eastAsia"/>
        </w:rPr>
        <w:t>道路クリーンアッププロジェクト</w:t>
      </w:r>
    </w:p>
    <w:p w14:paraId="2015A455" w14:textId="77777777" w:rsidR="00E13216" w:rsidRDefault="00E13216" w:rsidP="00E13216">
      <w:r>
        <w:rPr>
          <w:rFonts w:hint="eastAsia"/>
        </w:rPr>
        <w:t>市では、市民の皆さんと協働で道路の維持管理を推進しています。</w:t>
      </w:r>
    </w:p>
    <w:p w14:paraId="794E0C12" w14:textId="77777777" w:rsidR="00E13216" w:rsidRDefault="00E13216" w:rsidP="00E13216">
      <w:r>
        <w:rPr>
          <w:rFonts w:hint="eastAsia"/>
        </w:rPr>
        <w:t>皆さんがお住まいの地域の歩道を私たちと一緒にきれいにしませんか。</w:t>
      </w:r>
    </w:p>
    <w:p w14:paraId="4231FB69" w14:textId="77777777" w:rsidR="00E13216" w:rsidRDefault="00E13216" w:rsidP="00E13216">
      <w:r>
        <w:rPr>
          <w:rFonts w:hint="eastAsia"/>
        </w:rPr>
        <w:t>今回は、読売ジャイアンツ女子チームの選手も参加します。</w:t>
      </w:r>
    </w:p>
    <w:p w14:paraId="1286C224" w14:textId="77777777" w:rsidR="00E13216" w:rsidRDefault="00E13216" w:rsidP="00E13216">
      <w:r>
        <w:rPr>
          <w:rFonts w:hint="eastAsia"/>
        </w:rPr>
        <w:t>ぜひ、ご参加ください。</w:t>
      </w:r>
    </w:p>
    <w:p w14:paraId="56D28E22" w14:textId="77777777" w:rsidR="00E13216" w:rsidRDefault="00E13216" w:rsidP="00E13216">
      <w:r>
        <w:rPr>
          <w:rFonts w:hint="eastAsia"/>
        </w:rPr>
        <w:t>問合せ：道路課（電話</w:t>
      </w:r>
      <w:r>
        <w:t>335-4536）</w:t>
      </w:r>
    </w:p>
    <w:p w14:paraId="66A38AE3" w14:textId="77777777" w:rsidR="00E13216" w:rsidRDefault="00E13216" w:rsidP="00E13216"/>
    <w:p w14:paraId="2B140CD2" w14:textId="77777777" w:rsidR="00E13216" w:rsidRDefault="00E13216" w:rsidP="00E13216">
      <w:r>
        <w:rPr>
          <w:rFonts w:hint="eastAsia"/>
        </w:rPr>
        <w:t>日時：</w:t>
      </w:r>
      <w:r>
        <w:t>12月16日（土）午後1時半～3時／雨天の場合は17日（日）</w:t>
      </w:r>
    </w:p>
    <w:p w14:paraId="3B3C8C69" w14:textId="77777777" w:rsidR="00E13216" w:rsidRDefault="00E13216" w:rsidP="00E13216">
      <w:r>
        <w:rPr>
          <w:rFonts w:hint="eastAsia"/>
        </w:rPr>
        <w:t>※同チームの選手の参加は</w:t>
      </w:r>
      <w:r>
        <w:t>16日のみです。</w:t>
      </w:r>
    </w:p>
    <w:p w14:paraId="1CE373DC" w14:textId="77777777" w:rsidR="00E13216" w:rsidRDefault="00E13216" w:rsidP="00E13216">
      <w:r>
        <w:rPr>
          <w:rFonts w:hint="eastAsia"/>
        </w:rPr>
        <w:t>場所：平和通り及び周辺道路、日新四谷通り（くすのき通り～四谷通り）、学園通り（国分寺街道～いちょう通り）</w:t>
      </w:r>
    </w:p>
    <w:p w14:paraId="5CE07EFC" w14:textId="77777777" w:rsidR="00E13216" w:rsidRDefault="00E13216" w:rsidP="00E13216">
      <w:r>
        <w:rPr>
          <w:rFonts w:hint="eastAsia"/>
        </w:rPr>
        <w:t>定員：各先着</w:t>
      </w:r>
      <w:r>
        <w:t>30人程度　内容：歩道等の落ち葉掃き、ごみ拾い</w:t>
      </w:r>
    </w:p>
    <w:p w14:paraId="2B746F00" w14:textId="77777777" w:rsidR="00E13216" w:rsidRDefault="00E13216" w:rsidP="00E13216">
      <w:r>
        <w:rPr>
          <w:rFonts w:hint="eastAsia"/>
        </w:rPr>
        <w:t>※集合場所等は、市のホームページをご確認ください。</w:t>
      </w:r>
    </w:p>
    <w:p w14:paraId="2CD32A98" w14:textId="77777777" w:rsidR="00E13216" w:rsidRDefault="00E13216" w:rsidP="00E13216">
      <w:r>
        <w:rPr>
          <w:rFonts w:hint="eastAsia"/>
        </w:rPr>
        <w:t>※掃除用具及びごみ袋は市で用意します。</w:t>
      </w:r>
    </w:p>
    <w:p w14:paraId="3C15C9A8" w14:textId="77777777" w:rsidR="00E13216" w:rsidRDefault="00E13216" w:rsidP="00E13216">
      <w:r>
        <w:rPr>
          <w:rFonts w:hint="eastAsia"/>
        </w:rPr>
        <w:t>申込み：</w:t>
      </w:r>
      <w:r>
        <w:t>12月14日（木）までに、同課へ／オンライン申込み可</w:t>
      </w:r>
    </w:p>
    <w:p w14:paraId="2AE613F7" w14:textId="77777777" w:rsidR="00E13216" w:rsidRDefault="00E13216" w:rsidP="00E13216"/>
    <w:p w14:paraId="5798ADB7" w14:textId="77777777" w:rsidR="00E13216" w:rsidRDefault="00E13216" w:rsidP="00E13216"/>
    <w:p w14:paraId="174D2E28" w14:textId="77777777" w:rsidR="00E13216" w:rsidRDefault="00E13216" w:rsidP="00E13216">
      <w:r>
        <w:rPr>
          <w:rFonts w:hint="eastAsia"/>
        </w:rPr>
        <w:t>イベント</w:t>
      </w:r>
    </w:p>
    <w:p w14:paraId="06F084DC" w14:textId="77777777" w:rsidR="00E13216" w:rsidRDefault="00E13216" w:rsidP="00E13216"/>
    <w:p w14:paraId="5425949B" w14:textId="77777777" w:rsidR="00E13216" w:rsidRDefault="00E13216" w:rsidP="00E13216">
      <w:r>
        <w:rPr>
          <w:rFonts w:hint="eastAsia"/>
        </w:rPr>
        <w:t>府中の森芸術劇場</w:t>
      </w:r>
    </w:p>
    <w:p w14:paraId="40C2F05A" w14:textId="77777777" w:rsidR="00E13216" w:rsidRDefault="00E13216" w:rsidP="00E13216">
      <w:r>
        <w:rPr>
          <w:rFonts w:hint="eastAsia"/>
        </w:rPr>
        <w:t>問合せ：電話</w:t>
      </w:r>
      <w:r>
        <w:t>335-6211</w:t>
      </w:r>
    </w:p>
    <w:p w14:paraId="118B71B5" w14:textId="77777777" w:rsidR="00E13216" w:rsidRDefault="00E13216" w:rsidP="00E13216">
      <w:r>
        <w:rPr>
          <w:rFonts w:hint="eastAsia"/>
        </w:rPr>
        <w:t>【チケットの申込み】</w:t>
      </w:r>
    </w:p>
    <w:p w14:paraId="2D95EB65" w14:textId="77777777" w:rsidR="00E13216" w:rsidRDefault="00E13216" w:rsidP="00E13216">
      <w:r>
        <w:rPr>
          <w:rFonts w:hint="eastAsia"/>
        </w:rPr>
        <w:t>チケットふちゅう</w:t>
      </w:r>
    </w:p>
    <w:p w14:paraId="6B7455D5" w14:textId="77777777" w:rsidR="00E13216" w:rsidRDefault="00E13216" w:rsidP="00E13216">
      <w:r>
        <w:rPr>
          <w:rFonts w:hint="eastAsia"/>
        </w:rPr>
        <w:t>問合せ：電話</w:t>
      </w:r>
      <w:r>
        <w:t>333-9999</w:t>
      </w:r>
    </w:p>
    <w:p w14:paraId="690DCBE8" w14:textId="77777777" w:rsidR="00E13216" w:rsidRDefault="00E13216" w:rsidP="00E13216">
      <w:r>
        <w:rPr>
          <w:rFonts w:hint="eastAsia"/>
        </w:rPr>
        <w:t>■プロムナードコンサート～パイプオルガンとソプラノのハーモニー</w:t>
      </w:r>
    </w:p>
    <w:p w14:paraId="5154631D" w14:textId="77777777" w:rsidR="00E13216" w:rsidRDefault="00E13216" w:rsidP="00E13216">
      <w:r>
        <w:rPr>
          <w:rFonts w:hint="eastAsia"/>
        </w:rPr>
        <w:t>日時：</w:t>
      </w:r>
      <w:r>
        <w:t>12月9日（土）(1)午前10時半～11時、(2)午後2時～3時</w:t>
      </w:r>
    </w:p>
    <w:p w14:paraId="2D6B3597" w14:textId="77777777" w:rsidR="00E13216" w:rsidRDefault="00E13216" w:rsidP="00E13216">
      <w:r>
        <w:rPr>
          <w:rFonts w:hint="eastAsia"/>
        </w:rPr>
        <w:lastRenderedPageBreak/>
        <w:t>場所：ウィーンホール</w:t>
      </w:r>
    </w:p>
    <w:p w14:paraId="04F3A478" w14:textId="77777777" w:rsidR="00E13216" w:rsidRDefault="00E13216" w:rsidP="00E13216">
      <w:r>
        <w:rPr>
          <w:rFonts w:hint="eastAsia"/>
        </w:rPr>
        <w:t>対象：</w:t>
      </w:r>
      <w:r>
        <w:t>(1)乳幼児と保護者、(2)小学生以上の方</w:t>
      </w:r>
    </w:p>
    <w:p w14:paraId="11F9556E" w14:textId="77777777" w:rsidR="00E13216" w:rsidRDefault="00E13216" w:rsidP="00E13216">
      <w:r>
        <w:rPr>
          <w:rFonts w:hint="eastAsia"/>
        </w:rPr>
        <w:t>費用：</w:t>
      </w:r>
      <w:r>
        <w:t>(1)無料、(2)500円（全席自由）</w:t>
      </w:r>
    </w:p>
    <w:p w14:paraId="254F1B87" w14:textId="77777777" w:rsidR="00E13216" w:rsidRDefault="00E13216" w:rsidP="00E13216">
      <w:r>
        <w:rPr>
          <w:rFonts w:hint="eastAsia"/>
        </w:rPr>
        <w:t>内容：曲目は</w:t>
      </w:r>
      <w:r>
        <w:t>(1)L.ハーライン…「星に願いを」ほか、(2)G.F.ヘンデル…「水上の音楽」より「ホーンパイプ」ほか</w:t>
      </w:r>
    </w:p>
    <w:p w14:paraId="66DFD738" w14:textId="77777777" w:rsidR="00E13216" w:rsidRDefault="00E13216" w:rsidP="00E13216">
      <w:r>
        <w:rPr>
          <w:rFonts w:hint="eastAsia"/>
        </w:rPr>
        <w:t>出演：栗田麻子（パイプオルガン）、小林</w:t>
      </w:r>
      <w:r>
        <w:t xml:space="preserve"> 恵（ソプラノ）</w:t>
      </w:r>
    </w:p>
    <w:p w14:paraId="34505CA1" w14:textId="77777777" w:rsidR="00E13216" w:rsidRDefault="00E13216" w:rsidP="00E13216">
      <w:r>
        <w:rPr>
          <w:rFonts w:hint="eastAsia"/>
        </w:rPr>
        <w:t>申込み：</w:t>
      </w:r>
      <w:r>
        <w:t>(1)当日直接会場へ、(2)前売券はチケットふちゅうで発売中</w:t>
      </w:r>
    </w:p>
    <w:p w14:paraId="09FE6BCD" w14:textId="77777777" w:rsidR="00E13216" w:rsidRDefault="00E13216" w:rsidP="00E13216">
      <w:r>
        <w:rPr>
          <w:rFonts w:hint="eastAsia"/>
        </w:rPr>
        <w:t>■府中の森めばえコンサート～ピアノ×トランペット</w:t>
      </w:r>
      <w:r>
        <w:t xml:space="preserve"> ジョイントリサイタル</w:t>
      </w:r>
    </w:p>
    <w:p w14:paraId="007A4CC0" w14:textId="77777777" w:rsidR="00E13216" w:rsidRDefault="00E13216" w:rsidP="00E13216">
      <w:r>
        <w:rPr>
          <w:rFonts w:hint="eastAsia"/>
        </w:rPr>
        <w:t>日時：</w:t>
      </w:r>
      <w:r>
        <w:t>2月10日（土）午後2時</w:t>
      </w:r>
    </w:p>
    <w:p w14:paraId="6EDF1AD8" w14:textId="77777777" w:rsidR="00E13216" w:rsidRDefault="00E13216" w:rsidP="00E13216">
      <w:r>
        <w:rPr>
          <w:rFonts w:hint="eastAsia"/>
        </w:rPr>
        <w:t>場所：ウィーンホール</w:t>
      </w:r>
    </w:p>
    <w:p w14:paraId="0015BA0C" w14:textId="77777777" w:rsidR="00E13216" w:rsidRDefault="00E13216" w:rsidP="00E13216">
      <w:r>
        <w:rPr>
          <w:rFonts w:hint="eastAsia"/>
        </w:rPr>
        <w:t>費用：</w:t>
      </w:r>
      <w:r>
        <w:t>1500円（全席自由）</w:t>
      </w:r>
    </w:p>
    <w:p w14:paraId="5C8F1AD3" w14:textId="77777777" w:rsidR="00E13216" w:rsidRDefault="00E13216" w:rsidP="00E13216">
      <w:r>
        <w:rPr>
          <w:rFonts w:hint="eastAsia"/>
        </w:rPr>
        <w:t>内容：曲目はショパン…バラード第</w:t>
      </w:r>
      <w:r>
        <w:t>1番 Op.23、リスト…「ラ・カンパネラ」、R.シューマン…「献呈」ほか</w:t>
      </w:r>
    </w:p>
    <w:p w14:paraId="790500E5" w14:textId="77777777" w:rsidR="00E13216" w:rsidRDefault="00E13216" w:rsidP="00E13216">
      <w:r>
        <w:rPr>
          <w:rFonts w:hint="eastAsia"/>
        </w:rPr>
        <w:t>出演：五十嵐薫子、三村梨紗（トランペット）ほか</w:t>
      </w:r>
    </w:p>
    <w:p w14:paraId="50003C6A" w14:textId="77777777" w:rsidR="00E13216" w:rsidRDefault="00E13216" w:rsidP="00E13216">
      <w:r>
        <w:rPr>
          <w:rFonts w:hint="eastAsia"/>
        </w:rPr>
        <w:t>その他：未就学児の入場不可</w:t>
      </w:r>
    </w:p>
    <w:p w14:paraId="341A85A7" w14:textId="77777777" w:rsidR="00E13216" w:rsidRDefault="00E13216" w:rsidP="00E13216">
      <w:r>
        <w:rPr>
          <w:rFonts w:hint="eastAsia"/>
        </w:rPr>
        <w:t>申込み：チケット発売開始は</w:t>
      </w:r>
      <w:r>
        <w:t>12月9日（土）</w:t>
      </w:r>
    </w:p>
    <w:p w14:paraId="788614A8" w14:textId="77777777" w:rsidR="00E13216" w:rsidRDefault="00E13216" w:rsidP="00E13216">
      <w:r>
        <w:rPr>
          <w:rFonts w:hint="eastAsia"/>
        </w:rPr>
        <w:t>■文化体験ワークショップ「『演劇』はじめのいーっぽ</w:t>
      </w:r>
      <w:r>
        <w:t>!」参加者募集</w:t>
      </w:r>
    </w:p>
    <w:p w14:paraId="4AD36BB0" w14:textId="77777777" w:rsidR="00E13216" w:rsidRDefault="00E13216" w:rsidP="00E13216">
      <w:r>
        <w:rPr>
          <w:rFonts w:hint="eastAsia"/>
        </w:rPr>
        <w:t>日時：</w:t>
      </w:r>
      <w:r>
        <w:t>(1)2月10日（土）・12日（休）・(2)24日（土）・25日（日）午後1時～5時（各全2回）</w:t>
      </w:r>
    </w:p>
    <w:p w14:paraId="2BD7261E" w14:textId="77777777" w:rsidR="00E13216" w:rsidRDefault="00E13216" w:rsidP="00E13216">
      <w:r>
        <w:rPr>
          <w:rFonts w:hint="eastAsia"/>
        </w:rPr>
        <w:t>場所：第</w:t>
      </w:r>
      <w:r>
        <w:t>3練習室ほか</w:t>
      </w:r>
    </w:p>
    <w:p w14:paraId="77DE04F1" w14:textId="77777777" w:rsidR="00E13216" w:rsidRDefault="00E13216" w:rsidP="00E13216">
      <w:r>
        <w:rPr>
          <w:rFonts w:hint="eastAsia"/>
        </w:rPr>
        <w:t>対象：</w:t>
      </w:r>
      <w:r>
        <w:t>(2)中学生以上の方</w:t>
      </w:r>
    </w:p>
    <w:p w14:paraId="1B708CA9" w14:textId="77777777" w:rsidR="00E13216" w:rsidRDefault="00E13216" w:rsidP="00E13216">
      <w:r>
        <w:rPr>
          <w:rFonts w:hint="eastAsia"/>
        </w:rPr>
        <w:t>定員：</w:t>
      </w:r>
      <w:r>
        <w:t>(1)20人・(2)15人（抽せん）</w:t>
      </w:r>
    </w:p>
    <w:p w14:paraId="47D0F3A7" w14:textId="77777777" w:rsidR="00E13216" w:rsidRDefault="00E13216" w:rsidP="00E13216">
      <w:r>
        <w:rPr>
          <w:rFonts w:hint="eastAsia"/>
        </w:rPr>
        <w:t>内容：</w:t>
      </w:r>
      <w:r>
        <w:t>(1)台本を読む・(2)身体を動かして演劇をつくるワークショップ</w:t>
      </w:r>
    </w:p>
    <w:p w14:paraId="362039B7" w14:textId="77777777" w:rsidR="00E13216" w:rsidRDefault="00E13216" w:rsidP="00E13216">
      <w:r>
        <w:rPr>
          <w:rFonts w:hint="eastAsia"/>
        </w:rPr>
        <w:t>費用：各</w:t>
      </w:r>
      <w:r>
        <w:t>1000円</w:t>
      </w:r>
    </w:p>
    <w:p w14:paraId="0D52F87A" w14:textId="77777777" w:rsidR="00E13216" w:rsidRDefault="00E13216" w:rsidP="00E13216">
      <w:r>
        <w:rPr>
          <w:rFonts w:hint="eastAsia"/>
        </w:rPr>
        <w:t>講師：</w:t>
      </w:r>
      <w:r>
        <w:t>(1)柏木　陽氏・(2)青山公美嘉氏（演劇百貨店）</w:t>
      </w:r>
    </w:p>
    <w:p w14:paraId="43130F60" w14:textId="77777777" w:rsidR="00E13216" w:rsidRDefault="00E13216" w:rsidP="00E13216">
      <w:r>
        <w:rPr>
          <w:rFonts w:hint="eastAsia"/>
        </w:rPr>
        <w:t>申込み：</w:t>
      </w:r>
      <w:r>
        <w:t>1月15日（月）まで、当劇場で受付</w:t>
      </w:r>
    </w:p>
    <w:p w14:paraId="4D41B269" w14:textId="77777777" w:rsidR="00E13216" w:rsidRDefault="00E13216" w:rsidP="00E13216">
      <w:r>
        <w:rPr>
          <w:rFonts w:hint="eastAsia"/>
        </w:rPr>
        <w:t>問合せ：事業係（電話</w:t>
      </w:r>
      <w:r>
        <w:t>335-6210）</w:t>
      </w:r>
    </w:p>
    <w:p w14:paraId="6C664C7F" w14:textId="77777777" w:rsidR="00E13216" w:rsidRDefault="00E13216" w:rsidP="00E13216">
      <w:r>
        <w:rPr>
          <w:rFonts w:hint="eastAsia"/>
        </w:rPr>
        <w:t>■社会風刺コント集団</w:t>
      </w:r>
      <w:r>
        <w:t xml:space="preserve"> 　ザ・ニュースペーパーライブ 2024</w:t>
      </w:r>
    </w:p>
    <w:p w14:paraId="2B91829F" w14:textId="77777777" w:rsidR="00E13216" w:rsidRDefault="00E13216" w:rsidP="00E13216">
      <w:r>
        <w:rPr>
          <w:rFonts w:hint="eastAsia"/>
        </w:rPr>
        <w:t>日時：</w:t>
      </w:r>
      <w:r>
        <w:t>3月23日（土）午後2時・5時半</w:t>
      </w:r>
    </w:p>
    <w:p w14:paraId="084CE98D" w14:textId="77777777" w:rsidR="00E13216" w:rsidRDefault="00E13216" w:rsidP="00E13216">
      <w:r>
        <w:rPr>
          <w:rFonts w:hint="eastAsia"/>
        </w:rPr>
        <w:t>場所：ふるさとホール</w:t>
      </w:r>
    </w:p>
    <w:p w14:paraId="09A88D42" w14:textId="77777777" w:rsidR="00E13216" w:rsidRDefault="00E13216" w:rsidP="00E13216">
      <w:r>
        <w:rPr>
          <w:rFonts w:hint="eastAsia"/>
        </w:rPr>
        <w:t>費用：</w:t>
      </w:r>
      <w:r>
        <w:t>4800円（全席指定）</w:t>
      </w:r>
    </w:p>
    <w:p w14:paraId="223FD7F3" w14:textId="77777777" w:rsidR="00E13216" w:rsidRDefault="00E13216" w:rsidP="00E13216">
      <w:r>
        <w:rPr>
          <w:rFonts w:hint="eastAsia"/>
        </w:rPr>
        <w:t>その他：未就学児の入場不可</w:t>
      </w:r>
    </w:p>
    <w:p w14:paraId="064C36E2" w14:textId="77777777" w:rsidR="00E13216" w:rsidRDefault="00E13216" w:rsidP="00E13216">
      <w:r>
        <w:rPr>
          <w:rFonts w:hint="eastAsia"/>
        </w:rPr>
        <w:t>申込み：チケット予約開始は</w:t>
      </w:r>
      <w:r>
        <w:t>12月15日（金）／発売は翌日から</w:t>
      </w:r>
    </w:p>
    <w:p w14:paraId="34E23905" w14:textId="77777777" w:rsidR="00E13216" w:rsidRDefault="00E13216" w:rsidP="00E13216">
      <w:r>
        <w:rPr>
          <w:rFonts w:hint="eastAsia"/>
        </w:rPr>
        <w:t>■中村勘九郎</w:t>
      </w:r>
      <w:r>
        <w:t xml:space="preserve"> 中村七之助　陽春歌舞伎特別公演2024</w:t>
      </w:r>
    </w:p>
    <w:p w14:paraId="65B24224" w14:textId="77777777" w:rsidR="00E13216" w:rsidRDefault="00E13216" w:rsidP="00E13216">
      <w:r>
        <w:rPr>
          <w:rFonts w:hint="eastAsia"/>
        </w:rPr>
        <w:t>日時：</w:t>
      </w:r>
      <w:r>
        <w:t>3月27日（水）(1)午前11時、(2)午後3時</w:t>
      </w:r>
    </w:p>
    <w:p w14:paraId="02A04A4E" w14:textId="77777777" w:rsidR="00E13216" w:rsidRDefault="00E13216" w:rsidP="00E13216">
      <w:r>
        <w:rPr>
          <w:rFonts w:hint="eastAsia"/>
        </w:rPr>
        <w:t>場所：どりーむホール</w:t>
      </w:r>
    </w:p>
    <w:p w14:paraId="5A4F430A" w14:textId="77777777" w:rsidR="00E13216" w:rsidRDefault="00E13216" w:rsidP="00E13216">
      <w:r>
        <w:rPr>
          <w:rFonts w:hint="eastAsia"/>
        </w:rPr>
        <w:lastRenderedPageBreak/>
        <w:t>費用：</w:t>
      </w:r>
      <w:r>
        <w:t>(1)S席8800円、A席6800円、B席4800円、(2)S席7800円、A席5800円、B席3800円（全席指定）</w:t>
      </w:r>
    </w:p>
    <w:p w14:paraId="2DCBB306" w14:textId="77777777" w:rsidR="00E13216" w:rsidRDefault="00E13216" w:rsidP="00E13216">
      <w:r>
        <w:rPr>
          <w:rFonts w:hint="eastAsia"/>
        </w:rPr>
        <w:t>内容：演目はトークコーナー、鶴亀、舞鶴雪月花</w:t>
      </w:r>
    </w:p>
    <w:p w14:paraId="7A9FB63B" w14:textId="77777777" w:rsidR="00E13216" w:rsidRDefault="00E13216" w:rsidP="00E13216">
      <w:r>
        <w:rPr>
          <w:rFonts w:hint="eastAsia"/>
        </w:rPr>
        <w:t>出演：中村勘九郎、中村七之助、中村勘太郎ほか</w:t>
      </w:r>
    </w:p>
    <w:p w14:paraId="5C1EF975" w14:textId="77777777" w:rsidR="00E13216" w:rsidRDefault="00E13216" w:rsidP="00E13216">
      <w:r>
        <w:rPr>
          <w:rFonts w:hint="eastAsia"/>
        </w:rPr>
        <w:t>申込み：チケット予約開始は</w:t>
      </w:r>
      <w:r>
        <w:t>12月17日（日）／発売は翌日から</w:t>
      </w:r>
    </w:p>
    <w:p w14:paraId="2B54D971" w14:textId="77777777" w:rsidR="00E13216" w:rsidRDefault="00E13216" w:rsidP="00E13216"/>
    <w:p w14:paraId="71269904" w14:textId="77777777" w:rsidR="00E13216" w:rsidRDefault="00E13216" w:rsidP="00E13216">
      <w:r>
        <w:rPr>
          <w:rFonts w:hint="eastAsia"/>
        </w:rPr>
        <w:t>中央図書館</w:t>
      </w:r>
    </w:p>
    <w:p w14:paraId="70C92DE7" w14:textId="77777777" w:rsidR="00E13216" w:rsidRDefault="00E13216" w:rsidP="00E13216">
      <w:r>
        <w:rPr>
          <w:rFonts w:hint="eastAsia"/>
        </w:rPr>
        <w:t>問合せ：電話</w:t>
      </w:r>
      <w:r>
        <w:t>362-8647</w:t>
      </w:r>
    </w:p>
    <w:p w14:paraId="70F2F612" w14:textId="77777777" w:rsidR="00E13216" w:rsidRDefault="00E13216" w:rsidP="00E13216">
      <w:r>
        <w:rPr>
          <w:rFonts w:hint="eastAsia"/>
        </w:rPr>
        <w:t>■検索レスキュー（</w:t>
      </w:r>
      <w:r>
        <w:t>OPAC検索案内）</w:t>
      </w:r>
    </w:p>
    <w:p w14:paraId="33D6F3D2" w14:textId="77777777" w:rsidR="00E13216" w:rsidRDefault="00E13216" w:rsidP="00E13216">
      <w:r>
        <w:rPr>
          <w:rFonts w:hint="eastAsia"/>
        </w:rPr>
        <w:t>日時：</w:t>
      </w:r>
      <w:r>
        <w:t>12月の毎週水曜日・24日（日）午後2時～3時半（15分程度）</w:t>
      </w:r>
    </w:p>
    <w:p w14:paraId="58548CB0" w14:textId="77777777" w:rsidR="00E13216" w:rsidRDefault="00E13216" w:rsidP="00E13216">
      <w:r>
        <w:rPr>
          <w:rFonts w:hint="eastAsia"/>
        </w:rPr>
        <w:t>費用：無料</w:t>
      </w:r>
    </w:p>
    <w:p w14:paraId="3EA62E21" w14:textId="77777777" w:rsidR="00E13216" w:rsidRDefault="00E13216" w:rsidP="00E13216">
      <w:r>
        <w:rPr>
          <w:rFonts w:hint="eastAsia"/>
        </w:rPr>
        <w:t>申込み：当日直接当館へ</w:t>
      </w:r>
    </w:p>
    <w:p w14:paraId="08447AF0" w14:textId="77777777" w:rsidR="00E13216" w:rsidRDefault="00E13216" w:rsidP="00E13216">
      <w:r>
        <w:rPr>
          <w:rFonts w:hint="eastAsia"/>
        </w:rPr>
        <w:t>■図書館ガイドツアー</w:t>
      </w:r>
    </w:p>
    <w:p w14:paraId="462CFF96" w14:textId="77777777" w:rsidR="00E13216" w:rsidRDefault="00E13216" w:rsidP="00E13216">
      <w:r>
        <w:rPr>
          <w:rFonts w:hint="eastAsia"/>
        </w:rPr>
        <w:t>日時：</w:t>
      </w:r>
      <w:r>
        <w:t>12月16日（土）午前10時、午後2時</w:t>
      </w:r>
    </w:p>
    <w:p w14:paraId="4755F263" w14:textId="77777777" w:rsidR="00E13216" w:rsidRDefault="00E13216" w:rsidP="00E13216">
      <w:r>
        <w:rPr>
          <w:rFonts w:hint="eastAsia"/>
        </w:rPr>
        <w:t>定員：各先着</w:t>
      </w:r>
      <w:r>
        <w:t>5人</w:t>
      </w:r>
    </w:p>
    <w:p w14:paraId="47409216" w14:textId="77777777" w:rsidR="00E13216" w:rsidRDefault="00E13216" w:rsidP="00E13216">
      <w:r>
        <w:rPr>
          <w:rFonts w:hint="eastAsia"/>
        </w:rPr>
        <w:t>費用：無料</w:t>
      </w:r>
    </w:p>
    <w:p w14:paraId="133132D5" w14:textId="77777777" w:rsidR="00E13216" w:rsidRDefault="00E13216" w:rsidP="00E13216">
      <w:r>
        <w:rPr>
          <w:rFonts w:hint="eastAsia"/>
        </w:rPr>
        <w:t>内容：当館を</w:t>
      </w:r>
      <w:r>
        <w:t>1時間程度で案内</w:t>
      </w:r>
    </w:p>
    <w:p w14:paraId="6177CAE0" w14:textId="77777777" w:rsidR="00E13216" w:rsidRDefault="00E13216" w:rsidP="00E13216">
      <w:r>
        <w:rPr>
          <w:rFonts w:hint="eastAsia"/>
        </w:rPr>
        <w:t>その他：英語の対応可</w:t>
      </w:r>
    </w:p>
    <w:p w14:paraId="4BAEE7BD" w14:textId="77777777" w:rsidR="00E13216" w:rsidRDefault="00E13216" w:rsidP="00E13216">
      <w:r>
        <w:rPr>
          <w:rFonts w:hint="eastAsia"/>
        </w:rPr>
        <w:t>申込み：当館へ</w:t>
      </w:r>
    </w:p>
    <w:p w14:paraId="0FFD1AE0" w14:textId="77777777" w:rsidR="00E13216" w:rsidRDefault="00E13216" w:rsidP="00E13216"/>
    <w:p w14:paraId="7BFCB559" w14:textId="77777777" w:rsidR="00E13216" w:rsidRDefault="00E13216" w:rsidP="00E13216">
      <w:r>
        <w:rPr>
          <w:rFonts w:hint="eastAsia"/>
        </w:rPr>
        <w:t xml:space="preserve">ボートレース平和島　</w:t>
      </w:r>
      <w:r>
        <w:t>12月のレース</w:t>
      </w:r>
    </w:p>
    <w:p w14:paraId="28C61D75" w14:textId="77777777" w:rsidR="00E13216" w:rsidRDefault="00E13216" w:rsidP="00E13216">
      <w:r>
        <w:rPr>
          <w:rFonts w:hint="eastAsia"/>
        </w:rPr>
        <w:t>■にっぽん未来プロジェクト競走</w:t>
      </w:r>
      <w:r>
        <w:t xml:space="preserve"> in 平和島</w:t>
      </w:r>
    </w:p>
    <w:p w14:paraId="5364CA60" w14:textId="77777777" w:rsidR="00E13216" w:rsidRDefault="00E13216" w:rsidP="00E13216">
      <w:r>
        <w:rPr>
          <w:rFonts w:hint="eastAsia"/>
        </w:rPr>
        <w:t>日程：</w:t>
      </w:r>
      <w:r>
        <w:t>4日（月）から9日（土）</w:t>
      </w:r>
    </w:p>
    <w:p w14:paraId="5CB4998B" w14:textId="77777777" w:rsidR="00E13216" w:rsidRDefault="00E13216" w:rsidP="00E13216">
      <w:r>
        <w:rPr>
          <w:rFonts w:hint="eastAsia"/>
        </w:rPr>
        <w:t>■</w:t>
      </w:r>
      <w:proofErr w:type="spellStart"/>
      <w:r>
        <w:t>BOATBoy</w:t>
      </w:r>
      <w:proofErr w:type="spellEnd"/>
      <w:r>
        <w:t>カップ</w:t>
      </w:r>
    </w:p>
    <w:p w14:paraId="17734D14" w14:textId="77777777" w:rsidR="00E13216" w:rsidRDefault="00E13216" w:rsidP="00E13216">
      <w:r>
        <w:rPr>
          <w:rFonts w:hint="eastAsia"/>
        </w:rPr>
        <w:t>日程：</w:t>
      </w:r>
      <w:r>
        <w:t>13日（水）から18日（月）</w:t>
      </w:r>
    </w:p>
    <w:p w14:paraId="3D60BB1A" w14:textId="77777777" w:rsidR="00E13216" w:rsidRDefault="00E13216" w:rsidP="00E13216">
      <w:r>
        <w:rPr>
          <w:rFonts w:hint="eastAsia"/>
        </w:rPr>
        <w:t>■</w:t>
      </w:r>
      <w:r>
        <w:t>SGグランプリ</w:t>
      </w:r>
    </w:p>
    <w:p w14:paraId="42F6AF2F" w14:textId="77777777" w:rsidR="00E13216" w:rsidRDefault="00E13216" w:rsidP="00E13216">
      <w:r>
        <w:rPr>
          <w:rFonts w:hint="eastAsia"/>
        </w:rPr>
        <w:t>日程：</w:t>
      </w:r>
      <w:r>
        <w:t>21日（木）から24日（日）（住之江場外発売）</w:t>
      </w:r>
    </w:p>
    <w:p w14:paraId="0CAB76A5" w14:textId="77777777" w:rsidR="00E13216" w:rsidRDefault="00E13216" w:rsidP="00E13216">
      <w:r>
        <w:rPr>
          <w:rFonts w:hint="eastAsia"/>
        </w:rPr>
        <w:t>■日本モーターボート選手会会長賞</w:t>
      </w:r>
    </w:p>
    <w:p w14:paraId="28F33FE1" w14:textId="77777777" w:rsidR="00E13216" w:rsidRDefault="00E13216" w:rsidP="00E13216">
      <w:r>
        <w:rPr>
          <w:rFonts w:hint="eastAsia"/>
        </w:rPr>
        <w:t>日程：</w:t>
      </w:r>
      <w:r>
        <w:t>26日（火）から31日（日）</w:t>
      </w:r>
    </w:p>
    <w:p w14:paraId="16E66D76" w14:textId="77777777" w:rsidR="00E13216" w:rsidRDefault="00E13216" w:rsidP="00E13216">
      <w:r>
        <w:rPr>
          <w:rFonts w:hint="eastAsia"/>
        </w:rPr>
        <w:t>※その他場外・指定席限定発売等の詳細は、ボートレース平和島公式でご覧ください。</w:t>
      </w:r>
    </w:p>
    <w:p w14:paraId="21020FBA" w14:textId="77777777" w:rsidR="00E13216" w:rsidRDefault="00E13216" w:rsidP="00E13216">
      <w:r>
        <w:rPr>
          <w:rFonts w:hint="eastAsia"/>
        </w:rPr>
        <w:t>問合せ：ボートレース平和島サービスセンター（電話</w:t>
      </w:r>
      <w:r>
        <w:t>03-3768-9200）</w:t>
      </w:r>
    </w:p>
    <w:p w14:paraId="67220D76" w14:textId="77777777" w:rsidR="00E13216" w:rsidRDefault="00E13216" w:rsidP="00E13216"/>
    <w:p w14:paraId="206B5F3B" w14:textId="77777777" w:rsidR="00E13216" w:rsidRDefault="00E13216" w:rsidP="00E13216">
      <w:r>
        <w:rPr>
          <w:rFonts w:hint="eastAsia"/>
        </w:rPr>
        <w:t>ふちゅう情報コーナー</w:t>
      </w:r>
    </w:p>
    <w:p w14:paraId="52311B78" w14:textId="77777777" w:rsidR="00E13216" w:rsidRDefault="00E13216" w:rsidP="00E13216"/>
    <w:p w14:paraId="40F7BDE9" w14:textId="77777777" w:rsidR="00E13216" w:rsidRDefault="00E13216" w:rsidP="00E13216">
      <w:r>
        <w:rPr>
          <w:rFonts w:hint="eastAsia"/>
        </w:rPr>
        <w:t>掲載内容は、当事者間で責任をお持ちください</w:t>
      </w:r>
    </w:p>
    <w:p w14:paraId="7B3D5C06" w14:textId="77777777" w:rsidR="00E13216" w:rsidRDefault="00E13216" w:rsidP="00E13216"/>
    <w:p w14:paraId="7C003DD9" w14:textId="77777777" w:rsidR="00E13216" w:rsidRDefault="00E13216" w:rsidP="00E13216">
      <w:r>
        <w:rPr>
          <w:rFonts w:hint="eastAsia"/>
        </w:rPr>
        <w:lastRenderedPageBreak/>
        <w:t>ひろば</w:t>
      </w:r>
    </w:p>
    <w:p w14:paraId="3051AEC9" w14:textId="77777777" w:rsidR="00E13216" w:rsidRDefault="00E13216" w:rsidP="00E13216"/>
    <w:p w14:paraId="48AB1FB9" w14:textId="77777777" w:rsidR="00E13216" w:rsidRDefault="00E13216" w:rsidP="00E13216">
      <w:r>
        <w:rPr>
          <w:rFonts w:hint="eastAsia"/>
        </w:rPr>
        <w:t>■小倉百人一首競技かるた初心者教室</w:t>
      </w:r>
    </w:p>
    <w:p w14:paraId="67ECD9B7" w14:textId="77777777" w:rsidR="00E13216" w:rsidRDefault="00E13216" w:rsidP="00E13216">
      <w:r>
        <w:rPr>
          <w:rFonts w:hint="eastAsia"/>
        </w:rPr>
        <w:t>日時：</w:t>
      </w:r>
      <w:r>
        <w:t>1月7日から2月18日の毎週日曜日時　午前9時?正午（1月28日を除く／全6回）</w:t>
      </w:r>
    </w:p>
    <w:p w14:paraId="046935B3" w14:textId="77777777" w:rsidR="00E13216" w:rsidRDefault="00E13216" w:rsidP="00E13216">
      <w:r>
        <w:rPr>
          <w:rFonts w:hint="eastAsia"/>
        </w:rPr>
        <w:t>場所：分梅町一丁目公会堂（分梅町</w:t>
      </w:r>
      <w:r>
        <w:t>1の11）</w:t>
      </w:r>
    </w:p>
    <w:p w14:paraId="533DBCF0" w14:textId="77777777" w:rsidR="00E13216" w:rsidRDefault="00E13216" w:rsidP="00E13216">
      <w:r>
        <w:rPr>
          <w:rFonts w:hint="eastAsia"/>
        </w:rPr>
        <w:t>定員：先着</w:t>
      </w:r>
      <w:r>
        <w:t>30人</w:t>
      </w:r>
    </w:p>
    <w:p w14:paraId="028623C6" w14:textId="77777777" w:rsidR="00E13216" w:rsidRDefault="00E13216" w:rsidP="00E13216">
      <w:r>
        <w:rPr>
          <w:rFonts w:hint="eastAsia"/>
        </w:rPr>
        <w:t>費用：無料</w:t>
      </w:r>
    </w:p>
    <w:p w14:paraId="6F171B93" w14:textId="77777777" w:rsidR="00E13216" w:rsidRDefault="00E13216" w:rsidP="00E13216">
      <w:r>
        <w:rPr>
          <w:rFonts w:hint="eastAsia"/>
        </w:rPr>
        <w:t>内容：札覚え、ルール説明、競技体験</w:t>
      </w:r>
    </w:p>
    <w:p w14:paraId="6489BC88" w14:textId="77777777" w:rsidR="00E13216" w:rsidRDefault="00E13216" w:rsidP="00E13216">
      <w:r>
        <w:rPr>
          <w:rFonts w:hint="eastAsia"/>
        </w:rPr>
        <w:t>講師：大槻健造氏（競技かるた六段）</w:t>
      </w:r>
    </w:p>
    <w:p w14:paraId="13128DFE" w14:textId="77777777" w:rsidR="00E13216" w:rsidRDefault="00E13216" w:rsidP="00E13216">
      <w:r>
        <w:rPr>
          <w:rFonts w:hint="eastAsia"/>
        </w:rPr>
        <w:t>申込み：</w:t>
      </w:r>
      <w:r>
        <w:t>12月28日（木）まで（必着）に、はがきに住所、氏名（ふりがな）、年齢（学校名・学年）、電話番号を記入して、橋本宛（〒183-0034住吉町3の22の3の206／問合せ：電話090-4459-9302）へ</w:t>
      </w:r>
    </w:p>
    <w:p w14:paraId="49DE01EB" w14:textId="77777777" w:rsidR="00E13216" w:rsidRDefault="00E13216" w:rsidP="00E13216">
      <w:r>
        <w:rPr>
          <w:rFonts w:hint="eastAsia"/>
        </w:rPr>
        <w:t>■府中ピアノ指導研究会ピアノ発表会</w:t>
      </w:r>
    </w:p>
    <w:p w14:paraId="64FC7A7F" w14:textId="77777777" w:rsidR="00E13216" w:rsidRDefault="00E13216" w:rsidP="00E13216">
      <w:r>
        <w:rPr>
          <w:rFonts w:hint="eastAsia"/>
        </w:rPr>
        <w:t>日時：</w:t>
      </w:r>
      <w:r>
        <w:t>12月9日（土）午後3時</w:t>
      </w:r>
    </w:p>
    <w:p w14:paraId="44F44A14" w14:textId="77777777" w:rsidR="00E13216" w:rsidRDefault="00E13216" w:rsidP="00E13216">
      <w:r>
        <w:rPr>
          <w:rFonts w:hint="eastAsia"/>
        </w:rPr>
        <w:t>場所：府中の森芸術劇場</w:t>
      </w:r>
    </w:p>
    <w:p w14:paraId="6ACAC957" w14:textId="77777777" w:rsidR="00E13216" w:rsidRDefault="00E13216" w:rsidP="00E13216">
      <w:r>
        <w:rPr>
          <w:rFonts w:hint="eastAsia"/>
        </w:rPr>
        <w:t>費用：無料</w:t>
      </w:r>
    </w:p>
    <w:p w14:paraId="009AF3EA" w14:textId="77777777" w:rsidR="00E13216" w:rsidRDefault="00E13216" w:rsidP="00E13216">
      <w:r>
        <w:rPr>
          <w:rFonts w:hint="eastAsia"/>
        </w:rPr>
        <w:t>内容：市内中学校の生徒による演奏、ゲストによるピアノ三重奏ほか</w:t>
      </w:r>
    </w:p>
    <w:p w14:paraId="538BFB4C" w14:textId="77777777" w:rsidR="00E13216" w:rsidRDefault="00E13216" w:rsidP="00E13216">
      <w:r>
        <w:rPr>
          <w:rFonts w:hint="eastAsia"/>
        </w:rPr>
        <w:t>申込み：当日直接会場へ</w:t>
      </w:r>
    </w:p>
    <w:p w14:paraId="3C3481A8" w14:textId="77777777" w:rsidR="00E13216" w:rsidRDefault="00E13216" w:rsidP="00E13216">
      <w:r>
        <w:rPr>
          <w:rFonts w:hint="eastAsia"/>
        </w:rPr>
        <w:t>問合せ：同会事務局（電話</w:t>
      </w:r>
      <w:r>
        <w:t>080-1052-8827）へ</w:t>
      </w:r>
    </w:p>
    <w:p w14:paraId="455ED050" w14:textId="77777777" w:rsidR="00E13216" w:rsidRDefault="00E13216" w:rsidP="00E13216">
      <w:r>
        <w:rPr>
          <w:rFonts w:hint="eastAsia"/>
        </w:rPr>
        <w:t>■ミュージカル「</w:t>
      </w:r>
      <w:r>
        <w:t>Ran」</w:t>
      </w:r>
    </w:p>
    <w:p w14:paraId="616A7570" w14:textId="77777777" w:rsidR="00E13216" w:rsidRDefault="00E13216" w:rsidP="00E13216">
      <w:r>
        <w:rPr>
          <w:rFonts w:hint="eastAsia"/>
        </w:rPr>
        <w:t>日時：</w:t>
      </w:r>
      <w:r>
        <w:t>1月6日（土）午後6時</w:t>
      </w:r>
    </w:p>
    <w:p w14:paraId="4C282480" w14:textId="77777777" w:rsidR="00E13216" w:rsidRDefault="00E13216" w:rsidP="00E13216">
      <w:r>
        <w:rPr>
          <w:rFonts w:hint="eastAsia"/>
        </w:rPr>
        <w:t>場所：府中の森芸術劇場</w:t>
      </w:r>
    </w:p>
    <w:p w14:paraId="3B0D2209" w14:textId="77777777" w:rsidR="00E13216" w:rsidRDefault="00E13216" w:rsidP="00E13216">
      <w:r>
        <w:rPr>
          <w:rFonts w:hint="eastAsia"/>
        </w:rPr>
        <w:t>費用：</w:t>
      </w:r>
      <w:r>
        <w:t>SS席5500円、S席4500円、A席3500円（全席指定）</w:t>
      </w:r>
    </w:p>
    <w:p w14:paraId="01DF7D74" w14:textId="77777777" w:rsidR="00E13216" w:rsidRDefault="00E13216" w:rsidP="00E13216">
      <w:r>
        <w:rPr>
          <w:rFonts w:hint="eastAsia"/>
        </w:rPr>
        <w:t>内容：</w:t>
      </w:r>
      <w:r>
        <w:t>J-POPに乗せて走る、子どもたちが主役のミュージカル</w:t>
      </w:r>
    </w:p>
    <w:p w14:paraId="75DC77DF" w14:textId="77777777" w:rsidR="00E13216" w:rsidRDefault="00E13216" w:rsidP="00E13216">
      <w:r>
        <w:rPr>
          <w:rFonts w:hint="eastAsia"/>
        </w:rPr>
        <w:t>その他：</w:t>
      </w:r>
      <w:r>
        <w:t>3歳以下の入場不可</w:t>
      </w:r>
    </w:p>
    <w:p w14:paraId="25EF90B7" w14:textId="77777777" w:rsidR="00E13216" w:rsidRDefault="00E13216" w:rsidP="00E13216">
      <w:r>
        <w:rPr>
          <w:rFonts w:hint="eastAsia"/>
        </w:rPr>
        <w:t>申込み：同ミュージカルのホームページから</w:t>
      </w:r>
    </w:p>
    <w:p w14:paraId="728F79D8" w14:textId="77777777" w:rsidR="00E13216" w:rsidRDefault="00E13216" w:rsidP="00E13216">
      <w:r>
        <w:rPr>
          <w:rFonts w:hint="eastAsia"/>
        </w:rPr>
        <w:t>問合せ：</w:t>
      </w:r>
      <w:proofErr w:type="spellStart"/>
      <w:r>
        <w:t>duobus</w:t>
      </w:r>
      <w:proofErr w:type="spellEnd"/>
      <w:r>
        <w:t>（duobus@icloud.com）へ</w:t>
      </w:r>
    </w:p>
    <w:p w14:paraId="05424A9C" w14:textId="77777777" w:rsidR="00E13216" w:rsidRDefault="00E13216" w:rsidP="00E13216">
      <w:r>
        <w:rPr>
          <w:rFonts w:hint="eastAsia"/>
        </w:rPr>
        <w:t>■カレンダー配布・ロータリークラブ奉仕事業発表会</w:t>
      </w:r>
    </w:p>
    <w:p w14:paraId="5B34EEF4" w14:textId="77777777" w:rsidR="00E13216" w:rsidRDefault="00E13216" w:rsidP="00E13216">
      <w:r>
        <w:rPr>
          <w:rFonts w:hint="eastAsia"/>
        </w:rPr>
        <w:t>日時：</w:t>
      </w:r>
      <w:r>
        <w:t>12月9日（土）午前9時?午後6時</w:t>
      </w:r>
    </w:p>
    <w:p w14:paraId="18BFEDE5" w14:textId="77777777" w:rsidR="00E13216" w:rsidRDefault="00E13216" w:rsidP="00E13216">
      <w:r>
        <w:rPr>
          <w:rFonts w:hint="eastAsia"/>
        </w:rPr>
        <w:t>場所：フォーリス</w:t>
      </w:r>
    </w:p>
    <w:p w14:paraId="16162936" w14:textId="77777777" w:rsidR="00E13216" w:rsidRDefault="00E13216" w:rsidP="00E13216">
      <w:r>
        <w:rPr>
          <w:rFonts w:hint="eastAsia"/>
        </w:rPr>
        <w:t>内容：</w:t>
      </w:r>
      <w:r>
        <w:t>2024年カレンダーの配布、「ごみ問題を考える事業」等の奉仕活動事業紹介、ゆるキャラと遊ぼうほか東京武蔵府中ロータリークラブ事務局（電話352-0909）へ</w:t>
      </w:r>
    </w:p>
    <w:p w14:paraId="6B37A6E0" w14:textId="77777777" w:rsidR="00E13216" w:rsidRDefault="00E13216" w:rsidP="00E13216">
      <w:r>
        <w:rPr>
          <w:rFonts w:hint="eastAsia"/>
        </w:rPr>
        <w:t>■スキー講習会</w:t>
      </w:r>
    </w:p>
    <w:p w14:paraId="5109CA4C" w14:textId="77777777" w:rsidR="00E13216" w:rsidRDefault="00E13216" w:rsidP="00E13216">
      <w:r>
        <w:rPr>
          <w:rFonts w:hint="eastAsia"/>
        </w:rPr>
        <w:t>日時：</w:t>
      </w:r>
      <w:r>
        <w:t>1月5日（金）から7日（日）</w:t>
      </w:r>
    </w:p>
    <w:p w14:paraId="7FA2A73D" w14:textId="77777777" w:rsidR="00E13216" w:rsidRDefault="00E13216" w:rsidP="00E13216">
      <w:r>
        <w:rPr>
          <w:rFonts w:hint="eastAsia"/>
        </w:rPr>
        <w:t>場所：菅平高原スノーリゾート（長野県上田市）</w:t>
      </w:r>
    </w:p>
    <w:p w14:paraId="1DF6C300" w14:textId="77777777" w:rsidR="00E13216" w:rsidRDefault="00E13216" w:rsidP="00E13216">
      <w:r>
        <w:rPr>
          <w:rFonts w:hint="eastAsia"/>
        </w:rPr>
        <w:t>対象：市民</w:t>
      </w:r>
    </w:p>
    <w:p w14:paraId="1EA3A9F3" w14:textId="77777777" w:rsidR="00E13216" w:rsidRDefault="00E13216" w:rsidP="00E13216">
      <w:r>
        <w:rPr>
          <w:rFonts w:hint="eastAsia"/>
        </w:rPr>
        <w:lastRenderedPageBreak/>
        <w:t>定員：先着</w:t>
      </w:r>
      <w:r>
        <w:t>30人</w:t>
      </w:r>
    </w:p>
    <w:p w14:paraId="07BB85AE" w14:textId="77777777" w:rsidR="00E13216" w:rsidRDefault="00E13216" w:rsidP="00E13216">
      <w:r>
        <w:rPr>
          <w:rFonts w:hint="eastAsia"/>
        </w:rPr>
        <w:t>費用：</w:t>
      </w:r>
      <w:r>
        <w:t>2万円、小学生以下1万2000円（リフト代が別に必要）</w:t>
      </w:r>
    </w:p>
    <w:p w14:paraId="400412BE" w14:textId="77777777" w:rsidR="00E13216" w:rsidRDefault="00E13216" w:rsidP="00E13216">
      <w:r>
        <w:rPr>
          <w:rFonts w:hint="eastAsia"/>
        </w:rPr>
        <w:t>講師：全日本スキー連盟公認指導員</w:t>
      </w:r>
    </w:p>
    <w:p w14:paraId="774FD524" w14:textId="77777777" w:rsidR="00E13216" w:rsidRDefault="00E13216" w:rsidP="00E13216">
      <w:r>
        <w:rPr>
          <w:rFonts w:hint="eastAsia"/>
        </w:rPr>
        <w:t>その他：現地集合・解散／</w:t>
      </w:r>
      <w:r>
        <w:t>5日集合、講習は6日・7日の午前中のみ</w:t>
      </w:r>
    </w:p>
    <w:p w14:paraId="4CB0C947" w14:textId="77777777" w:rsidR="00E13216" w:rsidRDefault="00E13216" w:rsidP="00E13216">
      <w:r>
        <w:rPr>
          <w:rFonts w:hint="eastAsia"/>
        </w:rPr>
        <w:t>申込み：問合せ：府中市スキー連盟・平石宛（電話</w:t>
      </w:r>
      <w:r>
        <w:t>090-4076-0969）へ</w:t>
      </w:r>
    </w:p>
    <w:p w14:paraId="352684BB" w14:textId="77777777" w:rsidR="00E13216" w:rsidRDefault="00E13216" w:rsidP="00E13216">
      <w:r>
        <w:rPr>
          <w:rFonts w:hint="eastAsia"/>
        </w:rPr>
        <w:t>■武蔵府中郷土かるた選手権大会～小学生のみんな集まれ</w:t>
      </w:r>
      <w:r>
        <w:t>!!</w:t>
      </w:r>
    </w:p>
    <w:p w14:paraId="21BECEE8" w14:textId="77777777" w:rsidR="00E13216" w:rsidRDefault="00E13216" w:rsidP="00E13216">
      <w:r>
        <w:rPr>
          <w:rFonts w:hint="eastAsia"/>
        </w:rPr>
        <w:t>日時：</w:t>
      </w:r>
      <w:r>
        <w:t>1月28日（日）午前9時半?午後4時半</w:t>
      </w:r>
    </w:p>
    <w:p w14:paraId="30144D02" w14:textId="77777777" w:rsidR="00E13216" w:rsidRDefault="00E13216" w:rsidP="00E13216">
      <w:r>
        <w:rPr>
          <w:rFonts w:hint="eastAsia"/>
        </w:rPr>
        <w:t>場所：片町文化センター</w:t>
      </w:r>
    </w:p>
    <w:p w14:paraId="15DB1E72" w14:textId="77777777" w:rsidR="00E13216" w:rsidRDefault="00E13216" w:rsidP="00E13216">
      <w:r>
        <w:rPr>
          <w:rFonts w:hint="eastAsia"/>
        </w:rPr>
        <w:t>対象：市内在住・在学の小学生</w:t>
      </w:r>
    </w:p>
    <w:p w14:paraId="122BB14A" w14:textId="77777777" w:rsidR="00E13216" w:rsidRDefault="00E13216" w:rsidP="00E13216">
      <w:r>
        <w:rPr>
          <w:rFonts w:hint="eastAsia"/>
        </w:rPr>
        <w:t>定員：各学年先着</w:t>
      </w:r>
      <w:r>
        <w:t>30人</w:t>
      </w:r>
    </w:p>
    <w:p w14:paraId="313D2E5D" w14:textId="77777777" w:rsidR="00E13216" w:rsidRDefault="00E13216" w:rsidP="00E13216">
      <w:r>
        <w:rPr>
          <w:rFonts w:hint="eastAsia"/>
        </w:rPr>
        <w:t>費用：無料</w:t>
      </w:r>
    </w:p>
    <w:p w14:paraId="13286E65" w14:textId="77777777" w:rsidR="00E13216" w:rsidRDefault="00E13216" w:rsidP="00E13216">
      <w:r>
        <w:rPr>
          <w:rFonts w:hint="eastAsia"/>
        </w:rPr>
        <w:t>申込み：</w:t>
      </w:r>
      <w:r>
        <w:t>1月17日（水）までに、電子メール本文に氏名（ふりがな）、学校名・学年、電話番号、保護者同伴の場合は同伴者数も記入して、府中市の遺産の活用を考える会事務局（問合せ：fuchushi_isan@yahoo.co.jp）へ</w:t>
      </w:r>
    </w:p>
    <w:p w14:paraId="111FCC8C" w14:textId="77777777" w:rsidR="00E13216" w:rsidRDefault="00E13216" w:rsidP="00E13216">
      <w:r>
        <w:rPr>
          <w:rFonts w:hint="eastAsia"/>
        </w:rPr>
        <w:t>■東京多摩いのちの電話相談員ボランティア養成講習受講者募集</w:t>
      </w:r>
    </w:p>
    <w:p w14:paraId="0BF6BEA6" w14:textId="77777777" w:rsidR="00E13216" w:rsidRDefault="00E13216" w:rsidP="00E13216">
      <w:r>
        <w:rPr>
          <w:rFonts w:hint="eastAsia"/>
        </w:rPr>
        <w:t>日時：令和</w:t>
      </w:r>
      <w:r>
        <w:t>6年4月から令和7年3月の原則土曜日</w:t>
      </w:r>
    </w:p>
    <w:p w14:paraId="13FCAB18" w14:textId="77777777" w:rsidR="00E13216" w:rsidRDefault="00E13216" w:rsidP="00E13216">
      <w:r>
        <w:rPr>
          <w:rFonts w:hint="eastAsia"/>
        </w:rPr>
        <w:t>場所：多摩地区の公共施設ほか</w:t>
      </w:r>
    </w:p>
    <w:p w14:paraId="5F3C6174" w14:textId="77777777" w:rsidR="00E13216" w:rsidRDefault="00E13216" w:rsidP="00E13216">
      <w:r>
        <w:rPr>
          <w:rFonts w:hint="eastAsia"/>
        </w:rPr>
        <w:t>対象：令和</w:t>
      </w:r>
      <w:r>
        <w:t>6年4月1日現在、23～65歳の方</w:t>
      </w:r>
    </w:p>
    <w:p w14:paraId="2A737FA6" w14:textId="77777777" w:rsidR="00E13216" w:rsidRDefault="00E13216" w:rsidP="00E13216">
      <w:r>
        <w:rPr>
          <w:rFonts w:hint="eastAsia"/>
        </w:rPr>
        <w:t>その他：募集要項や申込用紙等の詳細は、同団体のホームページを確認</w:t>
      </w:r>
    </w:p>
    <w:p w14:paraId="2BF4DB59" w14:textId="77777777" w:rsidR="00E13216" w:rsidRDefault="00E13216" w:rsidP="00E13216">
      <w:r>
        <w:rPr>
          <w:rFonts w:hint="eastAsia"/>
        </w:rPr>
        <w:t>申込み：</w:t>
      </w:r>
      <w:r>
        <w:t>2月16日（金）までに、同団体事務局（問合せ：電話328-4441）へ</w:t>
      </w:r>
    </w:p>
    <w:p w14:paraId="6B8FA937" w14:textId="77777777" w:rsidR="00E13216" w:rsidRDefault="00E13216" w:rsidP="00E13216">
      <w:r>
        <w:rPr>
          <w:rFonts w:hint="eastAsia"/>
        </w:rPr>
        <w:t>■「ドリーム</w:t>
      </w:r>
      <w:r>
        <w:t>TCC」会員募集</w:t>
      </w:r>
    </w:p>
    <w:p w14:paraId="015B928E" w14:textId="77777777" w:rsidR="00E13216" w:rsidRDefault="00E13216" w:rsidP="00E13216">
      <w:r>
        <w:rPr>
          <w:rFonts w:hint="eastAsia"/>
        </w:rPr>
        <w:t>日時：活動は毎週水曜日の午後</w:t>
      </w:r>
      <w:r>
        <w:t>7時半～9時</w:t>
      </w:r>
    </w:p>
    <w:p w14:paraId="3111F088" w14:textId="77777777" w:rsidR="00E13216" w:rsidRDefault="00E13216" w:rsidP="00E13216">
      <w:r>
        <w:rPr>
          <w:rFonts w:hint="eastAsia"/>
        </w:rPr>
        <w:t>場所：八中</w:t>
      </w:r>
    </w:p>
    <w:p w14:paraId="18456BEC" w14:textId="77777777" w:rsidR="00E13216" w:rsidRDefault="00E13216" w:rsidP="00E13216">
      <w:r>
        <w:rPr>
          <w:rFonts w:hint="eastAsia"/>
        </w:rPr>
        <w:t>費用：</w:t>
      </w:r>
      <w:r>
        <w:t>1回100円</w:t>
      </w:r>
    </w:p>
    <w:p w14:paraId="3A4A0BE6" w14:textId="77777777" w:rsidR="00E13216" w:rsidRDefault="00E13216" w:rsidP="00E13216">
      <w:r>
        <w:rPr>
          <w:rFonts w:hint="eastAsia"/>
        </w:rPr>
        <w:t>内容：卓球</w:t>
      </w:r>
    </w:p>
    <w:p w14:paraId="45B73981" w14:textId="77777777" w:rsidR="00E13216" w:rsidRDefault="00E13216" w:rsidP="00E13216">
      <w:r>
        <w:rPr>
          <w:rFonts w:hint="eastAsia"/>
        </w:rPr>
        <w:t>講師：高田和彦氏（同会副代表）</w:t>
      </w:r>
    </w:p>
    <w:p w14:paraId="2125DBD6" w14:textId="77777777" w:rsidR="00E13216" w:rsidRDefault="00E13216" w:rsidP="00E13216">
      <w:r>
        <w:rPr>
          <w:rFonts w:hint="eastAsia"/>
        </w:rPr>
        <w:t>申込み・問合せ：岡田宛（</w:t>
      </w:r>
      <w:r>
        <w:t>manami_w_hideki@docomo.ne.jp）へ</w:t>
      </w:r>
    </w:p>
    <w:p w14:paraId="446F6FA4" w14:textId="77777777" w:rsidR="00E13216" w:rsidRDefault="00E13216" w:rsidP="00E13216"/>
    <w:p w14:paraId="021ACAB0" w14:textId="77777777" w:rsidR="00E13216" w:rsidRDefault="00E13216" w:rsidP="00E13216"/>
    <w:p w14:paraId="58DE68D3" w14:textId="77777777" w:rsidR="00E13216" w:rsidRDefault="00E13216" w:rsidP="00E13216">
      <w:r>
        <w:rPr>
          <w:rFonts w:hint="eastAsia"/>
        </w:rPr>
        <w:t>イベント</w:t>
      </w:r>
    </w:p>
    <w:p w14:paraId="67684AE8" w14:textId="77777777" w:rsidR="00E13216" w:rsidRDefault="00E13216" w:rsidP="00E13216">
      <w:r>
        <w:rPr>
          <w:rFonts w:hint="eastAsia"/>
        </w:rPr>
        <w:t>社会福祉協議会</w:t>
      </w:r>
    </w:p>
    <w:p w14:paraId="270E9879" w14:textId="77777777" w:rsidR="00E13216" w:rsidRDefault="00E13216" w:rsidP="00E13216">
      <w:r>
        <w:rPr>
          <w:rFonts w:hint="eastAsia"/>
        </w:rPr>
        <w:t>問合せ：電話</w:t>
      </w:r>
      <w:r>
        <w:t>364-5382</w:t>
      </w:r>
    </w:p>
    <w:p w14:paraId="75FC2CE6" w14:textId="77777777" w:rsidR="00E13216" w:rsidRDefault="00E13216" w:rsidP="00E13216">
      <w:r>
        <w:rPr>
          <w:rFonts w:hint="eastAsia"/>
        </w:rPr>
        <w:t>■わがまち支えあい協議会</w:t>
      </w:r>
    </w:p>
    <w:p w14:paraId="665376AD" w14:textId="77777777" w:rsidR="00E13216" w:rsidRDefault="00E13216" w:rsidP="00E13216">
      <w:r>
        <w:rPr>
          <w:rFonts w:hint="eastAsia"/>
        </w:rPr>
        <w:t xml:space="preserve">　（地区社協）</w:t>
      </w:r>
    </w:p>
    <w:p w14:paraId="2AFCC642" w14:textId="77777777" w:rsidR="00E13216" w:rsidRDefault="00E13216" w:rsidP="00E13216">
      <w:r>
        <w:rPr>
          <w:rFonts w:hint="eastAsia"/>
        </w:rPr>
        <w:t>日時・場所：右下の表のとおり</w:t>
      </w:r>
    </w:p>
    <w:p w14:paraId="3E4E8BAC" w14:textId="77777777" w:rsidR="00E13216" w:rsidRDefault="00E13216" w:rsidP="00E13216">
      <w:r>
        <w:rPr>
          <w:rFonts w:hint="eastAsia"/>
        </w:rPr>
        <w:t>内：住民同士が支えあう主旨のもと、地域の課題を共有して解決するための協議会定例会</w:t>
      </w:r>
    </w:p>
    <w:p w14:paraId="66511A14" w14:textId="77777777" w:rsidR="00E13216" w:rsidRDefault="00E13216" w:rsidP="00E13216">
      <w:r>
        <w:rPr>
          <w:rFonts w:hint="eastAsia"/>
        </w:rPr>
        <w:lastRenderedPageBreak/>
        <w:t>申込み：当協議会へ</w:t>
      </w:r>
    </w:p>
    <w:p w14:paraId="50624DE0" w14:textId="77777777" w:rsidR="00E13216" w:rsidRDefault="00E13216" w:rsidP="00E13216">
      <w:r>
        <w:rPr>
          <w:rFonts w:hint="eastAsia"/>
        </w:rPr>
        <w:t>■介護者の会</w:t>
      </w:r>
    </w:p>
    <w:p w14:paraId="665277B2" w14:textId="77777777" w:rsidR="00E13216" w:rsidRDefault="00E13216" w:rsidP="00E13216">
      <w:r>
        <w:rPr>
          <w:rFonts w:hint="eastAsia"/>
        </w:rPr>
        <w:t>日時・場所：右下の表のとおり</w:t>
      </w:r>
    </w:p>
    <w:p w14:paraId="04C6C208" w14:textId="77777777" w:rsidR="00E13216" w:rsidRDefault="00E13216" w:rsidP="00E13216">
      <w:r>
        <w:rPr>
          <w:rFonts w:hint="eastAsia"/>
        </w:rPr>
        <w:t>対象：家族を介護している方</w:t>
      </w:r>
    </w:p>
    <w:p w14:paraId="580E62A1" w14:textId="77777777" w:rsidR="00E13216" w:rsidRDefault="00E13216" w:rsidP="00E13216">
      <w:r>
        <w:rPr>
          <w:rFonts w:hint="eastAsia"/>
        </w:rPr>
        <w:t>費用：各</w:t>
      </w:r>
      <w:r>
        <w:t>100円</w:t>
      </w:r>
    </w:p>
    <w:p w14:paraId="3AEA9D65" w14:textId="77777777" w:rsidR="00E13216" w:rsidRDefault="00E13216" w:rsidP="00E13216">
      <w:r>
        <w:rPr>
          <w:rFonts w:hint="eastAsia"/>
        </w:rPr>
        <w:t>内容：介護の悩み・困っていること等の話し合い</w:t>
      </w:r>
    </w:p>
    <w:p w14:paraId="55A4FC8A" w14:textId="77777777" w:rsidR="00E13216" w:rsidRDefault="00E13216" w:rsidP="00E13216">
      <w:r>
        <w:rPr>
          <w:rFonts w:hint="eastAsia"/>
        </w:rPr>
        <w:t>申込み・問合せ：当協議会（電話</w:t>
      </w:r>
      <w:r>
        <w:t>360-3900）へ</w:t>
      </w:r>
    </w:p>
    <w:p w14:paraId="35791399" w14:textId="77777777" w:rsidR="00E13216" w:rsidRDefault="00E13216" w:rsidP="00E13216">
      <w:r>
        <w:rPr>
          <w:rFonts w:hint="eastAsia"/>
        </w:rPr>
        <w:t>■ボランティア・協力会員</w:t>
      </w:r>
    </w:p>
    <w:p w14:paraId="00F1A9C8" w14:textId="77777777" w:rsidR="00E13216" w:rsidRDefault="00E13216" w:rsidP="00E13216">
      <w:r>
        <w:rPr>
          <w:rFonts w:hint="eastAsia"/>
        </w:rPr>
        <w:t xml:space="preserve">　入門研修</w:t>
      </w:r>
    </w:p>
    <w:p w14:paraId="520AFEEC" w14:textId="77777777" w:rsidR="00E13216" w:rsidRDefault="00E13216" w:rsidP="00E13216">
      <w:r>
        <w:rPr>
          <w:rFonts w:hint="eastAsia"/>
        </w:rPr>
        <w:t>日時：</w:t>
      </w:r>
      <w:r>
        <w:t>12月20日（水）午後1時半～3時半</w:t>
      </w:r>
    </w:p>
    <w:p w14:paraId="0AE29674" w14:textId="77777777" w:rsidR="00E13216" w:rsidRDefault="00E13216" w:rsidP="00E13216">
      <w:r>
        <w:rPr>
          <w:rFonts w:hint="eastAsia"/>
        </w:rPr>
        <w:t>場所：ふれあい会館</w:t>
      </w:r>
    </w:p>
    <w:p w14:paraId="31B2A29A" w14:textId="77777777" w:rsidR="00E13216" w:rsidRDefault="00E13216" w:rsidP="00E13216">
      <w:r>
        <w:rPr>
          <w:rFonts w:hint="eastAsia"/>
        </w:rPr>
        <w:t>定員：先着</w:t>
      </w:r>
      <w:r>
        <w:t>12人</w:t>
      </w:r>
    </w:p>
    <w:p w14:paraId="2D14CC35" w14:textId="77777777" w:rsidR="00E13216" w:rsidRDefault="00E13216" w:rsidP="00E13216">
      <w:r>
        <w:rPr>
          <w:rFonts w:hint="eastAsia"/>
        </w:rPr>
        <w:t>内容：ボランティア活動時の心構え、在宅福祉助け合い事業の説明</w:t>
      </w:r>
    </w:p>
    <w:p w14:paraId="11EAD410" w14:textId="77777777" w:rsidR="00E13216" w:rsidRDefault="00E13216" w:rsidP="00E13216">
      <w:r>
        <w:rPr>
          <w:rFonts w:hint="eastAsia"/>
        </w:rPr>
        <w:t>申込み・問合せ：府中ボランティアセンター（電話</w:t>
      </w:r>
      <w:r>
        <w:t>364-0088）へ</w:t>
      </w:r>
    </w:p>
    <w:p w14:paraId="78D6363C" w14:textId="77777777" w:rsidR="00E13216" w:rsidRDefault="00E13216" w:rsidP="00E13216"/>
    <w:p w14:paraId="4CEBA67D" w14:textId="77777777" w:rsidR="00E13216" w:rsidRDefault="00E13216" w:rsidP="00E13216">
      <w:r>
        <w:rPr>
          <w:rFonts w:hint="eastAsia"/>
        </w:rPr>
        <w:t>シルバー人材センター</w:t>
      </w:r>
    </w:p>
    <w:p w14:paraId="075EEBA5" w14:textId="77777777" w:rsidR="00E13216" w:rsidRDefault="00E13216" w:rsidP="00E13216">
      <w:r>
        <w:rPr>
          <w:rFonts w:hint="eastAsia"/>
        </w:rPr>
        <w:t>問合せ：電話</w:t>
      </w:r>
      <w:r>
        <w:t>366-2322</w:t>
      </w:r>
    </w:p>
    <w:p w14:paraId="5F82D170" w14:textId="77777777" w:rsidR="00E13216" w:rsidRDefault="00E13216" w:rsidP="00E13216">
      <w:r>
        <w:rPr>
          <w:rFonts w:hint="eastAsia"/>
        </w:rPr>
        <w:t>■</w:t>
      </w:r>
      <w:r>
        <w:t>EXCEL「マクロ入門」</w:t>
      </w:r>
    </w:p>
    <w:p w14:paraId="38A98DE1" w14:textId="77777777" w:rsidR="00E13216" w:rsidRDefault="00E13216" w:rsidP="00E13216">
      <w:r>
        <w:rPr>
          <w:rFonts w:hint="eastAsia"/>
        </w:rPr>
        <w:t>日時：</w:t>
      </w:r>
      <w:r>
        <w:t>1月から3月の第1・3土曜日時　午前10時～正午（全6回）</w:t>
      </w:r>
    </w:p>
    <w:p w14:paraId="5BB4C28F" w14:textId="77777777" w:rsidR="00E13216" w:rsidRDefault="00E13216" w:rsidP="00E13216">
      <w:r>
        <w:rPr>
          <w:rFonts w:hint="eastAsia"/>
        </w:rPr>
        <w:t>対象：</w:t>
      </w:r>
      <w:r>
        <w:t>Excelの基本操作ができる方</w:t>
      </w:r>
    </w:p>
    <w:p w14:paraId="4098CF47" w14:textId="77777777" w:rsidR="00E13216" w:rsidRDefault="00E13216" w:rsidP="00E13216">
      <w:r>
        <w:rPr>
          <w:rFonts w:hint="eastAsia"/>
        </w:rPr>
        <w:t>費用：</w:t>
      </w:r>
      <w:r>
        <w:t>1万円</w:t>
      </w:r>
    </w:p>
    <w:p w14:paraId="41549CC7" w14:textId="77777777" w:rsidR="00E13216" w:rsidRDefault="00E13216" w:rsidP="00E13216">
      <w:r>
        <w:rPr>
          <w:rFonts w:hint="eastAsia"/>
        </w:rPr>
        <w:t>内容：繰り返し操作の自動化方法を学ぶ</w:t>
      </w:r>
    </w:p>
    <w:p w14:paraId="660F4ACB" w14:textId="77777777" w:rsidR="00E13216" w:rsidRDefault="00E13216" w:rsidP="00E13216">
      <w:r>
        <w:rPr>
          <w:rFonts w:hint="eastAsia"/>
        </w:rPr>
        <w:t>その他：</w:t>
      </w:r>
      <w:r>
        <w:t>USBメモリー・筆記用具持参</w:t>
      </w:r>
    </w:p>
    <w:p w14:paraId="73B5390A" w14:textId="77777777" w:rsidR="00E13216" w:rsidRDefault="00E13216" w:rsidP="00E13216">
      <w:r>
        <w:rPr>
          <w:rFonts w:hint="eastAsia"/>
        </w:rPr>
        <w:t>■パソコン、スマホで音楽を楽しもう</w:t>
      </w:r>
    </w:p>
    <w:p w14:paraId="0A5A3909" w14:textId="77777777" w:rsidR="00E13216" w:rsidRDefault="00E13216" w:rsidP="00E13216">
      <w:r>
        <w:rPr>
          <w:rFonts w:hint="eastAsia"/>
        </w:rPr>
        <w:t>日時：</w:t>
      </w:r>
      <w:r>
        <w:t>1月13日・27日、2月10日・24日（土）午前10時～正午（全4回）</w:t>
      </w:r>
    </w:p>
    <w:p w14:paraId="424AC03F" w14:textId="77777777" w:rsidR="00E13216" w:rsidRDefault="00E13216" w:rsidP="00E13216">
      <w:r>
        <w:rPr>
          <w:rFonts w:hint="eastAsia"/>
        </w:rPr>
        <w:t>費用：</w:t>
      </w:r>
      <w:r>
        <w:t>7000円</w:t>
      </w:r>
    </w:p>
    <w:p w14:paraId="48BE10A5" w14:textId="77777777" w:rsidR="00E13216" w:rsidRDefault="00E13216" w:rsidP="00E13216">
      <w:r>
        <w:rPr>
          <w:rFonts w:hint="eastAsia"/>
        </w:rPr>
        <w:t>内容：自分だけのオリジナル曲集の作成方法を学ぶ</w:t>
      </w:r>
    </w:p>
    <w:p w14:paraId="3E916907" w14:textId="77777777" w:rsidR="00E13216" w:rsidRDefault="00E13216" w:rsidP="00E13216">
      <w:r>
        <w:rPr>
          <w:rFonts w:hint="eastAsia"/>
        </w:rPr>
        <w:t>その他：</w:t>
      </w:r>
      <w:r>
        <w:t>USBメモリー・好きな音楽CD・筆記用具持参</w:t>
      </w:r>
    </w:p>
    <w:p w14:paraId="6B76F846" w14:textId="77777777" w:rsidR="00E13216" w:rsidRDefault="00E13216" w:rsidP="00E13216">
      <w:r>
        <w:rPr>
          <w:rFonts w:hint="eastAsia"/>
        </w:rPr>
        <w:t>■</w:t>
      </w:r>
      <w:r>
        <w:t>iPhone・Android スマホ入門</w:t>
      </w:r>
    </w:p>
    <w:p w14:paraId="4E1F8140" w14:textId="77777777" w:rsidR="00E13216" w:rsidRDefault="00E13216" w:rsidP="00E13216">
      <w:r>
        <w:rPr>
          <w:rFonts w:hint="eastAsia"/>
        </w:rPr>
        <w:t>日時：</w:t>
      </w:r>
      <w:r>
        <w:t>1月13日・27日、2月10日・24日、3月9日・30日（土）午後1時半～3時半（全6回）</w:t>
      </w:r>
    </w:p>
    <w:p w14:paraId="29AE5CC7" w14:textId="77777777" w:rsidR="00E13216" w:rsidRDefault="00E13216" w:rsidP="00E13216">
      <w:r>
        <w:rPr>
          <w:rFonts w:hint="eastAsia"/>
        </w:rPr>
        <w:t>費用：</w:t>
      </w:r>
      <w:r>
        <w:t>1万600円</w:t>
      </w:r>
    </w:p>
    <w:p w14:paraId="212A00AF" w14:textId="77777777" w:rsidR="00E13216" w:rsidRDefault="00E13216" w:rsidP="00E13216">
      <w:r>
        <w:rPr>
          <w:rFonts w:hint="eastAsia"/>
        </w:rPr>
        <w:t>内容：スマートフォンの使い方を学ぶ</w:t>
      </w:r>
    </w:p>
    <w:p w14:paraId="6368EA80" w14:textId="77777777" w:rsidR="00E13216" w:rsidRDefault="00E13216" w:rsidP="00E13216">
      <w:r>
        <w:rPr>
          <w:rFonts w:hint="eastAsia"/>
        </w:rPr>
        <w:t>その他：スマートフォン・筆記用具持参</w:t>
      </w:r>
    </w:p>
    <w:p w14:paraId="4AF921CB" w14:textId="77777777" w:rsidR="00E13216" w:rsidRDefault="00E13216" w:rsidP="00E13216">
      <w:r>
        <w:rPr>
          <w:rFonts w:hint="eastAsia"/>
        </w:rPr>
        <w:t>■スマート</w:t>
      </w:r>
      <w:r>
        <w:t>TV入門</w:t>
      </w:r>
    </w:p>
    <w:p w14:paraId="529234CC" w14:textId="77777777" w:rsidR="00E13216" w:rsidRDefault="00E13216" w:rsidP="00E13216">
      <w:r>
        <w:rPr>
          <w:rFonts w:hint="eastAsia"/>
        </w:rPr>
        <w:t>日時：</w:t>
      </w:r>
      <w:r>
        <w:t>3月9日・30日（土）午前10時～正午（全2回）</w:t>
      </w:r>
    </w:p>
    <w:p w14:paraId="4E005DF6" w14:textId="77777777" w:rsidR="00E13216" w:rsidRDefault="00E13216" w:rsidP="00E13216">
      <w:r>
        <w:rPr>
          <w:rFonts w:hint="eastAsia"/>
        </w:rPr>
        <w:lastRenderedPageBreak/>
        <w:t>費用：</w:t>
      </w:r>
      <w:r>
        <w:t>3000円</w:t>
      </w:r>
    </w:p>
    <w:p w14:paraId="7F2176C3" w14:textId="77777777" w:rsidR="00E13216" w:rsidRDefault="00E13216" w:rsidP="00E13216">
      <w:r>
        <w:rPr>
          <w:rFonts w:hint="eastAsia"/>
        </w:rPr>
        <w:t>内容：動画配信サービスをテレビで視聴する方法を学ぶ</w:t>
      </w:r>
    </w:p>
    <w:p w14:paraId="41D61339" w14:textId="77777777" w:rsidR="00E13216" w:rsidRDefault="00E13216" w:rsidP="00E13216">
      <w:r>
        <w:rPr>
          <w:rFonts w:hint="eastAsia"/>
        </w:rPr>
        <w:t>その他：スマートフォン・筆記用具持参</w:t>
      </w:r>
    </w:p>
    <w:p w14:paraId="4CAC3943" w14:textId="77777777" w:rsidR="00E13216" w:rsidRDefault="00E13216" w:rsidP="00E13216">
      <w:r>
        <w:rPr>
          <w:rFonts w:hint="eastAsia"/>
        </w:rPr>
        <w:t>◆　共通項目　◆</w:t>
      </w:r>
    </w:p>
    <w:p w14:paraId="061DAB17" w14:textId="77777777" w:rsidR="00E13216" w:rsidRDefault="00E13216" w:rsidP="00E13216">
      <w:r>
        <w:rPr>
          <w:rFonts w:hint="eastAsia"/>
        </w:rPr>
        <w:t>場所：ふれあい会館</w:t>
      </w:r>
    </w:p>
    <w:p w14:paraId="3B394C79" w14:textId="77777777" w:rsidR="00E13216" w:rsidRDefault="00E13216" w:rsidP="00E13216">
      <w:r>
        <w:rPr>
          <w:rFonts w:hint="eastAsia"/>
        </w:rPr>
        <w:t>定員：先着</w:t>
      </w:r>
      <w:r>
        <w:t>5人</w:t>
      </w:r>
    </w:p>
    <w:p w14:paraId="2037A3DD" w14:textId="77777777" w:rsidR="00E13216" w:rsidRDefault="00E13216" w:rsidP="00E13216">
      <w:r>
        <w:rPr>
          <w:rFonts w:hint="eastAsia"/>
        </w:rPr>
        <w:t>申込み：電話で当センターへ</w:t>
      </w:r>
    </w:p>
    <w:p w14:paraId="119609F7" w14:textId="77777777" w:rsidR="00E13216" w:rsidRDefault="00E13216" w:rsidP="00E13216"/>
    <w:p w14:paraId="4408F071" w14:textId="77777777" w:rsidR="00E13216" w:rsidRDefault="00E13216" w:rsidP="00E13216">
      <w:r>
        <w:rPr>
          <w:rFonts w:hint="eastAsia"/>
        </w:rPr>
        <w:t>子ども・子育て</w:t>
      </w:r>
    </w:p>
    <w:p w14:paraId="25FD033B" w14:textId="77777777" w:rsidR="00E13216" w:rsidRDefault="00E13216" w:rsidP="00E13216">
      <w:r>
        <w:rPr>
          <w:rFonts w:hint="eastAsia"/>
        </w:rPr>
        <w:t>冬のおたのしみおはなし会</w:t>
      </w:r>
    </w:p>
    <w:p w14:paraId="7671C2A6" w14:textId="77777777" w:rsidR="00E13216" w:rsidRDefault="00E13216" w:rsidP="00E13216">
      <w:r>
        <w:rPr>
          <w:rFonts w:hint="eastAsia"/>
        </w:rPr>
        <w:t>日時：</w:t>
      </w:r>
      <w:r>
        <w:t>12月21日（木）午後3時半～4時半</w:t>
      </w:r>
    </w:p>
    <w:p w14:paraId="054560CE" w14:textId="77777777" w:rsidR="00E13216" w:rsidRDefault="00E13216" w:rsidP="00E13216">
      <w:r>
        <w:rPr>
          <w:rFonts w:hint="eastAsia"/>
        </w:rPr>
        <w:t>場所：中央図書館</w:t>
      </w:r>
    </w:p>
    <w:p w14:paraId="519F741C" w14:textId="77777777" w:rsidR="00E13216" w:rsidRDefault="00E13216" w:rsidP="00E13216">
      <w:r>
        <w:rPr>
          <w:rFonts w:hint="eastAsia"/>
        </w:rPr>
        <w:t>対象：</w:t>
      </w:r>
      <w:r>
        <w:t>3歳～小学生</w:t>
      </w:r>
    </w:p>
    <w:p w14:paraId="6D3635A1" w14:textId="77777777" w:rsidR="00E13216" w:rsidRDefault="00E13216" w:rsidP="00E13216">
      <w:r>
        <w:rPr>
          <w:rFonts w:hint="eastAsia"/>
        </w:rPr>
        <w:t>定員：先着</w:t>
      </w:r>
      <w:r>
        <w:t>50人</w:t>
      </w:r>
    </w:p>
    <w:p w14:paraId="53B44B10" w14:textId="77777777" w:rsidR="00E13216" w:rsidRDefault="00E13216" w:rsidP="00E13216">
      <w:r>
        <w:rPr>
          <w:rFonts w:hint="eastAsia"/>
        </w:rPr>
        <w:t>内容：絵本や昔話の読み聞かせ、手遊び、手作りのプログラムの配布ほか</w:t>
      </w:r>
    </w:p>
    <w:p w14:paraId="46B07C1B" w14:textId="77777777" w:rsidR="00E13216" w:rsidRDefault="00E13216" w:rsidP="00E13216">
      <w:r>
        <w:rPr>
          <w:rFonts w:hint="eastAsia"/>
        </w:rPr>
        <w:t>申込み：当日直接会場へ</w:t>
      </w:r>
    </w:p>
    <w:p w14:paraId="7B95E2BC" w14:textId="77777777" w:rsidR="00E13216" w:rsidRDefault="00E13216" w:rsidP="00E13216">
      <w:r>
        <w:rPr>
          <w:rFonts w:hint="eastAsia"/>
        </w:rPr>
        <w:t>問合せ：同館（電話</w:t>
      </w:r>
      <w:r>
        <w:t>362-8647）</w:t>
      </w:r>
    </w:p>
    <w:p w14:paraId="402838B6" w14:textId="77777777" w:rsidR="00E13216" w:rsidRDefault="00E13216" w:rsidP="00E13216"/>
    <w:p w14:paraId="6214860A" w14:textId="77777777" w:rsidR="00E13216" w:rsidRDefault="00E13216" w:rsidP="00E13216">
      <w:r>
        <w:rPr>
          <w:rFonts w:hint="eastAsia"/>
        </w:rPr>
        <w:t>子ども用ヴァイオリン体験と</w:t>
      </w:r>
    </w:p>
    <w:p w14:paraId="48672B5D" w14:textId="77777777" w:rsidR="00E13216" w:rsidRDefault="00E13216" w:rsidP="00E13216">
      <w:r>
        <w:rPr>
          <w:rFonts w:hint="eastAsia"/>
        </w:rPr>
        <w:t>音楽鑑賞会</w:t>
      </w:r>
      <w:r>
        <w:t>&amp;楽しいリトミック</w:t>
      </w:r>
    </w:p>
    <w:p w14:paraId="38F760AF" w14:textId="77777777" w:rsidR="00E13216" w:rsidRDefault="00E13216" w:rsidP="00E13216">
      <w:r>
        <w:rPr>
          <w:rFonts w:hint="eastAsia"/>
        </w:rPr>
        <w:t>日時：</w:t>
      </w:r>
      <w:r>
        <w:t>12月24日（日）午前10時～11時</w:t>
      </w:r>
    </w:p>
    <w:p w14:paraId="0544E182" w14:textId="77777777" w:rsidR="00E13216" w:rsidRDefault="00E13216" w:rsidP="00E13216">
      <w:r>
        <w:rPr>
          <w:rFonts w:hint="eastAsia"/>
        </w:rPr>
        <w:t>場所：生涯学習センター</w:t>
      </w:r>
    </w:p>
    <w:p w14:paraId="3E8BFA17" w14:textId="77777777" w:rsidR="00E13216" w:rsidRDefault="00E13216" w:rsidP="00E13216">
      <w:r>
        <w:rPr>
          <w:rFonts w:hint="eastAsia"/>
        </w:rPr>
        <w:t>対象：小学生</w:t>
      </w:r>
    </w:p>
    <w:p w14:paraId="1B06113C" w14:textId="77777777" w:rsidR="00E13216" w:rsidRDefault="00E13216" w:rsidP="00E13216">
      <w:r>
        <w:rPr>
          <w:rFonts w:hint="eastAsia"/>
        </w:rPr>
        <w:t>定員：先着</w:t>
      </w:r>
      <w:r>
        <w:t>8人</w:t>
      </w:r>
    </w:p>
    <w:p w14:paraId="52CFEC35" w14:textId="77777777" w:rsidR="00E13216" w:rsidRDefault="00E13216" w:rsidP="00E13216">
      <w:r>
        <w:rPr>
          <w:rFonts w:hint="eastAsia"/>
        </w:rPr>
        <w:t>費用：</w:t>
      </w:r>
      <w:r>
        <w:t>1000円</w:t>
      </w:r>
    </w:p>
    <w:p w14:paraId="0DA59D0D" w14:textId="77777777" w:rsidR="00E13216" w:rsidRDefault="00E13216" w:rsidP="00E13216">
      <w:r>
        <w:rPr>
          <w:rFonts w:hint="eastAsia"/>
        </w:rPr>
        <w:t>内容：クリスマスソング等の演奏ほか</w:t>
      </w:r>
    </w:p>
    <w:p w14:paraId="2586AF80" w14:textId="77777777" w:rsidR="00E13216" w:rsidRDefault="00E13216" w:rsidP="00E13216">
      <w:r>
        <w:rPr>
          <w:rFonts w:hint="eastAsia"/>
        </w:rPr>
        <w:t>講師：スカラト音楽講師</w:t>
      </w:r>
    </w:p>
    <w:p w14:paraId="3B0788AF" w14:textId="77777777" w:rsidR="00E13216" w:rsidRDefault="00E13216" w:rsidP="00E13216">
      <w:r>
        <w:rPr>
          <w:rFonts w:hint="eastAsia"/>
        </w:rPr>
        <w:t>申込み・問合せ：同センター（電話</w:t>
      </w:r>
      <w:r>
        <w:t>336-5700）へ</w:t>
      </w:r>
    </w:p>
    <w:p w14:paraId="2B136A7B" w14:textId="77777777" w:rsidR="00E13216" w:rsidRDefault="00E13216" w:rsidP="00E13216"/>
    <w:p w14:paraId="22E8C069" w14:textId="77777777" w:rsidR="00E13216" w:rsidRDefault="00E13216" w:rsidP="00E13216">
      <w:r>
        <w:rPr>
          <w:rFonts w:hint="eastAsia"/>
        </w:rPr>
        <w:t>発達障害児の保護者交流会</w:t>
      </w:r>
    </w:p>
    <w:p w14:paraId="562A39CF" w14:textId="77777777" w:rsidR="00E13216" w:rsidRDefault="00E13216" w:rsidP="00E13216">
      <w:r>
        <w:rPr>
          <w:rFonts w:hint="eastAsia"/>
        </w:rPr>
        <w:t>日時：</w:t>
      </w:r>
      <w:r>
        <w:t>1月11日（木）午前10時半～正午</w:t>
      </w:r>
    </w:p>
    <w:p w14:paraId="2CF8A6D9" w14:textId="77777777" w:rsidR="00E13216" w:rsidRDefault="00E13216" w:rsidP="00E13216">
      <w:r>
        <w:rPr>
          <w:rFonts w:hint="eastAsia"/>
        </w:rPr>
        <w:t>場所：地域生活支援センターふらっと</w:t>
      </w:r>
    </w:p>
    <w:p w14:paraId="5A2594D8" w14:textId="77777777" w:rsidR="00E13216" w:rsidRDefault="00E13216" w:rsidP="00E13216">
      <w:r>
        <w:rPr>
          <w:rFonts w:hint="eastAsia"/>
        </w:rPr>
        <w:t>対象：発達障害のある小学</w:t>
      </w:r>
      <w:r>
        <w:t>4年～高校生の保護者</w:t>
      </w:r>
    </w:p>
    <w:p w14:paraId="6ECBFD48" w14:textId="77777777" w:rsidR="00E13216" w:rsidRDefault="00E13216" w:rsidP="00E13216">
      <w:r>
        <w:rPr>
          <w:rFonts w:hint="eastAsia"/>
        </w:rPr>
        <w:t>定員：先着</w:t>
      </w:r>
      <w:r>
        <w:t>5人</w:t>
      </w:r>
    </w:p>
    <w:p w14:paraId="22C092B1" w14:textId="77777777" w:rsidR="00E13216" w:rsidRDefault="00E13216" w:rsidP="00E13216">
      <w:r>
        <w:rPr>
          <w:rFonts w:hint="eastAsia"/>
        </w:rPr>
        <w:t>費用：無料</w:t>
      </w:r>
    </w:p>
    <w:p w14:paraId="50C85A8E" w14:textId="77777777" w:rsidR="00E13216" w:rsidRDefault="00E13216" w:rsidP="00E13216">
      <w:r>
        <w:rPr>
          <w:rFonts w:hint="eastAsia"/>
        </w:rPr>
        <w:t>内容：子どもへの対応の悩みや進路等の情報交換</w:t>
      </w:r>
    </w:p>
    <w:p w14:paraId="3146D3A7" w14:textId="77777777" w:rsidR="00E13216" w:rsidRDefault="00E13216" w:rsidP="00E13216">
      <w:r>
        <w:rPr>
          <w:rFonts w:hint="eastAsia"/>
        </w:rPr>
        <w:lastRenderedPageBreak/>
        <w:t>申込み：午前</w:t>
      </w:r>
      <w:r>
        <w:t>9時半から同センター（問合せ：電話370-1781）へ</w:t>
      </w:r>
    </w:p>
    <w:p w14:paraId="05326DE3" w14:textId="77777777" w:rsidR="00E13216" w:rsidRDefault="00E13216" w:rsidP="00E13216"/>
    <w:p w14:paraId="7AAE4420" w14:textId="77777777" w:rsidR="00E13216" w:rsidRDefault="00E13216" w:rsidP="00E13216">
      <w:r>
        <w:t>Scratchでプログラミング</w:t>
      </w:r>
    </w:p>
    <w:p w14:paraId="0A787557" w14:textId="77777777" w:rsidR="00E13216" w:rsidRDefault="00E13216" w:rsidP="00E13216">
      <w:r>
        <w:rPr>
          <w:rFonts w:hint="eastAsia"/>
        </w:rPr>
        <w:t>日時：</w:t>
      </w:r>
      <w:r>
        <w:t>1月15日から3月18日までの毎週月曜日時　午後5時半～7時半（2月12日を除く／全9回）</w:t>
      </w:r>
    </w:p>
    <w:p w14:paraId="4A3A4BDE" w14:textId="77777777" w:rsidR="00E13216" w:rsidRDefault="00E13216" w:rsidP="00E13216">
      <w:r>
        <w:rPr>
          <w:rFonts w:hint="eastAsia"/>
        </w:rPr>
        <w:t>場所：ふれあい会館</w:t>
      </w:r>
    </w:p>
    <w:p w14:paraId="397D6581" w14:textId="77777777" w:rsidR="00E13216" w:rsidRDefault="00E13216" w:rsidP="00E13216">
      <w:r>
        <w:rPr>
          <w:rFonts w:hint="eastAsia"/>
        </w:rPr>
        <w:t>対象：プログラミング初心者の小学</w:t>
      </w:r>
      <w:r>
        <w:t>3～6年生</w:t>
      </w:r>
    </w:p>
    <w:p w14:paraId="1AABE83F" w14:textId="77777777" w:rsidR="00E13216" w:rsidRDefault="00E13216" w:rsidP="00E13216">
      <w:r>
        <w:rPr>
          <w:rFonts w:hint="eastAsia"/>
        </w:rPr>
        <w:t>定員：先着</w:t>
      </w:r>
      <w:r>
        <w:t>5人</w:t>
      </w:r>
    </w:p>
    <w:p w14:paraId="4FF97F52" w14:textId="77777777" w:rsidR="00E13216" w:rsidRDefault="00E13216" w:rsidP="00E13216">
      <w:r>
        <w:rPr>
          <w:rFonts w:hint="eastAsia"/>
        </w:rPr>
        <w:t>費用：</w:t>
      </w:r>
      <w:r>
        <w:t>1万5000円</w:t>
      </w:r>
    </w:p>
    <w:p w14:paraId="31963CBD" w14:textId="77777777" w:rsidR="00E13216" w:rsidRDefault="00E13216" w:rsidP="00E13216">
      <w:r>
        <w:rPr>
          <w:rFonts w:hint="eastAsia"/>
        </w:rPr>
        <w:t>内容：ゲーム作りを通してプログラミングを学ぶ</w:t>
      </w:r>
    </w:p>
    <w:p w14:paraId="6BA4F13B" w14:textId="77777777" w:rsidR="00E13216" w:rsidRDefault="00E13216" w:rsidP="00E13216">
      <w:r>
        <w:rPr>
          <w:rFonts w:hint="eastAsia"/>
        </w:rPr>
        <w:t>その他：</w:t>
      </w:r>
      <w:r>
        <w:t>USBメモリー・筆記用具持参</w:t>
      </w:r>
    </w:p>
    <w:p w14:paraId="31C744B8" w14:textId="77777777" w:rsidR="00E13216" w:rsidRDefault="00E13216" w:rsidP="00E13216">
      <w:r>
        <w:rPr>
          <w:rFonts w:hint="eastAsia"/>
        </w:rPr>
        <w:t>申込み・問合せ：シルバー人材センター（電話</w:t>
      </w:r>
      <w:r>
        <w:t>366-2322）へ</w:t>
      </w:r>
    </w:p>
    <w:p w14:paraId="44A40A0E" w14:textId="77777777" w:rsidR="00E13216" w:rsidRDefault="00E13216" w:rsidP="00E13216"/>
    <w:p w14:paraId="6422924D" w14:textId="77777777" w:rsidR="00E13216" w:rsidRDefault="00E13216" w:rsidP="00E13216">
      <w:r>
        <w:rPr>
          <w:rFonts w:hint="eastAsia"/>
        </w:rPr>
        <w:t>ひろば</w:t>
      </w:r>
    </w:p>
    <w:p w14:paraId="1D537E4C" w14:textId="77777777" w:rsidR="00E13216" w:rsidRDefault="00E13216" w:rsidP="00E13216"/>
    <w:p w14:paraId="2720F9C9" w14:textId="77777777" w:rsidR="00E13216" w:rsidRDefault="00E13216" w:rsidP="00E13216">
      <w:r>
        <w:rPr>
          <w:rFonts w:hint="eastAsia"/>
        </w:rPr>
        <w:t>■「青空児童合唱団」団員募集</w:t>
      </w:r>
    </w:p>
    <w:p w14:paraId="371B5522" w14:textId="77777777" w:rsidR="00E13216" w:rsidRDefault="00E13216" w:rsidP="00E13216">
      <w:r>
        <w:rPr>
          <w:rFonts w:hint="eastAsia"/>
        </w:rPr>
        <w:t>日時：活動は土曜日（毎月</w:t>
      </w:r>
      <w:r>
        <w:t>1回）</w:t>
      </w:r>
    </w:p>
    <w:p w14:paraId="2E9DCD46" w14:textId="77777777" w:rsidR="00E13216" w:rsidRDefault="00E13216" w:rsidP="00E13216">
      <w:r>
        <w:rPr>
          <w:rFonts w:hint="eastAsia"/>
        </w:rPr>
        <w:t>場所：片町文化センターほか</w:t>
      </w:r>
    </w:p>
    <w:p w14:paraId="76D8BAB0" w14:textId="77777777" w:rsidR="00E13216" w:rsidRDefault="00E13216" w:rsidP="00E13216">
      <w:r>
        <w:rPr>
          <w:rFonts w:hint="eastAsia"/>
        </w:rPr>
        <w:t>費用：月額</w:t>
      </w:r>
      <w:r>
        <w:t>500円</w:t>
      </w:r>
    </w:p>
    <w:p w14:paraId="737EDDFB" w14:textId="77777777" w:rsidR="00E13216" w:rsidRDefault="00E13216" w:rsidP="00E13216">
      <w:r>
        <w:rPr>
          <w:rFonts w:hint="eastAsia"/>
        </w:rPr>
        <w:t>講師：林　弘明氏（自由の森学園教諭）</w:t>
      </w:r>
    </w:p>
    <w:p w14:paraId="6516E3B0" w14:textId="77777777" w:rsidR="00E13216" w:rsidRDefault="00E13216" w:rsidP="00E13216">
      <w:r>
        <w:rPr>
          <w:rFonts w:hint="eastAsia"/>
        </w:rPr>
        <w:t>その他：詳細は、同団のを確認</w:t>
      </w:r>
    </w:p>
    <w:p w14:paraId="3A29BA5E" w14:textId="77777777" w:rsidR="00E13216" w:rsidRDefault="00E13216" w:rsidP="00E13216">
      <w:r>
        <w:rPr>
          <w:rFonts w:hint="eastAsia"/>
        </w:rPr>
        <w:t>申込み：問合せ：同団・内本宛（電話</w:t>
      </w:r>
      <w:r>
        <w:t>360-2008）へ</w:t>
      </w:r>
    </w:p>
    <w:p w14:paraId="6DDF8369" w14:textId="77777777" w:rsidR="00E13216" w:rsidRDefault="00E13216" w:rsidP="00E13216">
      <w:r>
        <w:rPr>
          <w:rFonts w:hint="eastAsia"/>
        </w:rPr>
        <w:t>■「</w:t>
      </w:r>
      <w:r>
        <w:t>WING8」会員募集</w:t>
      </w:r>
    </w:p>
    <w:p w14:paraId="32C13620" w14:textId="77777777" w:rsidR="00E13216" w:rsidRDefault="00E13216" w:rsidP="00E13216">
      <w:r>
        <w:rPr>
          <w:rFonts w:hint="eastAsia"/>
        </w:rPr>
        <w:t>日時：活動は毎週水・金曜日の午後</w:t>
      </w:r>
      <w:r>
        <w:t>5時～7時、土・日曜日の午前8時～午後5時</w:t>
      </w:r>
    </w:p>
    <w:p w14:paraId="39464184" w14:textId="77777777" w:rsidR="00E13216" w:rsidRDefault="00E13216" w:rsidP="00E13216">
      <w:r>
        <w:rPr>
          <w:rFonts w:hint="eastAsia"/>
        </w:rPr>
        <w:t>場所：日新小ほか</w:t>
      </w:r>
    </w:p>
    <w:p w14:paraId="574C4144" w14:textId="77777777" w:rsidR="00E13216" w:rsidRDefault="00E13216" w:rsidP="00E13216">
      <w:r>
        <w:rPr>
          <w:rFonts w:hint="eastAsia"/>
        </w:rPr>
        <w:t>対象：小学</w:t>
      </w:r>
      <w:r>
        <w:t>1～5年生</w:t>
      </w:r>
    </w:p>
    <w:p w14:paraId="23709F27" w14:textId="77777777" w:rsidR="00E13216" w:rsidRDefault="00E13216" w:rsidP="00E13216">
      <w:r>
        <w:rPr>
          <w:rFonts w:hint="eastAsia"/>
        </w:rPr>
        <w:t>費用：月額</w:t>
      </w:r>
      <w:r>
        <w:t>2000円</w:t>
      </w:r>
    </w:p>
    <w:p w14:paraId="32965FA7" w14:textId="77777777" w:rsidR="00E13216" w:rsidRDefault="00E13216" w:rsidP="00E13216">
      <w:r>
        <w:rPr>
          <w:rFonts w:hint="eastAsia"/>
        </w:rPr>
        <w:t>内容：バレーボール</w:t>
      </w:r>
    </w:p>
    <w:p w14:paraId="4DE06441" w14:textId="77777777" w:rsidR="00E13216" w:rsidRDefault="00E13216" w:rsidP="00E13216">
      <w:r>
        <w:rPr>
          <w:rFonts w:hint="eastAsia"/>
        </w:rPr>
        <w:t>申込み・問合せ：佐久間宛（</w:t>
      </w:r>
      <w:r>
        <w:t>info@wing8.net）へ</w:t>
      </w:r>
    </w:p>
    <w:p w14:paraId="3473029B" w14:textId="77777777" w:rsidR="00E13216" w:rsidRDefault="00E13216" w:rsidP="00E13216"/>
    <w:p w14:paraId="3B37CADA" w14:textId="77777777" w:rsidR="00E13216" w:rsidRDefault="00E13216" w:rsidP="00E13216">
      <w:r>
        <w:rPr>
          <w:rFonts w:hint="eastAsia"/>
        </w:rPr>
        <w:t>官公庁から</w:t>
      </w:r>
    </w:p>
    <w:p w14:paraId="666DDF2A" w14:textId="77777777" w:rsidR="00E13216" w:rsidRDefault="00E13216" w:rsidP="00E13216">
      <w:r>
        <w:rPr>
          <w:rFonts w:hint="eastAsia"/>
        </w:rPr>
        <w:t>■</w:t>
      </w:r>
      <w:r>
        <w:t>TOKYOウォーク</w:t>
      </w:r>
    </w:p>
    <w:p w14:paraId="20174386" w14:textId="77777777" w:rsidR="00E13216" w:rsidRDefault="00E13216" w:rsidP="00E13216">
      <w:r>
        <w:rPr>
          <w:rFonts w:hint="eastAsia"/>
        </w:rPr>
        <w:t>日時：</w:t>
      </w:r>
      <w:r>
        <w:t>12月26日(火）まで</w:t>
      </w:r>
    </w:p>
    <w:p w14:paraId="3786296C" w14:textId="77777777" w:rsidR="00E13216" w:rsidRDefault="00E13216" w:rsidP="00E13216">
      <w:r>
        <w:rPr>
          <w:rFonts w:hint="eastAsia"/>
        </w:rPr>
        <w:t>定員：各コース先着</w:t>
      </w:r>
      <w:r>
        <w:t>1000人</w:t>
      </w:r>
    </w:p>
    <w:p w14:paraId="30EFE17D" w14:textId="77777777" w:rsidR="00E13216" w:rsidRDefault="00E13216" w:rsidP="00E13216">
      <w:r>
        <w:rPr>
          <w:rFonts w:hint="eastAsia"/>
        </w:rPr>
        <w:t>費用：</w:t>
      </w:r>
      <w:r>
        <w:t>500円</w:t>
      </w:r>
    </w:p>
    <w:p w14:paraId="7DAA364C" w14:textId="77777777" w:rsidR="00E13216" w:rsidRDefault="00E13216" w:rsidP="00E13216">
      <w:r>
        <w:rPr>
          <w:rFonts w:hint="eastAsia"/>
        </w:rPr>
        <w:t>内容：スマートフォンアプリを利用して東京の名所等を歩いて巡り、魅力を体験する</w:t>
      </w:r>
    </w:p>
    <w:p w14:paraId="05F2032A" w14:textId="77777777" w:rsidR="00E13216" w:rsidRDefault="00E13216" w:rsidP="00E13216">
      <w:r>
        <w:rPr>
          <w:rFonts w:hint="eastAsia"/>
        </w:rPr>
        <w:lastRenderedPageBreak/>
        <w:t>その他：申込み方法等の詳細は、同イベント</w:t>
      </w:r>
      <w:r>
        <w:t>HPを確認</w:t>
      </w:r>
    </w:p>
    <w:p w14:paraId="307017FC" w14:textId="77777777" w:rsidR="00E13216" w:rsidRDefault="00E13216" w:rsidP="00E13216">
      <w:r>
        <w:rPr>
          <w:rFonts w:hint="eastAsia"/>
        </w:rPr>
        <w:t>問合せ：同イベント事務局（電話</w:t>
      </w:r>
      <w:r>
        <w:t>03-5427-6755）</w:t>
      </w:r>
    </w:p>
    <w:p w14:paraId="5754DB16" w14:textId="77777777" w:rsidR="00E13216" w:rsidRDefault="00E13216" w:rsidP="00E13216">
      <w:r>
        <w:rPr>
          <w:rFonts w:hint="eastAsia"/>
        </w:rPr>
        <w:t>■やさしい日本語＆フットサル</w:t>
      </w:r>
    </w:p>
    <w:p w14:paraId="6D65D233" w14:textId="77777777" w:rsidR="00E13216" w:rsidRDefault="00E13216" w:rsidP="00E13216">
      <w:r>
        <w:rPr>
          <w:rFonts w:hint="eastAsia"/>
        </w:rPr>
        <w:t>日時：</w:t>
      </w:r>
      <w:r>
        <w:t>1月14日（日）午後2時～4時半</w:t>
      </w:r>
    </w:p>
    <w:p w14:paraId="763DEE5A" w14:textId="77777777" w:rsidR="00E13216" w:rsidRDefault="00E13216" w:rsidP="00E13216">
      <w:r>
        <w:rPr>
          <w:rFonts w:hint="eastAsia"/>
        </w:rPr>
        <w:t>場所：</w:t>
      </w:r>
      <w:r>
        <w:t>FC東京パーク府中（宮町1の41の2）ほか</w:t>
      </w:r>
    </w:p>
    <w:p w14:paraId="40EDEE67" w14:textId="77777777" w:rsidR="00E13216" w:rsidRDefault="00E13216" w:rsidP="00E13216">
      <w:r>
        <w:rPr>
          <w:rFonts w:hint="eastAsia"/>
        </w:rPr>
        <w:t>対象：小学</w:t>
      </w:r>
      <w:r>
        <w:t>4～6年生</w:t>
      </w:r>
    </w:p>
    <w:p w14:paraId="02DFBB11" w14:textId="77777777" w:rsidR="00E13216" w:rsidRDefault="00E13216" w:rsidP="00E13216">
      <w:r>
        <w:rPr>
          <w:rFonts w:hint="eastAsia"/>
        </w:rPr>
        <w:t>定員：先着</w:t>
      </w:r>
      <w:r>
        <w:t>40人</w:t>
      </w:r>
    </w:p>
    <w:p w14:paraId="5C181FE4" w14:textId="77777777" w:rsidR="00E13216" w:rsidRDefault="00E13216" w:rsidP="00E13216">
      <w:r>
        <w:rPr>
          <w:rFonts w:hint="eastAsia"/>
        </w:rPr>
        <w:t>費用：無料</w:t>
      </w:r>
    </w:p>
    <w:p w14:paraId="248C47D2" w14:textId="77777777" w:rsidR="00E13216" w:rsidRDefault="00E13216" w:rsidP="00E13216">
      <w:r>
        <w:rPr>
          <w:rFonts w:hint="eastAsia"/>
        </w:rPr>
        <w:t>内容：やさしい日本語のワークショップ、フットサル</w:t>
      </w:r>
    </w:p>
    <w:p w14:paraId="34AC138A" w14:textId="77777777" w:rsidR="00E13216" w:rsidRDefault="00E13216" w:rsidP="00E13216">
      <w:r>
        <w:rPr>
          <w:rFonts w:hint="eastAsia"/>
        </w:rPr>
        <w:t>申込み：スポーツコミュニティサイト</w:t>
      </w:r>
      <w:proofErr w:type="spellStart"/>
      <w:r>
        <w:t>LaBOLA</w:t>
      </w:r>
      <w:proofErr w:type="spellEnd"/>
      <w:r>
        <w:t>のHPから</w:t>
      </w:r>
    </w:p>
    <w:p w14:paraId="48765D37" w14:textId="77777777" w:rsidR="00E13216" w:rsidRDefault="00E13216" w:rsidP="00E13216">
      <w:r>
        <w:rPr>
          <w:rFonts w:hint="eastAsia"/>
        </w:rPr>
        <w:t>問合せ：東京出入国在留管理局在留支援部門・横田宛（電話</w:t>
      </w:r>
      <w:r>
        <w:t>03-5363-3015）へ</w:t>
      </w:r>
    </w:p>
    <w:p w14:paraId="7FE2D6C7" w14:textId="77777777" w:rsidR="00E13216" w:rsidRDefault="00E13216" w:rsidP="00E13216">
      <w:r>
        <w:rPr>
          <w:rFonts w:hint="eastAsia"/>
        </w:rPr>
        <w:t>■冬季「野川・生きもの観察会」</w:t>
      </w:r>
    </w:p>
    <w:p w14:paraId="3C567B4B" w14:textId="77777777" w:rsidR="00E13216" w:rsidRDefault="00E13216" w:rsidP="00E13216">
      <w:r>
        <w:rPr>
          <w:rFonts w:hint="eastAsia"/>
        </w:rPr>
        <w:t>日時：</w:t>
      </w:r>
      <w:r>
        <w:t>1月21日（日）午前10時～正午／荒天中止</w:t>
      </w:r>
    </w:p>
    <w:p w14:paraId="5CC4AE68" w14:textId="77777777" w:rsidR="00E13216" w:rsidRDefault="00E13216" w:rsidP="00E13216">
      <w:r>
        <w:rPr>
          <w:rFonts w:hint="eastAsia"/>
        </w:rPr>
        <w:t>場所：都立野川公園自然観察センター前</w:t>
      </w:r>
    </w:p>
    <w:p w14:paraId="0063B489" w14:textId="77777777" w:rsidR="00E13216" w:rsidRDefault="00E13216" w:rsidP="00E13216">
      <w:r>
        <w:rPr>
          <w:rFonts w:hint="eastAsia"/>
        </w:rPr>
        <w:t>定員：</w:t>
      </w:r>
      <w:r>
        <w:t>20人（抽せん）</w:t>
      </w:r>
    </w:p>
    <w:p w14:paraId="0C119CB4" w14:textId="77777777" w:rsidR="00E13216" w:rsidRDefault="00E13216" w:rsidP="00E13216">
      <w:r>
        <w:rPr>
          <w:rFonts w:hint="eastAsia"/>
        </w:rPr>
        <w:t>費用：</w:t>
      </w:r>
      <w:r>
        <w:t>100円、中学生以下無料</w:t>
      </w:r>
    </w:p>
    <w:p w14:paraId="1AB549F6" w14:textId="77777777" w:rsidR="00E13216" w:rsidRDefault="00E13216" w:rsidP="00E13216">
      <w:r>
        <w:rPr>
          <w:rFonts w:hint="eastAsia"/>
        </w:rPr>
        <w:t>内容：小川の生き物観察と補修作業</w:t>
      </w:r>
    </w:p>
    <w:p w14:paraId="37E3166F" w14:textId="77777777" w:rsidR="00E13216" w:rsidRDefault="00E13216" w:rsidP="00E13216">
      <w:r>
        <w:rPr>
          <w:rFonts w:hint="eastAsia"/>
        </w:rPr>
        <w:t>その他：小学</w:t>
      </w:r>
      <w:r>
        <w:t>3年生以下は保護者同伴</w:t>
      </w:r>
    </w:p>
    <w:p w14:paraId="1DE07422" w14:textId="77777777" w:rsidR="00E13216" w:rsidRDefault="00E13216" w:rsidP="00E13216">
      <w:r>
        <w:rPr>
          <w:rFonts w:hint="eastAsia"/>
        </w:rPr>
        <w:t>申込み：</w:t>
      </w:r>
      <w:r>
        <w:t>12月20日（水）まで（必着）に、はがきに参加希望者全員の氏名（中学生以下は学年も記入）、代表者の住所・電話番号を記入して、都北多摩南部建設事務所工事第二課（〒183-0006緑町1の27の1／問合せ：電話330-1845）へ</w:t>
      </w:r>
    </w:p>
    <w:p w14:paraId="46D40961" w14:textId="77777777" w:rsidR="00E13216" w:rsidRDefault="00E13216" w:rsidP="00E13216">
      <w:r>
        <w:rPr>
          <w:rFonts w:hint="eastAsia"/>
        </w:rPr>
        <w:t>■都立多摩職業能力開発センター府中校・キャリアアップ講習</w:t>
      </w:r>
      <w:r>
        <w:t>12月受付分</w:t>
      </w:r>
    </w:p>
    <w:p w14:paraId="4F789D96" w14:textId="77777777" w:rsidR="00E13216" w:rsidRDefault="00E13216" w:rsidP="00E13216">
      <w:r>
        <w:rPr>
          <w:rFonts w:hint="eastAsia"/>
        </w:rPr>
        <w:t>対象：中小企業で働いている都内在住・在勤の方</w:t>
      </w:r>
    </w:p>
    <w:p w14:paraId="61426B0B" w14:textId="77777777" w:rsidR="00E13216" w:rsidRDefault="00E13216" w:rsidP="00E13216">
      <w:r>
        <w:rPr>
          <w:rFonts w:hint="eastAsia"/>
        </w:rPr>
        <w:t>内容：仕事に役立つ講習、資格試験の受験対策</w:t>
      </w:r>
    </w:p>
    <w:p w14:paraId="4C115FE2" w14:textId="77777777" w:rsidR="00E13216" w:rsidRDefault="00E13216" w:rsidP="00E13216">
      <w:r>
        <w:rPr>
          <w:rFonts w:hint="eastAsia"/>
        </w:rPr>
        <w:t>申込み：</w:t>
      </w:r>
      <w:r>
        <w:t>12月10日（日）までに、同校（問合せ：電話367-8204）へ</w:t>
      </w:r>
    </w:p>
    <w:p w14:paraId="5198479A" w14:textId="77777777" w:rsidR="00E13216" w:rsidRDefault="00E13216" w:rsidP="00E13216">
      <w:r>
        <w:rPr>
          <w:rFonts w:hint="eastAsia"/>
        </w:rPr>
        <w:t>■おもちゃの病院</w:t>
      </w:r>
    </w:p>
    <w:p w14:paraId="59FFCB5E" w14:textId="77777777" w:rsidR="00E13216" w:rsidRDefault="00E13216" w:rsidP="00E13216">
      <w:r>
        <w:rPr>
          <w:rFonts w:hint="eastAsia"/>
        </w:rPr>
        <w:t>日時：</w:t>
      </w:r>
      <w:r>
        <w:t>12月9日（土）午前10時～午後1時</w:t>
      </w:r>
    </w:p>
    <w:p w14:paraId="4529A89E" w14:textId="77777777" w:rsidR="00E13216" w:rsidRDefault="00E13216" w:rsidP="00E13216">
      <w:r>
        <w:rPr>
          <w:rFonts w:hint="eastAsia"/>
        </w:rPr>
        <w:t>場所：旧府中グリーンプラザ分館</w:t>
      </w:r>
    </w:p>
    <w:p w14:paraId="6A369C93" w14:textId="77777777" w:rsidR="00E13216" w:rsidRDefault="00E13216" w:rsidP="00E13216">
      <w:r>
        <w:rPr>
          <w:rFonts w:hint="eastAsia"/>
        </w:rPr>
        <w:t>対象：市民</w:t>
      </w:r>
    </w:p>
    <w:p w14:paraId="4C2191D0" w14:textId="77777777" w:rsidR="00E13216" w:rsidRDefault="00E13216" w:rsidP="00E13216">
      <w:r>
        <w:rPr>
          <w:rFonts w:hint="eastAsia"/>
        </w:rPr>
        <w:t>費用：無料／部品代は実費負担</w:t>
      </w:r>
    </w:p>
    <w:p w14:paraId="3EE3AD4F" w14:textId="77777777" w:rsidR="00E13216" w:rsidRDefault="00E13216" w:rsidP="00E13216">
      <w:r>
        <w:rPr>
          <w:rFonts w:hint="eastAsia"/>
        </w:rPr>
        <w:t>内容：壊れたおもちゃの修理</w:t>
      </w:r>
    </w:p>
    <w:p w14:paraId="3F7C73E2" w14:textId="77777777" w:rsidR="00E13216" w:rsidRDefault="00E13216" w:rsidP="00E13216">
      <w:r>
        <w:rPr>
          <w:rFonts w:hint="eastAsia"/>
        </w:rPr>
        <w:t>その他：</w:t>
      </w:r>
      <w:r>
        <w:t>1世帯2点まで／付属品や説明書を持参</w:t>
      </w:r>
    </w:p>
    <w:p w14:paraId="24768A2F" w14:textId="77777777" w:rsidR="00E13216" w:rsidRDefault="00E13216" w:rsidP="00E13216">
      <w:r>
        <w:rPr>
          <w:rFonts w:hint="eastAsia"/>
        </w:rPr>
        <w:t>問合せ：リサちゃんショップけやき（電話</w:t>
      </w:r>
      <w:r>
        <w:t>360-3751）へ</w:t>
      </w:r>
    </w:p>
    <w:p w14:paraId="729FE1D2" w14:textId="77777777" w:rsidR="00E13216" w:rsidRDefault="00E13216" w:rsidP="00E13216">
      <w:r>
        <w:rPr>
          <w:rFonts w:hint="eastAsia"/>
        </w:rPr>
        <w:t>■歳末たすけあい運動にご協力を</w:t>
      </w:r>
    </w:p>
    <w:p w14:paraId="7AA730B1" w14:textId="77777777" w:rsidR="00E13216" w:rsidRDefault="00E13216" w:rsidP="00E13216">
      <w:r>
        <w:rPr>
          <w:rFonts w:hint="eastAsia"/>
        </w:rPr>
        <w:t>内容：自治会等の協力で同運動を行います。いただいた募金は、社会福祉協議会が行う地域福祉事業や市民の皆さんによる様々な地域福祉活動の支援資金として活用されます</w:t>
      </w:r>
    </w:p>
    <w:p w14:paraId="7B03FCCB" w14:textId="77777777" w:rsidR="00E13216" w:rsidRDefault="00E13216" w:rsidP="00E13216">
      <w:r>
        <w:rPr>
          <w:rFonts w:hint="eastAsia"/>
        </w:rPr>
        <w:lastRenderedPageBreak/>
        <w:t>申込み：募金は</w:t>
      </w:r>
      <w:r>
        <w:t>12月28日（木）までの平日の午前8時半～午後5時に、同協議会（問合せ：電話364-5137）、市役所地域福祉推進課で受付</w:t>
      </w:r>
    </w:p>
    <w:p w14:paraId="6305F9BF" w14:textId="77777777" w:rsidR="00E13216" w:rsidRDefault="00E13216" w:rsidP="00E13216">
      <w:r>
        <w:rPr>
          <w:rFonts w:hint="eastAsia"/>
        </w:rPr>
        <w:t>■福祉の店「は～もにぃ」</w:t>
      </w:r>
    </w:p>
    <w:p w14:paraId="774AF3EB" w14:textId="77777777" w:rsidR="00E13216" w:rsidRDefault="00E13216" w:rsidP="00E13216">
      <w:r>
        <w:rPr>
          <w:rFonts w:hint="eastAsia"/>
        </w:rPr>
        <w:t>日時：</w:t>
      </w:r>
      <w:r>
        <w:t>(1)12月1日・(2)8日（金）・(3)14日（木）・(4)15日・(5)22日（金）・(6)25日（月）午前11時～午後2時半</w:t>
      </w:r>
    </w:p>
    <w:p w14:paraId="117C6EEB" w14:textId="77777777" w:rsidR="00E13216" w:rsidRDefault="00E13216" w:rsidP="00E13216">
      <w:r>
        <w:rPr>
          <w:rFonts w:hint="eastAsia"/>
        </w:rPr>
        <w:t>場所：旧府中グリーンプラザ分館</w:t>
      </w:r>
    </w:p>
    <w:p w14:paraId="6DB7DA40" w14:textId="77777777" w:rsidR="00E13216" w:rsidRDefault="00E13216" w:rsidP="00E13216">
      <w:r>
        <w:rPr>
          <w:rFonts w:hint="eastAsia"/>
        </w:rPr>
        <w:t>内容：</w:t>
      </w:r>
      <w:r>
        <w:t>(1)わかたけ作業所・(2)ちえホーム・(3)ケアチーム大芽・(4)集いの家・(5)さくらの杜・(6)童里夢工房の実演販売</w:t>
      </w:r>
    </w:p>
    <w:p w14:paraId="413CC1E3" w14:textId="77777777" w:rsidR="00E13216" w:rsidRDefault="00E13216" w:rsidP="00E13216">
      <w:r>
        <w:rPr>
          <w:rFonts w:hint="eastAsia"/>
        </w:rPr>
        <w:t>問合せ：社会福祉協議会「は～もにぃ」（電話</w:t>
      </w:r>
      <w:r>
        <w:t>340-0212）へ</w:t>
      </w:r>
    </w:p>
    <w:p w14:paraId="52E6E606" w14:textId="77777777" w:rsidR="00E13216" w:rsidRDefault="00E13216" w:rsidP="00E13216"/>
    <w:p w14:paraId="7F1355BC" w14:textId="77777777" w:rsidR="00E13216" w:rsidRDefault="00E13216" w:rsidP="00E13216"/>
    <w:p w14:paraId="23CCFA2B" w14:textId="77777777" w:rsidR="00E13216" w:rsidRDefault="00E13216" w:rsidP="00E13216">
      <w:r>
        <w:rPr>
          <w:rFonts w:hint="eastAsia"/>
        </w:rPr>
        <w:t>子ども・子育て</w:t>
      </w:r>
    </w:p>
    <w:p w14:paraId="09A61A9E" w14:textId="77777777" w:rsidR="00E13216" w:rsidRDefault="00E13216" w:rsidP="00E13216">
      <w:r>
        <w:rPr>
          <w:rFonts w:hint="eastAsia"/>
        </w:rPr>
        <w:t>子育て支援ボランティア</w:t>
      </w:r>
      <w:r>
        <w:t xml:space="preserve"> ステップアップ講座「楽しく学ぶ 読み聞かせのコツ!」</w:t>
      </w:r>
    </w:p>
    <w:p w14:paraId="4457CE74" w14:textId="77777777" w:rsidR="00E13216" w:rsidRDefault="00E13216" w:rsidP="00E13216">
      <w:r>
        <w:rPr>
          <w:rFonts w:hint="eastAsia"/>
        </w:rPr>
        <w:t>日時：</w:t>
      </w:r>
      <w:r>
        <w:t>1月17日（水）午前10時15分～11時半</w:t>
      </w:r>
    </w:p>
    <w:p w14:paraId="779814AD" w14:textId="77777777" w:rsidR="00E13216" w:rsidRDefault="00E13216" w:rsidP="00E13216">
      <w:r>
        <w:rPr>
          <w:rFonts w:hint="eastAsia"/>
        </w:rPr>
        <w:t>場所：子ども家庭支援センター「たっち」</w:t>
      </w:r>
    </w:p>
    <w:p w14:paraId="205E1734" w14:textId="77777777" w:rsidR="00E13216" w:rsidRDefault="00E13216" w:rsidP="00E13216">
      <w:r>
        <w:rPr>
          <w:rFonts w:hint="eastAsia"/>
        </w:rPr>
        <w:t>対象：子育て支援ボランティアをしている方ほか</w:t>
      </w:r>
    </w:p>
    <w:p w14:paraId="54ACDE29" w14:textId="77777777" w:rsidR="00E13216" w:rsidRDefault="00E13216" w:rsidP="00E13216">
      <w:r>
        <w:rPr>
          <w:rFonts w:hint="eastAsia"/>
        </w:rPr>
        <w:t>定員：先着</w:t>
      </w:r>
      <w:r>
        <w:t>20人</w:t>
      </w:r>
    </w:p>
    <w:p w14:paraId="06D3B48C" w14:textId="77777777" w:rsidR="00E13216" w:rsidRDefault="00E13216" w:rsidP="00E13216">
      <w:r>
        <w:rPr>
          <w:rFonts w:hint="eastAsia"/>
        </w:rPr>
        <w:t>費用：無料</w:t>
      </w:r>
    </w:p>
    <w:p w14:paraId="02C216AF" w14:textId="77777777" w:rsidR="00E13216" w:rsidRDefault="00E13216" w:rsidP="00E13216">
      <w:r>
        <w:rPr>
          <w:rFonts w:hint="eastAsia"/>
        </w:rPr>
        <w:t>内容：</w:t>
      </w:r>
      <w:r>
        <w:t>0～2歳児のための絵本選び、読み聞かせのコツを学ぶ</w:t>
      </w:r>
    </w:p>
    <w:p w14:paraId="6AECF769" w14:textId="77777777" w:rsidR="00E13216" w:rsidRDefault="00E13216" w:rsidP="00E13216">
      <w:r>
        <w:rPr>
          <w:rFonts w:hint="eastAsia"/>
        </w:rPr>
        <w:t>講師：伊藤明美氏（大学講師）</w:t>
      </w:r>
    </w:p>
    <w:p w14:paraId="1FDC6E0F" w14:textId="77777777" w:rsidR="00E13216" w:rsidRDefault="00E13216" w:rsidP="00E13216">
      <w:r>
        <w:rPr>
          <w:rFonts w:hint="eastAsia"/>
        </w:rPr>
        <w:t>申込み：</w:t>
      </w:r>
      <w:r>
        <w:t>12月22日（金）までに、同センター（問合せ：電話354-8700）へ</w:t>
      </w:r>
    </w:p>
    <w:p w14:paraId="66770A0B" w14:textId="77777777" w:rsidR="00E13216" w:rsidRDefault="00E13216" w:rsidP="00E13216"/>
    <w:p w14:paraId="7FC9249B" w14:textId="77777777" w:rsidR="00E13216" w:rsidRDefault="00E13216" w:rsidP="00E13216">
      <w:r>
        <w:t>12月の子育てひろば</w:t>
      </w:r>
    </w:p>
    <w:p w14:paraId="628E3BA1" w14:textId="77777777" w:rsidR="00E13216" w:rsidRDefault="00E13216" w:rsidP="00E13216">
      <w:r>
        <w:rPr>
          <w:rFonts w:hint="eastAsia"/>
        </w:rPr>
        <w:t>日時・場所・対象・申込み市のホームページで確認</w:t>
      </w:r>
    </w:p>
    <w:p w14:paraId="059269EE" w14:textId="77777777" w:rsidR="00E13216" w:rsidRDefault="00E13216" w:rsidP="00E13216">
      <w:r>
        <w:rPr>
          <w:rFonts w:hint="eastAsia"/>
        </w:rPr>
        <w:t>■はじめてアート</w:t>
      </w:r>
    </w:p>
    <w:p w14:paraId="5CF68C27" w14:textId="77777777" w:rsidR="00E13216" w:rsidRDefault="00E13216" w:rsidP="00E13216">
      <w:r>
        <w:rPr>
          <w:rFonts w:hint="eastAsia"/>
        </w:rPr>
        <w:t>問合せ：地域子育て支援センター「はぐ」さんぼんぎ（電話</w:t>
      </w:r>
      <w:r>
        <w:t>365-6212）</w:t>
      </w:r>
    </w:p>
    <w:p w14:paraId="796B92F3" w14:textId="77777777" w:rsidR="00E13216" w:rsidRDefault="00E13216" w:rsidP="00E13216">
      <w:r>
        <w:rPr>
          <w:rFonts w:hint="eastAsia"/>
        </w:rPr>
        <w:t>■ポップコーン＆すきっぷ</w:t>
      </w:r>
    </w:p>
    <w:p w14:paraId="2EF16BDD" w14:textId="77777777" w:rsidR="00E13216" w:rsidRDefault="00E13216" w:rsidP="00E13216">
      <w:r>
        <w:rPr>
          <w:rFonts w:hint="eastAsia"/>
        </w:rPr>
        <w:t>問合せ：地域子育て支援センター「はぐ」さんぼんぎ（電話</w:t>
      </w:r>
      <w:r>
        <w:t>365-6212）</w:t>
      </w:r>
    </w:p>
    <w:p w14:paraId="7EC3D339" w14:textId="77777777" w:rsidR="00E13216" w:rsidRDefault="00E13216" w:rsidP="00E13216"/>
    <w:p w14:paraId="398B3F06" w14:textId="77777777" w:rsidR="00E13216" w:rsidRDefault="00E13216" w:rsidP="00E13216">
      <w:r>
        <w:t>12月の図書館おはなし会</w:t>
      </w:r>
    </w:p>
    <w:p w14:paraId="2DFD92D6" w14:textId="77777777" w:rsidR="00E13216" w:rsidRDefault="00E13216" w:rsidP="00E13216">
      <w:r>
        <w:rPr>
          <w:rFonts w:hint="eastAsia"/>
        </w:rPr>
        <w:t>日時・場所・対象・申込み…図書館のホームページで確認</w:t>
      </w:r>
    </w:p>
    <w:p w14:paraId="73F6E46B" w14:textId="77777777" w:rsidR="00E13216" w:rsidRDefault="00E13216" w:rsidP="00E13216">
      <w:r>
        <w:rPr>
          <w:rFonts w:hint="eastAsia"/>
        </w:rPr>
        <w:t>問合せ：中央図書館（電話</w:t>
      </w:r>
      <w:r>
        <w:t>362-8647）</w:t>
      </w:r>
    </w:p>
    <w:p w14:paraId="61A5E46A" w14:textId="77777777" w:rsidR="00E13216" w:rsidRDefault="00E13216" w:rsidP="00E13216"/>
    <w:p w14:paraId="3438A6FA" w14:textId="77777777" w:rsidR="00E13216" w:rsidRDefault="00E13216" w:rsidP="00E13216">
      <w:r>
        <w:rPr>
          <w:rFonts w:hint="eastAsia"/>
        </w:rPr>
        <w:t>シニア</w:t>
      </w:r>
    </w:p>
    <w:p w14:paraId="7C6A90F2" w14:textId="77777777" w:rsidR="00E13216" w:rsidRDefault="00E13216" w:rsidP="00E13216"/>
    <w:p w14:paraId="1F4782BC" w14:textId="77777777" w:rsidR="00E13216" w:rsidRDefault="00E13216" w:rsidP="00E13216">
      <w:r>
        <w:rPr>
          <w:rFonts w:hint="eastAsia"/>
        </w:rPr>
        <w:t>介護予防推進センター「いきいきプラザ」</w:t>
      </w:r>
    </w:p>
    <w:p w14:paraId="156F32A7" w14:textId="77777777" w:rsidR="00E13216" w:rsidRDefault="00E13216" w:rsidP="00E13216">
      <w:r>
        <w:rPr>
          <w:rFonts w:hint="eastAsia"/>
        </w:rPr>
        <w:lastRenderedPageBreak/>
        <w:t>問合せ：電話</w:t>
      </w:r>
      <w:r>
        <w:t>330-2010</w:t>
      </w:r>
    </w:p>
    <w:p w14:paraId="65F6E7AA" w14:textId="77777777" w:rsidR="00E13216" w:rsidRDefault="00E13216" w:rsidP="00E13216">
      <w:r>
        <w:rPr>
          <w:rFonts w:hint="eastAsia"/>
        </w:rPr>
        <w:t>◆　共通項目　◆</w:t>
      </w:r>
    </w:p>
    <w:p w14:paraId="4C224B09" w14:textId="77777777" w:rsidR="00E13216" w:rsidRDefault="00E13216" w:rsidP="00E13216">
      <w:r>
        <w:rPr>
          <w:rFonts w:hint="eastAsia"/>
        </w:rPr>
        <w:t>費用：無料</w:t>
      </w:r>
    </w:p>
    <w:p w14:paraId="5AA56FC9" w14:textId="77777777" w:rsidR="00E13216" w:rsidRDefault="00E13216" w:rsidP="00E13216">
      <w:r>
        <w:rPr>
          <w:rFonts w:hint="eastAsia"/>
        </w:rPr>
        <w:t>申込み：</w:t>
      </w:r>
      <w:r>
        <w:t>12月2日（土）から電話で当センターへ</w:t>
      </w:r>
    </w:p>
    <w:p w14:paraId="17BE51DB" w14:textId="77777777" w:rsidR="00E13216" w:rsidRDefault="00E13216" w:rsidP="00E13216"/>
    <w:p w14:paraId="7B56FE3F" w14:textId="77777777" w:rsidR="00E13216" w:rsidRDefault="00E13216" w:rsidP="00E13216">
      <w:r>
        <w:rPr>
          <w:rFonts w:hint="eastAsia"/>
        </w:rPr>
        <w:t>■スマホの活用しませんか？</w:t>
      </w:r>
    </w:p>
    <w:p w14:paraId="53649FDC" w14:textId="77777777" w:rsidR="00E13216" w:rsidRDefault="00E13216" w:rsidP="00E13216">
      <w:r>
        <w:rPr>
          <w:rFonts w:hint="eastAsia"/>
        </w:rPr>
        <w:t>日時：</w:t>
      </w:r>
      <w:r>
        <w:t>12月12日・19日（火）午後2時～3時</w:t>
      </w:r>
    </w:p>
    <w:p w14:paraId="5655A731" w14:textId="77777777" w:rsidR="00E13216" w:rsidRDefault="00E13216" w:rsidP="00E13216">
      <w:r>
        <w:rPr>
          <w:rFonts w:hint="eastAsia"/>
        </w:rPr>
        <w:t>対象：</w:t>
      </w:r>
      <w:r>
        <w:t>65歳以上の市民</w:t>
      </w:r>
    </w:p>
    <w:p w14:paraId="2EFBEEB3" w14:textId="77777777" w:rsidR="00E13216" w:rsidRDefault="00E13216" w:rsidP="00E13216">
      <w:r>
        <w:rPr>
          <w:rFonts w:hint="eastAsia"/>
        </w:rPr>
        <w:t>定員：各先着</w:t>
      </w:r>
      <w:r>
        <w:t>5人</w:t>
      </w:r>
    </w:p>
    <w:p w14:paraId="12011216" w14:textId="77777777" w:rsidR="00E13216" w:rsidRDefault="00E13216" w:rsidP="00E13216">
      <w:r>
        <w:rPr>
          <w:rFonts w:hint="eastAsia"/>
        </w:rPr>
        <w:t>内容：インターネットの検索方法等の基本操作を学ぶ</w:t>
      </w:r>
    </w:p>
    <w:p w14:paraId="4E1F8D4A" w14:textId="77777777" w:rsidR="00E13216" w:rsidRDefault="00E13216" w:rsidP="00E13216">
      <w:r>
        <w:rPr>
          <w:rFonts w:hint="eastAsia"/>
        </w:rPr>
        <w:t>■世代間交流「光明高倉保育園の園児とおもちつき大会」</w:t>
      </w:r>
    </w:p>
    <w:p w14:paraId="2B7C2BAC" w14:textId="77777777" w:rsidR="00E13216" w:rsidRDefault="00E13216" w:rsidP="00E13216">
      <w:r>
        <w:rPr>
          <w:rFonts w:hint="eastAsia"/>
        </w:rPr>
        <w:t>日時：</w:t>
      </w:r>
      <w:r>
        <w:t>12月15日（金）午前10時～11時半</w:t>
      </w:r>
    </w:p>
    <w:p w14:paraId="55A42C84" w14:textId="77777777" w:rsidR="00E13216" w:rsidRDefault="00E13216" w:rsidP="00E13216">
      <w:r>
        <w:rPr>
          <w:rFonts w:hint="eastAsia"/>
        </w:rPr>
        <w:t>対象：</w:t>
      </w:r>
      <w:r>
        <w:t>65歳以上の市民</w:t>
      </w:r>
    </w:p>
    <w:p w14:paraId="164CA54A" w14:textId="77777777" w:rsidR="00E13216" w:rsidRDefault="00E13216" w:rsidP="00E13216">
      <w:r>
        <w:rPr>
          <w:rFonts w:hint="eastAsia"/>
        </w:rPr>
        <w:t>定員：先着</w:t>
      </w:r>
      <w:r>
        <w:t>6人</w:t>
      </w:r>
    </w:p>
    <w:p w14:paraId="156DB97D" w14:textId="77777777" w:rsidR="00E13216" w:rsidRDefault="00E13216" w:rsidP="00E13216">
      <w:r>
        <w:rPr>
          <w:rFonts w:hint="eastAsia"/>
        </w:rPr>
        <w:t>■認知症予防講座「日帰り旅行の計画を立てよう</w:t>
      </w:r>
      <w:r>
        <w:t>!」</w:t>
      </w:r>
    </w:p>
    <w:p w14:paraId="2D71AD54" w14:textId="77777777" w:rsidR="00E13216" w:rsidRDefault="00E13216" w:rsidP="00E13216">
      <w:r>
        <w:rPr>
          <w:rFonts w:hint="eastAsia"/>
        </w:rPr>
        <w:t>日時：</w:t>
      </w:r>
      <w:r>
        <w:t>12月15日・22日（金）午前10時～11時半（全2回）</w:t>
      </w:r>
    </w:p>
    <w:p w14:paraId="7D133CD7" w14:textId="77777777" w:rsidR="00E13216" w:rsidRDefault="00E13216" w:rsidP="00E13216">
      <w:r>
        <w:rPr>
          <w:rFonts w:hint="eastAsia"/>
        </w:rPr>
        <w:t>対象：</w:t>
      </w:r>
      <w:r>
        <w:t>65歳以上の市民</w:t>
      </w:r>
    </w:p>
    <w:p w14:paraId="6611EF53" w14:textId="77777777" w:rsidR="00E13216" w:rsidRDefault="00E13216" w:rsidP="00E13216">
      <w:r>
        <w:rPr>
          <w:rFonts w:hint="eastAsia"/>
        </w:rPr>
        <w:t>定員：先着</w:t>
      </w:r>
      <w:r>
        <w:t>10人</w:t>
      </w:r>
    </w:p>
    <w:p w14:paraId="591740A8" w14:textId="77777777" w:rsidR="00E13216" w:rsidRDefault="00E13216" w:rsidP="00E13216">
      <w:r>
        <w:rPr>
          <w:rFonts w:hint="eastAsia"/>
        </w:rPr>
        <w:t>内容：日野市の歴史や名所等を調べ、旅行計画を考える</w:t>
      </w:r>
    </w:p>
    <w:p w14:paraId="6C185062" w14:textId="77777777" w:rsidR="00E13216" w:rsidRDefault="00E13216" w:rsidP="00E13216">
      <w:r>
        <w:rPr>
          <w:rFonts w:hint="eastAsia"/>
        </w:rPr>
        <w:t>■元気一番</w:t>
      </w:r>
      <w:r>
        <w:t>!!ふちゅう体操（立位編・座位編）普及サポーター養成講習会</w:t>
      </w:r>
    </w:p>
    <w:p w14:paraId="7BD0BA41" w14:textId="77777777" w:rsidR="00E13216" w:rsidRDefault="00E13216" w:rsidP="00E13216">
      <w:r>
        <w:rPr>
          <w:rFonts w:hint="eastAsia"/>
        </w:rPr>
        <w:t>日時：</w:t>
      </w:r>
      <w:r>
        <w:t>12月26日（火）午前9時半～10時半</w:t>
      </w:r>
    </w:p>
    <w:p w14:paraId="11865D28" w14:textId="77777777" w:rsidR="00E13216" w:rsidRDefault="00E13216" w:rsidP="00E13216">
      <w:r>
        <w:rPr>
          <w:rFonts w:hint="eastAsia"/>
        </w:rPr>
        <w:t>対象：個人や団体で継続して体操する市民</w:t>
      </w:r>
    </w:p>
    <w:p w14:paraId="6AB07FA6" w14:textId="77777777" w:rsidR="00E13216" w:rsidRDefault="00E13216" w:rsidP="00E13216">
      <w:r>
        <w:rPr>
          <w:rFonts w:hint="eastAsia"/>
        </w:rPr>
        <w:t>定員：先着</w:t>
      </w:r>
      <w:r>
        <w:t>15人</w:t>
      </w:r>
    </w:p>
    <w:p w14:paraId="101E0562" w14:textId="77777777" w:rsidR="00E13216" w:rsidRDefault="00E13216" w:rsidP="00E13216">
      <w:r>
        <w:rPr>
          <w:rFonts w:hint="eastAsia"/>
        </w:rPr>
        <w:t>■体力測定会</w:t>
      </w:r>
    </w:p>
    <w:p w14:paraId="6AC140AA" w14:textId="77777777" w:rsidR="00E13216" w:rsidRDefault="00E13216" w:rsidP="00E13216">
      <w:r>
        <w:rPr>
          <w:rFonts w:hint="eastAsia"/>
        </w:rPr>
        <w:t>日時：</w:t>
      </w:r>
      <w:r>
        <w:t>12月26日（火）午後1時半～2時半・3時～4時</w:t>
      </w:r>
    </w:p>
    <w:p w14:paraId="12DA9F37" w14:textId="77777777" w:rsidR="00E13216" w:rsidRDefault="00E13216" w:rsidP="00E13216">
      <w:r>
        <w:rPr>
          <w:rFonts w:hint="eastAsia"/>
        </w:rPr>
        <w:t>対象：医師からの運動制限がなく、自分で通所・体調管理ができる</w:t>
      </w:r>
      <w:r>
        <w:t>65歳以上の市民</w:t>
      </w:r>
    </w:p>
    <w:p w14:paraId="681AB235" w14:textId="77777777" w:rsidR="00E13216" w:rsidRDefault="00E13216" w:rsidP="00E13216">
      <w:r>
        <w:rPr>
          <w:rFonts w:hint="eastAsia"/>
        </w:rPr>
        <w:t>定員：各先着</w:t>
      </w:r>
      <w:r>
        <w:t>30人（1人1回)</w:t>
      </w:r>
    </w:p>
    <w:p w14:paraId="6333820E" w14:textId="77777777" w:rsidR="00E13216" w:rsidRDefault="00E13216" w:rsidP="00E13216">
      <w:r>
        <w:rPr>
          <w:rFonts w:hint="eastAsia"/>
        </w:rPr>
        <w:t>内容：握力、開眼片足立ち、</w:t>
      </w:r>
      <w:r>
        <w:t>5メートル普通歩行速度ほか</w:t>
      </w:r>
    </w:p>
    <w:p w14:paraId="4A113504" w14:textId="77777777" w:rsidR="00E13216" w:rsidRDefault="00E13216" w:rsidP="00E13216"/>
    <w:p w14:paraId="112BC3CE" w14:textId="77777777" w:rsidR="00E13216" w:rsidRDefault="00E13216" w:rsidP="00E13216">
      <w:r>
        <w:rPr>
          <w:rFonts w:hint="eastAsia"/>
        </w:rPr>
        <w:t>スポーツ</w:t>
      </w:r>
    </w:p>
    <w:p w14:paraId="57037825" w14:textId="77777777" w:rsidR="00E13216" w:rsidRDefault="00E13216" w:rsidP="00E13216"/>
    <w:p w14:paraId="3B251A21" w14:textId="77777777" w:rsidR="00E13216" w:rsidRDefault="00E13216" w:rsidP="00E13216">
      <w:r>
        <w:rPr>
          <w:rFonts w:hint="eastAsia"/>
        </w:rPr>
        <w:t>ジュニア卓球大会</w:t>
      </w:r>
    </w:p>
    <w:p w14:paraId="1968330A" w14:textId="77777777" w:rsidR="00E13216" w:rsidRDefault="00E13216" w:rsidP="00E13216">
      <w:r>
        <w:rPr>
          <w:rFonts w:hint="eastAsia"/>
        </w:rPr>
        <w:t>日時：</w:t>
      </w:r>
      <w:r>
        <w:t>1月21日（日）午前9時</w:t>
      </w:r>
    </w:p>
    <w:p w14:paraId="4D7AD24F" w14:textId="77777777" w:rsidR="00E13216" w:rsidRDefault="00E13216" w:rsidP="00E13216">
      <w:r>
        <w:rPr>
          <w:rFonts w:hint="eastAsia"/>
        </w:rPr>
        <w:t>場所：郷土の森総合体育館</w:t>
      </w:r>
    </w:p>
    <w:p w14:paraId="7BE30C11" w14:textId="77777777" w:rsidR="00E13216" w:rsidRDefault="00E13216" w:rsidP="00E13216">
      <w:r>
        <w:rPr>
          <w:rFonts w:hint="eastAsia"/>
        </w:rPr>
        <w:t>対象：スポーツ傷害保険に加入している市内在住・在学の小学生・中学</w:t>
      </w:r>
      <w:r>
        <w:t>1年生</w:t>
      </w:r>
    </w:p>
    <w:p w14:paraId="5052F38B" w14:textId="77777777" w:rsidR="00E13216" w:rsidRDefault="00E13216" w:rsidP="00E13216">
      <w:r>
        <w:rPr>
          <w:rFonts w:hint="eastAsia"/>
        </w:rPr>
        <w:t>種別：小学生男女個人戦・団体戦（</w:t>
      </w:r>
      <w:r>
        <w:t>3シングルス／男女混合可／1チーム選手3～5人、監</w:t>
      </w:r>
      <w:r>
        <w:lastRenderedPageBreak/>
        <w:t>督1人）、中学1年生男女個人戦</w:t>
      </w:r>
    </w:p>
    <w:p w14:paraId="1955EFA5" w14:textId="77777777" w:rsidR="00E13216" w:rsidRDefault="00E13216" w:rsidP="00E13216">
      <w:r>
        <w:rPr>
          <w:rFonts w:hint="eastAsia"/>
        </w:rPr>
        <w:t>費用：無料</w:t>
      </w:r>
    </w:p>
    <w:p w14:paraId="10D73FBF" w14:textId="77777777" w:rsidR="00E13216" w:rsidRDefault="00E13216" w:rsidP="00E13216">
      <w:r>
        <w:rPr>
          <w:rFonts w:hint="eastAsia"/>
        </w:rPr>
        <w:t>申込み：</w:t>
      </w:r>
      <w:r>
        <w:t>12月20日（水）まで（必着）に、決められた用紙（第2庁舎4階スポーツタウン推進課に用意、ダウンロード可）で、同課（問合せ：電話335-4499）へ</w:t>
      </w:r>
    </w:p>
    <w:p w14:paraId="2CB53BB5" w14:textId="77777777" w:rsidR="00E13216" w:rsidRDefault="00E13216" w:rsidP="00E13216"/>
    <w:p w14:paraId="3FC066DF" w14:textId="77777777" w:rsidR="00E13216" w:rsidRDefault="00E13216" w:rsidP="00E13216">
      <w:r>
        <w:rPr>
          <w:rFonts w:hint="eastAsia"/>
        </w:rPr>
        <w:t>府中市美術館　公開制作</w:t>
      </w:r>
    </w:p>
    <w:p w14:paraId="533743DD" w14:textId="77777777" w:rsidR="00E13216" w:rsidRDefault="00E13216" w:rsidP="00E13216">
      <w:r>
        <w:rPr>
          <w:rFonts w:hint="eastAsia"/>
        </w:rPr>
        <w:t>高田安規子・政子　くり返すカタチ</w:t>
      </w:r>
    </w:p>
    <w:p w14:paraId="0A3360BC" w14:textId="77777777" w:rsidR="00E13216" w:rsidRDefault="00E13216" w:rsidP="00E13216">
      <w:r>
        <w:t>12月16日（土）から2月25日（日）</w:t>
      </w:r>
    </w:p>
    <w:p w14:paraId="7012D1E7" w14:textId="77777777" w:rsidR="00E13216" w:rsidRDefault="00E13216" w:rsidP="00E13216">
      <w:r>
        <w:rPr>
          <w:rFonts w:hint="eastAsia"/>
        </w:rPr>
        <w:t xml:space="preserve">　一卵性双生児のアーティストユニット、高田安規子・政子は、身近な日用品に丁寧に手を加えて縮尺を変化させ、ひそやかな驚きを引き起こす作品を制作しています。</w:t>
      </w:r>
    </w:p>
    <w:p w14:paraId="1D0B814F" w14:textId="77777777" w:rsidR="00E13216" w:rsidRDefault="00E13216" w:rsidP="00E13216">
      <w:r>
        <w:rPr>
          <w:rFonts w:hint="eastAsia"/>
        </w:rPr>
        <w:t xml:space="preserve">　公開制作では当館周辺の公園に広がる自然に着目し、植物の葉や実の形の法則等を見いだしながら、コラージュや刺しゅう、ドローイング等の様々な方法を用いて、ときに実験的に、新たな表現を探します。</w:t>
      </w:r>
    </w:p>
    <w:p w14:paraId="5D6C66E0" w14:textId="77777777" w:rsidR="00E13216" w:rsidRDefault="00E13216" w:rsidP="00E13216">
      <w:r>
        <w:rPr>
          <w:rFonts w:hint="eastAsia"/>
        </w:rPr>
        <w:t>問合せ：府中市美術館（電話</w:t>
      </w:r>
      <w:r>
        <w:t>336-3371）</w:t>
      </w:r>
    </w:p>
    <w:p w14:paraId="22B37B8A" w14:textId="77777777" w:rsidR="00E13216" w:rsidRDefault="00E13216" w:rsidP="00E13216"/>
    <w:p w14:paraId="5A9720A4" w14:textId="77777777" w:rsidR="00E13216" w:rsidRDefault="00E13216" w:rsidP="00E13216">
      <w:r>
        <w:rPr>
          <w:rFonts w:hint="eastAsia"/>
        </w:rPr>
        <w:t>制作及び完成作品の展示</w:t>
      </w:r>
    </w:p>
    <w:p w14:paraId="72CC26AA" w14:textId="77777777" w:rsidR="00E13216" w:rsidRDefault="00E13216" w:rsidP="00E13216">
      <w:r>
        <w:rPr>
          <w:rFonts w:hint="eastAsia"/>
        </w:rPr>
        <w:t>日時：</w:t>
      </w:r>
      <w:r>
        <w:t>12月16日（土）から2月25日（日）</w:t>
      </w:r>
    </w:p>
    <w:p w14:paraId="1CF447F6" w14:textId="77777777" w:rsidR="00E13216" w:rsidRDefault="00E13216" w:rsidP="00E13216">
      <w:r>
        <w:rPr>
          <w:rFonts w:hint="eastAsia"/>
        </w:rPr>
        <w:t>休館日：月曜日（</w:t>
      </w:r>
      <w:r>
        <w:t>1月8日、2月12日を除く）、12月29日（金）から1月3日（水）・9日、2月13日（火）</w:t>
      </w:r>
    </w:p>
    <w:p w14:paraId="62797A1D" w14:textId="77777777" w:rsidR="00E13216" w:rsidRDefault="00E13216" w:rsidP="00E13216">
      <w:r>
        <w:rPr>
          <w:rFonts w:hint="eastAsia"/>
        </w:rPr>
        <w:t>場所：公開制作室</w:t>
      </w:r>
    </w:p>
    <w:p w14:paraId="694E8AE4" w14:textId="77777777" w:rsidR="00E13216" w:rsidRDefault="00E13216" w:rsidP="00E13216">
      <w:r>
        <w:rPr>
          <w:rFonts w:hint="eastAsia"/>
        </w:rPr>
        <w:t>公開制作日時：</w:t>
      </w:r>
      <w:r>
        <w:t>12月16日・23日(土)・27日（水）、1月7日・14日（日）・17日・24日（水）・28日（日）、2月7日（水）・10日（土）正午～午後5時</w:t>
      </w:r>
    </w:p>
    <w:p w14:paraId="05333D4D" w14:textId="77777777" w:rsidR="00E13216" w:rsidRDefault="00E13216" w:rsidP="00E13216">
      <w:r>
        <w:rPr>
          <w:rFonts w:hint="eastAsia"/>
        </w:rPr>
        <w:t>※</w:t>
      </w:r>
      <w:r>
        <w:t>2月12日（休）以降は、完成作品と近作を展示します。</w:t>
      </w:r>
    </w:p>
    <w:p w14:paraId="19C358BD" w14:textId="77777777" w:rsidR="00E13216" w:rsidRDefault="00E13216" w:rsidP="00E13216">
      <w:r>
        <w:rPr>
          <w:rFonts w:hint="eastAsia"/>
        </w:rPr>
        <w:t>※</w:t>
      </w:r>
      <w:r>
        <w:t>2月12日（休）から25日（日）の土・日曜日、祝日の午後1時～5時は、当館普及員によるガイドがあります。その他の時間はガラス越しでの観覧です。</w:t>
      </w:r>
    </w:p>
    <w:p w14:paraId="7630131D" w14:textId="77777777" w:rsidR="00E13216" w:rsidRDefault="00E13216" w:rsidP="00E13216"/>
    <w:p w14:paraId="2D5A322D" w14:textId="77777777" w:rsidR="00E13216" w:rsidRDefault="00E13216" w:rsidP="00E13216">
      <w:r>
        <w:rPr>
          <w:rFonts w:hint="eastAsia"/>
        </w:rPr>
        <w:t>関連事業</w:t>
      </w:r>
    </w:p>
    <w:p w14:paraId="7843BEE3" w14:textId="77777777" w:rsidR="00E13216" w:rsidRDefault="00E13216" w:rsidP="00E13216">
      <w:r>
        <w:rPr>
          <w:rFonts w:hint="eastAsia"/>
        </w:rPr>
        <w:t>■ワークショップ「くり返すカタチをつくろう！」</w:t>
      </w:r>
    </w:p>
    <w:p w14:paraId="59FF02CC" w14:textId="77777777" w:rsidR="00E13216" w:rsidRDefault="00E13216" w:rsidP="00E13216">
      <w:r>
        <w:rPr>
          <w:rFonts w:hint="eastAsia"/>
        </w:rPr>
        <w:t>日時：</w:t>
      </w:r>
      <w:r>
        <w:t>2月3日（土）午後2時～4時</w:t>
      </w:r>
    </w:p>
    <w:p w14:paraId="271B4186" w14:textId="77777777" w:rsidR="00E13216" w:rsidRDefault="00E13216" w:rsidP="00E13216">
      <w:r>
        <w:rPr>
          <w:rFonts w:hint="eastAsia"/>
        </w:rPr>
        <w:t>場所：創作室ほか</w:t>
      </w:r>
    </w:p>
    <w:p w14:paraId="5BAD7D5B" w14:textId="77777777" w:rsidR="00E13216" w:rsidRDefault="00E13216" w:rsidP="00E13216">
      <w:r>
        <w:rPr>
          <w:rFonts w:hint="eastAsia"/>
        </w:rPr>
        <w:t>対象：小学生</w:t>
      </w:r>
    </w:p>
    <w:p w14:paraId="29AEF76F" w14:textId="77777777" w:rsidR="00E13216" w:rsidRDefault="00E13216" w:rsidP="00E13216">
      <w:r>
        <w:rPr>
          <w:rFonts w:hint="eastAsia"/>
        </w:rPr>
        <w:t>定員：</w:t>
      </w:r>
      <w:r>
        <w:t>12人（抽せん）</w:t>
      </w:r>
    </w:p>
    <w:p w14:paraId="38571BF7" w14:textId="77777777" w:rsidR="00E13216" w:rsidRDefault="00E13216" w:rsidP="00E13216">
      <w:r>
        <w:rPr>
          <w:rFonts w:hint="eastAsia"/>
        </w:rPr>
        <w:t>費用：</w:t>
      </w:r>
      <w:r>
        <w:t xml:space="preserve">300円 </w:t>
      </w:r>
    </w:p>
    <w:p w14:paraId="00D8A6E1" w14:textId="77777777" w:rsidR="00E13216" w:rsidRDefault="00E13216" w:rsidP="00E13216">
      <w:r>
        <w:rPr>
          <w:rFonts w:hint="eastAsia"/>
        </w:rPr>
        <w:t>内容：公園で自然のなかの「くり返すカタチ」を観察し、スタンプで絵を作る</w:t>
      </w:r>
    </w:p>
    <w:p w14:paraId="1286B88B" w14:textId="77777777" w:rsidR="00E13216" w:rsidRDefault="00E13216" w:rsidP="00E13216">
      <w:r>
        <w:rPr>
          <w:rFonts w:hint="eastAsia"/>
        </w:rPr>
        <w:t>申込み：</w:t>
      </w:r>
      <w:r>
        <w:t>1月19日（金）まで（必着）に、往復はがき（1人1枚）に、住所、氏名（ふりがな）、年齢、電話番号、返信用宛名を記入して、当館「カタチ」係（〒183-0001浅間町1の</w:t>
      </w:r>
      <w:r>
        <w:lastRenderedPageBreak/>
        <w:t>3）へ／オンライン申込み可</w:t>
      </w:r>
    </w:p>
    <w:p w14:paraId="556265D1" w14:textId="77777777" w:rsidR="00E13216" w:rsidRDefault="00E13216" w:rsidP="00E13216">
      <w:r>
        <w:rPr>
          <w:rFonts w:hint="eastAsia"/>
        </w:rPr>
        <w:t>■アーティストトーク</w:t>
      </w:r>
    </w:p>
    <w:p w14:paraId="3AE8E68B" w14:textId="77777777" w:rsidR="00E13216" w:rsidRDefault="00E13216" w:rsidP="00E13216">
      <w:r>
        <w:rPr>
          <w:rFonts w:hint="eastAsia"/>
        </w:rPr>
        <w:t>日時：</w:t>
      </w:r>
      <w:r>
        <w:t>2月23日（祝）午後2時</w:t>
      </w:r>
    </w:p>
    <w:p w14:paraId="13E13BF7" w14:textId="77777777" w:rsidR="00E13216" w:rsidRDefault="00E13216" w:rsidP="00E13216">
      <w:r>
        <w:rPr>
          <w:rFonts w:hint="eastAsia"/>
        </w:rPr>
        <w:t>場所：講座室</w:t>
      </w:r>
    </w:p>
    <w:p w14:paraId="42C62190" w14:textId="77777777" w:rsidR="00E13216" w:rsidRDefault="00E13216" w:rsidP="00E13216">
      <w:r>
        <w:rPr>
          <w:rFonts w:hint="eastAsia"/>
        </w:rPr>
        <w:t>定員：先着</w:t>
      </w:r>
      <w:r>
        <w:t>60人</w:t>
      </w:r>
    </w:p>
    <w:p w14:paraId="460258F2" w14:textId="77777777" w:rsidR="00E13216" w:rsidRDefault="00E13216" w:rsidP="00E13216">
      <w:r>
        <w:rPr>
          <w:rFonts w:hint="eastAsia"/>
        </w:rPr>
        <w:t>費用：無料</w:t>
      </w:r>
    </w:p>
    <w:p w14:paraId="631B0844" w14:textId="77777777" w:rsidR="00E13216" w:rsidRDefault="00E13216" w:rsidP="00E13216">
      <w:r>
        <w:rPr>
          <w:rFonts w:hint="eastAsia"/>
        </w:rPr>
        <w:t>申込み：当日直接会場へ</w:t>
      </w:r>
    </w:p>
    <w:p w14:paraId="1F18F611" w14:textId="77777777" w:rsidR="00E13216" w:rsidRDefault="00E13216" w:rsidP="00E13216"/>
    <w:p w14:paraId="1BA4AA18" w14:textId="77777777" w:rsidR="00E13216" w:rsidRDefault="00E13216" w:rsidP="00E13216"/>
    <w:p w14:paraId="171E0BE0" w14:textId="77777777" w:rsidR="00E13216" w:rsidRDefault="00E13216" w:rsidP="00E13216">
      <w:r>
        <w:rPr>
          <w:rFonts w:hint="eastAsia"/>
        </w:rPr>
        <w:t>府中市美術館企画展</w:t>
      </w:r>
    </w:p>
    <w:p w14:paraId="76BA49D8" w14:textId="77777777" w:rsidR="00E13216" w:rsidRDefault="00E13216" w:rsidP="00E13216">
      <w:r>
        <w:rPr>
          <w:rFonts w:hint="eastAsia"/>
        </w:rPr>
        <w:t>白井美穂　森の空き地</w:t>
      </w:r>
    </w:p>
    <w:p w14:paraId="63AFC985" w14:textId="77777777" w:rsidR="00E13216" w:rsidRDefault="00E13216" w:rsidP="00E13216">
      <w:r>
        <w:t>12月16日（土）から2月25日（日）</w:t>
      </w:r>
    </w:p>
    <w:p w14:paraId="69D2DC70" w14:textId="77777777" w:rsidR="00E13216" w:rsidRDefault="00E13216" w:rsidP="00E13216"/>
    <w:p w14:paraId="595FAED2" w14:textId="77777777" w:rsidR="00E13216" w:rsidRDefault="00E13216" w:rsidP="00E13216">
      <w:r>
        <w:rPr>
          <w:rFonts w:hint="eastAsia"/>
        </w:rPr>
        <w:t xml:space="preserve">　美術家・白井美穂の</w:t>
      </w:r>
      <w:r>
        <w:t>35年以上にわたる活動を振り返る個展です。</w:t>
      </w:r>
    </w:p>
    <w:p w14:paraId="46C28AFA" w14:textId="77777777" w:rsidR="00E13216" w:rsidRDefault="00E13216" w:rsidP="00E13216">
      <w:r>
        <w:rPr>
          <w:rFonts w:hint="eastAsia"/>
        </w:rPr>
        <w:t xml:space="preserve">　バブル経済が終えんに向かう</w:t>
      </w:r>
      <w:r>
        <w:t>1980年代から90年代に白井は、家具等の既製品を用いて華麗で大胆な空間構成を展開しました。</w:t>
      </w:r>
    </w:p>
    <w:p w14:paraId="305A66BF" w14:textId="77777777" w:rsidR="00E13216" w:rsidRDefault="00E13216" w:rsidP="00E13216">
      <w:r>
        <w:rPr>
          <w:rFonts w:hint="eastAsia"/>
        </w:rPr>
        <w:t xml:space="preserve">　あでやかな黒色や硬質な物質の使用が特徴的で、写真も印象的に使われています。</w:t>
      </w:r>
    </w:p>
    <w:p w14:paraId="172483A2" w14:textId="77777777" w:rsidR="00E13216" w:rsidRDefault="00E13216" w:rsidP="00E13216">
      <w:r>
        <w:rPr>
          <w:rFonts w:hint="eastAsia"/>
        </w:rPr>
        <w:t xml:space="preserve">　</w:t>
      </w:r>
      <w:r>
        <w:t>2000年代半ば以降は、映像や絵画に取り組み、そこではピンクや水色といった明るい色が登場します。</w:t>
      </w:r>
    </w:p>
    <w:p w14:paraId="6EDA93F2" w14:textId="77777777" w:rsidR="00E13216" w:rsidRDefault="00E13216" w:rsidP="00E13216">
      <w:r>
        <w:rPr>
          <w:rFonts w:hint="eastAsia"/>
        </w:rPr>
        <w:t xml:space="preserve">　本展では、貴重な初期作品を再構成して、最新作と併せて展示し、白井の多彩な表現を紹介します。</w:t>
      </w:r>
    </w:p>
    <w:p w14:paraId="526AB0A9" w14:textId="77777777" w:rsidR="00E13216" w:rsidRDefault="00E13216" w:rsidP="00E13216">
      <w:r>
        <w:rPr>
          <w:rFonts w:hint="eastAsia"/>
        </w:rPr>
        <w:t xml:space="preserve">　もの、空間、イメージがからまり生まれる迷宮の、その先に開かれる「空き地」へ、どうぞお越しください。</w:t>
      </w:r>
    </w:p>
    <w:p w14:paraId="62082613" w14:textId="77777777" w:rsidR="00E13216" w:rsidRDefault="00E13216" w:rsidP="00E13216">
      <w:r>
        <w:rPr>
          <w:rFonts w:hint="eastAsia"/>
        </w:rPr>
        <w:t>問合せ：府中市美術館（電話</w:t>
      </w:r>
      <w:r>
        <w:t>336-3371）</w:t>
      </w:r>
    </w:p>
    <w:p w14:paraId="6DA98935" w14:textId="77777777" w:rsidR="00E13216" w:rsidRDefault="00E13216" w:rsidP="00E13216"/>
    <w:p w14:paraId="1C019C15" w14:textId="77777777" w:rsidR="00E13216" w:rsidRDefault="00E13216" w:rsidP="00E13216">
      <w:r>
        <w:rPr>
          <w:rFonts w:hint="eastAsia"/>
        </w:rPr>
        <w:t>日時：</w:t>
      </w:r>
      <w:r>
        <w:t>12月16日（土）から2月25日（日）の午前10時～午後5時（入場は午後4時半まで）</w:t>
      </w:r>
    </w:p>
    <w:p w14:paraId="04CDA5C7" w14:textId="77777777" w:rsidR="00E13216" w:rsidRDefault="00E13216" w:rsidP="00E13216">
      <w:r>
        <w:rPr>
          <w:rFonts w:hint="eastAsia"/>
        </w:rPr>
        <w:t>休館日：月曜日（</w:t>
      </w:r>
      <w:r>
        <w:t>1月8日、2月12日を除く）、12月29日（金）から1月3日（水）・9日、2月13日（火）</w:t>
      </w:r>
    </w:p>
    <w:p w14:paraId="605D7618" w14:textId="77777777" w:rsidR="00E13216" w:rsidRDefault="00E13216" w:rsidP="00E13216">
      <w:r>
        <w:rPr>
          <w:rFonts w:hint="eastAsia"/>
        </w:rPr>
        <w:t>観覧料：</w:t>
      </w:r>
      <w:r>
        <w:t>700円（560円）、高校・大学生350円（280円）、小・中学生150円（120円）／（　）内は20人以上の団体料金／未就学児、障害者手帳等（ミライロID可）をお持ちの方と同伴者1人、「学びのパスポート」を持つ市内の小・中学生は無料／常設展の観覧可</w:t>
      </w:r>
    </w:p>
    <w:p w14:paraId="7C885666" w14:textId="77777777" w:rsidR="00E13216" w:rsidRDefault="00E13216" w:rsidP="00E13216"/>
    <w:p w14:paraId="15678589" w14:textId="77777777" w:rsidR="00E13216" w:rsidRDefault="00E13216" w:rsidP="00E13216">
      <w:r>
        <w:rPr>
          <w:rFonts w:hint="eastAsia"/>
        </w:rPr>
        <w:t>展覧会関連事業</w:t>
      </w:r>
    </w:p>
    <w:p w14:paraId="3F7AA3A0" w14:textId="77777777" w:rsidR="00E13216" w:rsidRDefault="00E13216" w:rsidP="00E13216">
      <w:r>
        <w:rPr>
          <w:rFonts w:hint="eastAsia"/>
        </w:rPr>
        <w:t xml:space="preserve">■アーティストトーク　</w:t>
      </w:r>
    </w:p>
    <w:p w14:paraId="5EE3F635" w14:textId="77777777" w:rsidR="00E13216" w:rsidRDefault="00E13216" w:rsidP="00E13216">
      <w:r>
        <w:rPr>
          <w:rFonts w:hint="eastAsia"/>
        </w:rPr>
        <w:t>日時：</w:t>
      </w:r>
      <w:r>
        <w:t>12月16日（土）午後3時</w:t>
      </w:r>
    </w:p>
    <w:p w14:paraId="6A693B39" w14:textId="77777777" w:rsidR="00E13216" w:rsidRDefault="00E13216" w:rsidP="00E13216">
      <w:r>
        <w:rPr>
          <w:rFonts w:hint="eastAsia"/>
        </w:rPr>
        <w:lastRenderedPageBreak/>
        <w:t>場所：企画展示室</w:t>
      </w:r>
    </w:p>
    <w:p w14:paraId="6211F018" w14:textId="77777777" w:rsidR="00E13216" w:rsidRDefault="00E13216" w:rsidP="00E13216">
      <w:r>
        <w:rPr>
          <w:rFonts w:hint="eastAsia"/>
        </w:rPr>
        <w:t>費用：企画展観覧料のみ</w:t>
      </w:r>
    </w:p>
    <w:p w14:paraId="6534A242" w14:textId="77777777" w:rsidR="00E13216" w:rsidRDefault="00E13216" w:rsidP="00E13216">
      <w:r>
        <w:rPr>
          <w:rFonts w:hint="eastAsia"/>
        </w:rPr>
        <w:t>出演：白井美穂</w:t>
      </w:r>
    </w:p>
    <w:p w14:paraId="2F419A24" w14:textId="77777777" w:rsidR="00E13216" w:rsidRDefault="00E13216" w:rsidP="00E13216">
      <w:r>
        <w:rPr>
          <w:rFonts w:hint="eastAsia"/>
        </w:rPr>
        <w:t>申込み：当日直接会場へ</w:t>
      </w:r>
    </w:p>
    <w:p w14:paraId="02C31A98" w14:textId="77777777" w:rsidR="00E13216" w:rsidRDefault="00E13216" w:rsidP="00E13216">
      <w:r>
        <w:rPr>
          <w:rFonts w:hint="eastAsia"/>
        </w:rPr>
        <w:t>■白井美穂映像作品上映会とアーティストトーク</w:t>
      </w:r>
    </w:p>
    <w:p w14:paraId="11DFDF96" w14:textId="77777777" w:rsidR="00E13216" w:rsidRDefault="00E13216" w:rsidP="00E13216">
      <w:r>
        <w:rPr>
          <w:rFonts w:hint="eastAsia"/>
        </w:rPr>
        <w:t>日時：</w:t>
      </w:r>
      <w:r>
        <w:t>(1)1月13日（土）、(2)2月12日（休）午後2時</w:t>
      </w:r>
    </w:p>
    <w:p w14:paraId="549130F8" w14:textId="77777777" w:rsidR="00E13216" w:rsidRDefault="00E13216" w:rsidP="00E13216">
      <w:r>
        <w:rPr>
          <w:rFonts w:hint="eastAsia"/>
        </w:rPr>
        <w:t>場所：講座室</w:t>
      </w:r>
    </w:p>
    <w:p w14:paraId="611082C4" w14:textId="77777777" w:rsidR="00E13216" w:rsidRDefault="00E13216" w:rsidP="00E13216">
      <w:r>
        <w:rPr>
          <w:rFonts w:hint="eastAsia"/>
        </w:rPr>
        <w:t>定員：各先着</w:t>
      </w:r>
      <w:r>
        <w:t>60人</w:t>
      </w:r>
    </w:p>
    <w:p w14:paraId="51758FE4" w14:textId="77777777" w:rsidR="00E13216" w:rsidRDefault="00E13216" w:rsidP="00E13216">
      <w:r>
        <w:rPr>
          <w:rFonts w:hint="eastAsia"/>
        </w:rPr>
        <w:t>費用：無料</w:t>
      </w:r>
      <w:r>
        <w:t xml:space="preserve"> </w:t>
      </w:r>
    </w:p>
    <w:p w14:paraId="261DECE1" w14:textId="77777777" w:rsidR="00E13216" w:rsidRDefault="00E13216" w:rsidP="00E13216">
      <w:r>
        <w:rPr>
          <w:rFonts w:hint="eastAsia"/>
        </w:rPr>
        <w:t>出演：白井美穂・</w:t>
      </w:r>
      <w:r>
        <w:t>(1)松浦寿夫（画家）、(2)沢山　遼（美術批評家）</w:t>
      </w:r>
    </w:p>
    <w:p w14:paraId="65153F6A" w14:textId="77777777" w:rsidR="00E13216" w:rsidRDefault="00E13216" w:rsidP="00E13216">
      <w:r>
        <w:rPr>
          <w:rFonts w:hint="eastAsia"/>
        </w:rPr>
        <w:t>申込み：当日直接会場へ</w:t>
      </w:r>
    </w:p>
    <w:p w14:paraId="7B2EB0E0" w14:textId="77777777" w:rsidR="00E13216" w:rsidRDefault="00E13216" w:rsidP="00E13216">
      <w:r>
        <w:rPr>
          <w:rFonts w:hint="eastAsia"/>
        </w:rPr>
        <w:t>■アーティストトーク（対談）「豊嶋康子と見る、白井美穂展」</w:t>
      </w:r>
    </w:p>
    <w:p w14:paraId="49448CBE" w14:textId="77777777" w:rsidR="00E13216" w:rsidRDefault="00E13216" w:rsidP="00E13216">
      <w:r>
        <w:rPr>
          <w:rFonts w:hint="eastAsia"/>
        </w:rPr>
        <w:t>日時：</w:t>
      </w:r>
      <w:r>
        <w:t>2月18日（日）午後2時</w:t>
      </w:r>
    </w:p>
    <w:p w14:paraId="65D8292A" w14:textId="77777777" w:rsidR="00E13216" w:rsidRDefault="00E13216" w:rsidP="00E13216">
      <w:r>
        <w:rPr>
          <w:rFonts w:hint="eastAsia"/>
        </w:rPr>
        <w:t>場所：企画展示室</w:t>
      </w:r>
    </w:p>
    <w:p w14:paraId="30B02FC9" w14:textId="77777777" w:rsidR="00E13216" w:rsidRDefault="00E13216" w:rsidP="00E13216">
      <w:r>
        <w:rPr>
          <w:rFonts w:hint="eastAsia"/>
        </w:rPr>
        <w:t>費用：無料</w:t>
      </w:r>
    </w:p>
    <w:p w14:paraId="722611B3" w14:textId="77777777" w:rsidR="00E13216" w:rsidRDefault="00E13216" w:rsidP="00E13216">
      <w:r>
        <w:rPr>
          <w:rFonts w:hint="eastAsia"/>
        </w:rPr>
        <w:t>出演：白井美穂、豊嶋康子（美術家）</w:t>
      </w:r>
    </w:p>
    <w:p w14:paraId="3981FE82" w14:textId="77777777" w:rsidR="00E13216" w:rsidRDefault="00E13216" w:rsidP="00E13216">
      <w:r>
        <w:rPr>
          <w:rFonts w:hint="eastAsia"/>
        </w:rPr>
        <w:t>申込み：当日直接会場へ</w:t>
      </w:r>
    </w:p>
    <w:p w14:paraId="4B0D8C14" w14:textId="77777777" w:rsidR="00E13216" w:rsidRDefault="00E13216" w:rsidP="00E13216"/>
    <w:p w14:paraId="61C3C6B6" w14:textId="77777777" w:rsidR="00E13216" w:rsidRDefault="00E13216" w:rsidP="00E13216"/>
    <w:p w14:paraId="2EAB2017" w14:textId="77777777" w:rsidR="00E13216" w:rsidRDefault="00E13216" w:rsidP="00E13216">
      <w:r>
        <w:rPr>
          <w:rFonts w:hint="eastAsia"/>
        </w:rPr>
        <w:t>東京サントリーサンゴリアス</w:t>
      </w:r>
    </w:p>
    <w:p w14:paraId="75FAE260" w14:textId="77777777" w:rsidR="00E13216" w:rsidRDefault="00E13216" w:rsidP="00E13216">
      <w:r>
        <w:rPr>
          <w:rFonts w:hint="eastAsia"/>
        </w:rPr>
        <w:t>トレーニングマッチに無料招待</w:t>
      </w:r>
    </w:p>
    <w:p w14:paraId="34CB7CC7" w14:textId="77777777" w:rsidR="00E13216" w:rsidRDefault="00E13216" w:rsidP="00E13216">
      <w:r>
        <w:rPr>
          <w:rFonts w:hint="eastAsia"/>
        </w:rPr>
        <w:t xml:space="preserve">　市内を活動拠点とする東京サントリーサンゴリアスと、リコーブラックラムズ東京が対戦するトレーニングマッチに、市民等の皆さんを招待します。</w:t>
      </w:r>
    </w:p>
    <w:p w14:paraId="7D7EBA87" w14:textId="77777777" w:rsidR="00E13216" w:rsidRDefault="00E13216" w:rsidP="00E13216">
      <w:r>
        <w:rPr>
          <w:rFonts w:hint="eastAsia"/>
        </w:rPr>
        <w:t>問合せ：スポーツタウン推進課（電話</w:t>
      </w:r>
      <w:r>
        <w:t>335-4477）</w:t>
      </w:r>
    </w:p>
    <w:p w14:paraId="01C6BDE4" w14:textId="77777777" w:rsidR="00E13216" w:rsidRDefault="00E13216" w:rsidP="00E13216"/>
    <w:p w14:paraId="406F7638" w14:textId="77777777" w:rsidR="00E13216" w:rsidRDefault="00E13216" w:rsidP="00E13216">
      <w:r>
        <w:rPr>
          <w:rFonts w:hint="eastAsia"/>
        </w:rPr>
        <w:t>日時：</w:t>
      </w:r>
      <w:r>
        <w:t>12月28日（木）午後1時</w:t>
      </w:r>
    </w:p>
    <w:p w14:paraId="0F172A80" w14:textId="77777777" w:rsidR="00E13216" w:rsidRDefault="00E13216" w:rsidP="00E13216">
      <w:r>
        <w:rPr>
          <w:rFonts w:hint="eastAsia"/>
        </w:rPr>
        <w:t>場所：府中朝日フットボールパーク</w:t>
      </w:r>
    </w:p>
    <w:p w14:paraId="06C6270D" w14:textId="77777777" w:rsidR="00E13216" w:rsidRDefault="00E13216" w:rsidP="00E13216">
      <w:r>
        <w:rPr>
          <w:rFonts w:hint="eastAsia"/>
        </w:rPr>
        <w:t>対象：市民、市内在勤・在学の方</w:t>
      </w:r>
    </w:p>
    <w:p w14:paraId="7AD4DA30" w14:textId="77777777" w:rsidR="00E13216" w:rsidRDefault="00E13216" w:rsidP="00E13216">
      <w:r>
        <w:rPr>
          <w:rFonts w:hint="eastAsia"/>
        </w:rPr>
        <w:t>定員：</w:t>
      </w:r>
      <w:r>
        <w:t>250人（抽せん）</w:t>
      </w:r>
    </w:p>
    <w:p w14:paraId="52C353AE" w14:textId="77777777" w:rsidR="00E13216" w:rsidRDefault="00E13216" w:rsidP="00E13216">
      <w:r>
        <w:rPr>
          <w:rFonts w:hint="eastAsia"/>
        </w:rPr>
        <w:t>費用：無料</w:t>
      </w:r>
    </w:p>
    <w:p w14:paraId="2A6E17F3" w14:textId="77777777" w:rsidR="00E13216" w:rsidRDefault="00E13216" w:rsidP="00E13216">
      <w:r>
        <w:rPr>
          <w:rFonts w:hint="eastAsia"/>
        </w:rPr>
        <w:t>その他：未就学児は保護者同伴</w:t>
      </w:r>
    </w:p>
    <w:p w14:paraId="5C9981AB" w14:textId="77777777" w:rsidR="00E13216" w:rsidRDefault="00E13216" w:rsidP="00E13216">
      <w:r>
        <w:rPr>
          <w:rFonts w:hint="eastAsia"/>
        </w:rPr>
        <w:t>申込み：</w:t>
      </w:r>
      <w:r>
        <w:t>12月10日（日）まで、オンラインで受付</w:t>
      </w:r>
    </w:p>
    <w:p w14:paraId="08106666" w14:textId="77777777" w:rsidR="00E13216" w:rsidRDefault="00E13216" w:rsidP="00E13216"/>
    <w:p w14:paraId="78351265" w14:textId="77777777" w:rsidR="00E13216" w:rsidRDefault="00E13216" w:rsidP="00E13216">
      <w:r>
        <w:rPr>
          <w:rFonts w:hint="eastAsia"/>
        </w:rPr>
        <w:t>東芝ブレイブルーパス東京と</w:t>
      </w:r>
    </w:p>
    <w:p w14:paraId="270FA780" w14:textId="77777777" w:rsidR="00E13216" w:rsidRDefault="00E13216" w:rsidP="00E13216">
      <w:r>
        <w:rPr>
          <w:rFonts w:hint="eastAsia"/>
        </w:rPr>
        <w:t>東京サントリーサンゴリアスを応援しよう</w:t>
      </w:r>
    </w:p>
    <w:p w14:paraId="1E99A841" w14:textId="77777777" w:rsidR="00E13216" w:rsidRDefault="00E13216" w:rsidP="00E13216"/>
    <w:p w14:paraId="07D8756C" w14:textId="77777777" w:rsidR="00E13216" w:rsidRDefault="00E13216" w:rsidP="00E13216">
      <w:r>
        <w:rPr>
          <w:rFonts w:hint="eastAsia"/>
        </w:rPr>
        <w:lastRenderedPageBreak/>
        <w:t>府中駅のラグビーシティラッピングスタート</w:t>
      </w:r>
    </w:p>
    <w:p w14:paraId="161D5F5E" w14:textId="77777777" w:rsidR="00E13216" w:rsidRDefault="00E13216" w:rsidP="00E13216">
      <w:r>
        <w:rPr>
          <w:rFonts w:hint="eastAsia"/>
        </w:rPr>
        <w:t xml:space="preserve">　市では、ジャパンラグビーリーグワンの開幕に向けて、両チームを応援するため、府中駅構内等にラッピング広告を掲出します。</w:t>
      </w:r>
    </w:p>
    <w:p w14:paraId="7FE05649" w14:textId="77777777" w:rsidR="00E13216" w:rsidRDefault="00E13216" w:rsidP="00E13216">
      <w:r>
        <w:rPr>
          <w:rFonts w:hint="eastAsia"/>
        </w:rPr>
        <w:t>問合せ：スポーツタウン推進課（電話</w:t>
      </w:r>
      <w:r>
        <w:t>335-4477）</w:t>
      </w:r>
    </w:p>
    <w:p w14:paraId="5C5B371D" w14:textId="77777777" w:rsidR="00E13216" w:rsidRDefault="00E13216" w:rsidP="00E13216"/>
    <w:p w14:paraId="325E3278" w14:textId="77777777" w:rsidR="00E13216" w:rsidRDefault="00E13216" w:rsidP="00E13216">
      <w:r>
        <w:rPr>
          <w:rFonts w:hint="eastAsia"/>
        </w:rPr>
        <w:t>日時：</w:t>
      </w:r>
      <w:r>
        <w:t>12月2日（土）から5月31日（金）</w:t>
      </w:r>
    </w:p>
    <w:p w14:paraId="62C304C0" w14:textId="77777777" w:rsidR="00E13216" w:rsidRDefault="00E13216" w:rsidP="00E13216">
      <w:r>
        <w:rPr>
          <w:rFonts w:hint="eastAsia"/>
        </w:rPr>
        <w:t>場所：改札内エスカレーターのベルト・階段壁画、改札外の柱等</w:t>
      </w:r>
    </w:p>
    <w:p w14:paraId="6E9A2DD0" w14:textId="77777777" w:rsidR="00E13216" w:rsidRDefault="00E13216" w:rsidP="00E13216">
      <w:r>
        <w:rPr>
          <w:rFonts w:hint="eastAsia"/>
        </w:rPr>
        <w:t>※掲出期間・内容は変更する場合があります。詳細は、市のをご覧ください。</w:t>
      </w:r>
    </w:p>
    <w:p w14:paraId="2BDC6C44" w14:textId="77777777" w:rsidR="00E13216" w:rsidRDefault="00E13216" w:rsidP="00E13216"/>
    <w:p w14:paraId="42322F2A" w14:textId="77777777" w:rsidR="00E13216" w:rsidRDefault="00E13216" w:rsidP="00E13216">
      <w:r>
        <w:rPr>
          <w:rFonts w:hint="eastAsia"/>
        </w:rPr>
        <w:t>ラグビートップチームコラボカフェラテの販売</w:t>
      </w:r>
    </w:p>
    <w:p w14:paraId="1A483C85" w14:textId="77777777" w:rsidR="00E13216" w:rsidRDefault="00E13216" w:rsidP="00E13216">
      <w:r>
        <w:rPr>
          <w:rFonts w:hint="eastAsia"/>
        </w:rPr>
        <w:t xml:space="preserve">　両チームのロゴをラテアートでデザインしたドリンクを期間限定で販売します。</w:t>
      </w:r>
    </w:p>
    <w:p w14:paraId="6046811F" w14:textId="77777777" w:rsidR="00E13216" w:rsidRDefault="00E13216" w:rsidP="00E13216">
      <w:r>
        <w:rPr>
          <w:rFonts w:hint="eastAsia"/>
        </w:rPr>
        <w:t xml:space="preserve">　ぜひ、お越しください。</w:t>
      </w:r>
    </w:p>
    <w:p w14:paraId="0BD4750E" w14:textId="77777777" w:rsidR="00E13216" w:rsidRDefault="00E13216" w:rsidP="00E13216">
      <w:r>
        <w:rPr>
          <w:rFonts w:hint="eastAsia"/>
        </w:rPr>
        <w:t>問合せ：観光プロモーション課（電話</w:t>
      </w:r>
      <w:r>
        <w:t>335-4095）</w:t>
      </w:r>
    </w:p>
    <w:p w14:paraId="709B580D" w14:textId="77777777" w:rsidR="00E13216" w:rsidRDefault="00E13216" w:rsidP="00E13216"/>
    <w:p w14:paraId="128DCCE2" w14:textId="77777777" w:rsidR="00E13216" w:rsidRDefault="00E13216" w:rsidP="00E13216">
      <w:r>
        <w:rPr>
          <w:rFonts w:hint="eastAsia"/>
        </w:rPr>
        <w:t>日時：</w:t>
      </w:r>
      <w:r>
        <w:t xml:space="preserve">1月31日（水）まで </w:t>
      </w:r>
    </w:p>
    <w:p w14:paraId="64F9ABC7" w14:textId="77777777" w:rsidR="00E13216" w:rsidRDefault="00E13216" w:rsidP="00E13216">
      <w:r>
        <w:rPr>
          <w:rFonts w:hint="eastAsia"/>
        </w:rPr>
        <w:t>場所：</w:t>
      </w:r>
      <w:r>
        <w:t>183 FUCHU FAN ZONE</w:t>
      </w:r>
    </w:p>
    <w:p w14:paraId="593FDB8A" w14:textId="77777777" w:rsidR="00E13216" w:rsidRDefault="00E13216" w:rsidP="00E13216">
      <w:r>
        <w:rPr>
          <w:rFonts w:hint="eastAsia"/>
        </w:rPr>
        <w:t>内容：カフェラテ（各</w:t>
      </w:r>
      <w:r>
        <w:t>715円（税込み））、ケーキセット（各1210円（税込み））</w:t>
      </w:r>
    </w:p>
    <w:p w14:paraId="01D62CB5" w14:textId="77777777" w:rsidR="00E13216" w:rsidRDefault="00E13216" w:rsidP="00E13216"/>
    <w:p w14:paraId="107DBAA1" w14:textId="77777777" w:rsidR="00E13216" w:rsidRDefault="00E13216" w:rsidP="00E13216">
      <w:r>
        <w:t>FC東京連携事業</w:t>
      </w:r>
    </w:p>
    <w:p w14:paraId="426D5FAC" w14:textId="77777777" w:rsidR="00E13216" w:rsidRDefault="00E13216" w:rsidP="00E13216">
      <w:r>
        <w:rPr>
          <w:rFonts w:hint="eastAsia"/>
        </w:rPr>
        <w:t>障害のある子どもたちを対象としたサッカー教室</w:t>
      </w:r>
    </w:p>
    <w:p w14:paraId="78FC2844" w14:textId="77777777" w:rsidR="00E13216" w:rsidRDefault="00E13216" w:rsidP="00E13216"/>
    <w:p w14:paraId="7CA1B049" w14:textId="77777777" w:rsidR="00E13216" w:rsidRDefault="00E13216" w:rsidP="00E13216">
      <w:r>
        <w:rPr>
          <w:rFonts w:hint="eastAsia"/>
        </w:rPr>
        <w:t xml:space="preserve">　本市をホームタウンの</w:t>
      </w:r>
      <w:r>
        <w:t xml:space="preserve">1つとして活動するFC東京と連携し、障害のある子どもたちが体を動かす楽しさやサッカーの魅力を体験できる教室を開催します。 </w:t>
      </w:r>
    </w:p>
    <w:p w14:paraId="61F4DCD3" w14:textId="77777777" w:rsidR="00E13216" w:rsidRDefault="00E13216" w:rsidP="00E13216">
      <w:r>
        <w:rPr>
          <w:rFonts w:hint="eastAsia"/>
        </w:rPr>
        <w:t>問合せ：障害者福祉課（電話</w:t>
      </w:r>
      <w:r>
        <w:t>335-4545）</w:t>
      </w:r>
    </w:p>
    <w:p w14:paraId="09C871AF" w14:textId="77777777" w:rsidR="00E13216" w:rsidRDefault="00E13216" w:rsidP="00E13216"/>
    <w:p w14:paraId="69BDF0AF" w14:textId="77777777" w:rsidR="00E13216" w:rsidRDefault="00E13216" w:rsidP="00E13216">
      <w:r>
        <w:rPr>
          <w:rFonts w:hint="eastAsia"/>
        </w:rPr>
        <w:t>日時：</w:t>
      </w:r>
      <w:r>
        <w:t>12月16日（土）(1)午後2時～3時・(2)3時～4時</w:t>
      </w:r>
    </w:p>
    <w:p w14:paraId="36C74690" w14:textId="77777777" w:rsidR="00E13216" w:rsidRDefault="00E13216" w:rsidP="00E13216">
      <w:r>
        <w:rPr>
          <w:rFonts w:hint="eastAsia"/>
        </w:rPr>
        <w:t>場所：</w:t>
      </w:r>
      <w:r>
        <w:t>FC東京パーク府中（宮町1の41の2）</w:t>
      </w:r>
    </w:p>
    <w:p w14:paraId="15EAC5C0" w14:textId="77777777" w:rsidR="00E13216" w:rsidRDefault="00E13216" w:rsidP="00E13216">
      <w:r>
        <w:rPr>
          <w:rFonts w:hint="eastAsia"/>
        </w:rPr>
        <w:t>対象：市内在住・在学の障害のある</w:t>
      </w:r>
      <w:r>
        <w:t>(1)小学生・(2)中学・高校生</w:t>
      </w:r>
    </w:p>
    <w:p w14:paraId="6AB11C82" w14:textId="77777777" w:rsidR="00E13216" w:rsidRDefault="00E13216" w:rsidP="00E13216">
      <w:r>
        <w:rPr>
          <w:rFonts w:hint="eastAsia"/>
        </w:rPr>
        <w:t>定員：各</w:t>
      </w:r>
      <w:r>
        <w:t>20人（抽せん）</w:t>
      </w:r>
    </w:p>
    <w:p w14:paraId="279F8530" w14:textId="77777777" w:rsidR="00E13216" w:rsidRDefault="00E13216" w:rsidP="00E13216">
      <w:r>
        <w:rPr>
          <w:rFonts w:hint="eastAsia"/>
        </w:rPr>
        <w:t>費用：無料</w:t>
      </w:r>
    </w:p>
    <w:p w14:paraId="2DC553BC" w14:textId="77777777" w:rsidR="00E13216" w:rsidRDefault="00E13216" w:rsidP="00E13216">
      <w:r>
        <w:rPr>
          <w:rFonts w:hint="eastAsia"/>
        </w:rPr>
        <w:t>申込み：</w:t>
      </w:r>
      <w:r>
        <w:t>12月10日（日）まで、オンラインで受付</w:t>
      </w:r>
    </w:p>
    <w:p w14:paraId="062A3036" w14:textId="77777777" w:rsidR="00E13216" w:rsidRDefault="00E13216" w:rsidP="00E13216"/>
    <w:p w14:paraId="1B884416" w14:textId="77777777" w:rsidR="00E13216" w:rsidRDefault="00E13216" w:rsidP="00E13216"/>
    <w:p w14:paraId="55A8C9DF" w14:textId="77777777" w:rsidR="00E13216" w:rsidRDefault="00E13216" w:rsidP="00E13216">
      <w:r>
        <w:rPr>
          <w:rFonts w:hint="eastAsia"/>
        </w:rPr>
        <w:t>文化センターの催し</w:t>
      </w:r>
    </w:p>
    <w:p w14:paraId="47554D99" w14:textId="77777777" w:rsidR="00E13216" w:rsidRDefault="00E13216" w:rsidP="00E13216">
      <w:r>
        <w:rPr>
          <w:rFonts w:hint="eastAsia"/>
        </w:rPr>
        <w:t>●対象は市民／費用等の記載がないものは無料</w:t>
      </w:r>
    </w:p>
    <w:p w14:paraId="2E8EBB67" w14:textId="77777777" w:rsidR="00E13216" w:rsidRDefault="00E13216" w:rsidP="00E13216">
      <w:r>
        <w:rPr>
          <w:rFonts w:hint="eastAsia"/>
        </w:rPr>
        <w:t>●申込みの記載のないものは、当日直接会場へ</w:t>
      </w:r>
    </w:p>
    <w:p w14:paraId="34B82992" w14:textId="77777777" w:rsidR="00E13216" w:rsidRDefault="00E13216" w:rsidP="00E13216">
      <w:r>
        <w:rPr>
          <w:rFonts w:hint="eastAsia"/>
        </w:rPr>
        <w:lastRenderedPageBreak/>
        <w:t>●申込受付は、午前</w:t>
      </w:r>
      <w:r>
        <w:t>8時半～午後9時（休館日を除く）</w:t>
      </w:r>
    </w:p>
    <w:p w14:paraId="181FA700" w14:textId="77777777" w:rsidR="00E13216" w:rsidRDefault="00E13216" w:rsidP="00E13216">
      <w:r>
        <w:rPr>
          <w:rFonts w:hint="eastAsia"/>
        </w:rPr>
        <w:t>●申込みは、原則として問合せ：電話不可</w:t>
      </w:r>
    </w:p>
    <w:p w14:paraId="11566021" w14:textId="77777777" w:rsidR="00E13216" w:rsidRDefault="00E13216" w:rsidP="00E13216">
      <w:r>
        <w:rPr>
          <w:rFonts w:hint="eastAsia"/>
        </w:rPr>
        <w:t>●問合せは、各文化センターへ</w:t>
      </w:r>
    </w:p>
    <w:p w14:paraId="39B27D26" w14:textId="77777777" w:rsidR="00E13216" w:rsidRDefault="00E13216" w:rsidP="00E13216"/>
    <w:p w14:paraId="0F77E643" w14:textId="77777777" w:rsidR="00E13216" w:rsidRDefault="00E13216" w:rsidP="00E13216">
      <w:r>
        <w:rPr>
          <w:rFonts w:hint="eastAsia"/>
        </w:rPr>
        <w:t>掲載記事以外の催しは各施設</w:t>
      </w:r>
      <w:r>
        <w:t>HPでご確認ください</w:t>
      </w:r>
    </w:p>
    <w:p w14:paraId="05C94873" w14:textId="77777777" w:rsidR="00E13216" w:rsidRDefault="00E13216" w:rsidP="00E13216"/>
    <w:p w14:paraId="15ED086C" w14:textId="77777777" w:rsidR="00E13216" w:rsidRDefault="00E13216" w:rsidP="00E13216">
      <w:r>
        <w:rPr>
          <w:rFonts w:hint="eastAsia"/>
        </w:rPr>
        <w:t>中央</w:t>
      </w:r>
    </w:p>
    <w:p w14:paraId="4168C3E4" w14:textId="77777777" w:rsidR="00E13216" w:rsidRDefault="00E13216" w:rsidP="00E13216">
      <w:r>
        <w:rPr>
          <w:rFonts w:hint="eastAsia"/>
        </w:rPr>
        <w:t>問合せ：電話</w:t>
      </w:r>
      <w:r>
        <w:t>364-3611</w:t>
      </w:r>
    </w:p>
    <w:p w14:paraId="6B2FE58E" w14:textId="77777777" w:rsidR="00E13216" w:rsidRDefault="00E13216" w:rsidP="00E13216">
      <w:r>
        <w:rPr>
          <w:rFonts w:hint="eastAsia"/>
        </w:rPr>
        <w:t>■フォークダンスの集い</w:t>
      </w:r>
    </w:p>
    <w:p w14:paraId="27866FB9" w14:textId="77777777" w:rsidR="00E13216" w:rsidRDefault="00E13216" w:rsidP="00E13216">
      <w:r>
        <w:rPr>
          <w:rFonts w:hint="eastAsia"/>
        </w:rPr>
        <w:t>日時：</w:t>
      </w:r>
      <w:r>
        <w:t>12月3日・17日（日）午前10時</w:t>
      </w:r>
    </w:p>
    <w:p w14:paraId="6B78DEDA" w14:textId="77777777" w:rsidR="00E13216" w:rsidRDefault="00E13216" w:rsidP="00E13216">
      <w:r>
        <w:rPr>
          <w:rFonts w:hint="eastAsia"/>
        </w:rPr>
        <w:t>■グラウンドゴルフの集い</w:t>
      </w:r>
    </w:p>
    <w:p w14:paraId="170A3873" w14:textId="77777777" w:rsidR="00E13216" w:rsidRDefault="00E13216" w:rsidP="00E13216">
      <w:r>
        <w:rPr>
          <w:rFonts w:hint="eastAsia"/>
        </w:rPr>
        <w:t>日時：</w:t>
      </w:r>
      <w:r>
        <w:t>12月6日・20日（水）・24日（日）・27日（水）午前9時／雨天中止</w:t>
      </w:r>
    </w:p>
    <w:p w14:paraId="7E2452F0" w14:textId="77777777" w:rsidR="00E13216" w:rsidRDefault="00E13216" w:rsidP="00E13216">
      <w:r>
        <w:rPr>
          <w:rFonts w:hint="eastAsia"/>
        </w:rPr>
        <w:t>場所：府中公園</w:t>
      </w:r>
    </w:p>
    <w:p w14:paraId="528EC61C" w14:textId="77777777" w:rsidR="00E13216" w:rsidRDefault="00E13216" w:rsidP="00E13216">
      <w:r>
        <w:rPr>
          <w:rFonts w:hint="eastAsia"/>
        </w:rPr>
        <w:t>■民踊教室</w:t>
      </w:r>
    </w:p>
    <w:p w14:paraId="4A530301" w14:textId="77777777" w:rsidR="00E13216" w:rsidRDefault="00E13216" w:rsidP="00E13216">
      <w:r>
        <w:rPr>
          <w:rFonts w:hint="eastAsia"/>
        </w:rPr>
        <w:t>日時：</w:t>
      </w:r>
      <w:r>
        <w:t>12月14日（木）午後1時</w:t>
      </w:r>
    </w:p>
    <w:p w14:paraId="6DA7073D" w14:textId="77777777" w:rsidR="00E13216" w:rsidRDefault="00E13216" w:rsidP="00E13216">
      <w:r>
        <w:rPr>
          <w:rFonts w:hint="eastAsia"/>
        </w:rPr>
        <w:t>内容：「東京ブギウギ」</w:t>
      </w:r>
    </w:p>
    <w:p w14:paraId="3BCDB31C" w14:textId="77777777" w:rsidR="00E13216" w:rsidRDefault="00E13216" w:rsidP="00E13216">
      <w:r>
        <w:rPr>
          <w:rFonts w:hint="eastAsia"/>
        </w:rPr>
        <w:t>■</w:t>
      </w:r>
      <w:r>
        <w:t>LINE講座</w:t>
      </w:r>
    </w:p>
    <w:p w14:paraId="5D5D0E10" w14:textId="77777777" w:rsidR="00E13216" w:rsidRDefault="00E13216" w:rsidP="00E13216">
      <w:r>
        <w:rPr>
          <w:rFonts w:hint="eastAsia"/>
        </w:rPr>
        <w:t>日時：</w:t>
      </w:r>
      <w:r>
        <w:t>12月14日・21日（木）午後2時半（全2回）</w:t>
      </w:r>
    </w:p>
    <w:p w14:paraId="55F1744C" w14:textId="77777777" w:rsidR="00E13216" w:rsidRDefault="00E13216" w:rsidP="00E13216">
      <w:r>
        <w:rPr>
          <w:rFonts w:hint="eastAsia"/>
        </w:rPr>
        <w:t>定員：先着</w:t>
      </w:r>
      <w:r>
        <w:t>15人</w:t>
      </w:r>
    </w:p>
    <w:p w14:paraId="2B076472" w14:textId="77777777" w:rsidR="00E13216" w:rsidRDefault="00E13216" w:rsidP="00E13216">
      <w:r>
        <w:rPr>
          <w:rFonts w:hint="eastAsia"/>
        </w:rPr>
        <w:t>内容：操作方法を学ぶ</w:t>
      </w:r>
    </w:p>
    <w:p w14:paraId="55A54546" w14:textId="77777777" w:rsidR="00E13216" w:rsidRDefault="00E13216" w:rsidP="00E13216">
      <w:r>
        <w:rPr>
          <w:rFonts w:hint="eastAsia"/>
        </w:rPr>
        <w:t>申込み：</w:t>
      </w:r>
      <w:r>
        <w:t>5日（火）から受付</w:t>
      </w:r>
    </w:p>
    <w:p w14:paraId="405F82CB" w14:textId="77777777" w:rsidR="00E13216" w:rsidRDefault="00E13216" w:rsidP="00E13216">
      <w:r>
        <w:rPr>
          <w:rFonts w:hint="eastAsia"/>
        </w:rPr>
        <w:t>■民踊の集い</w:t>
      </w:r>
    </w:p>
    <w:p w14:paraId="2B2982F5" w14:textId="77777777" w:rsidR="00E13216" w:rsidRDefault="00E13216" w:rsidP="00E13216">
      <w:r>
        <w:rPr>
          <w:rFonts w:hint="eastAsia"/>
        </w:rPr>
        <w:t>日時：</w:t>
      </w:r>
      <w:r>
        <w:t>12月20日（水）午後1時</w:t>
      </w:r>
    </w:p>
    <w:p w14:paraId="7291C957" w14:textId="77777777" w:rsidR="00E13216" w:rsidRDefault="00E13216" w:rsidP="00E13216">
      <w:r>
        <w:rPr>
          <w:rFonts w:hint="eastAsia"/>
        </w:rPr>
        <w:t>内容：「さんさ時雨」</w:t>
      </w:r>
    </w:p>
    <w:p w14:paraId="5DE614BA" w14:textId="77777777" w:rsidR="00E13216" w:rsidRDefault="00E13216" w:rsidP="00E13216"/>
    <w:p w14:paraId="5EB602CD" w14:textId="77777777" w:rsidR="00E13216" w:rsidRDefault="00E13216" w:rsidP="00E13216">
      <w:r>
        <w:rPr>
          <w:rFonts w:hint="eastAsia"/>
        </w:rPr>
        <w:t>白糸台</w:t>
      </w:r>
    </w:p>
    <w:p w14:paraId="07966D82" w14:textId="77777777" w:rsidR="00E13216" w:rsidRDefault="00E13216" w:rsidP="00E13216">
      <w:r>
        <w:rPr>
          <w:rFonts w:hint="eastAsia"/>
        </w:rPr>
        <w:t>問合せ：電話</w:t>
      </w:r>
      <w:r>
        <w:t>363-6208</w:t>
      </w:r>
    </w:p>
    <w:p w14:paraId="30F3D172" w14:textId="77777777" w:rsidR="00E13216" w:rsidRDefault="00E13216" w:rsidP="00E13216">
      <w:r>
        <w:rPr>
          <w:rFonts w:hint="eastAsia"/>
        </w:rPr>
        <w:t>■防災訓練</w:t>
      </w:r>
    </w:p>
    <w:p w14:paraId="14B6C541" w14:textId="77777777" w:rsidR="00E13216" w:rsidRDefault="00E13216" w:rsidP="00E13216">
      <w:r>
        <w:rPr>
          <w:rFonts w:hint="eastAsia"/>
        </w:rPr>
        <w:t>日時：</w:t>
      </w:r>
      <w:r>
        <w:t>12月2日（土）午前9時半</w:t>
      </w:r>
    </w:p>
    <w:p w14:paraId="42BA02FD" w14:textId="77777777" w:rsidR="00E13216" w:rsidRDefault="00E13216" w:rsidP="00E13216">
      <w:r>
        <w:rPr>
          <w:rFonts w:hint="eastAsia"/>
        </w:rPr>
        <w:t>内容：初期消火訓練、</w:t>
      </w:r>
      <w:r>
        <w:t>AED応急救護訓練、炊出し訓練ほか</w:t>
      </w:r>
    </w:p>
    <w:p w14:paraId="75117C79" w14:textId="77777777" w:rsidR="00E13216" w:rsidRDefault="00E13216" w:rsidP="00E13216"/>
    <w:p w14:paraId="3AE1229F" w14:textId="77777777" w:rsidR="00E13216" w:rsidRDefault="00E13216" w:rsidP="00E13216">
      <w:r>
        <w:rPr>
          <w:rFonts w:hint="eastAsia"/>
        </w:rPr>
        <w:t>西府</w:t>
      </w:r>
    </w:p>
    <w:p w14:paraId="69FA008E" w14:textId="77777777" w:rsidR="00E13216" w:rsidRDefault="00E13216" w:rsidP="00E13216">
      <w:r>
        <w:rPr>
          <w:rFonts w:hint="eastAsia"/>
        </w:rPr>
        <w:t>問合せ：電話</w:t>
      </w:r>
      <w:r>
        <w:t>364-0811</w:t>
      </w:r>
    </w:p>
    <w:p w14:paraId="36F43CC6" w14:textId="77777777" w:rsidR="00E13216" w:rsidRDefault="00E13216" w:rsidP="00E13216">
      <w:r>
        <w:rPr>
          <w:rFonts w:hint="eastAsia"/>
        </w:rPr>
        <w:t>■囲碁の集い</w:t>
      </w:r>
    </w:p>
    <w:p w14:paraId="52CC5511" w14:textId="77777777" w:rsidR="00E13216" w:rsidRDefault="00E13216" w:rsidP="00E13216">
      <w:r>
        <w:rPr>
          <w:rFonts w:hint="eastAsia"/>
        </w:rPr>
        <w:t>日時：</w:t>
      </w:r>
      <w:r>
        <w:t>12月2日・16日・23日（土）午後1時</w:t>
      </w:r>
    </w:p>
    <w:p w14:paraId="03E83E8D" w14:textId="77777777" w:rsidR="00E13216" w:rsidRDefault="00E13216" w:rsidP="00E13216">
      <w:r>
        <w:rPr>
          <w:rFonts w:hint="eastAsia"/>
        </w:rPr>
        <w:t>■民踊教室</w:t>
      </w:r>
    </w:p>
    <w:p w14:paraId="7FB464BC" w14:textId="77777777" w:rsidR="00E13216" w:rsidRDefault="00E13216" w:rsidP="00E13216">
      <w:r>
        <w:rPr>
          <w:rFonts w:hint="eastAsia"/>
        </w:rPr>
        <w:lastRenderedPageBreak/>
        <w:t>日時：</w:t>
      </w:r>
      <w:r>
        <w:t>12月8日・22日（金）午後1時半</w:t>
      </w:r>
    </w:p>
    <w:p w14:paraId="4689855F" w14:textId="77777777" w:rsidR="00E13216" w:rsidRDefault="00E13216" w:rsidP="00E13216">
      <w:r>
        <w:rPr>
          <w:rFonts w:hint="eastAsia"/>
        </w:rPr>
        <w:t>内容：「津軽の花」</w:t>
      </w:r>
    </w:p>
    <w:p w14:paraId="24CE57C5" w14:textId="77777777" w:rsidR="00E13216" w:rsidRDefault="00E13216" w:rsidP="00E13216">
      <w:r>
        <w:rPr>
          <w:rFonts w:hint="eastAsia"/>
        </w:rPr>
        <w:t>■干支の木目込み人形作り</w:t>
      </w:r>
    </w:p>
    <w:p w14:paraId="1B09D445" w14:textId="77777777" w:rsidR="00E13216" w:rsidRDefault="00E13216" w:rsidP="00E13216">
      <w:r>
        <w:rPr>
          <w:rFonts w:hint="eastAsia"/>
        </w:rPr>
        <w:t>日時：</w:t>
      </w:r>
      <w:r>
        <w:t>12月15日・22日（金）午後2時（全2回）</w:t>
      </w:r>
    </w:p>
    <w:p w14:paraId="63211B47" w14:textId="77777777" w:rsidR="00E13216" w:rsidRDefault="00E13216" w:rsidP="00E13216">
      <w:r>
        <w:rPr>
          <w:rFonts w:hint="eastAsia"/>
        </w:rPr>
        <w:t>対象：</w:t>
      </w:r>
      <w:r>
        <w:t>18歳以上の方</w:t>
      </w:r>
    </w:p>
    <w:p w14:paraId="08206630" w14:textId="77777777" w:rsidR="00E13216" w:rsidRDefault="00E13216" w:rsidP="00E13216">
      <w:r>
        <w:rPr>
          <w:rFonts w:hint="eastAsia"/>
        </w:rPr>
        <w:t>定員：先着</w:t>
      </w:r>
      <w:r>
        <w:t>10人</w:t>
      </w:r>
    </w:p>
    <w:p w14:paraId="5DFCE86C" w14:textId="77777777" w:rsidR="00E13216" w:rsidRDefault="00E13216" w:rsidP="00E13216">
      <w:r>
        <w:rPr>
          <w:rFonts w:hint="eastAsia"/>
        </w:rPr>
        <w:t xml:space="preserve">費用　</w:t>
      </w:r>
      <w:r>
        <w:t>2000円</w:t>
      </w:r>
    </w:p>
    <w:p w14:paraId="4A6D5EC9" w14:textId="77777777" w:rsidR="00E13216" w:rsidRDefault="00E13216" w:rsidP="00E13216">
      <w:r>
        <w:rPr>
          <w:rFonts w:hint="eastAsia"/>
        </w:rPr>
        <w:t>内容：龍の木目込み人形</w:t>
      </w:r>
    </w:p>
    <w:p w14:paraId="60DA1FE8" w14:textId="77777777" w:rsidR="00E13216" w:rsidRDefault="00E13216" w:rsidP="00E13216">
      <w:r>
        <w:rPr>
          <w:rFonts w:hint="eastAsia"/>
        </w:rPr>
        <w:t>申込み：</w:t>
      </w:r>
      <w:r>
        <w:t>11日（月）まで受付（平日の午後5時まで）</w:t>
      </w:r>
    </w:p>
    <w:p w14:paraId="2B06EDC9" w14:textId="77777777" w:rsidR="00E13216" w:rsidRDefault="00E13216" w:rsidP="00E13216"/>
    <w:p w14:paraId="43DCFE14" w14:textId="77777777" w:rsidR="00E13216" w:rsidRDefault="00E13216" w:rsidP="00E13216">
      <w:r>
        <w:rPr>
          <w:rFonts w:hint="eastAsia"/>
        </w:rPr>
        <w:t>武蔵台</w:t>
      </w:r>
    </w:p>
    <w:p w14:paraId="100C18BD" w14:textId="77777777" w:rsidR="00E13216" w:rsidRDefault="00E13216" w:rsidP="00E13216">
      <w:r>
        <w:rPr>
          <w:rFonts w:hint="eastAsia"/>
        </w:rPr>
        <w:t>問合せ：電話</w:t>
      </w:r>
      <w:r>
        <w:t>042-576-3231</w:t>
      </w:r>
    </w:p>
    <w:p w14:paraId="3B1DCB79" w14:textId="77777777" w:rsidR="00E13216" w:rsidRDefault="00E13216" w:rsidP="00E13216"/>
    <w:p w14:paraId="0113BF5F" w14:textId="77777777" w:rsidR="00E13216" w:rsidRDefault="00E13216" w:rsidP="00E13216">
      <w:r>
        <w:rPr>
          <w:rFonts w:hint="eastAsia"/>
        </w:rPr>
        <w:t>新町</w:t>
      </w:r>
    </w:p>
    <w:p w14:paraId="6DA14DE4" w14:textId="77777777" w:rsidR="00E13216" w:rsidRDefault="00E13216" w:rsidP="00E13216">
      <w:r>
        <w:rPr>
          <w:rFonts w:hint="eastAsia"/>
        </w:rPr>
        <w:t>問合せ：電話</w:t>
      </w:r>
      <w:r>
        <w:t>366-7611</w:t>
      </w:r>
    </w:p>
    <w:p w14:paraId="60360E60" w14:textId="77777777" w:rsidR="00E13216" w:rsidRDefault="00E13216" w:rsidP="00E13216">
      <w:r>
        <w:rPr>
          <w:rFonts w:hint="eastAsia"/>
        </w:rPr>
        <w:t>■養生気功の集い</w:t>
      </w:r>
    </w:p>
    <w:p w14:paraId="14D2697F" w14:textId="77777777" w:rsidR="00E13216" w:rsidRDefault="00E13216" w:rsidP="00E13216">
      <w:r>
        <w:rPr>
          <w:rFonts w:hint="eastAsia"/>
        </w:rPr>
        <w:t>日時：</w:t>
      </w:r>
      <w:r>
        <w:t>12月6日・20日（水）午後1時半</w:t>
      </w:r>
    </w:p>
    <w:p w14:paraId="6725E0D6" w14:textId="77777777" w:rsidR="00E13216" w:rsidRDefault="00E13216" w:rsidP="00E13216">
      <w:r>
        <w:rPr>
          <w:rFonts w:hint="eastAsia"/>
        </w:rPr>
        <w:t>定員：各先着</w:t>
      </w:r>
      <w:r>
        <w:t>10人</w:t>
      </w:r>
    </w:p>
    <w:p w14:paraId="332F5852" w14:textId="77777777" w:rsidR="00E13216" w:rsidRDefault="00E13216" w:rsidP="00E13216">
      <w:r>
        <w:rPr>
          <w:rFonts w:hint="eastAsia"/>
        </w:rPr>
        <w:t>内容：養生気功による健康法</w:t>
      </w:r>
    </w:p>
    <w:p w14:paraId="3A5C0ED1" w14:textId="77777777" w:rsidR="00E13216" w:rsidRDefault="00E13216" w:rsidP="00E13216">
      <w:r>
        <w:rPr>
          <w:rFonts w:hint="eastAsia"/>
        </w:rPr>
        <w:t>■コミュニティ運動会</w:t>
      </w:r>
    </w:p>
    <w:p w14:paraId="78B13746" w14:textId="77777777" w:rsidR="00E13216" w:rsidRDefault="00E13216" w:rsidP="00E13216">
      <w:r>
        <w:rPr>
          <w:rFonts w:hint="eastAsia"/>
        </w:rPr>
        <w:t>日時：</w:t>
      </w:r>
      <w:r>
        <w:t>12月9日（土）午前9時半</w:t>
      </w:r>
    </w:p>
    <w:p w14:paraId="41A25FFB" w14:textId="77777777" w:rsidR="00E13216" w:rsidRDefault="00E13216" w:rsidP="00E13216">
      <w:r>
        <w:rPr>
          <w:rFonts w:hint="eastAsia"/>
        </w:rPr>
        <w:t>場所：栄町体育館</w:t>
      </w:r>
    </w:p>
    <w:p w14:paraId="0D48FB3A" w14:textId="77777777" w:rsidR="00E13216" w:rsidRDefault="00E13216" w:rsidP="00E13216">
      <w:r>
        <w:rPr>
          <w:rFonts w:hint="eastAsia"/>
        </w:rPr>
        <w:t>内容：パン取り競走、二人三脚ほか体育館履き持参</w:t>
      </w:r>
    </w:p>
    <w:p w14:paraId="43DA87C8" w14:textId="77777777" w:rsidR="00E13216" w:rsidRDefault="00E13216" w:rsidP="00E13216">
      <w:r>
        <w:rPr>
          <w:rFonts w:hint="eastAsia"/>
        </w:rPr>
        <w:t>■女性囲碁の集い</w:t>
      </w:r>
    </w:p>
    <w:p w14:paraId="3197E7D6" w14:textId="77777777" w:rsidR="00E13216" w:rsidRDefault="00E13216" w:rsidP="00E13216">
      <w:r>
        <w:rPr>
          <w:rFonts w:hint="eastAsia"/>
        </w:rPr>
        <w:t>日時：毎週火曜日時：午前</w:t>
      </w:r>
      <w:r>
        <w:t>10時</w:t>
      </w:r>
    </w:p>
    <w:p w14:paraId="2BA5D0F7" w14:textId="77777777" w:rsidR="00E13216" w:rsidRDefault="00E13216" w:rsidP="00E13216">
      <w:r>
        <w:rPr>
          <w:rFonts w:hint="eastAsia"/>
        </w:rPr>
        <w:t>■青空太極拳</w:t>
      </w:r>
    </w:p>
    <w:p w14:paraId="134E4D81" w14:textId="77777777" w:rsidR="00E13216" w:rsidRDefault="00E13216" w:rsidP="00E13216">
      <w:r>
        <w:rPr>
          <w:rFonts w:hint="eastAsia"/>
        </w:rPr>
        <w:t>日時：毎週水曜日時：午前</w:t>
      </w:r>
      <w:r>
        <w:t>10時／雨天中止当センター</w:t>
      </w:r>
    </w:p>
    <w:p w14:paraId="3E000310" w14:textId="77777777" w:rsidR="00E13216" w:rsidRDefault="00E13216" w:rsidP="00E13216">
      <w:r>
        <w:rPr>
          <w:rFonts w:hint="eastAsia"/>
        </w:rPr>
        <w:t>場所：北側広場</w:t>
      </w:r>
    </w:p>
    <w:p w14:paraId="2182554E" w14:textId="77777777" w:rsidR="00E13216" w:rsidRDefault="00E13216" w:rsidP="00E13216"/>
    <w:p w14:paraId="200F58AC" w14:textId="77777777" w:rsidR="00E13216" w:rsidRDefault="00E13216" w:rsidP="00E13216">
      <w:r>
        <w:rPr>
          <w:rFonts w:hint="eastAsia"/>
        </w:rPr>
        <w:t>住吉</w:t>
      </w:r>
    </w:p>
    <w:p w14:paraId="07C96EF7" w14:textId="77777777" w:rsidR="00E13216" w:rsidRDefault="00E13216" w:rsidP="00E13216">
      <w:r>
        <w:rPr>
          <w:rFonts w:hint="eastAsia"/>
        </w:rPr>
        <w:t>問合せ：電話</w:t>
      </w:r>
      <w:r>
        <w:t>366-8611</w:t>
      </w:r>
    </w:p>
    <w:p w14:paraId="55B2C136" w14:textId="77777777" w:rsidR="00E13216" w:rsidRDefault="00E13216" w:rsidP="00E13216">
      <w:r>
        <w:rPr>
          <w:rFonts w:hint="eastAsia"/>
        </w:rPr>
        <w:t>■民踊の集い</w:t>
      </w:r>
    </w:p>
    <w:p w14:paraId="45AB1965" w14:textId="77777777" w:rsidR="00E13216" w:rsidRDefault="00E13216" w:rsidP="00E13216">
      <w:r>
        <w:rPr>
          <w:rFonts w:hint="eastAsia"/>
        </w:rPr>
        <w:t>日時：</w:t>
      </w:r>
      <w:r>
        <w:t>12月13日（水）午後1時半</w:t>
      </w:r>
    </w:p>
    <w:p w14:paraId="4FFA1D4B" w14:textId="77777777" w:rsidR="00E13216" w:rsidRDefault="00E13216" w:rsidP="00E13216">
      <w:r>
        <w:rPr>
          <w:rFonts w:hint="eastAsia"/>
        </w:rPr>
        <w:t>内容：「さんさ時雨」</w:t>
      </w:r>
    </w:p>
    <w:p w14:paraId="4942ABC6" w14:textId="77777777" w:rsidR="00E13216" w:rsidRDefault="00E13216" w:rsidP="00E13216">
      <w:r>
        <w:rPr>
          <w:rFonts w:hint="eastAsia"/>
        </w:rPr>
        <w:t>■住吉映画劇場</w:t>
      </w:r>
    </w:p>
    <w:p w14:paraId="1DC4A97E" w14:textId="77777777" w:rsidR="00E13216" w:rsidRDefault="00E13216" w:rsidP="00E13216">
      <w:r>
        <w:rPr>
          <w:rFonts w:hint="eastAsia"/>
        </w:rPr>
        <w:t>日時：</w:t>
      </w:r>
      <w:r>
        <w:t>12月25日（月）午後2時半</w:t>
      </w:r>
    </w:p>
    <w:p w14:paraId="1CA70318" w14:textId="77777777" w:rsidR="00E13216" w:rsidRDefault="00E13216" w:rsidP="00E13216">
      <w:r>
        <w:rPr>
          <w:rFonts w:hint="eastAsia"/>
        </w:rPr>
        <w:lastRenderedPageBreak/>
        <w:t>定員：先着</w:t>
      </w:r>
      <w:r>
        <w:t>70人</w:t>
      </w:r>
    </w:p>
    <w:p w14:paraId="4E2E6BA9" w14:textId="77777777" w:rsidR="00E13216" w:rsidRDefault="00E13216" w:rsidP="00E13216">
      <w:r>
        <w:rPr>
          <w:rFonts w:hint="eastAsia"/>
        </w:rPr>
        <w:t>内容：「ザ・スーパーマリオブラザーズ・ムービー」</w:t>
      </w:r>
    </w:p>
    <w:p w14:paraId="65E51838" w14:textId="77777777" w:rsidR="00E13216" w:rsidRDefault="00E13216" w:rsidP="00E13216">
      <w:r>
        <w:rPr>
          <w:rFonts w:hint="eastAsia"/>
        </w:rPr>
        <w:t>その他　未就学児は保護者同伴</w:t>
      </w:r>
    </w:p>
    <w:p w14:paraId="20DF16C7" w14:textId="77777777" w:rsidR="00E13216" w:rsidRDefault="00E13216" w:rsidP="00E13216">
      <w:r>
        <w:rPr>
          <w:rFonts w:hint="eastAsia"/>
        </w:rPr>
        <w:t>申込み：</w:t>
      </w:r>
      <w:r>
        <w:t>18日（月）午後4時から受付</w:t>
      </w:r>
    </w:p>
    <w:p w14:paraId="2979A27E" w14:textId="77777777" w:rsidR="00E13216" w:rsidRDefault="00E13216" w:rsidP="00E13216"/>
    <w:p w14:paraId="3A5B7937" w14:textId="77777777" w:rsidR="00E13216" w:rsidRDefault="00E13216" w:rsidP="00E13216">
      <w:r>
        <w:rPr>
          <w:rFonts w:hint="eastAsia"/>
        </w:rPr>
        <w:t>是政</w:t>
      </w:r>
    </w:p>
    <w:p w14:paraId="62460AB8" w14:textId="77777777" w:rsidR="00E13216" w:rsidRDefault="00E13216" w:rsidP="00E13216">
      <w:r>
        <w:rPr>
          <w:rFonts w:hint="eastAsia"/>
        </w:rPr>
        <w:t>問合せ：電話</w:t>
      </w:r>
      <w:r>
        <w:t>365-6211</w:t>
      </w:r>
    </w:p>
    <w:p w14:paraId="34162995" w14:textId="77777777" w:rsidR="00E13216" w:rsidRDefault="00E13216" w:rsidP="00E13216">
      <w:r>
        <w:rPr>
          <w:rFonts w:hint="eastAsia"/>
        </w:rPr>
        <w:t>■新春の集い</w:t>
      </w:r>
    </w:p>
    <w:p w14:paraId="514612D1" w14:textId="77777777" w:rsidR="00E13216" w:rsidRDefault="00E13216" w:rsidP="00E13216">
      <w:r>
        <w:rPr>
          <w:rFonts w:hint="eastAsia"/>
        </w:rPr>
        <w:t>日時：</w:t>
      </w:r>
      <w:r>
        <w:t>1月6日（土）午後1時</w:t>
      </w:r>
    </w:p>
    <w:p w14:paraId="084CC607" w14:textId="77777777" w:rsidR="00E13216" w:rsidRDefault="00E13216" w:rsidP="00E13216">
      <w:r>
        <w:rPr>
          <w:rFonts w:hint="eastAsia"/>
        </w:rPr>
        <w:t>内容：民踊、カラオケ等の演芸</w:t>
      </w:r>
    </w:p>
    <w:p w14:paraId="0455B5D1" w14:textId="77777777" w:rsidR="00E13216" w:rsidRDefault="00E13216" w:rsidP="00E13216">
      <w:r>
        <w:rPr>
          <w:rFonts w:hint="eastAsia"/>
        </w:rPr>
        <w:t>申込み：</w:t>
      </w:r>
      <w:r>
        <w:t>12月4日（月）から18日（月）に、出演者受付</w:t>
      </w:r>
    </w:p>
    <w:p w14:paraId="672CBA09" w14:textId="77777777" w:rsidR="00E13216" w:rsidRDefault="00E13216" w:rsidP="00E13216"/>
    <w:p w14:paraId="39E9E46E" w14:textId="77777777" w:rsidR="00E13216" w:rsidRDefault="00E13216" w:rsidP="00E13216">
      <w:r>
        <w:rPr>
          <w:rFonts w:hint="eastAsia"/>
        </w:rPr>
        <w:t>紅葉丘</w:t>
      </w:r>
    </w:p>
    <w:p w14:paraId="5CED1EC9" w14:textId="77777777" w:rsidR="00E13216" w:rsidRDefault="00E13216" w:rsidP="00E13216">
      <w:r>
        <w:rPr>
          <w:rFonts w:hint="eastAsia"/>
        </w:rPr>
        <w:t>問合せ：電話</w:t>
      </w:r>
      <w:r>
        <w:t>365-1188</w:t>
      </w:r>
    </w:p>
    <w:p w14:paraId="0FC2E229" w14:textId="77777777" w:rsidR="00E13216" w:rsidRDefault="00E13216" w:rsidP="00E13216">
      <w:r>
        <w:rPr>
          <w:rFonts w:hint="eastAsia"/>
        </w:rPr>
        <w:t>■歌声広場</w:t>
      </w:r>
    </w:p>
    <w:p w14:paraId="426AE9E7" w14:textId="77777777" w:rsidR="00E13216" w:rsidRDefault="00E13216" w:rsidP="00E13216">
      <w:r>
        <w:rPr>
          <w:rFonts w:hint="eastAsia"/>
        </w:rPr>
        <w:t>日時：</w:t>
      </w:r>
      <w:r>
        <w:t>12月8日・22日（金）午後1時</w:t>
      </w:r>
    </w:p>
    <w:p w14:paraId="1A9C26CD" w14:textId="77777777" w:rsidR="00E13216" w:rsidRDefault="00E13216" w:rsidP="00E13216">
      <w:r>
        <w:rPr>
          <w:rFonts w:hint="eastAsia"/>
        </w:rPr>
        <w:t>内容：カラオケ</w:t>
      </w:r>
    </w:p>
    <w:p w14:paraId="73893ED1" w14:textId="77777777" w:rsidR="00E13216" w:rsidRDefault="00E13216" w:rsidP="00E13216">
      <w:r>
        <w:rPr>
          <w:rFonts w:hint="eastAsia"/>
        </w:rPr>
        <w:t>定員：先着</w:t>
      </w:r>
      <w:r>
        <w:t>30人</w:t>
      </w:r>
    </w:p>
    <w:p w14:paraId="733BC88A" w14:textId="77777777" w:rsidR="00E13216" w:rsidRDefault="00E13216" w:rsidP="00E13216">
      <w:r>
        <w:rPr>
          <w:rFonts w:hint="eastAsia"/>
        </w:rPr>
        <w:t>申込み：当日の午後</w:t>
      </w:r>
      <w:r>
        <w:t>0時50分から受付</w:t>
      </w:r>
    </w:p>
    <w:p w14:paraId="578956A2" w14:textId="77777777" w:rsidR="00E13216" w:rsidRDefault="00E13216" w:rsidP="00E13216">
      <w:r>
        <w:rPr>
          <w:rFonts w:hint="eastAsia"/>
        </w:rPr>
        <w:t>■ダーツする会</w:t>
      </w:r>
    </w:p>
    <w:p w14:paraId="4ACD7279" w14:textId="77777777" w:rsidR="00E13216" w:rsidRDefault="00E13216" w:rsidP="00E13216">
      <w:r>
        <w:rPr>
          <w:rFonts w:hint="eastAsia"/>
        </w:rPr>
        <w:t>日時：</w:t>
      </w:r>
      <w:r>
        <w:t>12月11日・18日・25日（月）午後1時</w:t>
      </w:r>
    </w:p>
    <w:p w14:paraId="46AD5BD5" w14:textId="77777777" w:rsidR="00E13216" w:rsidRDefault="00E13216" w:rsidP="00E13216">
      <w:r>
        <w:rPr>
          <w:rFonts w:hint="eastAsia"/>
        </w:rPr>
        <w:t>■民踊の集い</w:t>
      </w:r>
    </w:p>
    <w:p w14:paraId="03A8C5FC" w14:textId="77777777" w:rsidR="00E13216" w:rsidRDefault="00E13216" w:rsidP="00E13216">
      <w:r>
        <w:rPr>
          <w:rFonts w:hint="eastAsia"/>
        </w:rPr>
        <w:t>日時：</w:t>
      </w:r>
      <w:r>
        <w:t>12月13日（水）午後1時半</w:t>
      </w:r>
    </w:p>
    <w:p w14:paraId="7CC01296" w14:textId="77777777" w:rsidR="00E13216" w:rsidRDefault="00E13216" w:rsidP="00E13216">
      <w:r>
        <w:rPr>
          <w:rFonts w:hint="eastAsia"/>
        </w:rPr>
        <w:t>内容：「さんさ時雨」</w:t>
      </w:r>
    </w:p>
    <w:p w14:paraId="6F95ED9D" w14:textId="77777777" w:rsidR="00E13216" w:rsidRDefault="00E13216" w:rsidP="00E13216"/>
    <w:p w14:paraId="65C99A3E" w14:textId="77777777" w:rsidR="00E13216" w:rsidRDefault="00E13216" w:rsidP="00E13216">
      <w:r>
        <w:rPr>
          <w:rFonts w:hint="eastAsia"/>
        </w:rPr>
        <w:t>押立</w:t>
      </w:r>
    </w:p>
    <w:p w14:paraId="022F2042" w14:textId="77777777" w:rsidR="00E13216" w:rsidRDefault="00E13216" w:rsidP="00E13216">
      <w:r>
        <w:rPr>
          <w:rFonts w:hint="eastAsia"/>
        </w:rPr>
        <w:t>問合せ：電話</w:t>
      </w:r>
      <w:r>
        <w:t>042-488-4966</w:t>
      </w:r>
    </w:p>
    <w:p w14:paraId="64F52E62" w14:textId="77777777" w:rsidR="00E13216" w:rsidRDefault="00E13216" w:rsidP="00E13216">
      <w:r>
        <w:rPr>
          <w:rFonts w:hint="eastAsia"/>
        </w:rPr>
        <w:t>■囲碁・将棋の集い</w:t>
      </w:r>
    </w:p>
    <w:p w14:paraId="2D015E77" w14:textId="77777777" w:rsidR="00E13216" w:rsidRDefault="00E13216" w:rsidP="00E13216">
      <w:r>
        <w:rPr>
          <w:rFonts w:hint="eastAsia"/>
        </w:rPr>
        <w:t>日時：</w:t>
      </w:r>
      <w:r>
        <w:t>12月2日・9日・16日・23日（土）午後1時</w:t>
      </w:r>
    </w:p>
    <w:p w14:paraId="2891C530" w14:textId="77777777" w:rsidR="00E13216" w:rsidRDefault="00E13216" w:rsidP="00E13216">
      <w:r>
        <w:rPr>
          <w:rFonts w:hint="eastAsia"/>
        </w:rPr>
        <w:t>内容：自由対局</w:t>
      </w:r>
    </w:p>
    <w:p w14:paraId="7B4680A0" w14:textId="77777777" w:rsidR="00E13216" w:rsidRDefault="00E13216" w:rsidP="00E13216"/>
    <w:p w14:paraId="5AC1712F" w14:textId="77777777" w:rsidR="00E13216" w:rsidRDefault="00E13216" w:rsidP="00E13216">
      <w:r>
        <w:rPr>
          <w:rFonts w:hint="eastAsia"/>
        </w:rPr>
        <w:t>四谷</w:t>
      </w:r>
    </w:p>
    <w:p w14:paraId="4A200A0A" w14:textId="77777777" w:rsidR="00E13216" w:rsidRDefault="00E13216" w:rsidP="00E13216">
      <w:r>
        <w:rPr>
          <w:rFonts w:hint="eastAsia"/>
        </w:rPr>
        <w:t>問合せ：電話</w:t>
      </w:r>
      <w:r>
        <w:t>367-1441</w:t>
      </w:r>
    </w:p>
    <w:p w14:paraId="4A2E0609" w14:textId="77777777" w:rsidR="00E13216" w:rsidRDefault="00E13216" w:rsidP="00E13216">
      <w:r>
        <w:rPr>
          <w:rFonts w:hint="eastAsia"/>
        </w:rPr>
        <w:t>■新舞踊教室</w:t>
      </w:r>
    </w:p>
    <w:p w14:paraId="62AA7064" w14:textId="77777777" w:rsidR="00E13216" w:rsidRDefault="00E13216" w:rsidP="00E13216">
      <w:r>
        <w:rPr>
          <w:rFonts w:hint="eastAsia"/>
        </w:rPr>
        <w:t>日時：</w:t>
      </w:r>
      <w:r>
        <w:t>12月7日（木）午前10時</w:t>
      </w:r>
    </w:p>
    <w:p w14:paraId="3FA6A676" w14:textId="77777777" w:rsidR="00E13216" w:rsidRDefault="00E13216" w:rsidP="00E13216">
      <w:r>
        <w:rPr>
          <w:rFonts w:hint="eastAsia"/>
        </w:rPr>
        <w:t>内容：「じょんがらひとり旅」</w:t>
      </w:r>
    </w:p>
    <w:p w14:paraId="774CD98D" w14:textId="77777777" w:rsidR="00E13216" w:rsidRDefault="00E13216" w:rsidP="00E13216"/>
    <w:p w14:paraId="5A42EA83" w14:textId="77777777" w:rsidR="00E13216" w:rsidRDefault="00E13216" w:rsidP="00E13216">
      <w:r>
        <w:rPr>
          <w:rFonts w:hint="eastAsia"/>
        </w:rPr>
        <w:t>片町</w:t>
      </w:r>
    </w:p>
    <w:p w14:paraId="542B79D5" w14:textId="77777777" w:rsidR="00E13216" w:rsidRDefault="00E13216" w:rsidP="00E13216">
      <w:r>
        <w:rPr>
          <w:rFonts w:hint="eastAsia"/>
        </w:rPr>
        <w:t>問合せ：電話</w:t>
      </w:r>
      <w:r>
        <w:t>368-7001</w:t>
      </w:r>
    </w:p>
    <w:p w14:paraId="22EDBCD8" w14:textId="77777777" w:rsidR="00E13216" w:rsidRDefault="00E13216" w:rsidP="00E13216">
      <w:r>
        <w:rPr>
          <w:rFonts w:hint="eastAsia"/>
        </w:rPr>
        <w:t>■ラリーテニスの集い</w:t>
      </w:r>
    </w:p>
    <w:p w14:paraId="1572637E" w14:textId="77777777" w:rsidR="00E13216" w:rsidRDefault="00E13216" w:rsidP="00E13216">
      <w:r>
        <w:rPr>
          <w:rFonts w:hint="eastAsia"/>
        </w:rPr>
        <w:t>日時：</w:t>
      </w:r>
      <w:r>
        <w:t>12月2日・9日・16日・23日（土）午前10時／雨天中止</w:t>
      </w:r>
    </w:p>
    <w:p w14:paraId="605F9504" w14:textId="77777777" w:rsidR="00E13216" w:rsidRDefault="00E13216" w:rsidP="00E13216">
      <w:r>
        <w:rPr>
          <w:rFonts w:hint="eastAsia"/>
        </w:rPr>
        <w:t>■民踊の集い</w:t>
      </w:r>
    </w:p>
    <w:p w14:paraId="4DE495CA" w14:textId="77777777" w:rsidR="00E13216" w:rsidRDefault="00E13216" w:rsidP="00E13216">
      <w:r>
        <w:rPr>
          <w:rFonts w:hint="eastAsia"/>
        </w:rPr>
        <w:t>日時：</w:t>
      </w:r>
      <w:r>
        <w:t>12月13日（水）午後1時半「さんさ時雨」</w:t>
      </w:r>
    </w:p>
    <w:p w14:paraId="55535055" w14:textId="77777777" w:rsidR="00E13216" w:rsidRDefault="00E13216" w:rsidP="00E13216">
      <w:r>
        <w:rPr>
          <w:rFonts w:hint="eastAsia"/>
        </w:rPr>
        <w:t>■新春の集い</w:t>
      </w:r>
    </w:p>
    <w:p w14:paraId="783DA092" w14:textId="77777777" w:rsidR="00E13216" w:rsidRDefault="00E13216" w:rsidP="00E13216">
      <w:r>
        <w:rPr>
          <w:rFonts w:hint="eastAsia"/>
        </w:rPr>
        <w:t>日時：</w:t>
      </w:r>
      <w:r>
        <w:t>1月13日（土）午後1時</w:t>
      </w:r>
    </w:p>
    <w:p w14:paraId="6F45FD1E" w14:textId="77777777" w:rsidR="00E13216" w:rsidRDefault="00E13216" w:rsidP="00E13216">
      <w:r>
        <w:rPr>
          <w:rFonts w:hint="eastAsia"/>
        </w:rPr>
        <w:t>定員：先着</w:t>
      </w:r>
      <w:r>
        <w:t>80人</w:t>
      </w:r>
    </w:p>
    <w:p w14:paraId="6B0C604E" w14:textId="77777777" w:rsidR="00E13216" w:rsidRDefault="00E13216" w:rsidP="00E13216">
      <w:r>
        <w:rPr>
          <w:rFonts w:hint="eastAsia"/>
        </w:rPr>
        <w:t>内容：演芸、カラオケ大会、歌謡ショー</w:t>
      </w:r>
    </w:p>
    <w:p w14:paraId="54D78CA4" w14:textId="77777777" w:rsidR="00E13216" w:rsidRDefault="00E13216" w:rsidP="00E13216"/>
    <w:p w14:paraId="6C3B569A" w14:textId="77777777" w:rsidR="00E13216" w:rsidRDefault="00E13216" w:rsidP="00E13216">
      <w:r>
        <w:rPr>
          <w:rFonts w:hint="eastAsia"/>
        </w:rPr>
        <w:t>文化センター</w:t>
      </w:r>
      <w:r>
        <w:t xml:space="preserve">  子ども向け催し情報</w:t>
      </w:r>
    </w:p>
    <w:p w14:paraId="3B7648C8" w14:textId="77777777" w:rsidR="00E13216" w:rsidRDefault="00E13216" w:rsidP="00E13216">
      <w:r>
        <w:rPr>
          <w:rFonts w:hint="eastAsia"/>
        </w:rPr>
        <w:t xml:space="preserve">　このほか、文化センターでは、下の表のとおり、子ども向けの催しを行います。</w:t>
      </w:r>
    </w:p>
    <w:p w14:paraId="43D2FDCB" w14:textId="77777777" w:rsidR="00E13216" w:rsidRDefault="00E13216" w:rsidP="00E13216">
      <w:r>
        <w:rPr>
          <w:rFonts w:hint="eastAsia"/>
        </w:rPr>
        <w:t xml:space="preserve">　詳細は、市の</w:t>
      </w:r>
      <w:r>
        <w:t>HPをご確認いただくか、各文化センターへお問い合わせください。</w:t>
      </w:r>
    </w:p>
    <w:p w14:paraId="105F261F" w14:textId="77777777" w:rsidR="00E13216" w:rsidRDefault="00E13216" w:rsidP="00E13216"/>
    <w:p w14:paraId="2D4630C8" w14:textId="77777777" w:rsidR="00E13216" w:rsidRDefault="00E13216" w:rsidP="00E13216">
      <w:r>
        <w:rPr>
          <w:rFonts w:hint="eastAsia"/>
        </w:rPr>
        <w:t>白糸台：クリスマスの集い、バルーン作り教室、クッキングサークル（冬）、お菓子作り教室（</w:t>
      </w:r>
      <w:r>
        <w:t>1月）・（2月）、親子陶芸教室</w:t>
      </w:r>
    </w:p>
    <w:p w14:paraId="78CA2100" w14:textId="77777777" w:rsidR="00E13216" w:rsidRDefault="00E13216" w:rsidP="00E13216">
      <w:r>
        <w:rPr>
          <w:rFonts w:hint="eastAsia"/>
        </w:rPr>
        <w:t>武蔵台：クリスマスの集い、人形劇観賞会、手芸教室、工作教室</w:t>
      </w:r>
    </w:p>
    <w:p w14:paraId="7D60ED9D" w14:textId="77777777" w:rsidR="00E13216" w:rsidRDefault="00E13216" w:rsidP="00E13216">
      <w:r>
        <w:rPr>
          <w:rFonts w:hint="eastAsia"/>
        </w:rPr>
        <w:t>新町：クリスマスの集い、ビーズ教室</w:t>
      </w:r>
    </w:p>
    <w:p w14:paraId="0A88A08A" w14:textId="77777777" w:rsidR="00E13216" w:rsidRDefault="00E13216" w:rsidP="00E13216">
      <w:r>
        <w:rPr>
          <w:rFonts w:hint="eastAsia"/>
        </w:rPr>
        <w:t>住吉：クリスマスの集い、ランプシェード教室、親子木工教室、スノードーム教室</w:t>
      </w:r>
    </w:p>
    <w:p w14:paraId="36839564" w14:textId="77777777" w:rsidR="00E13216" w:rsidRDefault="00E13216" w:rsidP="00E13216">
      <w:r>
        <w:rPr>
          <w:rFonts w:hint="eastAsia"/>
        </w:rPr>
        <w:t>是政：工作サークル「ちびまるちゃん」、ケロちゃんクッキング、科学体験、ハーバリウム教室</w:t>
      </w:r>
    </w:p>
    <w:p w14:paraId="7106ED33" w14:textId="77777777" w:rsidR="00E13216" w:rsidRDefault="00E13216" w:rsidP="00E13216">
      <w:r>
        <w:rPr>
          <w:rFonts w:hint="eastAsia"/>
        </w:rPr>
        <w:t>紅葉丘：お日様文庫、大根収穫体験、ハーバリウム教室、映画会「ザ・スーパーマリオブラザーズ・ムービー」、ビーズ教室</w:t>
      </w:r>
    </w:p>
    <w:p w14:paraId="31C6AF7F" w14:textId="77777777" w:rsidR="00E13216" w:rsidRDefault="00E13216" w:rsidP="00E13216">
      <w:r>
        <w:rPr>
          <w:rFonts w:hint="eastAsia"/>
        </w:rPr>
        <w:t>押立：クリスマスの集い、お菓子作り教室</w:t>
      </w:r>
    </w:p>
    <w:p w14:paraId="2E475941" w14:textId="77777777" w:rsidR="00E13216" w:rsidRDefault="00E13216" w:rsidP="00E13216">
      <w:r>
        <w:rPr>
          <w:rFonts w:hint="eastAsia"/>
        </w:rPr>
        <w:t>片町：オリジナル羽子板作り</w:t>
      </w:r>
    </w:p>
    <w:p w14:paraId="0237DC59" w14:textId="77777777" w:rsidR="00E13216" w:rsidRDefault="00E13216" w:rsidP="00E13216"/>
    <w:p w14:paraId="340CEB9E" w14:textId="77777777" w:rsidR="00E13216" w:rsidRDefault="00E13216" w:rsidP="00E13216"/>
    <w:p w14:paraId="6EB7E976" w14:textId="77777777" w:rsidR="00E13216" w:rsidRDefault="00E13216" w:rsidP="00E13216">
      <w:r>
        <w:rPr>
          <w:rFonts w:hint="eastAsia"/>
        </w:rPr>
        <w:t>地元応援商品券</w:t>
      </w:r>
    </w:p>
    <w:p w14:paraId="20843547" w14:textId="77777777" w:rsidR="00E13216" w:rsidRDefault="00E13216" w:rsidP="00E13216">
      <w:r>
        <w:rPr>
          <w:rFonts w:hint="eastAsia"/>
        </w:rPr>
        <w:t>ふちゅチケ</w:t>
      </w:r>
    </w:p>
    <w:p w14:paraId="0AFC9D5E" w14:textId="77777777" w:rsidR="00E13216" w:rsidRDefault="00E13216" w:rsidP="00E13216">
      <w:r>
        <w:rPr>
          <w:rFonts w:hint="eastAsia"/>
        </w:rPr>
        <w:t>デジタル商品券の再販売</w:t>
      </w:r>
    </w:p>
    <w:p w14:paraId="182DD7F2" w14:textId="77777777" w:rsidR="00E13216" w:rsidRDefault="00E13216" w:rsidP="00E13216"/>
    <w:p w14:paraId="31C22C9E" w14:textId="77777777" w:rsidR="00E13216" w:rsidRDefault="00E13216" w:rsidP="00E13216">
      <w:r>
        <w:rPr>
          <w:rFonts w:hint="eastAsia"/>
        </w:rPr>
        <w:t xml:space="preserve">　地元応援商品券「ふちゅチケ」の当初販売の余剰分を再販売します。</w:t>
      </w:r>
    </w:p>
    <w:p w14:paraId="01366ABD" w14:textId="77777777" w:rsidR="00E13216" w:rsidRDefault="00E13216" w:rsidP="00E13216">
      <w:r>
        <w:rPr>
          <w:rFonts w:hint="eastAsia"/>
        </w:rPr>
        <w:t xml:space="preserve">　なお、再販売はスマートフォンで利用可能なデジタル商品券のみです。</w:t>
      </w:r>
    </w:p>
    <w:p w14:paraId="1FA99720" w14:textId="77777777" w:rsidR="00E13216" w:rsidRDefault="00E13216" w:rsidP="00E13216"/>
    <w:p w14:paraId="48175E86" w14:textId="77777777" w:rsidR="00E13216" w:rsidRDefault="00E13216" w:rsidP="00E13216">
      <w:r>
        <w:lastRenderedPageBreak/>
        <w:t>1セット：7000円分（販売価格5000円）</w:t>
      </w:r>
    </w:p>
    <w:p w14:paraId="43920CFD" w14:textId="77777777" w:rsidR="00E13216" w:rsidRDefault="00E13216" w:rsidP="00E13216">
      <w:r>
        <w:rPr>
          <w:rFonts w:hint="eastAsia"/>
        </w:rPr>
        <w:t>申込み：</w:t>
      </w:r>
      <w:r>
        <w:t>12月7日（木）から17日（日）に、専用アプリから申込み</w:t>
      </w:r>
    </w:p>
    <w:p w14:paraId="55092106" w14:textId="77777777" w:rsidR="00E13216" w:rsidRDefault="00E13216" w:rsidP="00E13216">
      <w:r>
        <w:rPr>
          <w:rFonts w:hint="eastAsia"/>
        </w:rPr>
        <w:t>■再販売の注意事項</w:t>
      </w:r>
    </w:p>
    <w:p w14:paraId="5A44B839" w14:textId="77777777" w:rsidR="00E13216" w:rsidRDefault="00E13216" w:rsidP="00E13216">
      <w:r>
        <w:rPr>
          <w:rFonts w:hint="eastAsia"/>
        </w:rPr>
        <w:t>○申込み多数の場合は、当初販売で申し込んでいない方を優先して抽せんします。抽せん結果により、購入できない場合があります。</w:t>
      </w:r>
    </w:p>
    <w:p w14:paraId="195C42C5" w14:textId="77777777" w:rsidR="00E13216" w:rsidRDefault="00E13216" w:rsidP="00E13216">
      <w:r>
        <w:rPr>
          <w:rFonts w:hint="eastAsia"/>
        </w:rPr>
        <w:t>○抽せん結果は、</w:t>
      </w:r>
      <w:r>
        <w:t>12月22日（金）にメールで通知します。当せんした方は、1月8日（祝）までにセブン銀行ATMで入金してください。</w:t>
      </w:r>
    </w:p>
    <w:p w14:paraId="037A2DCD" w14:textId="77777777" w:rsidR="00E13216" w:rsidRDefault="00E13216" w:rsidP="00E13216">
      <w:r>
        <w:rPr>
          <w:rFonts w:hint="eastAsia"/>
        </w:rPr>
        <w:t>■ふちゅチケに関する問合せ先</w:t>
      </w:r>
    </w:p>
    <w:p w14:paraId="013BC7BA" w14:textId="77777777" w:rsidR="00E13216" w:rsidRDefault="00E13216" w:rsidP="00E13216">
      <w:r>
        <w:rPr>
          <w:rFonts w:hint="eastAsia"/>
        </w:rPr>
        <w:t>問合せ：電話「ふちゅチケ」コールセンター（問合せ：電話</w:t>
      </w:r>
      <w:r>
        <w:t>050-3173-8292）／平日の午前10時～午後5時（12月28日（木）から1月3日（水）を除く）</w:t>
      </w:r>
    </w:p>
    <w:p w14:paraId="6D69CB29" w14:textId="77777777" w:rsidR="00E13216" w:rsidRDefault="00E13216" w:rsidP="00E13216">
      <w:r>
        <w:rPr>
          <w:rFonts w:hint="eastAsia"/>
        </w:rPr>
        <w:t>窓口　「ふちゅチケ」サポートセンター（ル・シーニュ</w:t>
      </w:r>
      <w:r>
        <w:t>4階）／平日の午前10時～午後6時（12月27日（水）まで）</w:t>
      </w:r>
    </w:p>
    <w:p w14:paraId="0EA3E4A0" w14:textId="77777777" w:rsidR="00E13216" w:rsidRDefault="00E13216" w:rsidP="00E13216"/>
    <w:p w14:paraId="40868F63" w14:textId="77777777" w:rsidR="00E13216" w:rsidRDefault="00E13216" w:rsidP="00E13216">
      <w:r>
        <w:rPr>
          <w:rFonts w:hint="eastAsia"/>
        </w:rPr>
        <w:t>詳細は特設</w:t>
      </w:r>
      <w:r>
        <w:t>HPをご確認ください</w:t>
      </w:r>
    </w:p>
    <w:p w14:paraId="0537AAD3" w14:textId="77777777" w:rsidR="00E13216" w:rsidRDefault="00E13216" w:rsidP="00E13216"/>
    <w:p w14:paraId="43A11CAC" w14:textId="77777777" w:rsidR="00E13216" w:rsidRDefault="00E13216" w:rsidP="00E13216"/>
    <w:p w14:paraId="16D5B8EB" w14:textId="77777777" w:rsidR="00E13216" w:rsidRDefault="00E13216" w:rsidP="00E13216">
      <w:r>
        <w:rPr>
          <w:rFonts w:hint="eastAsia"/>
        </w:rPr>
        <w:t>障害者週間</w:t>
      </w:r>
    </w:p>
    <w:p w14:paraId="2023DF52" w14:textId="77777777" w:rsidR="00E13216" w:rsidRDefault="00E13216" w:rsidP="00E13216">
      <w:r>
        <w:t>12月3日（日）から9日（土）</w:t>
      </w:r>
    </w:p>
    <w:p w14:paraId="1B3B1F5D" w14:textId="77777777" w:rsidR="00E13216" w:rsidRDefault="00E13216" w:rsidP="00E13216">
      <w:r>
        <w:rPr>
          <w:rFonts w:hint="eastAsia"/>
        </w:rPr>
        <w:t>問合せ：障害者福祉課（電話</w:t>
      </w:r>
      <w:r>
        <w:t>335-4545）</w:t>
      </w:r>
    </w:p>
    <w:p w14:paraId="462EECB4" w14:textId="77777777" w:rsidR="00E13216" w:rsidRDefault="00E13216" w:rsidP="00E13216"/>
    <w:p w14:paraId="113B9EE5" w14:textId="77777777" w:rsidR="00E13216" w:rsidRDefault="00E13216" w:rsidP="00E13216">
      <w:r>
        <w:rPr>
          <w:rFonts w:hint="eastAsia"/>
        </w:rPr>
        <w:t xml:space="preserve">　障害者週間は、障害や障害のある方への関心と理解を深めるとともに、障害のある方が社会、経済、文化、その他あらゆる分野の活動に積極的に参加する意欲を高めることを目的としています。</w:t>
      </w:r>
    </w:p>
    <w:p w14:paraId="374B6114" w14:textId="77777777" w:rsidR="00E13216" w:rsidRDefault="00E13216" w:rsidP="00E13216"/>
    <w:p w14:paraId="61D80458" w14:textId="77777777" w:rsidR="00E13216" w:rsidRDefault="00E13216" w:rsidP="00E13216">
      <w:r>
        <w:rPr>
          <w:rFonts w:hint="eastAsia"/>
        </w:rPr>
        <w:t>障害者差別解消法では障害者差別の禁止と合理的配慮が求められています</w:t>
      </w:r>
    </w:p>
    <w:p w14:paraId="372B9A22" w14:textId="77777777" w:rsidR="00E13216" w:rsidRDefault="00E13216" w:rsidP="00E13216"/>
    <w:p w14:paraId="1EC4CEFD" w14:textId="77777777" w:rsidR="00E13216" w:rsidRDefault="00E13216" w:rsidP="00E13216">
      <w:r>
        <w:rPr>
          <w:rFonts w:hint="eastAsia"/>
        </w:rPr>
        <w:t>差別の禁止とは</w:t>
      </w:r>
    </w:p>
    <w:p w14:paraId="7F458211" w14:textId="77777777" w:rsidR="00E13216" w:rsidRDefault="00E13216" w:rsidP="00E13216">
      <w:r>
        <w:rPr>
          <w:rFonts w:hint="eastAsia"/>
        </w:rPr>
        <w:t xml:space="preserve">　障害のある方に対して、正当な理由なくサービスの提供を拒否・制限すること、障害のない方にはない条件を付けること等は禁止されています。</w:t>
      </w:r>
    </w:p>
    <w:p w14:paraId="289BD54A" w14:textId="77777777" w:rsidR="00E13216" w:rsidRDefault="00E13216" w:rsidP="00E13216"/>
    <w:p w14:paraId="7D524F52" w14:textId="77777777" w:rsidR="00E13216" w:rsidRDefault="00E13216" w:rsidP="00E13216">
      <w:r>
        <w:rPr>
          <w:rFonts w:hint="eastAsia"/>
        </w:rPr>
        <w:t>合理的配慮とは</w:t>
      </w:r>
    </w:p>
    <w:p w14:paraId="59B9FC04" w14:textId="77777777" w:rsidR="00E13216" w:rsidRDefault="00E13216" w:rsidP="00E13216">
      <w:r>
        <w:rPr>
          <w:rFonts w:hint="eastAsia"/>
        </w:rPr>
        <w:t xml:space="preserve">　障害のある方から、生活の中で何らかの対応を求められたときに、負担が重すぎない範囲で対応することが求められています。</w:t>
      </w:r>
    </w:p>
    <w:p w14:paraId="4F060FC7" w14:textId="77777777" w:rsidR="00E13216" w:rsidRDefault="00E13216" w:rsidP="00E13216"/>
    <w:p w14:paraId="36981578" w14:textId="77777777" w:rsidR="00E13216" w:rsidRDefault="00E13216" w:rsidP="00E13216">
      <w:r>
        <w:rPr>
          <w:rFonts w:hint="eastAsia"/>
        </w:rPr>
        <w:t>一人ひとりが障害について理解を深め、少しの配慮で、みんなが暮らしやすいまちにすることができます</w:t>
      </w:r>
    </w:p>
    <w:p w14:paraId="037C5DB6" w14:textId="77777777" w:rsidR="00E13216" w:rsidRDefault="00E13216" w:rsidP="00E13216"/>
    <w:p w14:paraId="5523BCAC" w14:textId="77777777" w:rsidR="00E13216" w:rsidRDefault="00E13216" w:rsidP="00E13216">
      <w:r>
        <w:rPr>
          <w:rFonts w:hint="eastAsia"/>
        </w:rPr>
        <w:t>障害者（児）福祉啓発事業</w:t>
      </w:r>
    </w:p>
    <w:p w14:paraId="5709FD1B" w14:textId="77777777" w:rsidR="00E13216" w:rsidRDefault="00E13216" w:rsidP="00E13216">
      <w:proofErr w:type="spellStart"/>
      <w:r>
        <w:t>WaiWai</w:t>
      </w:r>
      <w:proofErr w:type="spellEnd"/>
      <w:r>
        <w:t>フェスティバル～広げよう心の輪</w:t>
      </w:r>
    </w:p>
    <w:p w14:paraId="353FE0DB" w14:textId="77777777" w:rsidR="00E13216" w:rsidRDefault="00E13216" w:rsidP="00E13216"/>
    <w:p w14:paraId="6EA2088C" w14:textId="77777777" w:rsidR="00E13216" w:rsidRDefault="00E13216" w:rsidP="00E13216">
      <w:r>
        <w:t>12月10日（日）</w:t>
      </w:r>
    </w:p>
    <w:p w14:paraId="592EDEA4" w14:textId="77777777" w:rsidR="00E13216" w:rsidRDefault="00E13216" w:rsidP="00E13216"/>
    <w:p w14:paraId="7620161D" w14:textId="77777777" w:rsidR="00E13216" w:rsidRDefault="00E13216" w:rsidP="00E13216">
      <w:r>
        <w:rPr>
          <w:rFonts w:hint="eastAsia"/>
        </w:rPr>
        <w:t>申込み不要</w:t>
      </w:r>
    </w:p>
    <w:p w14:paraId="47FD3CE3" w14:textId="77777777" w:rsidR="00E13216" w:rsidRDefault="00E13216" w:rsidP="00E13216"/>
    <w:p w14:paraId="5915AF19" w14:textId="77777777" w:rsidR="00E13216" w:rsidRDefault="00E13216" w:rsidP="00E13216">
      <w:r>
        <w:rPr>
          <w:rFonts w:hint="eastAsia"/>
        </w:rPr>
        <w:t>作品展</w:t>
      </w:r>
    </w:p>
    <w:p w14:paraId="2FEB3BBB" w14:textId="77777777" w:rsidR="00E13216" w:rsidRDefault="00E13216" w:rsidP="00E13216">
      <w:r>
        <w:rPr>
          <w:rFonts w:hint="eastAsia"/>
        </w:rPr>
        <w:t>日時：</w:t>
      </w:r>
      <w:r>
        <w:t>12月9日（土）午前10時～午後5時・10日（日）午前10時～午後4時</w:t>
      </w:r>
    </w:p>
    <w:p w14:paraId="6E5F531E" w14:textId="77777777" w:rsidR="00E13216" w:rsidRDefault="00E13216" w:rsidP="00E13216">
      <w:r>
        <w:rPr>
          <w:rFonts w:hint="eastAsia"/>
        </w:rPr>
        <w:t>場所：市民活動センター「プラッツ」、ル・シーニュ、ミッテン府中</w:t>
      </w:r>
    </w:p>
    <w:p w14:paraId="5A048C19" w14:textId="77777777" w:rsidR="00E13216" w:rsidRDefault="00E13216" w:rsidP="00E13216"/>
    <w:p w14:paraId="7B7F91FD" w14:textId="77777777" w:rsidR="00E13216" w:rsidRDefault="00E13216" w:rsidP="00E13216">
      <w:r>
        <w:rPr>
          <w:rFonts w:hint="eastAsia"/>
        </w:rPr>
        <w:t>ハート</w:t>
      </w:r>
      <w:r>
        <w:t>toハートコンサート</w:t>
      </w:r>
    </w:p>
    <w:p w14:paraId="6810A13A" w14:textId="77777777" w:rsidR="00E13216" w:rsidRDefault="00E13216" w:rsidP="00E13216">
      <w:r>
        <w:rPr>
          <w:rFonts w:hint="eastAsia"/>
        </w:rPr>
        <w:t>時間：午後</w:t>
      </w:r>
      <w:r>
        <w:t>2時15分～4時半（午後2時開場）</w:t>
      </w:r>
    </w:p>
    <w:p w14:paraId="610613E5" w14:textId="77777777" w:rsidR="00E13216" w:rsidRDefault="00E13216" w:rsidP="00E13216">
      <w:r>
        <w:rPr>
          <w:rFonts w:hint="eastAsia"/>
        </w:rPr>
        <w:t>場所：市民活動センター「プラッツ」</w:t>
      </w:r>
    </w:p>
    <w:p w14:paraId="413632A0" w14:textId="77777777" w:rsidR="00E13216" w:rsidRDefault="00E13216" w:rsidP="00E13216"/>
    <w:p w14:paraId="5740F652" w14:textId="77777777" w:rsidR="00E13216" w:rsidRDefault="00E13216" w:rsidP="00E13216">
      <w:r>
        <w:rPr>
          <w:rFonts w:hint="eastAsia"/>
        </w:rPr>
        <w:t>福祉作業所販売会</w:t>
      </w:r>
    </w:p>
    <w:p w14:paraId="72368B97" w14:textId="77777777" w:rsidR="00E13216" w:rsidRDefault="00E13216" w:rsidP="00E13216">
      <w:r>
        <w:rPr>
          <w:rFonts w:hint="eastAsia"/>
        </w:rPr>
        <w:t>時間：午前</w:t>
      </w:r>
      <w:r>
        <w:t>10時～午後5時</w:t>
      </w:r>
    </w:p>
    <w:p w14:paraId="31961DF6" w14:textId="77777777" w:rsidR="00E13216" w:rsidRDefault="00E13216" w:rsidP="00E13216">
      <w:r>
        <w:rPr>
          <w:rFonts w:hint="eastAsia"/>
        </w:rPr>
        <w:t>場所：フォーリス</w:t>
      </w:r>
    </w:p>
    <w:p w14:paraId="670834D1" w14:textId="77777777" w:rsidR="00E13216" w:rsidRDefault="00E13216" w:rsidP="00E13216"/>
    <w:p w14:paraId="40DF1695" w14:textId="77777777" w:rsidR="00E13216" w:rsidRDefault="00E13216" w:rsidP="00E13216">
      <w:r>
        <w:rPr>
          <w:rFonts w:hint="eastAsia"/>
        </w:rPr>
        <w:t>手話・点訳体験教室</w:t>
      </w:r>
    </w:p>
    <w:p w14:paraId="4972381B" w14:textId="77777777" w:rsidR="00E13216" w:rsidRDefault="00E13216" w:rsidP="00E13216">
      <w:r>
        <w:rPr>
          <w:rFonts w:hint="eastAsia"/>
        </w:rPr>
        <w:t>時間：午前</w:t>
      </w:r>
      <w:r>
        <w:t>10時～午後4時</w:t>
      </w:r>
    </w:p>
    <w:p w14:paraId="3DDF45D1" w14:textId="77777777" w:rsidR="00E13216" w:rsidRDefault="00E13216" w:rsidP="00E13216">
      <w:r>
        <w:rPr>
          <w:rFonts w:hint="eastAsia"/>
        </w:rPr>
        <w:t>場所：市民活動センター「プラッツ」</w:t>
      </w:r>
    </w:p>
    <w:p w14:paraId="39862CE1" w14:textId="77777777" w:rsidR="00E13216" w:rsidRDefault="00E13216" w:rsidP="00E13216"/>
    <w:p w14:paraId="6B74984A" w14:textId="77777777" w:rsidR="00E13216" w:rsidRDefault="00E13216" w:rsidP="00E13216">
      <w:r>
        <w:rPr>
          <w:rFonts w:hint="eastAsia"/>
        </w:rPr>
        <w:t>ゲームコーナー</w:t>
      </w:r>
    </w:p>
    <w:p w14:paraId="730345F1" w14:textId="77777777" w:rsidR="00E13216" w:rsidRDefault="00E13216" w:rsidP="00E13216">
      <w:r>
        <w:rPr>
          <w:rFonts w:hint="eastAsia"/>
        </w:rPr>
        <w:t>時間：午前</w:t>
      </w:r>
      <w:r>
        <w:t>10時～午後4時</w:t>
      </w:r>
    </w:p>
    <w:p w14:paraId="5F9F2084" w14:textId="77777777" w:rsidR="00E13216" w:rsidRDefault="00E13216" w:rsidP="00E13216">
      <w:r>
        <w:rPr>
          <w:rFonts w:hint="eastAsia"/>
        </w:rPr>
        <w:t>場所：けやき並木通り</w:t>
      </w:r>
    </w:p>
    <w:p w14:paraId="76AF4C6E" w14:textId="77777777" w:rsidR="00E13216" w:rsidRDefault="00E13216" w:rsidP="00E13216">
      <w:r>
        <w:rPr>
          <w:rFonts w:hint="eastAsia"/>
        </w:rPr>
        <w:t>内容：絵合わせゲーム等を通して障害者福祉を学ぶ</w:t>
      </w:r>
    </w:p>
    <w:p w14:paraId="3E14080E" w14:textId="77777777" w:rsidR="00E13216" w:rsidRDefault="00E13216" w:rsidP="00E13216"/>
    <w:p w14:paraId="2185D0BD" w14:textId="77777777" w:rsidR="00E13216" w:rsidRDefault="00E13216" w:rsidP="00E13216">
      <w:r>
        <w:rPr>
          <w:rFonts w:hint="eastAsia"/>
        </w:rPr>
        <w:t>パネル展示</w:t>
      </w:r>
    </w:p>
    <w:p w14:paraId="25A5995C" w14:textId="77777777" w:rsidR="00E13216" w:rsidRDefault="00E13216" w:rsidP="00E13216">
      <w:r>
        <w:rPr>
          <w:rFonts w:hint="eastAsia"/>
        </w:rPr>
        <w:t>時間：午前</w:t>
      </w:r>
      <w:r>
        <w:t>10時～午後5時</w:t>
      </w:r>
    </w:p>
    <w:p w14:paraId="5CF928D3" w14:textId="77777777" w:rsidR="00E13216" w:rsidRDefault="00E13216" w:rsidP="00E13216">
      <w:r>
        <w:rPr>
          <w:rFonts w:hint="eastAsia"/>
        </w:rPr>
        <w:t>場所：フォーリス</w:t>
      </w:r>
    </w:p>
    <w:p w14:paraId="5DA00EA7" w14:textId="77777777" w:rsidR="00E13216" w:rsidRDefault="00E13216" w:rsidP="00E13216"/>
    <w:p w14:paraId="605EFB00" w14:textId="77777777" w:rsidR="00E13216" w:rsidRDefault="00E13216" w:rsidP="00E13216">
      <w:r>
        <w:rPr>
          <w:rFonts w:hint="eastAsia"/>
        </w:rPr>
        <w:t>同時開催！パラスポーツ体験イベント</w:t>
      </w:r>
    </w:p>
    <w:p w14:paraId="36D02324" w14:textId="77777777" w:rsidR="00E13216" w:rsidRDefault="00E13216" w:rsidP="00E13216">
      <w:r>
        <w:rPr>
          <w:rFonts w:hint="eastAsia"/>
        </w:rPr>
        <w:t>日時：</w:t>
      </w:r>
      <w:r>
        <w:t xml:space="preserve">12月10日（日）午後1～4時／雨天中止  </w:t>
      </w:r>
    </w:p>
    <w:p w14:paraId="69E0E462" w14:textId="77777777" w:rsidR="00E13216" w:rsidRDefault="00E13216" w:rsidP="00E13216">
      <w:r>
        <w:rPr>
          <w:rFonts w:hint="eastAsia"/>
        </w:rPr>
        <w:t>場所：けやき並木通り、フォーリス前</w:t>
      </w:r>
    </w:p>
    <w:p w14:paraId="73A6684D" w14:textId="77777777" w:rsidR="00E13216" w:rsidRDefault="00E13216" w:rsidP="00E13216">
      <w:r>
        <w:rPr>
          <w:rFonts w:hint="eastAsia"/>
        </w:rPr>
        <w:lastRenderedPageBreak/>
        <w:t xml:space="preserve">内容　ボッチャ、車いすラグビーほか　　　</w:t>
      </w:r>
      <w:r>
        <w:t xml:space="preserve"> </w:t>
      </w:r>
    </w:p>
    <w:p w14:paraId="51FC56F8" w14:textId="77777777" w:rsidR="00E13216" w:rsidRDefault="00E13216" w:rsidP="00E13216">
      <w:r>
        <w:rPr>
          <w:rFonts w:hint="eastAsia"/>
        </w:rPr>
        <w:t>問合せ：スポーツタウン推進課（電話</w:t>
      </w:r>
      <w:r>
        <w:t>335-4477）</w:t>
      </w:r>
    </w:p>
    <w:p w14:paraId="58A151D1" w14:textId="77777777" w:rsidR="00E13216" w:rsidRDefault="00E13216" w:rsidP="00E13216"/>
    <w:p w14:paraId="3FCCA414" w14:textId="77777777" w:rsidR="00E13216" w:rsidRDefault="00E13216" w:rsidP="00E13216">
      <w:proofErr w:type="spellStart"/>
      <w:r>
        <w:t>WaiWai</w:t>
      </w:r>
      <w:proofErr w:type="spellEnd"/>
      <w:r>
        <w:t>フェスティバル・パラスポーツ体験イベント 連携企画</w:t>
      </w:r>
    </w:p>
    <w:p w14:paraId="28BF7559" w14:textId="77777777" w:rsidR="00E13216" w:rsidRDefault="00E13216" w:rsidP="00E13216">
      <w:r>
        <w:rPr>
          <w:rFonts w:hint="eastAsia"/>
        </w:rPr>
        <w:t>コラボスタンプラリー</w:t>
      </w:r>
    </w:p>
    <w:p w14:paraId="5405A841" w14:textId="77777777" w:rsidR="00E13216" w:rsidRDefault="00E13216" w:rsidP="00E13216">
      <w:r>
        <w:rPr>
          <w:rFonts w:hint="eastAsia"/>
        </w:rPr>
        <w:t>対象の会場でスタンプを</w:t>
      </w:r>
      <w:r>
        <w:t>2つ集めた方に、</w:t>
      </w:r>
    </w:p>
    <w:p w14:paraId="7814A60B" w14:textId="77777777" w:rsidR="00E13216" w:rsidRDefault="00E13216" w:rsidP="00E13216">
      <w:r>
        <w:rPr>
          <w:rFonts w:hint="eastAsia"/>
        </w:rPr>
        <w:t>記念品をプレゼント（</w:t>
      </w:r>
      <w:r>
        <w:t>1人1回）</w:t>
      </w:r>
    </w:p>
    <w:p w14:paraId="4B32EB6E" w14:textId="77777777" w:rsidR="00E13216" w:rsidRDefault="00E13216" w:rsidP="00E13216">
      <w:r>
        <w:rPr>
          <w:rFonts w:hint="eastAsia"/>
        </w:rPr>
        <w:t>※なくなり次第終了します。</w:t>
      </w:r>
    </w:p>
    <w:p w14:paraId="7B7EC97A" w14:textId="77777777" w:rsidR="00E13216" w:rsidRDefault="00E13216" w:rsidP="00E13216">
      <w:r>
        <w:rPr>
          <w:rFonts w:hint="eastAsia"/>
        </w:rPr>
        <w:t>対象の会場所</w:t>
      </w:r>
    </w:p>
    <w:p w14:paraId="4A044A73" w14:textId="77777777" w:rsidR="00E13216" w:rsidRDefault="00E13216" w:rsidP="00E13216">
      <w:r>
        <w:rPr>
          <w:rFonts w:hint="eastAsia"/>
        </w:rPr>
        <w:t>○作品展</w:t>
      </w:r>
      <w:r>
        <w:t xml:space="preserve"> ○福祉作業所販売会 ○パラスポーツ体験イベント</w:t>
      </w:r>
    </w:p>
    <w:p w14:paraId="21A904CE" w14:textId="77777777" w:rsidR="00E13216" w:rsidRDefault="00E13216" w:rsidP="00E13216"/>
    <w:p w14:paraId="6C2A234E" w14:textId="77777777" w:rsidR="00E13216" w:rsidRDefault="00E13216" w:rsidP="00E13216">
      <w:r>
        <w:rPr>
          <w:rFonts w:hint="eastAsia"/>
        </w:rPr>
        <w:t>子どもたちを対象としたインクルーシブサッカーイベント</w:t>
      </w:r>
    </w:p>
    <w:p w14:paraId="27996AB0" w14:textId="77777777" w:rsidR="00E13216" w:rsidRDefault="00E13216" w:rsidP="00E13216">
      <w:r>
        <w:t>FC東京と連携し、障害の有無を問わず、サッカーを楽しめるイベントを開催します</w:t>
      </w:r>
    </w:p>
    <w:p w14:paraId="439EA573" w14:textId="77777777" w:rsidR="00E13216" w:rsidRDefault="00E13216" w:rsidP="00E13216"/>
    <w:p w14:paraId="383DF981" w14:textId="77777777" w:rsidR="00E13216" w:rsidRDefault="00E13216" w:rsidP="00E13216">
      <w:r>
        <w:t>12月9日（土）開催！</w:t>
      </w:r>
    </w:p>
    <w:p w14:paraId="3C99A3B4" w14:textId="77777777" w:rsidR="00E13216" w:rsidRDefault="00E13216" w:rsidP="00E13216">
      <w:r>
        <w:rPr>
          <w:rFonts w:hint="eastAsia"/>
        </w:rPr>
        <w:t>日時：</w:t>
      </w:r>
      <w:r>
        <w:t>12月9日（土）</w:t>
      </w:r>
    </w:p>
    <w:p w14:paraId="6D2A020F" w14:textId="77777777" w:rsidR="00E13216" w:rsidRDefault="00E13216" w:rsidP="00E13216">
      <w:r>
        <w:rPr>
          <w:rFonts w:hint="eastAsia"/>
        </w:rPr>
        <w:t>場所：</w:t>
      </w:r>
      <w:r>
        <w:t>FC東京パーク府中（宮町1の41の2）</w:t>
      </w:r>
    </w:p>
    <w:p w14:paraId="7F9DF933" w14:textId="77777777" w:rsidR="00E13216" w:rsidRDefault="00E13216" w:rsidP="00E13216">
      <w:r>
        <w:rPr>
          <w:rFonts w:hint="eastAsia"/>
        </w:rPr>
        <w:t>対象：</w:t>
      </w:r>
      <w:r>
        <w:t>18歳以下の方（未就学児は保護者同伴）</w:t>
      </w:r>
    </w:p>
    <w:p w14:paraId="6A6E0E30" w14:textId="77777777" w:rsidR="00E13216" w:rsidRDefault="00E13216" w:rsidP="00E13216">
      <w:r>
        <w:rPr>
          <w:rFonts w:hint="eastAsia"/>
        </w:rPr>
        <w:t>費用：無料</w:t>
      </w:r>
    </w:p>
    <w:p w14:paraId="1B234099" w14:textId="77777777" w:rsidR="00E13216" w:rsidRDefault="00E13216" w:rsidP="00E13216">
      <w:r>
        <w:rPr>
          <w:rFonts w:hint="eastAsia"/>
        </w:rPr>
        <w:t>■サッカータイム</w:t>
      </w:r>
    </w:p>
    <w:p w14:paraId="3271FC68" w14:textId="77777777" w:rsidR="00E13216" w:rsidRDefault="00E13216" w:rsidP="00E13216">
      <w:r>
        <w:rPr>
          <w:rFonts w:hint="eastAsia"/>
        </w:rPr>
        <w:t>時間：午後</w:t>
      </w:r>
      <w:r>
        <w:t>1時～2時半</w:t>
      </w:r>
    </w:p>
    <w:p w14:paraId="59ECFEEA" w14:textId="77777777" w:rsidR="00E13216" w:rsidRDefault="00E13216" w:rsidP="00E13216">
      <w:r>
        <w:rPr>
          <w:rFonts w:hint="eastAsia"/>
        </w:rPr>
        <w:t>内容：様々な種類のボールで自由に遊ぶ（家族同伴可）</w:t>
      </w:r>
    </w:p>
    <w:p w14:paraId="73FC4EBE" w14:textId="77777777" w:rsidR="00E13216" w:rsidRDefault="00E13216" w:rsidP="00E13216">
      <w:r>
        <w:rPr>
          <w:rFonts w:hint="eastAsia"/>
        </w:rPr>
        <w:t>■サッカー教室</w:t>
      </w:r>
    </w:p>
    <w:p w14:paraId="3165B2E7" w14:textId="77777777" w:rsidR="00E13216" w:rsidRDefault="00E13216" w:rsidP="00E13216">
      <w:r>
        <w:rPr>
          <w:rFonts w:hint="eastAsia"/>
        </w:rPr>
        <w:t>時間：午後</w:t>
      </w:r>
      <w:r>
        <w:t>3時～4時</w:t>
      </w:r>
    </w:p>
    <w:p w14:paraId="258D26B4" w14:textId="77777777" w:rsidR="00E13216" w:rsidRDefault="00E13216" w:rsidP="00E13216">
      <w:r>
        <w:rPr>
          <w:rFonts w:hint="eastAsia"/>
        </w:rPr>
        <w:t>定員：先着</w:t>
      </w:r>
      <w:r>
        <w:t>20人</w:t>
      </w:r>
    </w:p>
    <w:p w14:paraId="3312989D" w14:textId="77777777" w:rsidR="00E13216" w:rsidRDefault="00E13216" w:rsidP="00E13216">
      <w:r>
        <w:rPr>
          <w:rFonts w:hint="eastAsia"/>
        </w:rPr>
        <w:t>内容：ボールを使った遊びを通してサッカーに親しむ</w:t>
      </w:r>
    </w:p>
    <w:p w14:paraId="6B7594FA" w14:textId="77777777" w:rsidR="00E13216" w:rsidRDefault="00E13216" w:rsidP="00E13216">
      <w:r>
        <w:rPr>
          <w:rFonts w:hint="eastAsia"/>
        </w:rPr>
        <w:t>申込み：当日の午後</w:t>
      </w:r>
      <w:r>
        <w:t>1時から受付</w:t>
      </w:r>
    </w:p>
    <w:p w14:paraId="18E121C6" w14:textId="77777777" w:rsidR="00E13216" w:rsidRDefault="00E13216" w:rsidP="00E13216"/>
    <w:p w14:paraId="0FD97296" w14:textId="77777777" w:rsidR="00E13216" w:rsidRDefault="00E13216" w:rsidP="00E13216">
      <w:r>
        <w:rPr>
          <w:rFonts w:hint="eastAsia"/>
        </w:rPr>
        <w:t>市長コラムは一時休止します。</w:t>
      </w:r>
      <w:r>
        <w:t>3月1日号から再開予定です。</w:t>
      </w:r>
    </w:p>
    <w:p w14:paraId="240DAD2D" w14:textId="77777777" w:rsidR="00E13216" w:rsidRDefault="00E13216" w:rsidP="00E13216"/>
    <w:p w14:paraId="3BB9522B" w14:textId="77777777" w:rsidR="00E13216" w:rsidRDefault="00E13216" w:rsidP="00E13216">
      <w:r>
        <w:rPr>
          <w:rFonts w:hint="eastAsia"/>
        </w:rPr>
        <w:t>世帯数：</w:t>
      </w:r>
      <w:r>
        <w:t>12万9875（8減）</w:t>
      </w:r>
    </w:p>
    <w:p w14:paraId="4F9205A6" w14:textId="77777777" w:rsidR="00E13216" w:rsidRDefault="00E13216" w:rsidP="00E13216">
      <w:r>
        <w:rPr>
          <w:rFonts w:hint="eastAsia"/>
        </w:rPr>
        <w:t>人口</w:t>
      </w:r>
    </w:p>
    <w:p w14:paraId="2FEF9CD4" w14:textId="77777777" w:rsidR="00E13216" w:rsidRDefault="00E13216" w:rsidP="00E13216">
      <w:r>
        <w:rPr>
          <w:rFonts w:hint="eastAsia"/>
        </w:rPr>
        <w:t>男：</w:t>
      </w:r>
      <w:r>
        <w:t>13万102（105減）</w:t>
      </w:r>
    </w:p>
    <w:p w14:paraId="16603D98" w14:textId="77777777" w:rsidR="00E13216" w:rsidRDefault="00E13216" w:rsidP="00E13216">
      <w:r>
        <w:rPr>
          <w:rFonts w:hint="eastAsia"/>
        </w:rPr>
        <w:t>女：</w:t>
      </w:r>
      <w:r>
        <w:t>13万94（43増）</w:t>
      </w:r>
    </w:p>
    <w:p w14:paraId="0527BC20" w14:textId="77777777" w:rsidR="00E13216" w:rsidRDefault="00E13216" w:rsidP="00E13216">
      <w:r>
        <w:rPr>
          <w:rFonts w:hint="eastAsia"/>
        </w:rPr>
        <w:t>計：</w:t>
      </w:r>
      <w:r>
        <w:t>26万196（62減）</w:t>
      </w:r>
    </w:p>
    <w:p w14:paraId="6068CB2D" w14:textId="77777777" w:rsidR="00E13216" w:rsidRDefault="00E13216" w:rsidP="00E13216">
      <w:r>
        <w:rPr>
          <w:rFonts w:hint="eastAsia"/>
        </w:rPr>
        <w:t>うち外国人住民数：</w:t>
      </w:r>
      <w:r>
        <w:t>5982</w:t>
      </w:r>
    </w:p>
    <w:p w14:paraId="1D9D853F" w14:textId="2F4755FD" w:rsidR="00D41DE2" w:rsidRPr="00E13216" w:rsidRDefault="00E13216" w:rsidP="00E13216">
      <w:r>
        <w:rPr>
          <w:rFonts w:hint="eastAsia"/>
        </w:rPr>
        <w:lastRenderedPageBreak/>
        <w:t>（令和</w:t>
      </w:r>
      <w:r>
        <w:t>5年11月1日現在、（　）は前月比）</w:t>
      </w:r>
    </w:p>
    <w:sectPr w:rsidR="00D41DE2" w:rsidRPr="00E132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E2"/>
    <w:rsid w:val="00D41DE2"/>
    <w:rsid w:val="00E13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55E74"/>
  <w15:chartTrackingRefBased/>
  <w15:docId w15:val="{030EA249-CCEF-4C48-AE36-DC5786D1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4350</Words>
  <Characters>24800</Characters>
  <Application>Microsoft Office Word</Application>
  <DocSecurity>0</DocSecurity>
  <Lines>206</Lines>
  <Paragraphs>58</Paragraphs>
  <ScaleCrop>false</ScaleCrop>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勇輝</dc:creator>
  <cp:keywords/>
  <dc:description/>
  <cp:lastModifiedBy>原田　勇輝</cp:lastModifiedBy>
  <cp:revision>2</cp:revision>
  <dcterms:created xsi:type="dcterms:W3CDTF">2023-11-28T07:28:00Z</dcterms:created>
  <dcterms:modified xsi:type="dcterms:W3CDTF">2023-11-29T05:19:00Z</dcterms:modified>
</cp:coreProperties>
</file>