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CB9E" w14:textId="2F83B68D" w:rsidR="00026522" w:rsidRPr="00ED6997" w:rsidRDefault="00ED6997" w:rsidP="00026522">
      <w:pPr>
        <w:pStyle w:val="a3"/>
        <w:jc w:val="center"/>
        <w:rPr>
          <w:rFonts w:ascii="ＭＳ 明朝" w:hAnsi="ＭＳ 明朝" w:cs="ＭＳ ゴシック"/>
          <w:color w:val="000000"/>
          <w:sz w:val="28"/>
          <w:szCs w:val="28"/>
        </w:rPr>
      </w:pPr>
      <w:r w:rsidRPr="00ED6997">
        <w:rPr>
          <w:rFonts w:ascii="ＭＳ 明朝" w:hAnsi="ＭＳ 明朝" w:cs="ＭＳ ゴシック" w:hint="eastAsia"/>
          <w:color w:val="000000"/>
          <w:sz w:val="28"/>
          <w:szCs w:val="28"/>
        </w:rPr>
        <w:t>実績一覧</w:t>
      </w:r>
    </w:p>
    <w:p w14:paraId="699B4669" w14:textId="77777777" w:rsidR="00026522" w:rsidRDefault="00026522" w:rsidP="00ED6997">
      <w:pPr>
        <w:pStyle w:val="a3"/>
        <w:ind w:leftChars="100" w:left="224"/>
        <w:rPr>
          <w:rFonts w:ascii="ＭＳ 明朝" w:hAnsi="ＭＳ 明朝" w:cs="ＭＳ ゴシック"/>
          <w:color w:val="000000"/>
          <w:sz w:val="24"/>
          <w:szCs w:val="24"/>
        </w:rPr>
      </w:pPr>
    </w:p>
    <w:p w14:paraId="519C9FE1" w14:textId="4D7A5853" w:rsidR="00ED6997" w:rsidRDefault="00ED6997" w:rsidP="00ED6997">
      <w:pPr>
        <w:pStyle w:val="a3"/>
        <w:ind w:leftChars="100" w:left="224"/>
        <w:rPr>
          <w:rFonts w:ascii="ＭＳ 明朝" w:hAnsi="ＭＳ 明朝" w:cs="ＭＳ ゴシック"/>
          <w:color w:val="00000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z w:val="24"/>
          <w:szCs w:val="24"/>
        </w:rPr>
        <w:t>１　営業実績</w:t>
      </w:r>
    </w:p>
    <w:p w14:paraId="3B5CF286" w14:textId="1C1D79DF" w:rsidR="00ED6997" w:rsidRDefault="00ED6997" w:rsidP="00ED6997">
      <w:pPr>
        <w:pStyle w:val="a3"/>
        <w:ind w:leftChars="100" w:left="478" w:hangingChars="100" w:hanging="254"/>
        <w:rPr>
          <w:rFonts w:ascii="ＭＳ 明朝" w:hAnsi="ＭＳ 明朝" w:cs="ＭＳ ゴシック"/>
          <w:color w:val="00000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z w:val="24"/>
          <w:szCs w:val="24"/>
        </w:rPr>
        <w:t xml:space="preserve">　　</w:t>
      </w:r>
      <w:r w:rsidRPr="00ED6997">
        <w:rPr>
          <w:rFonts w:ascii="ＭＳ 明朝" w:hAnsi="ＭＳ 明朝" w:cs="ＭＳ ゴシック" w:hint="eastAsia"/>
          <w:color w:val="000000"/>
          <w:sz w:val="24"/>
          <w:szCs w:val="24"/>
        </w:rPr>
        <w:t>参加申請書提出の時点から直近３年間の飲食店舗の営業実績について</w:t>
      </w:r>
      <w:r w:rsidR="00C92FE6">
        <w:rPr>
          <w:rFonts w:ascii="ＭＳ 明朝" w:hAnsi="ＭＳ 明朝" w:cs="ＭＳ ゴシック" w:hint="eastAsia"/>
          <w:color w:val="000000"/>
          <w:sz w:val="24"/>
          <w:szCs w:val="24"/>
        </w:rPr>
        <w:t>５</w:t>
      </w:r>
      <w:r w:rsidRPr="00ED6997">
        <w:rPr>
          <w:rFonts w:ascii="ＭＳ 明朝" w:hAnsi="ＭＳ 明朝" w:cs="ＭＳ ゴシック" w:hint="eastAsia"/>
          <w:color w:val="000000"/>
          <w:sz w:val="24"/>
          <w:szCs w:val="24"/>
        </w:rPr>
        <w:t>件まで記載してください。次の実績があれば優先して、それぞれ記載してください。</w:t>
      </w:r>
    </w:p>
    <w:p w14:paraId="77D0C389" w14:textId="02692206" w:rsidR="00ED6997" w:rsidRDefault="00ED6997" w:rsidP="00ED6997">
      <w:pPr>
        <w:pStyle w:val="a3"/>
        <w:ind w:leftChars="100" w:left="478" w:hangingChars="100" w:hanging="254"/>
        <w:rPr>
          <w:rFonts w:ascii="ＭＳ 明朝" w:hAnsi="ＭＳ 明朝" w:cs="ＭＳ ゴシック"/>
          <w:color w:val="00000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z w:val="24"/>
          <w:szCs w:val="24"/>
        </w:rPr>
        <w:t xml:space="preserve">　⑴　</w:t>
      </w:r>
      <w:r w:rsidRPr="00ED6997">
        <w:rPr>
          <w:rFonts w:ascii="ＭＳ 明朝" w:hAnsi="ＭＳ 明朝" w:cs="ＭＳ ゴシック" w:hint="eastAsia"/>
          <w:color w:val="000000"/>
          <w:sz w:val="24"/>
          <w:szCs w:val="24"/>
        </w:rPr>
        <w:t>官公庁での営業実績。</w:t>
      </w:r>
    </w:p>
    <w:p w14:paraId="1FDFED11" w14:textId="7FA12353" w:rsidR="00ED6997" w:rsidRDefault="00ED6997" w:rsidP="000964FE">
      <w:pPr>
        <w:pStyle w:val="a3"/>
        <w:ind w:leftChars="100" w:left="478" w:hangingChars="100" w:hanging="254"/>
        <w:rPr>
          <w:rFonts w:hAnsi="ＭＳ 明朝" w:cs="ＭＳ ゴシック"/>
          <w:color w:val="00000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z w:val="24"/>
          <w:szCs w:val="24"/>
        </w:rPr>
        <w:t xml:space="preserve">　⑵　</w:t>
      </w:r>
      <w:r w:rsidRPr="00ED6997">
        <w:rPr>
          <w:rFonts w:ascii="ＭＳ 明朝" w:hAnsi="ＭＳ 明朝" w:cs="ＭＳ ゴシック" w:hint="eastAsia"/>
          <w:color w:val="000000"/>
          <w:sz w:val="24"/>
          <w:szCs w:val="24"/>
        </w:rPr>
        <w:t>本市内での営業実績。</w:t>
      </w:r>
    </w:p>
    <w:p w14:paraId="6671907A" w14:textId="77777777" w:rsidR="00ED6997" w:rsidRPr="00ED6997" w:rsidRDefault="00ED6997" w:rsidP="00ED6997">
      <w:pPr>
        <w:pStyle w:val="a3"/>
        <w:ind w:leftChars="100" w:left="448" w:hangingChars="100" w:hanging="224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251"/>
        <w:gridCol w:w="4229"/>
        <w:gridCol w:w="2150"/>
      </w:tblGrid>
      <w:tr w:rsidR="00ED6997" w:rsidRPr="00565842" w14:paraId="76CFA097" w14:textId="77777777" w:rsidTr="00ED6997">
        <w:trPr>
          <w:trHeight w:val="397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6C96652A" w14:textId="77777777" w:rsidR="00ED6997" w:rsidRPr="00565842" w:rsidRDefault="00ED6997" w:rsidP="006D5E51">
            <w:pPr>
              <w:pStyle w:val="a3"/>
              <w:jc w:val="center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B3DABE" w14:textId="77777777" w:rsidR="00ED6997" w:rsidRPr="00565842" w:rsidRDefault="00ED6997" w:rsidP="006D5E51">
            <w:pPr>
              <w:pStyle w:val="a3"/>
              <w:jc w:val="distribute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DB86CF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</w:tr>
      <w:tr w:rsidR="00ED6997" w:rsidRPr="00565842" w14:paraId="6807770F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  <w:vAlign w:val="center"/>
          </w:tcPr>
          <w:p w14:paraId="1650C88E" w14:textId="77777777" w:rsidR="00ED6997" w:rsidRPr="00565842" w:rsidRDefault="00ED6997" w:rsidP="006D5E51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AA144" w14:textId="77777777" w:rsidR="00ED6997" w:rsidRPr="00565842" w:rsidRDefault="00ED6997" w:rsidP="006D5E51">
            <w:pPr>
              <w:pStyle w:val="a3"/>
              <w:jc w:val="distribute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97196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</w:tr>
      <w:tr w:rsidR="00ED6997" w:rsidRPr="00565842" w14:paraId="5A0283B6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016F660D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AAADE8" w14:textId="77777777" w:rsidR="00ED6997" w:rsidRPr="00565842" w:rsidRDefault="00ED6997" w:rsidP="006D5E51">
            <w:pPr>
              <w:pStyle w:val="a3"/>
              <w:jc w:val="distribute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平均客数</w:t>
            </w:r>
          </w:p>
        </w:tc>
        <w:tc>
          <w:tcPr>
            <w:tcW w:w="42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DE6511" w14:textId="77777777" w:rsidR="00ED6997" w:rsidRPr="00565842" w:rsidRDefault="00ED6997" w:rsidP="006D5E51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D7FC9A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人／日</w:t>
            </w:r>
          </w:p>
        </w:tc>
      </w:tr>
      <w:tr w:rsidR="00ED6997" w:rsidRPr="00565842" w14:paraId="48518581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2D83C485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16EF45" w14:textId="77777777" w:rsidR="00ED6997" w:rsidRPr="00565842" w:rsidRDefault="00ED6997" w:rsidP="006D5E51">
            <w:pPr>
              <w:pStyle w:val="a3"/>
              <w:jc w:val="distribute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平均売上</w:t>
            </w:r>
          </w:p>
        </w:tc>
        <w:tc>
          <w:tcPr>
            <w:tcW w:w="42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E5F273" w14:textId="77777777" w:rsidR="00ED6997" w:rsidRPr="00565842" w:rsidRDefault="00ED6997" w:rsidP="006D5E51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92EB16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円／月</w:t>
            </w:r>
          </w:p>
        </w:tc>
      </w:tr>
      <w:tr w:rsidR="00ED6997" w:rsidRPr="00565842" w14:paraId="3020C5BB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7A7B8FE2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4BD220" w14:textId="77777777" w:rsidR="00ED6997" w:rsidRPr="00565842" w:rsidRDefault="00ED6997" w:rsidP="006D5E51">
            <w:pPr>
              <w:pStyle w:val="a3"/>
              <w:jc w:val="distribute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営業年数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C90DBD" w14:textId="77777777" w:rsidR="00ED6997" w:rsidRPr="00565842" w:rsidRDefault="00ED6997" w:rsidP="006D5E51">
            <w:pPr>
              <w:pStyle w:val="a3"/>
              <w:ind w:firstLineChars="200" w:firstLine="448"/>
              <w:rPr>
                <w:rFonts w:ascii="ＭＳ 明朝" w:hAnsi="ＭＳ 明朝"/>
                <w:lang w:eastAsia="zh-TW"/>
              </w:rPr>
            </w:pPr>
            <w:r w:rsidRPr="00565842">
              <w:rPr>
                <w:rFonts w:ascii="ＭＳ 明朝" w:hAnsi="ＭＳ 明朝" w:hint="eastAsia"/>
                <w:lang w:eastAsia="zh-TW"/>
              </w:rPr>
              <w:t xml:space="preserve">　年　月～　　　年　月（計　　年　　月）</w:t>
            </w:r>
          </w:p>
        </w:tc>
      </w:tr>
      <w:tr w:rsidR="00ED6997" w:rsidRPr="00565842" w14:paraId="1D2457B1" w14:textId="77777777" w:rsidTr="00ED6997">
        <w:trPr>
          <w:trHeight w:val="397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744E6801" w14:textId="77777777" w:rsidR="00ED6997" w:rsidRPr="00565842" w:rsidRDefault="00ED6997" w:rsidP="006D5E51">
            <w:pPr>
              <w:pStyle w:val="a3"/>
              <w:jc w:val="center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F8DCBB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施設名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38E134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33099A12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1644E5F0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5EA59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所在地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C4114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77926A75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12687D7B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A2A276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平均客数</w:t>
            </w:r>
          </w:p>
        </w:tc>
        <w:tc>
          <w:tcPr>
            <w:tcW w:w="42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3F6D58" w14:textId="77777777" w:rsidR="00ED6997" w:rsidRPr="00565842" w:rsidRDefault="00ED6997" w:rsidP="006D5E51">
            <w:pPr>
              <w:jc w:val="right"/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352B90F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人／日</w:t>
            </w:r>
          </w:p>
        </w:tc>
      </w:tr>
      <w:tr w:rsidR="00ED6997" w:rsidRPr="00565842" w14:paraId="5E63ACBD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470B0DEE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222E05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平均売上</w:t>
            </w:r>
          </w:p>
        </w:tc>
        <w:tc>
          <w:tcPr>
            <w:tcW w:w="42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4C1F07" w14:textId="77777777" w:rsidR="00ED6997" w:rsidRPr="00565842" w:rsidRDefault="00ED6997" w:rsidP="006D5E51">
            <w:pPr>
              <w:jc w:val="right"/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34F25A3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円／月</w:t>
            </w:r>
          </w:p>
        </w:tc>
      </w:tr>
      <w:tr w:rsidR="00ED6997" w:rsidRPr="00565842" w14:paraId="3EAC2B69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30E6B64A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EBF061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営業年数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17541" w14:textId="77777777" w:rsidR="00ED6997" w:rsidRPr="00565842" w:rsidRDefault="00ED6997" w:rsidP="006D5E51">
            <w:pPr>
              <w:pStyle w:val="a3"/>
              <w:ind w:firstLineChars="200" w:firstLine="448"/>
              <w:rPr>
                <w:rFonts w:ascii="ＭＳ 明朝" w:hAnsi="ＭＳ 明朝"/>
                <w:lang w:eastAsia="zh-TW"/>
              </w:rPr>
            </w:pPr>
            <w:r w:rsidRPr="00565842">
              <w:rPr>
                <w:rFonts w:ascii="ＭＳ 明朝" w:hAnsi="ＭＳ 明朝" w:hint="eastAsia"/>
                <w:lang w:eastAsia="zh-TW"/>
              </w:rPr>
              <w:t xml:space="preserve">　年　月～　　　年　月（計　　年　　月）</w:t>
            </w:r>
          </w:p>
        </w:tc>
      </w:tr>
      <w:tr w:rsidR="00ED6997" w:rsidRPr="00565842" w14:paraId="3E258980" w14:textId="77777777" w:rsidTr="00ED6997">
        <w:trPr>
          <w:trHeight w:val="397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6E0A2B17" w14:textId="77777777" w:rsidR="00ED6997" w:rsidRPr="00565842" w:rsidRDefault="00ED6997" w:rsidP="006D5E51">
            <w:pPr>
              <w:pStyle w:val="a3"/>
              <w:jc w:val="center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240A4B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施設名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AB9950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3DD7A61E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4118BB82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E330E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所在地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598F35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5A2CEF29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150C99C7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7428B5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平均客数</w:t>
            </w:r>
          </w:p>
        </w:tc>
        <w:tc>
          <w:tcPr>
            <w:tcW w:w="42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4A712F" w14:textId="77777777" w:rsidR="00ED6997" w:rsidRPr="00565842" w:rsidRDefault="00ED6997" w:rsidP="006D5E51">
            <w:pPr>
              <w:jc w:val="right"/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E4F237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人／日</w:t>
            </w:r>
          </w:p>
        </w:tc>
      </w:tr>
      <w:tr w:rsidR="00ED6997" w:rsidRPr="00565842" w14:paraId="09A1C8B8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08DFE72B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B405FC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平均売上</w:t>
            </w:r>
          </w:p>
        </w:tc>
        <w:tc>
          <w:tcPr>
            <w:tcW w:w="42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565236" w14:textId="77777777" w:rsidR="00ED6997" w:rsidRPr="00565842" w:rsidRDefault="00ED6997" w:rsidP="006D5E51">
            <w:pPr>
              <w:jc w:val="right"/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B9CCE44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円／月</w:t>
            </w:r>
          </w:p>
        </w:tc>
      </w:tr>
      <w:tr w:rsidR="00ED6997" w:rsidRPr="00565842" w14:paraId="41E905D6" w14:textId="77777777" w:rsidTr="00ED6997">
        <w:trPr>
          <w:trHeight w:val="397"/>
          <w:jc w:val="center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9DEF4C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1EFC8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営業年数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895D5" w14:textId="77777777" w:rsidR="00ED6997" w:rsidRPr="00565842" w:rsidRDefault="00ED6997" w:rsidP="006D5E51">
            <w:pPr>
              <w:pStyle w:val="a3"/>
              <w:ind w:firstLineChars="200" w:firstLine="448"/>
              <w:rPr>
                <w:rFonts w:ascii="ＭＳ 明朝" w:hAnsi="ＭＳ 明朝"/>
                <w:lang w:eastAsia="zh-TW"/>
              </w:rPr>
            </w:pPr>
            <w:r w:rsidRPr="00565842">
              <w:rPr>
                <w:rFonts w:ascii="ＭＳ 明朝" w:hAnsi="ＭＳ 明朝" w:hint="eastAsia"/>
                <w:lang w:eastAsia="zh-TW"/>
              </w:rPr>
              <w:t xml:space="preserve">　年　月～　　　年　月（計　　年　　月）</w:t>
            </w:r>
          </w:p>
        </w:tc>
      </w:tr>
      <w:tr w:rsidR="00ED6997" w:rsidRPr="00565842" w14:paraId="37882056" w14:textId="77777777" w:rsidTr="00ED6997">
        <w:trPr>
          <w:trHeight w:val="397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2391CD84" w14:textId="77777777" w:rsidR="00ED6997" w:rsidRPr="00565842" w:rsidRDefault="00ED6997" w:rsidP="006D5E51">
            <w:pPr>
              <w:pStyle w:val="a3"/>
              <w:jc w:val="center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61493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施設名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D01A27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296D4940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7C4D58BB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5207CD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所在地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0225B4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50C184F7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609FF497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7249C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平均客数</w:t>
            </w:r>
          </w:p>
        </w:tc>
        <w:tc>
          <w:tcPr>
            <w:tcW w:w="42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C47A1F" w14:textId="77777777" w:rsidR="00ED6997" w:rsidRPr="00565842" w:rsidRDefault="00ED6997" w:rsidP="006D5E51">
            <w:pPr>
              <w:jc w:val="right"/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88DBE11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人／日</w:t>
            </w:r>
          </w:p>
        </w:tc>
      </w:tr>
      <w:tr w:rsidR="00ED6997" w:rsidRPr="00565842" w14:paraId="477CEC8D" w14:textId="77777777" w:rsidTr="00ED6997">
        <w:trPr>
          <w:trHeight w:val="397"/>
          <w:jc w:val="center"/>
        </w:trPr>
        <w:tc>
          <w:tcPr>
            <w:tcW w:w="450" w:type="dxa"/>
            <w:vMerge/>
            <w:shd w:val="clear" w:color="auto" w:fill="auto"/>
          </w:tcPr>
          <w:p w14:paraId="2B16DC10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50D9B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平均売上</w:t>
            </w:r>
          </w:p>
        </w:tc>
        <w:tc>
          <w:tcPr>
            <w:tcW w:w="42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E7CB34" w14:textId="77777777" w:rsidR="00ED6997" w:rsidRPr="00565842" w:rsidRDefault="00ED6997" w:rsidP="006D5E51">
            <w:pPr>
              <w:jc w:val="right"/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26B3FD6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円／月</w:t>
            </w:r>
          </w:p>
        </w:tc>
      </w:tr>
      <w:tr w:rsidR="00ED6997" w:rsidRPr="00565842" w14:paraId="24C76CF1" w14:textId="77777777" w:rsidTr="00ED6997">
        <w:trPr>
          <w:trHeight w:val="397"/>
          <w:jc w:val="center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8BC813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73520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営業年数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DFD9E" w14:textId="77777777" w:rsidR="00ED6997" w:rsidRPr="00565842" w:rsidRDefault="00ED6997" w:rsidP="006D5E51">
            <w:pPr>
              <w:pStyle w:val="a3"/>
              <w:ind w:firstLineChars="200" w:firstLine="448"/>
              <w:rPr>
                <w:rFonts w:ascii="ＭＳ 明朝" w:hAnsi="ＭＳ 明朝"/>
                <w:lang w:eastAsia="zh-TW"/>
              </w:rPr>
            </w:pPr>
            <w:r w:rsidRPr="00565842">
              <w:rPr>
                <w:rFonts w:ascii="ＭＳ 明朝" w:hAnsi="ＭＳ 明朝" w:hint="eastAsia"/>
                <w:lang w:eastAsia="zh-TW"/>
              </w:rPr>
              <w:t xml:space="preserve">　年　月～　　　年　月（計　　年　　月）</w:t>
            </w:r>
          </w:p>
        </w:tc>
      </w:tr>
      <w:tr w:rsidR="00ED6997" w:rsidRPr="00565842" w14:paraId="1FCA7744" w14:textId="77777777" w:rsidTr="00ED6997">
        <w:trPr>
          <w:trHeight w:val="397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2B87" w14:textId="77777777" w:rsidR="00ED6997" w:rsidRPr="00565842" w:rsidRDefault="00ED6997" w:rsidP="006D5E51">
            <w:pPr>
              <w:pStyle w:val="a3"/>
              <w:jc w:val="center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8294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施設名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4BDF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0E6953B0" w14:textId="77777777" w:rsidTr="00ED6997">
        <w:trPr>
          <w:trHeight w:val="397"/>
          <w:jc w:val="center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4E2998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8769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所在地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7CCB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70306024" w14:textId="77777777" w:rsidTr="00ED6997">
        <w:trPr>
          <w:trHeight w:val="397"/>
          <w:jc w:val="center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BC358A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EE96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平均客数</w:t>
            </w:r>
          </w:p>
        </w:tc>
        <w:tc>
          <w:tcPr>
            <w:tcW w:w="4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F3C949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B25D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人／日</w:t>
            </w:r>
          </w:p>
        </w:tc>
      </w:tr>
      <w:tr w:rsidR="00ED6997" w:rsidRPr="00565842" w14:paraId="049D2CDD" w14:textId="77777777" w:rsidTr="00ED6997">
        <w:trPr>
          <w:trHeight w:val="397"/>
          <w:jc w:val="center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E5346D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EA14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平均売上</w:t>
            </w:r>
          </w:p>
        </w:tc>
        <w:tc>
          <w:tcPr>
            <w:tcW w:w="4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D8C8BF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2C2B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円／月</w:t>
            </w:r>
          </w:p>
        </w:tc>
      </w:tr>
      <w:tr w:rsidR="00ED6997" w:rsidRPr="00565842" w14:paraId="3531780B" w14:textId="77777777" w:rsidTr="00ED6997">
        <w:trPr>
          <w:trHeight w:val="397"/>
          <w:jc w:val="center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CED974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EF56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営業年数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98ED" w14:textId="77777777" w:rsidR="00ED6997" w:rsidRPr="00565842" w:rsidRDefault="00ED6997" w:rsidP="006D5E51">
            <w:pPr>
              <w:pStyle w:val="a3"/>
              <w:ind w:firstLineChars="200" w:firstLine="448"/>
              <w:rPr>
                <w:rFonts w:ascii="ＭＳ 明朝" w:hAnsi="ＭＳ 明朝"/>
                <w:lang w:eastAsia="zh-TW"/>
              </w:rPr>
            </w:pPr>
            <w:r w:rsidRPr="00565842">
              <w:rPr>
                <w:rFonts w:ascii="ＭＳ 明朝" w:hAnsi="ＭＳ 明朝" w:hint="eastAsia"/>
                <w:lang w:eastAsia="zh-TW"/>
              </w:rPr>
              <w:t xml:space="preserve">　年　月～　　　年　月（計　　年　　月）</w:t>
            </w:r>
          </w:p>
        </w:tc>
      </w:tr>
    </w:tbl>
    <w:p w14:paraId="108AE67F" w14:textId="77777777" w:rsidR="00477472" w:rsidRPr="00ED6997" w:rsidRDefault="00477472" w:rsidP="00863961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Ansi="ＭＳ 明朝"/>
          <w:lang w:eastAsia="zh-TW"/>
        </w:rPr>
      </w:pPr>
    </w:p>
    <w:sectPr w:rsidR="00477472" w:rsidRPr="00ED6997" w:rsidSect="009F7CF6">
      <w:headerReference w:type="default" r:id="rId11"/>
      <w:pgSz w:w="11906" w:h="16838" w:code="9"/>
      <w:pgMar w:top="1134" w:right="1701" w:bottom="1134" w:left="1701" w:header="567" w:footer="737" w:gutter="0"/>
      <w:pgNumType w:start="1"/>
      <w:cols w:space="425"/>
      <w:docGrid w:type="linesAndChars" w:linePitch="36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BDB73" w14:textId="77777777" w:rsidR="00DC7AE2" w:rsidRDefault="00DC7AE2">
      <w:pPr>
        <w:spacing w:line="240" w:lineRule="auto"/>
      </w:pPr>
      <w:r>
        <w:separator/>
      </w:r>
    </w:p>
  </w:endnote>
  <w:endnote w:type="continuationSeparator" w:id="0">
    <w:p w14:paraId="577A6A34" w14:textId="77777777" w:rsidR="00DC7AE2" w:rsidRDefault="00DC7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9CD27" w14:textId="77777777" w:rsidR="00DC7AE2" w:rsidRDefault="00DC7AE2">
      <w:pPr>
        <w:spacing w:line="240" w:lineRule="auto"/>
      </w:pPr>
      <w:r>
        <w:separator/>
      </w:r>
    </w:p>
  </w:footnote>
  <w:footnote w:type="continuationSeparator" w:id="0">
    <w:p w14:paraId="70DD6D9E" w14:textId="77777777" w:rsidR="00DC7AE2" w:rsidRDefault="00DC7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A281" w14:textId="14BD108C" w:rsidR="0086733B" w:rsidRDefault="0086733B" w:rsidP="00967D10">
    <w:pPr>
      <w:pStyle w:val="a4"/>
      <w:jc w:val="right"/>
    </w:pPr>
    <w:r>
      <w:rPr>
        <w:rFonts w:hint="eastAsia"/>
      </w:rPr>
      <w:t>様式</w:t>
    </w:r>
    <w:r w:rsidR="002066E4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num w:numId="1" w16cid:durableId="142044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CE"/>
    <w:rsid w:val="00021876"/>
    <w:rsid w:val="00026522"/>
    <w:rsid w:val="00032293"/>
    <w:rsid w:val="00051ACB"/>
    <w:rsid w:val="0005312B"/>
    <w:rsid w:val="0006578B"/>
    <w:rsid w:val="00065F25"/>
    <w:rsid w:val="000964FE"/>
    <w:rsid w:val="00096F70"/>
    <w:rsid w:val="000A720D"/>
    <w:rsid w:val="000B5CFD"/>
    <w:rsid w:val="000C0732"/>
    <w:rsid w:val="000F5553"/>
    <w:rsid w:val="00100BCA"/>
    <w:rsid w:val="00102A99"/>
    <w:rsid w:val="00104653"/>
    <w:rsid w:val="00112902"/>
    <w:rsid w:val="00137423"/>
    <w:rsid w:val="00152C8A"/>
    <w:rsid w:val="00173D41"/>
    <w:rsid w:val="00175B0B"/>
    <w:rsid w:val="00183577"/>
    <w:rsid w:val="00186954"/>
    <w:rsid w:val="00191808"/>
    <w:rsid w:val="001A277E"/>
    <w:rsid w:val="001B592A"/>
    <w:rsid w:val="001C58C1"/>
    <w:rsid w:val="001C6460"/>
    <w:rsid w:val="001D1527"/>
    <w:rsid w:val="001E5431"/>
    <w:rsid w:val="001F3AD8"/>
    <w:rsid w:val="002066E4"/>
    <w:rsid w:val="002141B4"/>
    <w:rsid w:val="00240B95"/>
    <w:rsid w:val="00246149"/>
    <w:rsid w:val="002516E9"/>
    <w:rsid w:val="002537A6"/>
    <w:rsid w:val="00263322"/>
    <w:rsid w:val="00267202"/>
    <w:rsid w:val="00270C2A"/>
    <w:rsid w:val="002861EB"/>
    <w:rsid w:val="00286A11"/>
    <w:rsid w:val="00291C5A"/>
    <w:rsid w:val="00297295"/>
    <w:rsid w:val="002A3C15"/>
    <w:rsid w:val="002A5532"/>
    <w:rsid w:val="002B1B64"/>
    <w:rsid w:val="002B2F64"/>
    <w:rsid w:val="002C0F10"/>
    <w:rsid w:val="002D08AC"/>
    <w:rsid w:val="00300AA2"/>
    <w:rsid w:val="00302975"/>
    <w:rsid w:val="00306966"/>
    <w:rsid w:val="00311295"/>
    <w:rsid w:val="00321888"/>
    <w:rsid w:val="003232DE"/>
    <w:rsid w:val="0034123F"/>
    <w:rsid w:val="003453C8"/>
    <w:rsid w:val="003526B2"/>
    <w:rsid w:val="00355D29"/>
    <w:rsid w:val="0036090A"/>
    <w:rsid w:val="00374894"/>
    <w:rsid w:val="003820F2"/>
    <w:rsid w:val="00382B3B"/>
    <w:rsid w:val="0039519A"/>
    <w:rsid w:val="003A1D47"/>
    <w:rsid w:val="003B03DE"/>
    <w:rsid w:val="003B0BF5"/>
    <w:rsid w:val="003C18F5"/>
    <w:rsid w:val="003C4500"/>
    <w:rsid w:val="003C4574"/>
    <w:rsid w:val="003D18B7"/>
    <w:rsid w:val="003D43E0"/>
    <w:rsid w:val="003D455D"/>
    <w:rsid w:val="003E5B5C"/>
    <w:rsid w:val="003F2D70"/>
    <w:rsid w:val="003F2E7F"/>
    <w:rsid w:val="00402251"/>
    <w:rsid w:val="00405E59"/>
    <w:rsid w:val="004103AD"/>
    <w:rsid w:val="0041366D"/>
    <w:rsid w:val="004178BF"/>
    <w:rsid w:val="0042534A"/>
    <w:rsid w:val="004500AF"/>
    <w:rsid w:val="00450AA3"/>
    <w:rsid w:val="00451F43"/>
    <w:rsid w:val="0045335B"/>
    <w:rsid w:val="00457B2D"/>
    <w:rsid w:val="00461E8B"/>
    <w:rsid w:val="004639B9"/>
    <w:rsid w:val="00473DEE"/>
    <w:rsid w:val="00477472"/>
    <w:rsid w:val="004A51C7"/>
    <w:rsid w:val="004B3287"/>
    <w:rsid w:val="004B39CF"/>
    <w:rsid w:val="004B3C53"/>
    <w:rsid w:val="004C0AAB"/>
    <w:rsid w:val="004F5D26"/>
    <w:rsid w:val="004F7E2B"/>
    <w:rsid w:val="005200E6"/>
    <w:rsid w:val="00523793"/>
    <w:rsid w:val="0052411D"/>
    <w:rsid w:val="00526AD9"/>
    <w:rsid w:val="00526F48"/>
    <w:rsid w:val="005364B0"/>
    <w:rsid w:val="00557E4B"/>
    <w:rsid w:val="00565842"/>
    <w:rsid w:val="00576B43"/>
    <w:rsid w:val="00580F06"/>
    <w:rsid w:val="00594F2A"/>
    <w:rsid w:val="005B3164"/>
    <w:rsid w:val="005C4A83"/>
    <w:rsid w:val="005C6DB5"/>
    <w:rsid w:val="005D44C4"/>
    <w:rsid w:val="005D44CF"/>
    <w:rsid w:val="005E13F7"/>
    <w:rsid w:val="005F0B82"/>
    <w:rsid w:val="005F7315"/>
    <w:rsid w:val="006005EF"/>
    <w:rsid w:val="006065B6"/>
    <w:rsid w:val="00616F53"/>
    <w:rsid w:val="006240C3"/>
    <w:rsid w:val="0062777B"/>
    <w:rsid w:val="00630B06"/>
    <w:rsid w:val="00644F52"/>
    <w:rsid w:val="006545FF"/>
    <w:rsid w:val="00656936"/>
    <w:rsid w:val="00687417"/>
    <w:rsid w:val="006A1940"/>
    <w:rsid w:val="006B50A3"/>
    <w:rsid w:val="006D23E8"/>
    <w:rsid w:val="006F2045"/>
    <w:rsid w:val="006F6291"/>
    <w:rsid w:val="006F6EB8"/>
    <w:rsid w:val="00707877"/>
    <w:rsid w:val="0072148F"/>
    <w:rsid w:val="007224F2"/>
    <w:rsid w:val="007255EF"/>
    <w:rsid w:val="0075122F"/>
    <w:rsid w:val="007527AE"/>
    <w:rsid w:val="00752BCB"/>
    <w:rsid w:val="007541C0"/>
    <w:rsid w:val="00756DE4"/>
    <w:rsid w:val="00772AF4"/>
    <w:rsid w:val="007759DD"/>
    <w:rsid w:val="0079219B"/>
    <w:rsid w:val="00793DF7"/>
    <w:rsid w:val="007A62B9"/>
    <w:rsid w:val="007A652A"/>
    <w:rsid w:val="007B1156"/>
    <w:rsid w:val="007B7CE0"/>
    <w:rsid w:val="007C0D68"/>
    <w:rsid w:val="007C1E0D"/>
    <w:rsid w:val="007C2D53"/>
    <w:rsid w:val="007C624E"/>
    <w:rsid w:val="007E1D74"/>
    <w:rsid w:val="007E57B3"/>
    <w:rsid w:val="007F1320"/>
    <w:rsid w:val="007F287A"/>
    <w:rsid w:val="007F298F"/>
    <w:rsid w:val="008110A7"/>
    <w:rsid w:val="00822CD4"/>
    <w:rsid w:val="00831C99"/>
    <w:rsid w:val="008378F4"/>
    <w:rsid w:val="008459DB"/>
    <w:rsid w:val="00862395"/>
    <w:rsid w:val="00863961"/>
    <w:rsid w:val="00865695"/>
    <w:rsid w:val="00865A91"/>
    <w:rsid w:val="0086733B"/>
    <w:rsid w:val="00884CC5"/>
    <w:rsid w:val="008B51E2"/>
    <w:rsid w:val="008D33FE"/>
    <w:rsid w:val="008D6F7A"/>
    <w:rsid w:val="008D700D"/>
    <w:rsid w:val="008E35DA"/>
    <w:rsid w:val="008E4CE9"/>
    <w:rsid w:val="008E5CDC"/>
    <w:rsid w:val="008E5D31"/>
    <w:rsid w:val="008F224A"/>
    <w:rsid w:val="008F7F48"/>
    <w:rsid w:val="009007D6"/>
    <w:rsid w:val="00923961"/>
    <w:rsid w:val="0093139C"/>
    <w:rsid w:val="00932891"/>
    <w:rsid w:val="00934E43"/>
    <w:rsid w:val="00945DD4"/>
    <w:rsid w:val="009637FC"/>
    <w:rsid w:val="00964E09"/>
    <w:rsid w:val="00967D10"/>
    <w:rsid w:val="0098176C"/>
    <w:rsid w:val="009906C2"/>
    <w:rsid w:val="009B40C3"/>
    <w:rsid w:val="009C1AC0"/>
    <w:rsid w:val="009C79DD"/>
    <w:rsid w:val="009D3DEF"/>
    <w:rsid w:val="009F7CF6"/>
    <w:rsid w:val="00A1604F"/>
    <w:rsid w:val="00A37BA2"/>
    <w:rsid w:val="00A40FD5"/>
    <w:rsid w:val="00A4215C"/>
    <w:rsid w:val="00A4751E"/>
    <w:rsid w:val="00A50CBD"/>
    <w:rsid w:val="00A53C53"/>
    <w:rsid w:val="00A602D4"/>
    <w:rsid w:val="00A67E0E"/>
    <w:rsid w:val="00A715D7"/>
    <w:rsid w:val="00A91261"/>
    <w:rsid w:val="00A96ECB"/>
    <w:rsid w:val="00AA4261"/>
    <w:rsid w:val="00AC0E5B"/>
    <w:rsid w:val="00AC487B"/>
    <w:rsid w:val="00AD49B3"/>
    <w:rsid w:val="00AF349B"/>
    <w:rsid w:val="00AF7CFD"/>
    <w:rsid w:val="00B277A6"/>
    <w:rsid w:val="00B34A77"/>
    <w:rsid w:val="00B45395"/>
    <w:rsid w:val="00B56445"/>
    <w:rsid w:val="00B6111A"/>
    <w:rsid w:val="00B65E29"/>
    <w:rsid w:val="00B66FCE"/>
    <w:rsid w:val="00B67260"/>
    <w:rsid w:val="00B91768"/>
    <w:rsid w:val="00B93929"/>
    <w:rsid w:val="00B97782"/>
    <w:rsid w:val="00BA0586"/>
    <w:rsid w:val="00BA1E6A"/>
    <w:rsid w:val="00BB2D50"/>
    <w:rsid w:val="00BB528F"/>
    <w:rsid w:val="00BB647E"/>
    <w:rsid w:val="00BB6C18"/>
    <w:rsid w:val="00BB7986"/>
    <w:rsid w:val="00BC03C8"/>
    <w:rsid w:val="00BE0D2B"/>
    <w:rsid w:val="00BE66CA"/>
    <w:rsid w:val="00C02197"/>
    <w:rsid w:val="00C2351F"/>
    <w:rsid w:val="00C324D4"/>
    <w:rsid w:val="00C44013"/>
    <w:rsid w:val="00C469EB"/>
    <w:rsid w:val="00C477FE"/>
    <w:rsid w:val="00C6761E"/>
    <w:rsid w:val="00C713B5"/>
    <w:rsid w:val="00C72017"/>
    <w:rsid w:val="00C72F94"/>
    <w:rsid w:val="00C849C2"/>
    <w:rsid w:val="00C92FE6"/>
    <w:rsid w:val="00C94F90"/>
    <w:rsid w:val="00CA510E"/>
    <w:rsid w:val="00CB2860"/>
    <w:rsid w:val="00CC4C64"/>
    <w:rsid w:val="00CF1879"/>
    <w:rsid w:val="00D02BAD"/>
    <w:rsid w:val="00D073A1"/>
    <w:rsid w:val="00D26237"/>
    <w:rsid w:val="00D3323D"/>
    <w:rsid w:val="00D625D9"/>
    <w:rsid w:val="00D72B07"/>
    <w:rsid w:val="00D875E4"/>
    <w:rsid w:val="00D907DF"/>
    <w:rsid w:val="00D95860"/>
    <w:rsid w:val="00DB5537"/>
    <w:rsid w:val="00DB6DF7"/>
    <w:rsid w:val="00DC52F0"/>
    <w:rsid w:val="00DC785C"/>
    <w:rsid w:val="00DC7AE2"/>
    <w:rsid w:val="00DF0821"/>
    <w:rsid w:val="00DF1A7D"/>
    <w:rsid w:val="00DF5B09"/>
    <w:rsid w:val="00E005D0"/>
    <w:rsid w:val="00E17B3A"/>
    <w:rsid w:val="00E246F6"/>
    <w:rsid w:val="00E62F4B"/>
    <w:rsid w:val="00E75CA9"/>
    <w:rsid w:val="00E858B3"/>
    <w:rsid w:val="00E9559D"/>
    <w:rsid w:val="00E95774"/>
    <w:rsid w:val="00EA0D9D"/>
    <w:rsid w:val="00EB58D8"/>
    <w:rsid w:val="00EB631B"/>
    <w:rsid w:val="00EC5900"/>
    <w:rsid w:val="00EC6072"/>
    <w:rsid w:val="00ED6997"/>
    <w:rsid w:val="00EF0328"/>
    <w:rsid w:val="00F03610"/>
    <w:rsid w:val="00F1577B"/>
    <w:rsid w:val="00F1795F"/>
    <w:rsid w:val="00F17FF0"/>
    <w:rsid w:val="00F35660"/>
    <w:rsid w:val="00F47A0B"/>
    <w:rsid w:val="00F56A32"/>
    <w:rsid w:val="00F62E45"/>
    <w:rsid w:val="00F645DB"/>
    <w:rsid w:val="00F73F2B"/>
    <w:rsid w:val="00F74889"/>
    <w:rsid w:val="00F94F1A"/>
    <w:rsid w:val="00F9750F"/>
    <w:rsid w:val="00FA555F"/>
    <w:rsid w:val="00FB40CD"/>
    <w:rsid w:val="00FB50B3"/>
    <w:rsid w:val="00FC223C"/>
    <w:rsid w:val="00FD0267"/>
    <w:rsid w:val="00FD08B1"/>
    <w:rsid w:val="00FD6E67"/>
    <w:rsid w:val="00FE351F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2DC45E6"/>
  <w15:chartTrackingRefBased/>
  <w15:docId w15:val="{930C24B0-7059-4980-B03A-2EC28575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10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cs="Century"/>
      <w:sz w:val="21"/>
      <w:szCs w:val="21"/>
    </w:rPr>
  </w:style>
  <w:style w:type="paragraph" w:styleId="1">
    <w:name w:val="heading 1"/>
    <w:basedOn w:val="a"/>
    <w:next w:val="a"/>
    <w:qFormat/>
    <w:rsid w:val="004F5D26"/>
    <w:pPr>
      <w:keepNext/>
      <w:outlineLvl w:val="0"/>
    </w:pPr>
    <w:rPr>
      <w:rFonts w:ascii="Arial" w:eastAsia="ＭＳ ゴシック" w:hAnsi="Arial"/>
      <w:b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autoRedefine/>
    <w:rPr>
      <w:rFonts w:eastAsia="ＭＳ 明朝"/>
    </w:rPr>
  </w:style>
  <w:style w:type="paragraph" w:customStyle="1" w:styleId="a3">
    <w:name w:val="本文全部"/>
    <w:basedOn w:val="a"/>
    <w:rPr>
      <w:rFonts w:ascii="Times New Roman" w:hAnsi="Times New Roman" w:cs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Subtitle"/>
    <w:basedOn w:val="a"/>
    <w:qFormat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a9">
    <w:name w:val="見出し４"/>
    <w:basedOn w:val="a"/>
    <w:rPr>
      <w:rFonts w:ascii="Times New Roman" w:eastAsia="ＭＳ ゴシック" w:hAnsi="Times New Roman" w:cs="Times New Roman"/>
      <w:szCs w:val="20"/>
    </w:rPr>
  </w:style>
  <w:style w:type="paragraph" w:styleId="aa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F6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175B0B"/>
    <w:rPr>
      <w:rFonts w:ascii="ＭＳ 明朝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6E3A8758D6B24B883FAEEA215348DD" ma:contentTypeVersion="19" ma:contentTypeDescription="新しいドキュメントを作成します。" ma:contentTypeScope="" ma:versionID="356cff6858fb2485b3505693bda98ab2">
  <xsd:schema xmlns:xsd="http://www.w3.org/2001/XMLSchema" xmlns:xs="http://www.w3.org/2001/XMLSchema" xmlns:p="http://schemas.microsoft.com/office/2006/metadata/properties" xmlns:ns1="http://schemas.microsoft.com/sharepoint/v3" xmlns:ns2="5df223a6-7b95-4a7e-8bf3-c0972c1e0b30" xmlns:ns3="92107879-1c9d-49d0-a9eb-b9069c616682" targetNamespace="http://schemas.microsoft.com/office/2006/metadata/properties" ma:root="true" ma:fieldsID="084ca5cebe5441f34771f7d7883d5a19" ns1:_="" ns2:_="" ns3:_="">
    <xsd:import namespace="http://schemas.microsoft.com/sharepoint/v3"/>
    <xsd:import namespace="5df223a6-7b95-4a7e-8bf3-c0972c1e0b30"/>
    <xsd:import namespace="92107879-1c9d-49d0-a9eb-b9069c616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23a6-7b95-4a7e-8bf3-c0972c1e0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a4b0f03-0b1d-4aff-b503-81db2bc9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7879-1c9d-49d0-a9eb-b9069c616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b22c5cb-9c22-477a-aed1-63036cbb325a}" ma:internalName="TaxCatchAll" ma:showField="CatchAllData" ma:web="92107879-1c9d-49d0-a9eb-b9069c616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07879-1c9d-49d0-a9eb-b9069c61668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df223a6-7b95-4a7e-8bf3-c0972c1e0b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295678-09E6-4FB5-A5AD-8049A617B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f223a6-7b95-4a7e-8bf3-c0972c1e0b30"/>
    <ds:schemaRef ds:uri="92107879-1c9d-49d0-a9eb-b9069c616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DD793-0A93-4D2C-801F-3623FDEE1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DAAF23-9313-4CB7-9E6E-ECCBDF6A6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EE1A45-03A2-40FB-8CA6-DE9E0FD96481}">
  <ds:schemaRefs>
    <ds:schemaRef ds:uri="http://www.w3.org/XML/1998/namespace"/>
    <ds:schemaRef ds:uri="5df223a6-7b95-4a7e-8bf3-c0972c1e0b3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2107879-1c9d-49d0-a9eb-b9069c616682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事業の遂行に関する基本方針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近藤　幹大</cp:lastModifiedBy>
  <cp:revision>11</cp:revision>
  <cp:lastPrinted>2018-12-21T06:06:00Z</cp:lastPrinted>
  <dcterms:created xsi:type="dcterms:W3CDTF">2024-09-30T05:45:00Z</dcterms:created>
  <dcterms:modified xsi:type="dcterms:W3CDTF">2024-12-23T03:45:00Z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0x010100C06E3A8758D6B24B883FAEEA215348DD</vt:lpwstr>
  </property>
  <property fmtid="{D5CDD505-2E9C-101B-9397-08002B2CF9AE}" pid="3" name="MediaServiceImageTags">
    <vt:lpwstr/>
  </property>
</Properties>
</file>