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B0246" w14:textId="20966340" w:rsidR="004516AC" w:rsidRPr="00C278B2" w:rsidRDefault="004516AC" w:rsidP="004516AC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C278B2">
        <w:rPr>
          <w:rFonts w:ascii="ＭＳ 明朝" w:eastAsia="ＭＳ 明朝" w:hAnsi="ＭＳ 明朝" w:hint="eastAsia"/>
          <w:sz w:val="24"/>
          <w:szCs w:val="24"/>
          <w:lang w:eastAsia="zh-TW"/>
        </w:rPr>
        <w:t>令和</w:t>
      </w:r>
      <w:r w:rsidR="00544083" w:rsidRPr="00C278B2">
        <w:rPr>
          <w:rFonts w:ascii="ＭＳ 明朝" w:eastAsia="ＭＳ 明朝" w:hAnsi="ＭＳ 明朝" w:hint="eastAsia"/>
          <w:sz w:val="24"/>
          <w:szCs w:val="24"/>
          <w:lang w:eastAsia="zh-TW"/>
        </w:rPr>
        <w:t>６年</w:t>
      </w:r>
      <w:r w:rsidR="00CD1B5A" w:rsidRPr="00C278B2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</w:t>
      </w:r>
      <w:r w:rsidRPr="00C278B2">
        <w:rPr>
          <w:rFonts w:ascii="ＭＳ 明朝" w:eastAsia="ＭＳ 明朝" w:hAnsi="ＭＳ 明朝" w:hint="eastAsia"/>
          <w:sz w:val="24"/>
          <w:szCs w:val="24"/>
          <w:lang w:eastAsia="zh-TW"/>
        </w:rPr>
        <w:t>月　　日</w:t>
      </w:r>
    </w:p>
    <w:p w14:paraId="3F333A2E" w14:textId="77777777" w:rsidR="004516AC" w:rsidRPr="00C278B2" w:rsidRDefault="004516AC" w:rsidP="004516AC">
      <w:pPr>
        <w:jc w:val="center"/>
        <w:rPr>
          <w:rFonts w:ascii="ＭＳ 明朝" w:eastAsia="ＭＳ 明朝" w:hAnsi="ＭＳ 明朝"/>
          <w:sz w:val="28"/>
          <w:szCs w:val="28"/>
          <w:lang w:eastAsia="zh-TW"/>
        </w:rPr>
      </w:pPr>
      <w:r w:rsidRPr="00C278B2">
        <w:rPr>
          <w:rFonts w:ascii="ＭＳ 明朝" w:eastAsia="ＭＳ 明朝" w:hAnsi="ＭＳ 明朝" w:hint="eastAsia"/>
          <w:sz w:val="28"/>
          <w:szCs w:val="28"/>
          <w:lang w:eastAsia="zh-TW"/>
        </w:rPr>
        <w:t>貸　付　料　提　案　書</w:t>
      </w:r>
    </w:p>
    <w:p w14:paraId="2B4BCF34" w14:textId="71C79F45" w:rsidR="004516AC" w:rsidRPr="00C278B2" w:rsidRDefault="00AA54B8" w:rsidP="00AA54B8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C278B2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4C66C8" w:rsidRPr="00C278B2">
        <w:rPr>
          <w:rFonts w:ascii="ＭＳ 明朝" w:eastAsia="ＭＳ 明朝" w:hAnsi="ＭＳ 明朝" w:hint="eastAsia"/>
          <w:sz w:val="24"/>
          <w:szCs w:val="24"/>
          <w:lang w:eastAsia="zh-TW"/>
        </w:rPr>
        <w:t>府中</w:t>
      </w:r>
      <w:r w:rsidR="004516AC" w:rsidRPr="00C278B2">
        <w:rPr>
          <w:rFonts w:ascii="ＭＳ 明朝" w:eastAsia="ＭＳ 明朝" w:hAnsi="ＭＳ 明朝" w:hint="eastAsia"/>
          <w:sz w:val="24"/>
          <w:szCs w:val="24"/>
          <w:lang w:eastAsia="zh-TW"/>
        </w:rPr>
        <w:t>市長</w:t>
      </w:r>
    </w:p>
    <w:p w14:paraId="30147F72" w14:textId="77777777" w:rsidR="004C66C8" w:rsidRPr="00C278B2" w:rsidRDefault="004C66C8" w:rsidP="00AA54B8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1ED44128" w14:textId="4DE291FF" w:rsidR="004C66C8" w:rsidRPr="00C278B2" w:rsidRDefault="004C66C8" w:rsidP="004C66C8">
      <w:pPr>
        <w:ind w:firstLineChars="2051" w:firstLine="4922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C278B2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住</w:t>
      </w:r>
      <w:r w:rsidR="00916985" w:rsidRPr="00C278B2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</w:t>
      </w:r>
      <w:r w:rsidRPr="00C278B2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所</w:t>
      </w:r>
      <w:r w:rsidR="00916985" w:rsidRPr="00C278B2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　　　　　　　　　　　　　</w:t>
      </w:r>
    </w:p>
    <w:p w14:paraId="4FD46C3A" w14:textId="3432B0D5" w:rsidR="004C66C8" w:rsidRPr="00C278B2" w:rsidRDefault="004C66C8" w:rsidP="004C66C8">
      <w:pPr>
        <w:ind w:firstLineChars="2051" w:firstLine="4922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C278B2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会社名</w:t>
      </w:r>
      <w:r w:rsidR="00916985" w:rsidRPr="00C278B2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</w:t>
      </w:r>
    </w:p>
    <w:p w14:paraId="12F3282C" w14:textId="1D69FB8D" w:rsidR="004516AC" w:rsidRPr="00C278B2" w:rsidRDefault="004C66C8" w:rsidP="004C66C8">
      <w:pPr>
        <w:ind w:firstLineChars="2051" w:firstLine="4922"/>
        <w:rPr>
          <w:rFonts w:ascii="ＭＳ 明朝" w:eastAsia="ＭＳ 明朝" w:hAnsi="ＭＳ 明朝"/>
          <w:sz w:val="24"/>
          <w:szCs w:val="24"/>
          <w:lang w:eastAsia="zh-TW"/>
        </w:rPr>
      </w:pPr>
      <w:r w:rsidRPr="00C278B2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代表者　　　　　　　　　　　　　　</w:t>
      </w:r>
    </w:p>
    <w:p w14:paraId="1558DF3A" w14:textId="77777777" w:rsidR="004516AC" w:rsidRPr="00C278B2" w:rsidRDefault="004516AC" w:rsidP="004516AC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0D78733D" w14:textId="2CBECED7" w:rsidR="004516AC" w:rsidRPr="00C278B2" w:rsidRDefault="004516AC" w:rsidP="004E3AFE">
      <w:pPr>
        <w:spacing w:line="520" w:lineRule="exact"/>
        <w:rPr>
          <w:rFonts w:ascii="ＭＳ 明朝" w:eastAsia="ＭＳ 明朝" w:hAnsi="ＭＳ 明朝"/>
          <w:sz w:val="24"/>
          <w:szCs w:val="24"/>
        </w:rPr>
      </w:pPr>
      <w:r w:rsidRPr="00C278B2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C278B2">
        <w:rPr>
          <w:rFonts w:ascii="ＭＳ 明朝" w:eastAsia="ＭＳ 明朝" w:hAnsi="ＭＳ 明朝" w:hint="eastAsia"/>
          <w:sz w:val="24"/>
          <w:szCs w:val="24"/>
        </w:rPr>
        <w:t>「</w:t>
      </w:r>
      <w:r w:rsidR="004C66C8" w:rsidRPr="00C278B2">
        <w:rPr>
          <w:rFonts w:ascii="ＭＳ 明朝" w:eastAsia="ＭＳ 明朝" w:hAnsi="ＭＳ 明朝" w:hint="eastAsia"/>
          <w:sz w:val="24"/>
          <w:szCs w:val="24"/>
        </w:rPr>
        <w:t>府中市新庁舎「はなれ」</w:t>
      </w:r>
      <w:r w:rsidR="00996A62" w:rsidRPr="00C278B2">
        <w:rPr>
          <w:rFonts w:ascii="ＭＳ 明朝" w:eastAsia="ＭＳ 明朝" w:hAnsi="ＭＳ 明朝" w:hint="eastAsia"/>
          <w:sz w:val="24"/>
          <w:szCs w:val="24"/>
        </w:rPr>
        <w:t>売店</w:t>
      </w:r>
      <w:r w:rsidR="004C66C8" w:rsidRPr="00C278B2">
        <w:rPr>
          <w:rFonts w:ascii="ＭＳ 明朝" w:eastAsia="ＭＳ 明朝" w:hAnsi="ＭＳ 明朝" w:hint="eastAsia"/>
          <w:sz w:val="24"/>
          <w:szCs w:val="24"/>
        </w:rPr>
        <w:t>運営</w:t>
      </w:r>
      <w:r w:rsidRPr="00C278B2">
        <w:rPr>
          <w:rFonts w:ascii="ＭＳ 明朝" w:eastAsia="ＭＳ 明朝" w:hAnsi="ＭＳ 明朝" w:hint="eastAsia"/>
          <w:sz w:val="24"/>
          <w:szCs w:val="24"/>
        </w:rPr>
        <w:t>事業者</w:t>
      </w:r>
      <w:r w:rsidR="003020A3">
        <w:rPr>
          <w:rFonts w:ascii="ＭＳ 明朝" w:eastAsia="ＭＳ 明朝" w:hAnsi="ＭＳ 明朝" w:hint="eastAsia"/>
          <w:sz w:val="24"/>
          <w:szCs w:val="24"/>
        </w:rPr>
        <w:t>選定に関する公募型プロポーザル</w:t>
      </w:r>
      <w:r w:rsidRPr="00C278B2">
        <w:rPr>
          <w:rFonts w:ascii="ＭＳ 明朝" w:eastAsia="ＭＳ 明朝" w:hAnsi="ＭＳ 明朝" w:hint="eastAsia"/>
          <w:sz w:val="24"/>
          <w:szCs w:val="24"/>
        </w:rPr>
        <w:t>募集要項」に基づき、同要項ほか関係書類を熟知承諾のうえ、下記の金額で応募します。</w:t>
      </w:r>
    </w:p>
    <w:p w14:paraId="60E9A35B" w14:textId="77777777" w:rsidR="004E3AFE" w:rsidRPr="00C278B2" w:rsidRDefault="004E3AFE" w:rsidP="004E3AFE">
      <w:pPr>
        <w:spacing w:line="52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70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763"/>
        <w:gridCol w:w="737"/>
        <w:gridCol w:w="737"/>
        <w:gridCol w:w="739"/>
        <w:gridCol w:w="777"/>
        <w:gridCol w:w="746"/>
        <w:gridCol w:w="740"/>
        <w:gridCol w:w="737"/>
        <w:gridCol w:w="749"/>
      </w:tblGrid>
      <w:tr w:rsidR="00C278B2" w:rsidRPr="00C278B2" w14:paraId="155180F8" w14:textId="77777777" w:rsidTr="00A93225">
        <w:trPr>
          <w:trHeight w:val="934"/>
        </w:trPr>
        <w:tc>
          <w:tcPr>
            <w:tcW w:w="797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CCC81" w14:textId="77777777" w:rsidR="004516AC" w:rsidRPr="00C278B2" w:rsidRDefault="004516AC" w:rsidP="00374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78B2">
              <w:rPr>
                <w:rFonts w:ascii="ＭＳ 明朝" w:eastAsia="ＭＳ 明朝" w:hAnsi="ＭＳ 明朝" w:hint="eastAsia"/>
                <w:sz w:val="24"/>
                <w:szCs w:val="24"/>
              </w:rPr>
              <w:t>提　　案　　額</w:t>
            </w:r>
          </w:p>
          <w:p w14:paraId="7E2CBCBC" w14:textId="252E5379" w:rsidR="00C01F73" w:rsidRPr="00C278B2" w:rsidRDefault="00C01F73" w:rsidP="00C01F7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278B2">
              <w:rPr>
                <w:rFonts w:ascii="ＭＳ 明朝" w:eastAsia="ＭＳ 明朝" w:hAnsi="ＭＳ 明朝"/>
                <w:sz w:val="24"/>
                <w:szCs w:val="24"/>
              </w:rPr>
              <w:t>（消費税及び地方消費税を除く）</w:t>
            </w:r>
          </w:p>
        </w:tc>
      </w:tr>
      <w:tr w:rsidR="00C278B2" w:rsidRPr="00C278B2" w14:paraId="59BDC7A5" w14:textId="77777777" w:rsidTr="00A93225">
        <w:trPr>
          <w:trHeight w:val="81"/>
        </w:trPr>
        <w:tc>
          <w:tcPr>
            <w:tcW w:w="12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9346" w14:textId="2940B30F" w:rsidR="003C0155" w:rsidRPr="00C278B2" w:rsidRDefault="00A93225" w:rsidP="00C40C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78B2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="003C0155" w:rsidRPr="00C278B2">
              <w:rPr>
                <w:rFonts w:ascii="ＭＳ 明朝" w:eastAsia="ＭＳ 明朝" w:hAnsi="ＭＳ 明朝" w:hint="eastAsia"/>
                <w:sz w:val="24"/>
                <w:szCs w:val="24"/>
              </w:rPr>
              <w:t>㎡単価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43A817" w14:textId="339B89C6" w:rsidR="003C0155" w:rsidRPr="00C278B2" w:rsidRDefault="003C0155" w:rsidP="00E4363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945506" w14:textId="59267677" w:rsidR="003C0155" w:rsidRPr="00C278B2" w:rsidRDefault="003C0155" w:rsidP="00E4363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726A" w14:textId="00FF31CF" w:rsidR="003C0155" w:rsidRPr="00C278B2" w:rsidRDefault="003C0155" w:rsidP="00E4363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C81EEE" w14:textId="428EF2A3" w:rsidR="003C0155" w:rsidRPr="00C278B2" w:rsidRDefault="003C0155" w:rsidP="00E4363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5762CF" w14:textId="66B4D652" w:rsidR="003C0155" w:rsidRPr="00C278B2" w:rsidRDefault="003C0155" w:rsidP="00E4363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6A93" w14:textId="77777777" w:rsidR="003C0155" w:rsidRPr="00C278B2" w:rsidRDefault="003C0155" w:rsidP="00C40C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78B2"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E37F44" w14:textId="77777777" w:rsidR="003C0155" w:rsidRPr="00C278B2" w:rsidRDefault="003C0155" w:rsidP="00C40C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78B2"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73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9622D3" w14:textId="77777777" w:rsidR="003C0155" w:rsidRPr="00C278B2" w:rsidRDefault="003C0155" w:rsidP="00C40C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78B2">
              <w:rPr>
                <w:rFonts w:ascii="ＭＳ 明朝" w:eastAsia="ＭＳ 明朝" w:hAnsi="ＭＳ 明朝" w:hint="eastAsia"/>
                <w:sz w:val="24"/>
                <w:szCs w:val="24"/>
              </w:rPr>
              <w:t>十</w:t>
            </w:r>
          </w:p>
        </w:tc>
        <w:tc>
          <w:tcPr>
            <w:tcW w:w="749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2F1AA" w14:textId="77777777" w:rsidR="003C0155" w:rsidRPr="00C278B2" w:rsidRDefault="003C0155" w:rsidP="00C40C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78B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C278B2" w:rsidRPr="00C278B2" w14:paraId="5810EFC4" w14:textId="77777777" w:rsidTr="00A93225">
        <w:trPr>
          <w:trHeight w:val="965"/>
        </w:trPr>
        <w:tc>
          <w:tcPr>
            <w:tcW w:w="12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EA51" w14:textId="77777777" w:rsidR="00CE26A0" w:rsidRPr="00C278B2" w:rsidRDefault="00CE26A0" w:rsidP="00CE26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4A1C6A" w14:textId="4FDEA75E" w:rsidR="00CE26A0" w:rsidRPr="00C278B2" w:rsidRDefault="00CE26A0" w:rsidP="000B696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1E14BB" w14:textId="4EE55AF1" w:rsidR="00CE26A0" w:rsidRPr="00C278B2" w:rsidRDefault="00CE26A0" w:rsidP="000B696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137F" w14:textId="2EF02C6F" w:rsidR="00CE26A0" w:rsidRPr="00C278B2" w:rsidRDefault="00CE26A0" w:rsidP="000B696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E8D261" w14:textId="0D69CD28" w:rsidR="00CE26A0" w:rsidRPr="00C278B2" w:rsidRDefault="00CE26A0" w:rsidP="000B696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8F635C" w14:textId="0F49630E" w:rsidR="00CE26A0" w:rsidRPr="00C278B2" w:rsidRDefault="00CE26A0" w:rsidP="000B696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22F6" w14:textId="28ACFBEC" w:rsidR="00CE26A0" w:rsidRPr="00C278B2" w:rsidRDefault="00CE26A0" w:rsidP="000B696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11D610" w14:textId="0F4A18FB" w:rsidR="00CE26A0" w:rsidRPr="00C278B2" w:rsidRDefault="00CE26A0" w:rsidP="000B696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4DEA9E" w14:textId="13E33A8E" w:rsidR="00CE26A0" w:rsidRPr="00C278B2" w:rsidRDefault="00CE26A0" w:rsidP="000B696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EA230" w14:textId="0885E65D" w:rsidR="00CE26A0" w:rsidRPr="00C278B2" w:rsidRDefault="00CE26A0" w:rsidP="000B696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78B2" w:rsidRPr="00C278B2" w14:paraId="015E270A" w14:textId="77777777" w:rsidTr="00A93225">
        <w:trPr>
          <w:trHeight w:val="221"/>
        </w:trPr>
        <w:tc>
          <w:tcPr>
            <w:tcW w:w="12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7A99" w14:textId="0D0A9D89" w:rsidR="00A93225" w:rsidRPr="00C278B2" w:rsidRDefault="00A93225" w:rsidP="00A932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78B2">
              <w:rPr>
                <w:rFonts w:ascii="ＭＳ 明朝" w:eastAsia="ＭＳ 明朝" w:hAnsi="ＭＳ 明朝" w:hint="eastAsia"/>
                <w:sz w:val="24"/>
                <w:szCs w:val="24"/>
              </w:rPr>
              <w:t>②月額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4A147A" w14:textId="6B4A46B7" w:rsidR="00A93225" w:rsidRPr="00C278B2" w:rsidRDefault="00A93225" w:rsidP="00A9322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278B2">
              <w:rPr>
                <w:rFonts w:ascii="ＭＳ 明朝" w:eastAsia="ＭＳ 明朝" w:hAnsi="ＭＳ 明朝" w:hint="eastAsia"/>
                <w:sz w:val="24"/>
                <w:szCs w:val="24"/>
              </w:rPr>
              <w:t>億</w:t>
            </w:r>
          </w:p>
        </w:tc>
        <w:tc>
          <w:tcPr>
            <w:tcW w:w="73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005E71" w14:textId="1B87D24B" w:rsidR="00A93225" w:rsidRPr="00C278B2" w:rsidRDefault="00A93225" w:rsidP="00A9322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278B2"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73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F1E3" w14:textId="449B4BCE" w:rsidR="00A93225" w:rsidRPr="00C278B2" w:rsidRDefault="00A93225" w:rsidP="00A9322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278B2"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D36D54" w14:textId="14B7FF65" w:rsidR="00A93225" w:rsidRPr="00C278B2" w:rsidRDefault="00A93225" w:rsidP="00A9322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278B2">
              <w:rPr>
                <w:rFonts w:ascii="ＭＳ 明朝" w:eastAsia="ＭＳ 明朝" w:hAnsi="ＭＳ 明朝" w:hint="eastAsia"/>
                <w:sz w:val="24"/>
                <w:szCs w:val="24"/>
              </w:rPr>
              <w:t>十</w:t>
            </w:r>
          </w:p>
        </w:tc>
        <w:tc>
          <w:tcPr>
            <w:tcW w:w="77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15FD84" w14:textId="71CD8C32" w:rsidR="00A93225" w:rsidRPr="00C278B2" w:rsidRDefault="00A93225" w:rsidP="00A9322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278B2">
              <w:rPr>
                <w:rFonts w:ascii="ＭＳ 明朝" w:eastAsia="ＭＳ 明朝" w:hAnsi="ＭＳ 明朝" w:hint="eastAsia"/>
                <w:sz w:val="24"/>
                <w:szCs w:val="24"/>
              </w:rPr>
              <w:t>万</w:t>
            </w:r>
          </w:p>
        </w:tc>
        <w:tc>
          <w:tcPr>
            <w:tcW w:w="74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8E2A" w14:textId="75885771" w:rsidR="00A93225" w:rsidRPr="00C278B2" w:rsidRDefault="00A93225" w:rsidP="00A9322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278B2"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379B999" w14:textId="0A8F7EDE" w:rsidR="00A93225" w:rsidRPr="00C278B2" w:rsidRDefault="00A93225" w:rsidP="00A9322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278B2"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73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D20257" w14:textId="3E02C505" w:rsidR="00A93225" w:rsidRPr="00C278B2" w:rsidRDefault="00A93225" w:rsidP="00A9322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278B2">
              <w:rPr>
                <w:rFonts w:ascii="ＭＳ 明朝" w:eastAsia="ＭＳ 明朝" w:hAnsi="ＭＳ 明朝" w:hint="eastAsia"/>
                <w:sz w:val="24"/>
                <w:szCs w:val="24"/>
              </w:rPr>
              <w:t>十</w:t>
            </w:r>
          </w:p>
        </w:tc>
        <w:tc>
          <w:tcPr>
            <w:tcW w:w="749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0A2B0" w14:textId="0B4D1767" w:rsidR="00A93225" w:rsidRPr="00C278B2" w:rsidRDefault="00A93225" w:rsidP="00A9322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278B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C278B2" w:rsidRPr="00C278B2" w14:paraId="286F412A" w14:textId="77777777" w:rsidTr="00A93225">
        <w:trPr>
          <w:trHeight w:val="965"/>
        </w:trPr>
        <w:tc>
          <w:tcPr>
            <w:tcW w:w="124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35D2" w14:textId="77777777" w:rsidR="00A93225" w:rsidRPr="00C278B2" w:rsidRDefault="00A93225" w:rsidP="00A932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B26EC9" w14:textId="77777777" w:rsidR="00A93225" w:rsidRPr="00C278B2" w:rsidRDefault="00A93225" w:rsidP="00A9322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510961" w14:textId="77777777" w:rsidR="00A93225" w:rsidRPr="00C278B2" w:rsidRDefault="00A93225" w:rsidP="00A9322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D1D0" w14:textId="77777777" w:rsidR="00A93225" w:rsidRPr="00C278B2" w:rsidRDefault="00A93225" w:rsidP="00A9322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3AF0E8" w14:textId="77777777" w:rsidR="00A93225" w:rsidRPr="00C278B2" w:rsidRDefault="00A93225" w:rsidP="00A9322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38ADAD" w14:textId="77777777" w:rsidR="00A93225" w:rsidRPr="00C278B2" w:rsidRDefault="00A93225" w:rsidP="00A9322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A4EF" w14:textId="77777777" w:rsidR="00A93225" w:rsidRPr="00C278B2" w:rsidRDefault="00A93225" w:rsidP="00A9322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A32B8E" w14:textId="77777777" w:rsidR="00A93225" w:rsidRPr="00C278B2" w:rsidRDefault="00A93225" w:rsidP="00A9322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CAD268" w14:textId="77777777" w:rsidR="00A93225" w:rsidRPr="00C278B2" w:rsidRDefault="00A93225" w:rsidP="00A9322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6C84F" w14:textId="77777777" w:rsidR="00A93225" w:rsidRPr="00C278B2" w:rsidRDefault="00A93225" w:rsidP="00A9322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78B2" w:rsidRPr="00C278B2" w14:paraId="23FF3078" w14:textId="77777777" w:rsidTr="00A93225">
        <w:trPr>
          <w:trHeight w:val="391"/>
        </w:trPr>
        <w:tc>
          <w:tcPr>
            <w:tcW w:w="12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CD52" w14:textId="77777777" w:rsidR="00A93225" w:rsidRPr="00C278B2" w:rsidRDefault="00A93225" w:rsidP="00A932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2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12C29" w14:textId="77777777" w:rsidR="00A93225" w:rsidRPr="00C278B2" w:rsidRDefault="00A93225" w:rsidP="00A93225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C278B2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【積算】</w:t>
            </w:r>
          </w:p>
          <w:p w14:paraId="590B5D17" w14:textId="2B0C2C45" w:rsidR="00A93225" w:rsidRPr="00C278B2" w:rsidRDefault="00B73B98" w:rsidP="00A93225">
            <w:pPr>
              <w:jc w:val="righ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C278B2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①</w:t>
            </w:r>
            <w:r w:rsidR="00A93225" w:rsidRPr="00C278B2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㎡単価×</w:t>
            </w:r>
            <w:r w:rsidR="008B7A92">
              <w:rPr>
                <w:rFonts w:ascii="ＭＳ 明朝" w:eastAsia="ＭＳ 明朝" w:hAnsi="ＭＳ 明朝" w:hint="eastAsia"/>
                <w:sz w:val="24"/>
                <w:szCs w:val="24"/>
              </w:rPr>
              <w:t>専</w:t>
            </w:r>
            <w:r w:rsidR="00AA54B8" w:rsidRPr="00C278B2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有</w:t>
            </w:r>
            <w:r w:rsidR="00A93225" w:rsidRPr="00C278B2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面積＝〇〇〇，〇〇〇円</w:t>
            </w:r>
          </w:p>
        </w:tc>
      </w:tr>
      <w:tr w:rsidR="00C278B2" w:rsidRPr="00C278B2" w14:paraId="46A81E44" w14:textId="77777777" w:rsidTr="00A93225">
        <w:trPr>
          <w:trHeight w:val="123"/>
        </w:trPr>
        <w:tc>
          <w:tcPr>
            <w:tcW w:w="12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A94D" w14:textId="7F88C543" w:rsidR="00A93225" w:rsidRPr="00C278B2" w:rsidRDefault="00A93225" w:rsidP="00A932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78B2">
              <w:rPr>
                <w:rFonts w:ascii="ＭＳ 明朝" w:eastAsia="ＭＳ 明朝" w:hAnsi="ＭＳ 明朝" w:hint="eastAsia"/>
                <w:sz w:val="24"/>
                <w:szCs w:val="24"/>
              </w:rPr>
              <w:t>③年額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5FEEA7" w14:textId="0CF185F2" w:rsidR="00A93225" w:rsidRPr="00C278B2" w:rsidRDefault="00A93225" w:rsidP="00A9322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278B2">
              <w:rPr>
                <w:rFonts w:ascii="ＭＳ 明朝" w:eastAsia="ＭＳ 明朝" w:hAnsi="ＭＳ 明朝" w:hint="eastAsia"/>
                <w:sz w:val="24"/>
                <w:szCs w:val="24"/>
              </w:rPr>
              <w:t>億</w:t>
            </w:r>
          </w:p>
        </w:tc>
        <w:tc>
          <w:tcPr>
            <w:tcW w:w="73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5343ED" w14:textId="28AC57FA" w:rsidR="00A93225" w:rsidRPr="00C278B2" w:rsidRDefault="00A93225" w:rsidP="00A9322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278B2"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73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AAF9" w14:textId="76B7DB19" w:rsidR="00A93225" w:rsidRPr="00C278B2" w:rsidRDefault="00A93225" w:rsidP="00A9322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278B2"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E8DE0F" w14:textId="065D40A7" w:rsidR="00A93225" w:rsidRPr="00C278B2" w:rsidRDefault="00A93225" w:rsidP="00A9322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278B2">
              <w:rPr>
                <w:rFonts w:ascii="ＭＳ 明朝" w:eastAsia="ＭＳ 明朝" w:hAnsi="ＭＳ 明朝" w:hint="eastAsia"/>
                <w:sz w:val="24"/>
                <w:szCs w:val="24"/>
              </w:rPr>
              <w:t>十</w:t>
            </w:r>
          </w:p>
        </w:tc>
        <w:tc>
          <w:tcPr>
            <w:tcW w:w="77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9BC9DB" w14:textId="4285EFCE" w:rsidR="00A93225" w:rsidRPr="00C278B2" w:rsidRDefault="00A93225" w:rsidP="00A9322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278B2">
              <w:rPr>
                <w:rFonts w:ascii="ＭＳ 明朝" w:eastAsia="ＭＳ 明朝" w:hAnsi="ＭＳ 明朝" w:hint="eastAsia"/>
                <w:sz w:val="24"/>
                <w:szCs w:val="24"/>
              </w:rPr>
              <w:t>万</w:t>
            </w:r>
          </w:p>
        </w:tc>
        <w:tc>
          <w:tcPr>
            <w:tcW w:w="74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9952" w14:textId="274D80F6" w:rsidR="00A93225" w:rsidRPr="00C278B2" w:rsidRDefault="00A93225" w:rsidP="00A9322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278B2"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55B28E" w14:textId="63593003" w:rsidR="00A93225" w:rsidRPr="00C278B2" w:rsidRDefault="00A93225" w:rsidP="00A9322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278B2"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73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AFF4A2" w14:textId="6F93CA57" w:rsidR="00A93225" w:rsidRPr="00C278B2" w:rsidRDefault="00A93225" w:rsidP="00A9322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278B2">
              <w:rPr>
                <w:rFonts w:ascii="ＭＳ 明朝" w:eastAsia="ＭＳ 明朝" w:hAnsi="ＭＳ 明朝" w:hint="eastAsia"/>
                <w:sz w:val="24"/>
                <w:szCs w:val="24"/>
              </w:rPr>
              <w:t>十</w:t>
            </w:r>
          </w:p>
        </w:tc>
        <w:tc>
          <w:tcPr>
            <w:tcW w:w="749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48DF37" w14:textId="13C650FD" w:rsidR="00A93225" w:rsidRPr="00C278B2" w:rsidRDefault="00A93225" w:rsidP="00A9322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278B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C278B2" w:rsidRPr="00C278B2" w14:paraId="4A10471B" w14:textId="77777777" w:rsidTr="00A93225">
        <w:trPr>
          <w:trHeight w:val="894"/>
        </w:trPr>
        <w:tc>
          <w:tcPr>
            <w:tcW w:w="124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CE9B16A" w14:textId="77777777" w:rsidR="00A93225" w:rsidRPr="00C278B2" w:rsidRDefault="00A93225" w:rsidP="00A932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481808" w14:textId="77777777" w:rsidR="00A93225" w:rsidRPr="00C278B2" w:rsidRDefault="00A93225" w:rsidP="00A9322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CED3BB" w14:textId="77777777" w:rsidR="00A93225" w:rsidRPr="00C278B2" w:rsidRDefault="00A93225" w:rsidP="00A9322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8B32" w14:textId="77777777" w:rsidR="00A93225" w:rsidRPr="00C278B2" w:rsidRDefault="00A93225" w:rsidP="00A9322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F1C3F9" w14:textId="77777777" w:rsidR="00A93225" w:rsidRPr="00C278B2" w:rsidRDefault="00A93225" w:rsidP="00A9322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F7F3E2" w14:textId="77777777" w:rsidR="00A93225" w:rsidRPr="00C278B2" w:rsidRDefault="00A93225" w:rsidP="00A9322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096F" w14:textId="77777777" w:rsidR="00A93225" w:rsidRPr="00C278B2" w:rsidRDefault="00A93225" w:rsidP="00A9322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FAA31F" w14:textId="77777777" w:rsidR="00A93225" w:rsidRPr="00C278B2" w:rsidRDefault="00A93225" w:rsidP="00A9322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508DCB" w14:textId="77777777" w:rsidR="00A93225" w:rsidRPr="00C278B2" w:rsidRDefault="00A93225" w:rsidP="00A9322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C5AB3" w14:textId="77777777" w:rsidR="00A93225" w:rsidRPr="00C278B2" w:rsidRDefault="00A93225" w:rsidP="00A9322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3225" w:rsidRPr="00C278B2" w14:paraId="6F4023DA" w14:textId="77777777" w:rsidTr="00A93225">
        <w:trPr>
          <w:trHeight w:val="199"/>
        </w:trPr>
        <w:tc>
          <w:tcPr>
            <w:tcW w:w="12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6E8861F" w14:textId="77777777" w:rsidR="00A93225" w:rsidRPr="00C278B2" w:rsidRDefault="00A93225" w:rsidP="00A932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2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395D3" w14:textId="77777777" w:rsidR="00A93225" w:rsidRPr="00C278B2" w:rsidRDefault="00A93225" w:rsidP="00A932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278B2">
              <w:rPr>
                <w:rFonts w:ascii="ＭＳ 明朝" w:eastAsia="ＭＳ 明朝" w:hAnsi="ＭＳ 明朝" w:hint="eastAsia"/>
                <w:sz w:val="24"/>
                <w:szCs w:val="24"/>
              </w:rPr>
              <w:t>【積算】</w:t>
            </w:r>
          </w:p>
          <w:p w14:paraId="17F00D6F" w14:textId="4AD45487" w:rsidR="00A93225" w:rsidRPr="00C278B2" w:rsidRDefault="00A93225" w:rsidP="00A9322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278B2">
              <w:rPr>
                <w:rFonts w:ascii="ＭＳ 明朝" w:eastAsia="ＭＳ 明朝" w:hAnsi="ＭＳ 明朝" w:hint="eastAsia"/>
                <w:sz w:val="24"/>
                <w:szCs w:val="24"/>
              </w:rPr>
              <w:t>②月額×１２か月＝〇，〇〇〇，〇〇〇円</w:t>
            </w:r>
          </w:p>
        </w:tc>
      </w:tr>
    </w:tbl>
    <w:p w14:paraId="12BE4BAB" w14:textId="77777777" w:rsidR="003C0155" w:rsidRPr="00C278B2" w:rsidRDefault="003C0155" w:rsidP="004516A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7C8F4DB4" w14:textId="77777777" w:rsidR="004516AC" w:rsidRPr="00C278B2" w:rsidRDefault="004B69D9" w:rsidP="004516A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C278B2">
        <w:rPr>
          <w:rFonts w:ascii="ＭＳ 明朝" w:eastAsia="ＭＳ 明朝" w:hAnsi="ＭＳ 明朝" w:hint="eastAsia"/>
          <w:sz w:val="24"/>
          <w:szCs w:val="24"/>
        </w:rPr>
        <w:t>（注１）年額及び月額の金額の前には</w:t>
      </w:r>
      <w:r w:rsidR="004516AC" w:rsidRPr="00C278B2">
        <w:rPr>
          <w:rFonts w:ascii="ＭＳ 明朝" w:eastAsia="ＭＳ 明朝" w:hAnsi="ＭＳ 明朝" w:hint="eastAsia"/>
          <w:sz w:val="24"/>
          <w:szCs w:val="24"/>
        </w:rPr>
        <w:t>「\」マークをつけること。</w:t>
      </w:r>
    </w:p>
    <w:p w14:paraId="20A4E6AE" w14:textId="3C0EDE0D" w:rsidR="004516AC" w:rsidRPr="00C278B2" w:rsidRDefault="004516AC" w:rsidP="004516A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C278B2">
        <w:rPr>
          <w:rFonts w:ascii="ＭＳ 明朝" w:eastAsia="ＭＳ 明朝" w:hAnsi="ＭＳ 明朝" w:hint="eastAsia"/>
          <w:sz w:val="24"/>
          <w:szCs w:val="24"/>
        </w:rPr>
        <w:t>（注２）</w:t>
      </w:r>
      <w:r w:rsidR="001A5807" w:rsidRPr="00C278B2">
        <w:rPr>
          <w:rFonts w:ascii="ＭＳ 明朝" w:eastAsia="ＭＳ 明朝" w:hAnsi="ＭＳ 明朝" w:hint="eastAsia"/>
          <w:sz w:val="24"/>
          <w:szCs w:val="24"/>
        </w:rPr>
        <w:t>提案限度</w:t>
      </w:r>
      <w:r w:rsidRPr="00C278B2">
        <w:rPr>
          <w:rFonts w:ascii="ＭＳ 明朝" w:eastAsia="ＭＳ 明朝" w:hAnsi="ＭＳ 明朝" w:hint="eastAsia"/>
          <w:sz w:val="24"/>
          <w:szCs w:val="24"/>
        </w:rPr>
        <w:t>額は、</w:t>
      </w:r>
      <w:r w:rsidR="006F281B" w:rsidRPr="00C278B2">
        <w:rPr>
          <w:rFonts w:ascii="ＭＳ 明朝" w:eastAsia="ＭＳ 明朝" w:hAnsi="ＭＳ 明朝" w:hint="eastAsia"/>
          <w:sz w:val="24"/>
          <w:szCs w:val="24"/>
        </w:rPr>
        <w:t>2,350円/</w:t>
      </w:r>
      <w:r w:rsidR="00F72696" w:rsidRPr="00C278B2">
        <w:rPr>
          <w:rFonts w:ascii="ＭＳ 明朝" w:eastAsia="ＭＳ 明朝" w:hAnsi="ＭＳ 明朝" w:hint="eastAsia"/>
          <w:sz w:val="24"/>
          <w:szCs w:val="24"/>
        </w:rPr>
        <w:t>㎡</w:t>
      </w:r>
      <w:r w:rsidR="001A5807" w:rsidRPr="00C278B2">
        <w:rPr>
          <w:rFonts w:ascii="ＭＳ 明朝" w:eastAsia="ＭＳ 明朝" w:hAnsi="ＭＳ 明朝" w:hint="eastAsia"/>
          <w:sz w:val="24"/>
          <w:szCs w:val="24"/>
        </w:rPr>
        <w:t>以上</w:t>
      </w:r>
      <w:r w:rsidRPr="00C278B2">
        <w:rPr>
          <w:rFonts w:ascii="ＭＳ 明朝" w:eastAsia="ＭＳ 明朝" w:hAnsi="ＭＳ 明朝" w:hint="eastAsia"/>
          <w:sz w:val="24"/>
          <w:szCs w:val="24"/>
        </w:rPr>
        <w:t>とし、それ未満の額は無効とする。</w:t>
      </w:r>
    </w:p>
    <w:p w14:paraId="71327773" w14:textId="043F72E8" w:rsidR="004B69D9" w:rsidRPr="00C278B2" w:rsidRDefault="004B69D9" w:rsidP="004516A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C278B2">
        <w:rPr>
          <w:rFonts w:ascii="ＭＳ 明朝" w:eastAsia="ＭＳ 明朝" w:hAnsi="ＭＳ 明朝" w:hint="eastAsia"/>
          <w:sz w:val="24"/>
          <w:szCs w:val="24"/>
        </w:rPr>
        <w:t>（注３）貸付料提案書は封筒に糊付け封入し、封筒の表面に</w:t>
      </w:r>
      <w:r w:rsidR="00167B67" w:rsidRPr="00C278B2">
        <w:rPr>
          <w:rFonts w:ascii="ＭＳ 明朝" w:eastAsia="ＭＳ 明朝" w:hAnsi="ＭＳ 明朝" w:hint="eastAsia"/>
          <w:sz w:val="24"/>
          <w:szCs w:val="24"/>
        </w:rPr>
        <w:t>①</w:t>
      </w:r>
      <w:r w:rsidRPr="00C278B2">
        <w:rPr>
          <w:rFonts w:ascii="ＭＳ 明朝" w:eastAsia="ＭＳ 明朝" w:hAnsi="ＭＳ 明朝" w:hint="eastAsia"/>
          <w:sz w:val="24"/>
          <w:szCs w:val="24"/>
        </w:rPr>
        <w:t>応募者名</w:t>
      </w:r>
      <w:r w:rsidR="00167B67" w:rsidRPr="00C278B2">
        <w:rPr>
          <w:rFonts w:ascii="ＭＳ 明朝" w:eastAsia="ＭＳ 明朝" w:hAnsi="ＭＳ 明朝" w:hint="eastAsia"/>
          <w:sz w:val="24"/>
          <w:szCs w:val="24"/>
        </w:rPr>
        <w:t>②</w:t>
      </w:r>
      <w:r w:rsidR="006B7B0C" w:rsidRPr="00C278B2">
        <w:rPr>
          <w:rFonts w:ascii="ＭＳ 明朝" w:eastAsia="ＭＳ 明朝" w:hAnsi="ＭＳ 明朝" w:hint="eastAsia"/>
          <w:sz w:val="24"/>
          <w:szCs w:val="24"/>
        </w:rPr>
        <w:t>「</w:t>
      </w:r>
      <w:r w:rsidR="00167B67" w:rsidRPr="00C278B2">
        <w:rPr>
          <w:rFonts w:ascii="ＭＳ 明朝" w:eastAsia="ＭＳ 明朝" w:hAnsi="ＭＳ 明朝" w:hint="eastAsia"/>
          <w:sz w:val="24"/>
          <w:szCs w:val="24"/>
        </w:rPr>
        <w:t>貸付料提案書在中</w:t>
      </w:r>
      <w:r w:rsidR="006B7B0C" w:rsidRPr="00C278B2">
        <w:rPr>
          <w:rFonts w:ascii="ＭＳ 明朝" w:eastAsia="ＭＳ 明朝" w:hAnsi="ＭＳ 明朝" w:hint="eastAsia"/>
          <w:sz w:val="24"/>
          <w:szCs w:val="24"/>
        </w:rPr>
        <w:t>」を</w:t>
      </w:r>
      <w:r w:rsidRPr="00C278B2">
        <w:rPr>
          <w:rFonts w:ascii="ＭＳ 明朝" w:eastAsia="ＭＳ 明朝" w:hAnsi="ＭＳ 明朝" w:hint="eastAsia"/>
          <w:sz w:val="24"/>
          <w:szCs w:val="24"/>
        </w:rPr>
        <w:t>記入した上で</w:t>
      </w:r>
      <w:r w:rsidR="00686465" w:rsidRPr="00C278B2">
        <w:rPr>
          <w:rFonts w:ascii="ＭＳ 明朝" w:eastAsia="ＭＳ 明朝" w:hAnsi="ＭＳ 明朝" w:hint="eastAsia"/>
          <w:sz w:val="24"/>
          <w:szCs w:val="24"/>
        </w:rPr>
        <w:t>1部、</w:t>
      </w:r>
      <w:r w:rsidRPr="00C278B2">
        <w:rPr>
          <w:rFonts w:ascii="ＭＳ 明朝" w:eastAsia="ＭＳ 明朝" w:hAnsi="ＭＳ 明朝" w:hint="eastAsia"/>
          <w:sz w:val="24"/>
          <w:szCs w:val="24"/>
        </w:rPr>
        <w:t>提出すること。</w:t>
      </w:r>
    </w:p>
    <w:sectPr w:rsidR="004B69D9" w:rsidRPr="00C278B2" w:rsidSect="004516AC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3AB75" w14:textId="77777777" w:rsidR="00F15313" w:rsidRDefault="00F15313" w:rsidP="004516AC">
      <w:r>
        <w:separator/>
      </w:r>
    </w:p>
  </w:endnote>
  <w:endnote w:type="continuationSeparator" w:id="0">
    <w:p w14:paraId="4FD12404" w14:textId="77777777" w:rsidR="00F15313" w:rsidRDefault="00F15313" w:rsidP="0045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B76A4" w14:textId="77777777" w:rsidR="00F15313" w:rsidRDefault="00F15313" w:rsidP="004516AC">
      <w:r>
        <w:separator/>
      </w:r>
    </w:p>
  </w:footnote>
  <w:footnote w:type="continuationSeparator" w:id="0">
    <w:p w14:paraId="04BCC48A" w14:textId="77777777" w:rsidR="00F15313" w:rsidRDefault="00F15313" w:rsidP="00451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DA70D" w14:textId="4B42D76F" w:rsidR="004C66C8" w:rsidRDefault="004C66C8" w:rsidP="004C66C8">
    <w:pPr>
      <w:pStyle w:val="a3"/>
      <w:jc w:val="right"/>
    </w:pPr>
    <w:r>
      <w:rPr>
        <w:rFonts w:hint="eastAsia"/>
      </w:rPr>
      <w:t>様式</w:t>
    </w:r>
    <w:r w:rsidR="00DB5D95">
      <w:rPr>
        <w:rFonts w:hint="eastAsia"/>
      </w:rPr>
      <w:t>5</w:t>
    </w:r>
  </w:p>
  <w:p w14:paraId="634822D3" w14:textId="77777777" w:rsidR="004C66C8" w:rsidRDefault="004C66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10B"/>
    <w:rsid w:val="000010C6"/>
    <w:rsid w:val="0007063C"/>
    <w:rsid w:val="000840AA"/>
    <w:rsid w:val="000B6969"/>
    <w:rsid w:val="000D35D5"/>
    <w:rsid w:val="00167B67"/>
    <w:rsid w:val="00185248"/>
    <w:rsid w:val="001A5807"/>
    <w:rsid w:val="002C0BD0"/>
    <w:rsid w:val="002C63AC"/>
    <w:rsid w:val="003020A3"/>
    <w:rsid w:val="0030377E"/>
    <w:rsid w:val="00330658"/>
    <w:rsid w:val="003556BC"/>
    <w:rsid w:val="003B26A4"/>
    <w:rsid w:val="003C0155"/>
    <w:rsid w:val="003F0B0E"/>
    <w:rsid w:val="004516AC"/>
    <w:rsid w:val="004B69D9"/>
    <w:rsid w:val="004C66C8"/>
    <w:rsid w:val="004D110B"/>
    <w:rsid w:val="004E32BD"/>
    <w:rsid w:val="004E3AFE"/>
    <w:rsid w:val="00531BF2"/>
    <w:rsid w:val="00544083"/>
    <w:rsid w:val="005845AB"/>
    <w:rsid w:val="005B79F3"/>
    <w:rsid w:val="005D69D6"/>
    <w:rsid w:val="005E67D7"/>
    <w:rsid w:val="00686465"/>
    <w:rsid w:val="006B7B0C"/>
    <w:rsid w:val="006F281B"/>
    <w:rsid w:val="00710CF5"/>
    <w:rsid w:val="007269E6"/>
    <w:rsid w:val="007655F9"/>
    <w:rsid w:val="0085361A"/>
    <w:rsid w:val="008B7A92"/>
    <w:rsid w:val="008E72E6"/>
    <w:rsid w:val="00916985"/>
    <w:rsid w:val="00934E43"/>
    <w:rsid w:val="00975D04"/>
    <w:rsid w:val="00996A62"/>
    <w:rsid w:val="009F326C"/>
    <w:rsid w:val="00A404D7"/>
    <w:rsid w:val="00A93225"/>
    <w:rsid w:val="00AA54B8"/>
    <w:rsid w:val="00AC2F34"/>
    <w:rsid w:val="00AF62DA"/>
    <w:rsid w:val="00B73B98"/>
    <w:rsid w:val="00BA504C"/>
    <w:rsid w:val="00BB0C37"/>
    <w:rsid w:val="00BB251D"/>
    <w:rsid w:val="00C01F73"/>
    <w:rsid w:val="00C148C4"/>
    <w:rsid w:val="00C278B2"/>
    <w:rsid w:val="00C44A13"/>
    <w:rsid w:val="00C5293D"/>
    <w:rsid w:val="00CA3408"/>
    <w:rsid w:val="00CD1B5A"/>
    <w:rsid w:val="00CE26A0"/>
    <w:rsid w:val="00D3208C"/>
    <w:rsid w:val="00D802C3"/>
    <w:rsid w:val="00DB3FED"/>
    <w:rsid w:val="00DB5D95"/>
    <w:rsid w:val="00DC599F"/>
    <w:rsid w:val="00DE10D7"/>
    <w:rsid w:val="00E4363D"/>
    <w:rsid w:val="00F15313"/>
    <w:rsid w:val="00F72696"/>
    <w:rsid w:val="00F73389"/>
    <w:rsid w:val="00F8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BDFA9"/>
  <w15:chartTrackingRefBased/>
  <w15:docId w15:val="{17838F24-EFBA-4120-8D22-27F8DB8B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6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16AC"/>
  </w:style>
  <w:style w:type="paragraph" w:styleId="a5">
    <w:name w:val="footer"/>
    <w:basedOn w:val="a"/>
    <w:link w:val="a6"/>
    <w:uiPriority w:val="99"/>
    <w:unhideWhenUsed/>
    <w:rsid w:val="00451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16AC"/>
  </w:style>
  <w:style w:type="character" w:styleId="a7">
    <w:name w:val="annotation reference"/>
    <w:basedOn w:val="a0"/>
    <w:uiPriority w:val="99"/>
    <w:semiHidden/>
    <w:unhideWhenUsed/>
    <w:rsid w:val="00185248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185248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185248"/>
  </w:style>
  <w:style w:type="paragraph" w:styleId="aa">
    <w:name w:val="annotation subject"/>
    <w:basedOn w:val="a8"/>
    <w:next w:val="a8"/>
    <w:link w:val="ab"/>
    <w:uiPriority w:val="99"/>
    <w:semiHidden/>
    <w:unhideWhenUsed/>
    <w:rsid w:val="0018524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852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107879-1c9d-49d0-a9eb-b9069c616682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5df223a6-7b95-4a7e-8bf3-c0972c1e0b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6E3A8758D6B24B883FAEEA215348DD" ma:contentTypeVersion="19" ma:contentTypeDescription="新しいドキュメントを作成します。" ma:contentTypeScope="" ma:versionID="356cff6858fb2485b3505693bda98ab2">
  <xsd:schema xmlns:xsd="http://www.w3.org/2001/XMLSchema" xmlns:xs="http://www.w3.org/2001/XMLSchema" xmlns:p="http://schemas.microsoft.com/office/2006/metadata/properties" xmlns:ns1="http://schemas.microsoft.com/sharepoint/v3" xmlns:ns2="5df223a6-7b95-4a7e-8bf3-c0972c1e0b30" xmlns:ns3="92107879-1c9d-49d0-a9eb-b9069c616682" targetNamespace="http://schemas.microsoft.com/office/2006/metadata/properties" ma:root="true" ma:fieldsID="084ca5cebe5441f34771f7d7883d5a19" ns1:_="" ns2:_="" ns3:_="">
    <xsd:import namespace="http://schemas.microsoft.com/sharepoint/v3"/>
    <xsd:import namespace="5df223a6-7b95-4a7e-8bf3-c0972c1e0b30"/>
    <xsd:import namespace="92107879-1c9d-49d0-a9eb-b9069c616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223a6-7b95-4a7e-8bf3-c0972c1e0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5a4b0f03-0b1d-4aff-b503-81db2bc9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07879-1c9d-49d0-a9eb-b9069c616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b22c5cb-9c22-477a-aed1-63036cbb325a}" ma:internalName="TaxCatchAll" ma:showField="CatchAllData" ma:web="92107879-1c9d-49d0-a9eb-b9069c616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CD8B12-3990-431A-8E94-3F0D5F4D8B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FB142-ED01-421E-869C-954BD499F055}">
  <ds:schemaRefs>
    <ds:schemaRef ds:uri="http://purl.org/dc/terms/"/>
    <ds:schemaRef ds:uri="http://www.w3.org/XML/1998/namespace"/>
    <ds:schemaRef ds:uri="5df223a6-7b95-4a7e-8bf3-c0972c1e0b30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sharepoint/v3"/>
    <ds:schemaRef ds:uri="92107879-1c9d-49d0-a9eb-b9069c616682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74FD18D-1454-4881-8F43-77EADD068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f223a6-7b95-4a7e-8bf3-c0972c1e0b30"/>
    <ds:schemaRef ds:uri="92107879-1c9d-49d0-a9eb-b9069c616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36</cp:revision>
  <dcterms:created xsi:type="dcterms:W3CDTF">2024-04-25T08:00:00Z</dcterms:created>
  <dcterms:modified xsi:type="dcterms:W3CDTF">2024-12-19T04:26:00Z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0x010100C06E3A8758D6B24B883FAEEA215348DD</vt:lpwstr>
  </property>
  <property fmtid="{D5CDD505-2E9C-101B-9397-08002B2CF9AE}" pid="3" name="MediaServiceImageTags">
    <vt:lpwstr/>
  </property>
</Properties>
</file>