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2ACE" w14:textId="5C0FCBC4" w:rsidR="007413E4" w:rsidRPr="001922E7" w:rsidRDefault="00000000">
      <w:r w:rsidRPr="001922E7">
        <w:rPr>
          <w:rFonts w:hint="eastAsia"/>
        </w:rPr>
        <w:t>庁舎建設ふちゅうかわら版第１</w:t>
      </w:r>
      <w:r w:rsidR="001922E7" w:rsidRPr="001922E7">
        <w:rPr>
          <w:rFonts w:hint="eastAsia"/>
        </w:rPr>
        <w:t>４</w:t>
      </w:r>
      <w:r w:rsidRPr="001922E7">
        <w:rPr>
          <w:rFonts w:hint="eastAsia"/>
        </w:rPr>
        <w:t>号　２０２</w:t>
      </w:r>
      <w:r w:rsidR="001922E7" w:rsidRPr="001922E7">
        <w:rPr>
          <w:rFonts w:hint="eastAsia"/>
        </w:rPr>
        <w:t>４</w:t>
      </w:r>
      <w:r w:rsidRPr="001922E7">
        <w:rPr>
          <w:rFonts w:hint="eastAsia"/>
        </w:rPr>
        <w:t>年</w:t>
      </w:r>
      <w:r w:rsidR="001922E7" w:rsidRPr="001922E7">
        <w:rPr>
          <w:rFonts w:hint="eastAsia"/>
        </w:rPr>
        <w:t>１２</w:t>
      </w:r>
      <w:r w:rsidRPr="001922E7">
        <w:rPr>
          <w:rFonts w:hint="eastAsia"/>
        </w:rPr>
        <w:t>月発行</w:t>
      </w:r>
    </w:p>
    <w:p w14:paraId="7032D8A8" w14:textId="77777777" w:rsidR="007413E4" w:rsidRPr="001922E7" w:rsidRDefault="00000000">
      <w:r w:rsidRPr="001922E7">
        <w:rPr>
          <w:rFonts w:hint="eastAsia"/>
        </w:rPr>
        <w:t>お問い合わせ　府中市総務管理部新庁舎建設推進室　電話</w:t>
      </w:r>
      <w:r w:rsidRPr="001922E7">
        <w:t>042　335　4129</w:t>
      </w:r>
    </w:p>
    <w:p w14:paraId="69AE8B3B" w14:textId="77777777" w:rsidR="007413E4" w:rsidRPr="001922E7" w:rsidRDefault="007413E4"/>
    <w:p w14:paraId="1ACB0B58" w14:textId="77777777" w:rsidR="001922E7" w:rsidRPr="001922E7" w:rsidRDefault="00000000" w:rsidP="001922E7">
      <w:r w:rsidRPr="001922E7">
        <w:rPr>
          <w:rFonts w:hint="eastAsia"/>
        </w:rPr>
        <w:t>●</w:t>
      </w:r>
      <w:r w:rsidR="001922E7" w:rsidRPr="001922E7">
        <w:rPr>
          <w:rFonts w:hint="eastAsia"/>
        </w:rPr>
        <w:t>新庁舎建設【２期工事】が始まりました！</w:t>
      </w:r>
    </w:p>
    <w:p w14:paraId="5371EDC9" w14:textId="77777777" w:rsidR="001922E7" w:rsidRPr="001922E7" w:rsidRDefault="001922E7" w:rsidP="001922E7">
      <w:r w:rsidRPr="001922E7">
        <w:rPr>
          <w:rFonts w:hint="eastAsia"/>
          <w:szCs w:val="24"/>
        </w:rPr>
        <w:t xml:space="preserve">　</w:t>
      </w:r>
      <w:r w:rsidRPr="001922E7">
        <w:rPr>
          <w:rFonts w:hint="eastAsia"/>
        </w:rPr>
        <w:t>令和６年１１月に旧庁舎の解体工事が完了し、【２期工事】が始まりました。</w:t>
      </w:r>
    </w:p>
    <w:p w14:paraId="4D3CBFA5" w14:textId="628B10AA" w:rsidR="001922E7" w:rsidRPr="001922E7" w:rsidRDefault="001922E7" w:rsidP="001922E7">
      <w:pPr>
        <w:jc w:val="left"/>
        <w:rPr>
          <w:szCs w:val="24"/>
        </w:rPr>
      </w:pPr>
      <w:r w:rsidRPr="001922E7">
        <w:rPr>
          <w:rFonts w:hint="eastAsia"/>
          <w:szCs w:val="24"/>
        </w:rPr>
        <w:t>【２期工事】では、庁舎機能を補完し市民協働を支える「はなれ」、市民に開かれた「通り庭」を整備します。</w:t>
      </w:r>
    </w:p>
    <w:p w14:paraId="2142C365" w14:textId="769B104D" w:rsidR="00427008" w:rsidRPr="001922E7" w:rsidRDefault="001922E7" w:rsidP="00427008">
      <w:pPr>
        <w:rPr>
          <w:szCs w:val="24"/>
        </w:rPr>
      </w:pPr>
      <w:r w:rsidRPr="001922E7">
        <w:rPr>
          <w:rFonts w:hint="eastAsia"/>
          <w:szCs w:val="24"/>
        </w:rPr>
        <w:t>〇通り庭</w:t>
      </w:r>
    </w:p>
    <w:p w14:paraId="15E06BA5" w14:textId="6412B29A" w:rsidR="007413E4" w:rsidRPr="001922E7" w:rsidRDefault="00427008">
      <w:pPr>
        <w:rPr>
          <w:rFonts w:hint="eastAsia"/>
        </w:rPr>
      </w:pPr>
      <w:r w:rsidRPr="001922E7">
        <w:rPr>
          <w:rFonts w:hint="eastAsia"/>
        </w:rPr>
        <w:t xml:space="preserve">　</w:t>
      </w:r>
      <w:r w:rsidR="001922E7" w:rsidRPr="001922E7">
        <w:rPr>
          <w:rFonts w:hint="eastAsia"/>
        </w:rPr>
        <w:t>周辺のにぎわいをつなぐ市役所のシンボル空間で、イベントの会場としても利用します。</w:t>
      </w:r>
    </w:p>
    <w:p w14:paraId="1BB01990" w14:textId="06CE0EC2" w:rsidR="00427008" w:rsidRPr="001922E7" w:rsidRDefault="001922E7" w:rsidP="00427008">
      <w:pPr>
        <w:rPr>
          <w:rFonts w:hint="eastAsia"/>
        </w:rPr>
      </w:pPr>
      <w:r w:rsidRPr="001922E7">
        <w:rPr>
          <w:rFonts w:hint="eastAsia"/>
        </w:rPr>
        <w:t>〇</w:t>
      </w:r>
      <w:r w:rsidRPr="001922E7">
        <w:rPr>
          <w:rFonts w:hint="eastAsia"/>
        </w:rPr>
        <w:t>「はなれ」に設置する主な施設</w:t>
      </w:r>
    </w:p>
    <w:p w14:paraId="636C286E" w14:textId="3265386B" w:rsidR="001922E7" w:rsidRPr="001922E7" w:rsidRDefault="00427008" w:rsidP="001922E7">
      <w:r w:rsidRPr="001922E7">
        <w:rPr>
          <w:rFonts w:hint="eastAsia"/>
        </w:rPr>
        <w:t xml:space="preserve">　</w:t>
      </w:r>
      <w:r w:rsidR="001922E7" w:rsidRPr="001922E7">
        <w:rPr>
          <w:rFonts w:hint="eastAsia"/>
        </w:rPr>
        <w:t>・</w:t>
      </w:r>
      <w:r w:rsidR="001922E7" w:rsidRPr="001922E7">
        <w:rPr>
          <w:rFonts w:hint="eastAsia"/>
        </w:rPr>
        <w:t>気軽に利用できる協働のための市民協働ラウンジ</w:t>
      </w:r>
    </w:p>
    <w:p w14:paraId="4757F015" w14:textId="56483FBF" w:rsidR="001922E7" w:rsidRPr="001922E7" w:rsidRDefault="001922E7" w:rsidP="001922E7">
      <w:pPr>
        <w:ind w:firstLineChars="100" w:firstLine="240"/>
      </w:pPr>
      <w:r w:rsidRPr="001922E7">
        <w:rPr>
          <w:rFonts w:hint="eastAsia"/>
        </w:rPr>
        <w:t>・</w:t>
      </w:r>
      <w:r w:rsidRPr="001922E7">
        <w:rPr>
          <w:rFonts w:hint="eastAsia"/>
        </w:rPr>
        <w:t>緑豊かな大國魂神社に面する居心地の良い図書館</w:t>
      </w:r>
    </w:p>
    <w:p w14:paraId="13A23398" w14:textId="1645EDF4" w:rsidR="001922E7" w:rsidRPr="001922E7" w:rsidRDefault="001922E7" w:rsidP="001922E7">
      <w:pPr>
        <w:ind w:firstLineChars="100" w:firstLine="240"/>
      </w:pPr>
      <w:r w:rsidRPr="001922E7">
        <w:rPr>
          <w:rFonts w:hint="eastAsia"/>
        </w:rPr>
        <w:t>・</w:t>
      </w:r>
      <w:r w:rsidRPr="001922E7">
        <w:rPr>
          <w:rFonts w:hint="eastAsia"/>
        </w:rPr>
        <w:t>プレイルームや外遊び場など、親子で利用できるキッズスペース</w:t>
      </w:r>
    </w:p>
    <w:p w14:paraId="50A1F927" w14:textId="44DBC5C6" w:rsidR="001922E7" w:rsidRPr="001922E7" w:rsidRDefault="001922E7" w:rsidP="001922E7">
      <w:pPr>
        <w:ind w:firstLineChars="100" w:firstLine="240"/>
      </w:pPr>
      <w:r w:rsidRPr="001922E7">
        <w:rPr>
          <w:rFonts w:hint="eastAsia"/>
        </w:rPr>
        <w:t>・</w:t>
      </w:r>
      <w:r w:rsidRPr="001922E7">
        <w:rPr>
          <w:rFonts w:hint="eastAsia"/>
        </w:rPr>
        <w:t>府中の歴史を身近に感じることができる歴史コーナー</w:t>
      </w:r>
    </w:p>
    <w:p w14:paraId="70E02A14" w14:textId="411F93D7" w:rsidR="001922E7" w:rsidRPr="001922E7" w:rsidRDefault="001922E7" w:rsidP="001922E7">
      <w:pPr>
        <w:ind w:firstLineChars="100" w:firstLine="240"/>
      </w:pPr>
      <w:r w:rsidRPr="001922E7">
        <w:rPr>
          <w:rFonts w:hint="eastAsia"/>
        </w:rPr>
        <w:t>・</w:t>
      </w:r>
      <w:r w:rsidRPr="001922E7">
        <w:rPr>
          <w:rFonts w:hint="eastAsia"/>
        </w:rPr>
        <w:t>植栽やベンチを設け、自然を感じながら休憩できる屋上テラス</w:t>
      </w:r>
    </w:p>
    <w:p w14:paraId="62BB2418" w14:textId="5C32015C" w:rsidR="001922E7" w:rsidRPr="001922E7" w:rsidRDefault="001922E7" w:rsidP="001922E7">
      <w:pPr>
        <w:ind w:firstLineChars="100" w:firstLine="240"/>
      </w:pPr>
      <w:r w:rsidRPr="001922E7">
        <w:rPr>
          <w:rFonts w:hint="eastAsia"/>
        </w:rPr>
        <w:t>・</w:t>
      </w:r>
      <w:r w:rsidRPr="001922E7">
        <w:rPr>
          <w:rFonts w:hint="eastAsia"/>
        </w:rPr>
        <w:t>落ち着いた雰囲気の中でくつろげるカフェ</w:t>
      </w:r>
    </w:p>
    <w:p w14:paraId="40649D09" w14:textId="2257B627" w:rsidR="001922E7" w:rsidRPr="001922E7" w:rsidRDefault="001922E7" w:rsidP="001922E7">
      <w:pPr>
        <w:ind w:firstLineChars="100" w:firstLine="240"/>
      </w:pPr>
      <w:r w:rsidRPr="001922E7">
        <w:rPr>
          <w:rFonts w:hint="eastAsia"/>
        </w:rPr>
        <w:t>・</w:t>
      </w:r>
      <w:r w:rsidRPr="001922E7">
        <w:rPr>
          <w:rFonts w:hint="eastAsia"/>
        </w:rPr>
        <w:t>飲食することもできる休憩スペース／売店</w:t>
      </w:r>
    </w:p>
    <w:p w14:paraId="3B548540" w14:textId="77777777" w:rsidR="001922E7" w:rsidRPr="001922E7" w:rsidRDefault="00427008" w:rsidP="001922E7">
      <w:r w:rsidRPr="001922E7">
        <w:rPr>
          <w:rFonts w:hint="eastAsia"/>
        </w:rPr>
        <w:t>●</w:t>
      </w:r>
      <w:r w:rsidR="001922E7" w:rsidRPr="001922E7">
        <w:rPr>
          <w:rFonts w:hint="eastAsia"/>
        </w:rPr>
        <w:t>【２期工事】近隣説明会を開催</w:t>
      </w:r>
    </w:p>
    <w:p w14:paraId="0891369A" w14:textId="568B65FA" w:rsidR="00427008" w:rsidRPr="001922E7" w:rsidRDefault="001922E7" w:rsidP="001922E7">
      <w:pPr>
        <w:ind w:firstLineChars="100" w:firstLine="240"/>
      </w:pPr>
      <w:r w:rsidRPr="001922E7">
        <w:rPr>
          <w:rFonts w:hint="eastAsia"/>
        </w:rPr>
        <w:t>【２期工事】着手にあたり、近隣住民を対象に説明会を開催し、「はなれ」の概要や２期工事の工事計画等について説明しました。</w:t>
      </w:r>
    </w:p>
    <w:p w14:paraId="07783483" w14:textId="77777777" w:rsidR="00427008" w:rsidRPr="001922E7" w:rsidRDefault="00427008" w:rsidP="00427008">
      <w:r w:rsidRPr="001922E7">
        <w:rPr>
          <w:rFonts w:hint="eastAsia"/>
        </w:rPr>
        <w:t xml:space="preserve">　「おもや」供用開始に伴い、旧庁舎はその役目を終え、９月から解体工事に着手しています。</w:t>
      </w:r>
    </w:p>
    <w:p w14:paraId="2E5BAA88" w14:textId="2FCAC17E" w:rsidR="001922E7" w:rsidRPr="001922E7" w:rsidRDefault="001922E7" w:rsidP="00427008">
      <w:r w:rsidRPr="001922E7">
        <w:rPr>
          <w:rFonts w:hint="eastAsia"/>
        </w:rPr>
        <w:t>〇主な質疑（要旨）</w:t>
      </w:r>
    </w:p>
    <w:p w14:paraId="6E4A84D6" w14:textId="77777777" w:rsidR="001922E7" w:rsidRPr="001922E7" w:rsidRDefault="001922E7" w:rsidP="001922E7">
      <w:r w:rsidRPr="001922E7">
        <w:rPr>
          <w:rFonts w:hint="eastAsia"/>
        </w:rPr>
        <w:t>（質問）</w:t>
      </w:r>
      <w:r w:rsidRPr="001922E7">
        <w:rPr>
          <w:rFonts w:hint="eastAsia"/>
        </w:rPr>
        <w:t>２期工事期間中で、騒音や振動が出やすい時期はいつか。</w:t>
      </w:r>
    </w:p>
    <w:p w14:paraId="615B0DDC" w14:textId="03E9D495" w:rsidR="001922E7" w:rsidRPr="001922E7" w:rsidRDefault="001922E7" w:rsidP="001922E7">
      <w:pPr>
        <w:rPr>
          <w:rFonts w:hint="eastAsia"/>
        </w:rPr>
      </w:pPr>
      <w:r w:rsidRPr="001922E7">
        <w:rPr>
          <w:rFonts w:hint="eastAsia"/>
        </w:rPr>
        <w:t>（回答）</w:t>
      </w:r>
      <w:r w:rsidRPr="001922E7">
        <w:rPr>
          <w:rFonts w:hint="eastAsia"/>
        </w:rPr>
        <w:t>解体工事ほどの騒音は発生しないが、躯体工事中のコンクリート打設を行う時期は音が出る。「おもや」建設時は、住宅から近い位置で作業を行っていたが、２期工事では住宅から離れた庁舎敷地中央付近で作業する。</w:t>
      </w:r>
    </w:p>
    <w:p w14:paraId="6DA3AF14" w14:textId="624DFA73" w:rsidR="00427008" w:rsidRPr="001922E7" w:rsidRDefault="001922E7" w:rsidP="001922E7">
      <w:r w:rsidRPr="001922E7">
        <w:rPr>
          <w:rFonts w:hint="eastAsia"/>
        </w:rPr>
        <w:t>（質問）</w:t>
      </w:r>
      <w:r w:rsidRPr="001922E7">
        <w:rPr>
          <w:rFonts w:hint="eastAsia"/>
        </w:rPr>
        <w:t>工事車両台数について、１日あたりの台数は何台か。</w:t>
      </w:r>
    </w:p>
    <w:p w14:paraId="1E5F362F" w14:textId="54DA22C5" w:rsidR="001922E7" w:rsidRPr="001922E7" w:rsidRDefault="001922E7" w:rsidP="001922E7">
      <w:r w:rsidRPr="001922E7">
        <w:rPr>
          <w:rFonts w:hint="eastAsia"/>
        </w:rPr>
        <w:t>（回答）</w:t>
      </w:r>
      <w:r w:rsidRPr="001922E7">
        <w:rPr>
          <w:rFonts w:hint="eastAsia"/>
        </w:rPr>
        <w:t>「おもや」建設時の実績を踏まえて車両台数を試算しており、多いときは一日あたり80～90台を想定している。</w:t>
      </w:r>
    </w:p>
    <w:p w14:paraId="4EB3CCCA" w14:textId="0D29C75B" w:rsidR="001922E7" w:rsidRPr="001922E7" w:rsidRDefault="001922E7" w:rsidP="001922E7">
      <w:r w:rsidRPr="001922E7">
        <w:rPr>
          <w:rFonts w:hint="eastAsia"/>
        </w:rPr>
        <w:t>（質問）</w:t>
      </w:r>
      <w:r w:rsidRPr="001922E7">
        <w:rPr>
          <w:rFonts w:hint="eastAsia"/>
        </w:rPr>
        <w:t>「はなれ」に図書館が入るという事だが、大國魂神社内の宮町図書館はなくなるのか。</w:t>
      </w:r>
    </w:p>
    <w:p w14:paraId="605C68B8" w14:textId="79E9DDAB" w:rsidR="001922E7" w:rsidRPr="001922E7" w:rsidRDefault="001922E7" w:rsidP="001922E7">
      <w:pPr>
        <w:rPr>
          <w:rFonts w:hint="eastAsia"/>
        </w:rPr>
      </w:pPr>
      <w:r w:rsidRPr="001922E7">
        <w:rPr>
          <w:rFonts w:hint="eastAsia"/>
        </w:rPr>
        <w:t>（回答）</w:t>
      </w:r>
      <w:r w:rsidRPr="001922E7">
        <w:rPr>
          <w:rFonts w:hint="eastAsia"/>
        </w:rPr>
        <w:t>宮町図書館を含め、ふるさと府中歴史館の機能は「はなれ」へ移転する計画である。</w:t>
      </w:r>
    </w:p>
    <w:p w14:paraId="0F754876" w14:textId="77777777" w:rsidR="007413E4" w:rsidRPr="001922E7" w:rsidRDefault="00000000">
      <w:r w:rsidRPr="001922E7">
        <w:rPr>
          <w:rFonts w:hint="eastAsia"/>
        </w:rPr>
        <w:t>●事務局より。</w:t>
      </w:r>
    </w:p>
    <w:p w14:paraId="21699A4E" w14:textId="77777777" w:rsidR="007413E4" w:rsidRPr="001922E7" w:rsidRDefault="00000000" w:rsidP="00427008">
      <w:pPr>
        <w:ind w:firstLineChars="100" w:firstLine="240"/>
      </w:pPr>
      <w:r w:rsidRPr="001922E7">
        <w:rPr>
          <w:rFonts w:hint="eastAsia"/>
        </w:rPr>
        <w:lastRenderedPageBreak/>
        <w:t>今後も、新庁舎建設事業の進ちょく状況などについて、このかわら版でお伝えします。</w:t>
      </w:r>
    </w:p>
    <w:p w14:paraId="6B516818" w14:textId="77777777" w:rsidR="007413E4" w:rsidRPr="001922E7" w:rsidRDefault="00000000">
      <w:r w:rsidRPr="001922E7">
        <w:rPr>
          <w:rFonts w:hint="eastAsia"/>
        </w:rPr>
        <w:t xml:space="preserve">　また、市ホームページにおいても、新庁舎建設工事の状況写真や解説等を掲載していますので、ぜひご覧ください。</w:t>
      </w:r>
    </w:p>
    <w:p w14:paraId="0E817EDC" w14:textId="18EC6B7B" w:rsidR="00427008" w:rsidRPr="001922E7" w:rsidRDefault="00000000">
      <w:r w:rsidRPr="001922E7">
        <w:rPr>
          <w:rFonts w:hint="eastAsia"/>
        </w:rPr>
        <w:t xml:space="preserve">　ご意見やご質問がございましたら、お問い合わせ先までご連絡ください。</w:t>
      </w:r>
    </w:p>
    <w:sectPr w:rsidR="00427008" w:rsidRPr="00192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E4"/>
    <w:rsid w:val="000D7845"/>
    <w:rsid w:val="001922E7"/>
    <w:rsid w:val="00427008"/>
    <w:rsid w:val="007413E4"/>
    <w:rsid w:val="009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C2754"/>
  <w15:chartTrackingRefBased/>
  <w15:docId w15:val="{05D7B54F-8665-4D42-9B4E-37999EE6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70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2022-06-02T02:45:00Z</dcterms:created>
  <dcterms:modified xsi:type="dcterms:W3CDTF">2024-12-11T01:32:00Z</dcterms:modified>
</cp:coreProperties>
</file>