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4C1C3" w14:textId="77777777" w:rsidR="00217434" w:rsidRDefault="0021743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第１号様式（第４）</w:t>
      </w:r>
    </w:p>
    <w:p w14:paraId="199A37A0" w14:textId="77777777" w:rsidR="00217434" w:rsidRDefault="00217434">
      <w:pPr>
        <w:rPr>
          <w:sz w:val="24"/>
          <w:szCs w:val="24"/>
        </w:rPr>
      </w:pPr>
    </w:p>
    <w:p w14:paraId="4C54AA2C" w14:textId="77777777" w:rsidR="00217434" w:rsidRDefault="0021743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福祉サービス第三者評価受審費用助成金交付要望書</w:t>
      </w:r>
    </w:p>
    <w:p w14:paraId="67114AE6" w14:textId="77777777" w:rsidR="00217434" w:rsidRDefault="00217434">
      <w:pPr>
        <w:jc w:val="center"/>
        <w:rPr>
          <w:sz w:val="24"/>
          <w:szCs w:val="24"/>
        </w:rPr>
      </w:pPr>
    </w:p>
    <w:p w14:paraId="1D734F7F" w14:textId="77777777" w:rsidR="00217434" w:rsidRDefault="0021743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　　年　　月　　日</w:t>
      </w:r>
    </w:p>
    <w:p w14:paraId="6BBD6ADD" w14:textId="77777777" w:rsidR="00217434" w:rsidRDefault="0021743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CB9952C" w14:textId="77777777" w:rsidR="00217434" w:rsidRDefault="0021743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府中市長　　　　</w:t>
      </w:r>
    </w:p>
    <w:p w14:paraId="569CA09C" w14:textId="77777777" w:rsidR="00217434" w:rsidRDefault="0021743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</w:p>
    <w:p w14:paraId="4EC88A57" w14:textId="6FB3F252" w:rsidR="00E33F67" w:rsidRDefault="00217434" w:rsidP="0067179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所　在　地</w:t>
      </w:r>
    </w:p>
    <w:p w14:paraId="5C32B76C" w14:textId="15CC6BB8" w:rsidR="00217434" w:rsidRDefault="00217434" w:rsidP="0067179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法　人　名　　</w:t>
      </w:r>
    </w:p>
    <w:p w14:paraId="20B39708" w14:textId="38D4D62C" w:rsidR="00217434" w:rsidRDefault="0021743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1F02F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代表者氏名　</w:t>
      </w:r>
      <w:r w:rsidR="00B605AE" w:rsidRPr="00487C64">
        <w:rPr>
          <w:rFonts w:hint="eastAsia"/>
          <w:sz w:val="24"/>
          <w:szCs w:val="24"/>
          <w:u w:val="single"/>
        </w:rPr>
        <w:t>（　　　　）</w:t>
      </w:r>
      <w:r w:rsidRPr="00487C64">
        <w:rPr>
          <w:rFonts w:hint="eastAsia"/>
          <w:sz w:val="24"/>
          <w:szCs w:val="24"/>
          <w:u w:val="single"/>
        </w:rPr>
        <w:t xml:space="preserve">　　　　</w:t>
      </w:r>
      <w:r w:rsidR="00487C64">
        <w:rPr>
          <w:rFonts w:hint="eastAsia"/>
          <w:sz w:val="24"/>
          <w:szCs w:val="24"/>
          <w:u w:val="single"/>
        </w:rPr>
        <w:t xml:space="preserve">　</w:t>
      </w:r>
      <w:r w:rsidRPr="00487C64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</w:t>
      </w:r>
    </w:p>
    <w:p w14:paraId="24B5DDDB" w14:textId="77777777" w:rsidR="00217434" w:rsidRDefault="00217434">
      <w:pPr>
        <w:rPr>
          <w:sz w:val="24"/>
          <w:szCs w:val="24"/>
        </w:rPr>
      </w:pPr>
    </w:p>
    <w:p w14:paraId="700CED21" w14:textId="77777777" w:rsidR="00217434" w:rsidRDefault="00217434">
      <w:pPr>
        <w:spacing w:after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　年度の福祉サービス第三者評価受審費用助成金を、次のとおり交付されるよう要望します。</w:t>
      </w:r>
    </w:p>
    <w:p w14:paraId="3AF1EB46" w14:textId="77777777" w:rsidR="00217434" w:rsidRDefault="00217434">
      <w:pPr>
        <w:spacing w:after="120"/>
        <w:rPr>
          <w:sz w:val="24"/>
          <w:szCs w:val="24"/>
        </w:rPr>
      </w:pPr>
    </w:p>
    <w:p w14:paraId="6DDB9FA3" w14:textId="77777777" w:rsidR="00217434" w:rsidRDefault="00217434">
      <w:pPr>
        <w:spacing w:after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>
        <w:rPr>
          <w:rFonts w:hint="eastAsia"/>
          <w:spacing w:val="120"/>
          <w:kern w:val="0"/>
          <w:sz w:val="24"/>
          <w:szCs w:val="24"/>
          <w:fitText w:val="2160" w:id="-920391936"/>
        </w:rPr>
        <w:t>交付要望</w:t>
      </w:r>
      <w:r>
        <w:rPr>
          <w:rFonts w:hint="eastAsia"/>
          <w:kern w:val="0"/>
          <w:sz w:val="24"/>
          <w:szCs w:val="24"/>
          <w:fitText w:val="2160" w:id="-920391936"/>
        </w:rPr>
        <w:t>額</w:t>
      </w:r>
      <w:r>
        <w:rPr>
          <w:rFonts w:hint="eastAsia"/>
          <w:sz w:val="24"/>
          <w:szCs w:val="24"/>
        </w:rPr>
        <w:t xml:space="preserve">　　</w:t>
      </w:r>
      <w:r w:rsidRPr="002C15BA">
        <w:rPr>
          <w:rFonts w:hint="eastAsia"/>
          <w:sz w:val="24"/>
          <w:szCs w:val="24"/>
          <w:u w:val="single"/>
        </w:rPr>
        <w:t xml:space="preserve">　　　　　　　　　　　円</w:t>
      </w:r>
    </w:p>
    <w:p w14:paraId="0C51AF13" w14:textId="77777777" w:rsidR="00217434" w:rsidRDefault="00217434">
      <w:pPr>
        <w:spacing w:after="120"/>
        <w:rPr>
          <w:sz w:val="24"/>
          <w:szCs w:val="24"/>
        </w:rPr>
      </w:pPr>
    </w:p>
    <w:p w14:paraId="1E132B52" w14:textId="77777777" w:rsidR="00910155" w:rsidRDefault="00910155">
      <w:pPr>
        <w:spacing w:after="120"/>
        <w:rPr>
          <w:sz w:val="24"/>
          <w:szCs w:val="24"/>
        </w:rPr>
      </w:pPr>
    </w:p>
    <w:p w14:paraId="34B615B7" w14:textId="63E49A51" w:rsidR="00217434" w:rsidRDefault="00217434">
      <w:pPr>
        <w:spacing w:after="120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Pr="002C15BA">
        <w:rPr>
          <w:rFonts w:hint="eastAsia"/>
          <w:kern w:val="0"/>
          <w:sz w:val="24"/>
          <w:szCs w:val="24"/>
        </w:rPr>
        <w:t>事業</w:t>
      </w:r>
      <w:r w:rsidR="002C15BA" w:rsidRPr="002C15BA">
        <w:rPr>
          <w:rFonts w:hint="eastAsia"/>
          <w:kern w:val="0"/>
          <w:sz w:val="24"/>
          <w:szCs w:val="24"/>
        </w:rPr>
        <w:t>所名</w:t>
      </w:r>
      <w:r w:rsidRPr="002C15BA">
        <w:rPr>
          <w:rFonts w:hint="eastAsia"/>
          <w:kern w:val="0"/>
          <w:sz w:val="24"/>
          <w:szCs w:val="24"/>
        </w:rPr>
        <w:t>及び</w:t>
      </w:r>
      <w:r w:rsidR="002C15BA">
        <w:rPr>
          <w:rFonts w:hint="eastAsia"/>
          <w:kern w:val="0"/>
          <w:sz w:val="24"/>
          <w:szCs w:val="24"/>
        </w:rPr>
        <w:t>サービス種類</w:t>
      </w:r>
    </w:p>
    <w:p w14:paraId="47EF9B70" w14:textId="7C16FF27" w:rsidR="002C15BA" w:rsidRPr="002C15BA" w:rsidRDefault="002C15BA">
      <w:pPr>
        <w:spacing w:after="120"/>
        <w:rPr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　　</w:t>
      </w:r>
      <w:r w:rsidRPr="002C15BA">
        <w:rPr>
          <w:rFonts w:hint="eastAsia"/>
          <w:kern w:val="0"/>
          <w:sz w:val="24"/>
          <w:szCs w:val="24"/>
          <w:u w:val="single"/>
        </w:rPr>
        <w:t xml:space="preserve">　　　　　　　　　　　　　（　　　　　　　　　　　　）</w:t>
      </w:r>
    </w:p>
    <w:p w14:paraId="6AE17123" w14:textId="77777777" w:rsidR="00217434" w:rsidRDefault="00217434">
      <w:pPr>
        <w:spacing w:after="120"/>
        <w:rPr>
          <w:sz w:val="24"/>
          <w:szCs w:val="24"/>
        </w:rPr>
      </w:pPr>
    </w:p>
    <w:p w14:paraId="50D34E38" w14:textId="77777777" w:rsidR="00910155" w:rsidRDefault="00910155">
      <w:pPr>
        <w:spacing w:after="120"/>
        <w:rPr>
          <w:sz w:val="24"/>
          <w:szCs w:val="24"/>
        </w:rPr>
      </w:pPr>
    </w:p>
    <w:p w14:paraId="65BE3656" w14:textId="77777777" w:rsidR="00217434" w:rsidRDefault="00217434">
      <w:pPr>
        <w:spacing w:after="120"/>
        <w:rPr>
          <w:sz w:val="24"/>
          <w:szCs w:val="24"/>
        </w:rPr>
      </w:pPr>
      <w:r>
        <w:rPr>
          <w:rFonts w:hint="eastAsia"/>
          <w:sz w:val="24"/>
          <w:szCs w:val="24"/>
        </w:rPr>
        <w:t>３　受審費及び負担額内訳</w:t>
      </w:r>
    </w:p>
    <w:p w14:paraId="4D376D5D" w14:textId="0E153FE9" w:rsidR="00217434" w:rsidRDefault="002C15BA">
      <w:pPr>
        <w:spacing w:after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D7AB1">
        <w:rPr>
          <w:rFonts w:hint="eastAsia"/>
          <w:sz w:val="24"/>
          <w:szCs w:val="24"/>
        </w:rPr>
        <w:t>裏面</w:t>
      </w:r>
      <w:r>
        <w:rPr>
          <w:rFonts w:hint="eastAsia"/>
          <w:sz w:val="24"/>
          <w:szCs w:val="24"/>
        </w:rPr>
        <w:t>のとおり</w:t>
      </w:r>
    </w:p>
    <w:p w14:paraId="7AD407E1" w14:textId="77777777" w:rsidR="002C15BA" w:rsidRDefault="002C15BA">
      <w:pPr>
        <w:spacing w:after="120"/>
        <w:rPr>
          <w:sz w:val="24"/>
          <w:szCs w:val="24"/>
        </w:rPr>
      </w:pPr>
    </w:p>
    <w:p w14:paraId="44E7796E" w14:textId="77777777" w:rsidR="00910155" w:rsidRDefault="00910155">
      <w:pPr>
        <w:spacing w:after="120"/>
        <w:rPr>
          <w:sz w:val="24"/>
          <w:szCs w:val="24"/>
        </w:rPr>
      </w:pPr>
    </w:p>
    <w:p w14:paraId="4D517EAF" w14:textId="77777777" w:rsidR="00217434" w:rsidRDefault="00217434">
      <w:pPr>
        <w:spacing w:after="120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>
        <w:rPr>
          <w:rFonts w:hint="eastAsia"/>
          <w:spacing w:val="360"/>
          <w:kern w:val="0"/>
          <w:sz w:val="24"/>
          <w:szCs w:val="24"/>
          <w:fitText w:val="2160" w:id="-920391934"/>
        </w:rPr>
        <w:t>その</w:t>
      </w:r>
      <w:r>
        <w:rPr>
          <w:rFonts w:hint="eastAsia"/>
          <w:kern w:val="0"/>
          <w:sz w:val="24"/>
          <w:szCs w:val="24"/>
          <w:fitText w:val="2160" w:id="-920391934"/>
        </w:rPr>
        <w:t>他</w:t>
      </w:r>
    </w:p>
    <w:p w14:paraId="1E33B206" w14:textId="77777777" w:rsidR="009D1E0D" w:rsidRDefault="009D1E0D">
      <w:pPr>
        <w:spacing w:after="120"/>
        <w:rPr>
          <w:sz w:val="24"/>
          <w:szCs w:val="24"/>
        </w:rPr>
      </w:pPr>
    </w:p>
    <w:p w14:paraId="15E8CFCC" w14:textId="77777777" w:rsidR="00C6469C" w:rsidRDefault="00C6469C">
      <w:pPr>
        <w:spacing w:after="120"/>
        <w:rPr>
          <w:sz w:val="24"/>
          <w:szCs w:val="24"/>
        </w:rPr>
      </w:pPr>
    </w:p>
    <w:p w14:paraId="7F483FD2" w14:textId="77777777" w:rsidR="00C6469C" w:rsidRDefault="00C6469C">
      <w:pPr>
        <w:spacing w:after="120"/>
        <w:rPr>
          <w:sz w:val="24"/>
          <w:szCs w:val="24"/>
        </w:rPr>
      </w:pPr>
    </w:p>
    <w:p w14:paraId="59DE1355" w14:textId="77777777" w:rsidR="00C6469C" w:rsidRDefault="00C6469C">
      <w:pPr>
        <w:spacing w:after="120"/>
        <w:rPr>
          <w:sz w:val="24"/>
          <w:szCs w:val="24"/>
        </w:rPr>
      </w:pPr>
    </w:p>
    <w:p w14:paraId="30990E56" w14:textId="523E81E5" w:rsidR="00C6469C" w:rsidRPr="00620C9B" w:rsidRDefault="00C6469C" w:rsidP="00C6469C">
      <w:pPr>
        <w:spacing w:after="120"/>
        <w:jc w:val="right"/>
        <w:rPr>
          <w:b/>
          <w:bCs/>
          <w:sz w:val="24"/>
          <w:szCs w:val="24"/>
        </w:rPr>
      </w:pPr>
      <w:r w:rsidRPr="00620C9B">
        <w:rPr>
          <w:rFonts w:hint="eastAsia"/>
          <w:b/>
          <w:bCs/>
          <w:sz w:val="24"/>
          <w:szCs w:val="24"/>
        </w:rPr>
        <w:t>（裏面</w:t>
      </w:r>
      <w:r w:rsidR="00101960" w:rsidRPr="00620C9B">
        <w:rPr>
          <w:rFonts w:hint="eastAsia"/>
          <w:b/>
          <w:bCs/>
          <w:sz w:val="24"/>
          <w:szCs w:val="24"/>
        </w:rPr>
        <w:t>あり）</w:t>
      </w:r>
    </w:p>
    <w:p w14:paraId="3F294318" w14:textId="54E2DFF0" w:rsidR="00C6469C" w:rsidRDefault="00C6469C" w:rsidP="00910155">
      <w:pPr>
        <w:widowControl/>
        <w:wordWrap/>
        <w:jc w:val="center"/>
        <w:rPr>
          <w:sz w:val="24"/>
          <w:szCs w:val="24"/>
        </w:rPr>
      </w:pPr>
    </w:p>
    <w:p w14:paraId="24E7E0C7" w14:textId="22A1D8F4" w:rsidR="001F32F2" w:rsidRDefault="000F41AD" w:rsidP="00FC30D7">
      <w:pPr>
        <w:spacing w:after="120"/>
        <w:jc w:val="center"/>
        <w:rPr>
          <w:sz w:val="24"/>
          <w:szCs w:val="24"/>
        </w:rPr>
      </w:pPr>
      <w:r w:rsidRPr="000F41AD">
        <w:rPr>
          <w:sz w:val="24"/>
          <w:szCs w:val="24"/>
        </w:rPr>
        <w:t>受 審 費 及 び 負 担 額 内 訳 書</w:t>
      </w:r>
    </w:p>
    <w:p w14:paraId="55D145EC" w14:textId="77777777" w:rsidR="00103DCB" w:rsidRDefault="00103DCB" w:rsidP="00FC30D7">
      <w:pPr>
        <w:spacing w:after="120"/>
        <w:jc w:val="center"/>
        <w:rPr>
          <w:sz w:val="24"/>
          <w:szCs w:val="24"/>
        </w:rPr>
      </w:pPr>
    </w:p>
    <w:tbl>
      <w:tblPr>
        <w:tblStyle w:val="a9"/>
        <w:tblpPr w:leftFromText="142" w:rightFromText="142" w:vertAnchor="page" w:horzAnchor="margin" w:tblpXSpec="center" w:tblpY="3291"/>
        <w:tblW w:w="9634" w:type="dxa"/>
        <w:tblLook w:val="04A0" w:firstRow="1" w:lastRow="0" w:firstColumn="1" w:lastColumn="0" w:noHBand="0" w:noVBand="1"/>
      </w:tblPr>
      <w:tblGrid>
        <w:gridCol w:w="2830"/>
        <w:gridCol w:w="2268"/>
        <w:gridCol w:w="2268"/>
        <w:gridCol w:w="2268"/>
      </w:tblGrid>
      <w:tr w:rsidR="00103DCB" w:rsidRPr="0014533F" w14:paraId="4F6D555A" w14:textId="77777777" w:rsidTr="003868AA">
        <w:trPr>
          <w:trHeight w:val="552"/>
        </w:trPr>
        <w:tc>
          <w:tcPr>
            <w:tcW w:w="2830" w:type="dxa"/>
            <w:vMerge w:val="restart"/>
            <w:shd w:val="clear" w:color="auto" w:fill="C1FFE0"/>
            <w:vAlign w:val="center"/>
          </w:tcPr>
          <w:p w14:paraId="49E14071" w14:textId="77777777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事業所名及び</w:t>
            </w:r>
          </w:p>
          <w:p w14:paraId="6171F8B4" w14:textId="77777777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サービス種類</w:t>
            </w:r>
          </w:p>
        </w:tc>
        <w:tc>
          <w:tcPr>
            <w:tcW w:w="2268" w:type="dxa"/>
            <w:vMerge w:val="restart"/>
            <w:shd w:val="clear" w:color="auto" w:fill="C1FFE0"/>
            <w:vAlign w:val="center"/>
          </w:tcPr>
          <w:p w14:paraId="13A08382" w14:textId="3B6A5FEA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令和</w:t>
            </w:r>
            <w:r w:rsidR="00B019B5">
              <w:rPr>
                <w:rFonts w:hint="eastAsia"/>
                <w:sz w:val="24"/>
                <w:szCs w:val="24"/>
              </w:rPr>
              <w:t>９</w:t>
            </w:r>
            <w:r w:rsidRPr="0014533F">
              <w:rPr>
                <w:sz w:val="24"/>
                <w:szCs w:val="24"/>
              </w:rPr>
              <w:t>年度</w:t>
            </w:r>
          </w:p>
          <w:p w14:paraId="0FE1DC55" w14:textId="77777777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受審見込費用（Ａ）</w:t>
            </w:r>
          </w:p>
        </w:tc>
        <w:tc>
          <w:tcPr>
            <w:tcW w:w="4536" w:type="dxa"/>
            <w:gridSpan w:val="2"/>
            <w:shd w:val="clear" w:color="auto" w:fill="C1FFE0"/>
            <w:vAlign w:val="center"/>
          </w:tcPr>
          <w:p w14:paraId="196B962F" w14:textId="73423473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令和</w:t>
            </w:r>
            <w:r w:rsidR="00B019B5">
              <w:rPr>
                <w:rFonts w:hint="eastAsia"/>
                <w:sz w:val="24"/>
                <w:szCs w:val="24"/>
              </w:rPr>
              <w:t>９</w:t>
            </w:r>
            <w:r w:rsidRPr="0014533F">
              <w:rPr>
                <w:sz w:val="24"/>
                <w:szCs w:val="24"/>
              </w:rPr>
              <w:t>年度負担額見込内訳</w:t>
            </w:r>
          </w:p>
        </w:tc>
      </w:tr>
      <w:tr w:rsidR="00103DCB" w14:paraId="2F031193" w14:textId="77777777" w:rsidTr="003868AA">
        <w:trPr>
          <w:trHeight w:val="848"/>
        </w:trPr>
        <w:tc>
          <w:tcPr>
            <w:tcW w:w="2830" w:type="dxa"/>
            <w:vMerge/>
            <w:shd w:val="clear" w:color="auto" w:fill="C1FFE0"/>
            <w:vAlign w:val="center"/>
          </w:tcPr>
          <w:p w14:paraId="30703417" w14:textId="77777777" w:rsidR="00103DCB" w:rsidRPr="0014533F" w:rsidRDefault="00103DCB" w:rsidP="003868AA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C1FFE0"/>
            <w:vAlign w:val="center"/>
          </w:tcPr>
          <w:p w14:paraId="5B8B1A64" w14:textId="77777777" w:rsidR="00103DCB" w:rsidRPr="0014533F" w:rsidRDefault="00103DCB" w:rsidP="003868AA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C1FFE0"/>
            <w:vAlign w:val="center"/>
          </w:tcPr>
          <w:p w14:paraId="1859EB6D" w14:textId="73D2ED08" w:rsidR="0014533F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市補助金額</w:t>
            </w:r>
          </w:p>
          <w:p w14:paraId="02804579" w14:textId="63B5853B" w:rsidR="00516460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（Ｂ）</w:t>
            </w:r>
          </w:p>
        </w:tc>
        <w:tc>
          <w:tcPr>
            <w:tcW w:w="2268" w:type="dxa"/>
            <w:shd w:val="clear" w:color="auto" w:fill="C1FFE0"/>
            <w:vAlign w:val="center"/>
          </w:tcPr>
          <w:p w14:paraId="0DF5EFF4" w14:textId="6D316C6A" w:rsidR="00103DCB" w:rsidRPr="0014533F" w:rsidRDefault="00103DCB" w:rsidP="003868AA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4533F">
              <w:rPr>
                <w:sz w:val="24"/>
                <w:szCs w:val="24"/>
              </w:rPr>
              <w:t>事業所負担額（Ｃ）</w:t>
            </w:r>
          </w:p>
        </w:tc>
      </w:tr>
      <w:tr w:rsidR="00103DCB" w14:paraId="5F408212" w14:textId="77777777" w:rsidTr="003868AA">
        <w:tc>
          <w:tcPr>
            <w:tcW w:w="2830" w:type="dxa"/>
          </w:tcPr>
          <w:p w14:paraId="23C60C25" w14:textId="77777777" w:rsidR="00103DCB" w:rsidRDefault="00103DCB" w:rsidP="003868AA">
            <w:pPr>
              <w:spacing w:after="120"/>
              <w:rPr>
                <w:sz w:val="24"/>
                <w:szCs w:val="24"/>
              </w:rPr>
            </w:pPr>
          </w:p>
          <w:p w14:paraId="7FCCB5D0" w14:textId="77777777" w:rsidR="00103DCB" w:rsidRDefault="00103DCB" w:rsidP="003868AA">
            <w:pPr>
              <w:spacing w:after="120"/>
              <w:rPr>
                <w:sz w:val="24"/>
                <w:szCs w:val="24"/>
              </w:rPr>
            </w:pPr>
          </w:p>
          <w:p w14:paraId="66751863" w14:textId="77777777" w:rsidR="00B37CCF" w:rsidRDefault="00B37CCF" w:rsidP="003868AA">
            <w:pPr>
              <w:spacing w:after="120"/>
              <w:rPr>
                <w:sz w:val="24"/>
                <w:szCs w:val="24"/>
              </w:rPr>
            </w:pPr>
          </w:p>
          <w:p w14:paraId="6B67EC9D" w14:textId="2669195B" w:rsidR="00103DCB" w:rsidRDefault="0014533F" w:rsidP="003868AA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2268" w:type="dxa"/>
          </w:tcPr>
          <w:p w14:paraId="0CED2D36" w14:textId="77777777" w:rsidR="00103DCB" w:rsidRPr="0014533F" w:rsidRDefault="00103DCB" w:rsidP="003868AA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1EC32EF" w14:textId="77777777" w:rsidR="00103DCB" w:rsidRDefault="00103DCB" w:rsidP="003868AA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D6AA4C8" w14:textId="77777777" w:rsidR="00103DCB" w:rsidRDefault="00103DCB" w:rsidP="003868AA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9142E67" w14:textId="77777777" w:rsidR="00103DCB" w:rsidRPr="000F41AD" w:rsidRDefault="00103DCB" w:rsidP="0065341D">
      <w:pPr>
        <w:spacing w:line="200" w:lineRule="atLeast"/>
        <w:ind w:leftChars="100" w:left="210"/>
        <w:jc w:val="right"/>
        <w:rPr>
          <w:sz w:val="20"/>
        </w:rPr>
      </w:pPr>
      <w:r w:rsidRPr="000F41AD">
        <w:rPr>
          <w:sz w:val="20"/>
        </w:rPr>
        <w:t>（単位：円）</w:t>
      </w:r>
    </w:p>
    <w:p w14:paraId="145E5C57" w14:textId="77777777" w:rsidR="000B56DC" w:rsidRDefault="000B56DC">
      <w:pPr>
        <w:spacing w:after="120"/>
        <w:rPr>
          <w:sz w:val="24"/>
          <w:szCs w:val="24"/>
        </w:rPr>
      </w:pPr>
    </w:p>
    <w:p w14:paraId="141D5DEA" w14:textId="77777777" w:rsidR="000B56DC" w:rsidRDefault="000B56DC">
      <w:pPr>
        <w:spacing w:after="120"/>
        <w:rPr>
          <w:sz w:val="24"/>
          <w:szCs w:val="24"/>
        </w:rPr>
      </w:pPr>
    </w:p>
    <w:p w14:paraId="6CD027A9" w14:textId="77777777" w:rsidR="000B56DC" w:rsidRPr="002807B8" w:rsidRDefault="000B56DC">
      <w:pPr>
        <w:spacing w:after="120"/>
        <w:rPr>
          <w:sz w:val="24"/>
          <w:szCs w:val="24"/>
        </w:rPr>
      </w:pPr>
    </w:p>
    <w:p w14:paraId="7383E555" w14:textId="77777777" w:rsidR="00101960" w:rsidRDefault="00101960">
      <w:pPr>
        <w:spacing w:after="120"/>
        <w:rPr>
          <w:sz w:val="24"/>
          <w:szCs w:val="24"/>
        </w:rPr>
      </w:pPr>
    </w:p>
    <w:p w14:paraId="32EF2F30" w14:textId="77777777" w:rsidR="00101960" w:rsidRDefault="00101960">
      <w:pPr>
        <w:spacing w:after="120"/>
        <w:rPr>
          <w:sz w:val="24"/>
          <w:szCs w:val="24"/>
        </w:rPr>
      </w:pPr>
    </w:p>
    <w:p w14:paraId="6E41BA89" w14:textId="48C7DCC5" w:rsidR="00097CF8" w:rsidRDefault="00C47F81" w:rsidP="00097CF8">
      <w:pPr>
        <w:spacing w:after="120"/>
        <w:ind w:leftChars="1950" w:left="4095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担当</w:t>
      </w:r>
      <w:r w:rsidR="00CD2D22" w:rsidRPr="00074C38">
        <w:rPr>
          <w:rFonts w:hint="eastAsia"/>
          <w:sz w:val="24"/>
          <w:szCs w:val="24"/>
        </w:rPr>
        <w:t>者連絡先</w:t>
      </w:r>
    </w:p>
    <w:p w14:paraId="7F1C50C8" w14:textId="6514B435" w:rsidR="00CD2D22" w:rsidRPr="00074C38" w:rsidRDefault="00C47F81" w:rsidP="00CD2D22">
      <w:pPr>
        <w:spacing w:after="120"/>
        <w:ind w:leftChars="1950" w:left="4095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氏</w:t>
      </w:r>
      <w:r w:rsidR="005C3B0E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名</w:t>
      </w:r>
      <w:r w:rsidR="00CD2D22" w:rsidRPr="00074C38">
        <w:rPr>
          <w:rFonts w:hint="eastAsia"/>
          <w:sz w:val="24"/>
          <w:szCs w:val="24"/>
        </w:rPr>
        <w:t xml:space="preserve">　</w:t>
      </w:r>
    </w:p>
    <w:p w14:paraId="7C53F693" w14:textId="2D28D725" w:rsidR="00CD2D22" w:rsidRDefault="00CD2D22" w:rsidP="00CD2D22">
      <w:pPr>
        <w:spacing w:after="120"/>
        <w:ind w:leftChars="1950" w:left="4095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住</w:t>
      </w:r>
      <w:r w:rsidR="00BD3C25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所　〒</w:t>
      </w:r>
      <w:r w:rsidR="005C3B0E">
        <w:rPr>
          <w:rFonts w:hint="eastAsia"/>
          <w:sz w:val="24"/>
          <w:szCs w:val="24"/>
        </w:rPr>
        <w:t xml:space="preserve">　</w:t>
      </w:r>
    </w:p>
    <w:p w14:paraId="3C27513A" w14:textId="77777777" w:rsidR="00CD2D22" w:rsidRDefault="00CD2D22" w:rsidP="00CD2D22">
      <w:pPr>
        <w:spacing w:after="120"/>
        <w:ind w:leftChars="1950" w:left="4095"/>
        <w:rPr>
          <w:sz w:val="24"/>
          <w:szCs w:val="24"/>
        </w:rPr>
      </w:pPr>
    </w:p>
    <w:p w14:paraId="1A13824D" w14:textId="77777777" w:rsidR="00097CF8" w:rsidRDefault="00097CF8" w:rsidP="00CD2D22">
      <w:pPr>
        <w:spacing w:after="120"/>
        <w:ind w:leftChars="1950" w:left="4095"/>
        <w:rPr>
          <w:sz w:val="24"/>
          <w:szCs w:val="24"/>
        </w:rPr>
      </w:pPr>
    </w:p>
    <w:p w14:paraId="4B63E03B" w14:textId="5AD6EBF9" w:rsidR="00CD2D22" w:rsidRPr="00074C38" w:rsidRDefault="00CD2D22" w:rsidP="00CD2D22">
      <w:pPr>
        <w:spacing w:after="120"/>
        <w:ind w:leftChars="1950" w:left="4095" w:firstLineChars="200" w:firstLine="480"/>
        <w:rPr>
          <w:sz w:val="24"/>
          <w:szCs w:val="24"/>
        </w:rPr>
      </w:pPr>
      <w:r w:rsidRPr="00074C38">
        <w:rPr>
          <w:rFonts w:hint="eastAsia"/>
          <w:sz w:val="24"/>
          <w:szCs w:val="24"/>
        </w:rPr>
        <w:t>電話</w:t>
      </w:r>
      <w:r w:rsidR="005C3B0E">
        <w:rPr>
          <w:rFonts w:hint="eastAsia"/>
          <w:sz w:val="24"/>
          <w:szCs w:val="24"/>
        </w:rPr>
        <w:t>番号</w:t>
      </w:r>
      <w:r w:rsidRPr="00074C38">
        <w:rPr>
          <w:rFonts w:hint="eastAsia"/>
          <w:sz w:val="24"/>
          <w:szCs w:val="24"/>
        </w:rPr>
        <w:t xml:space="preserve">　</w:t>
      </w:r>
      <w:r w:rsidR="00B235D8">
        <w:rPr>
          <w:rFonts w:hint="eastAsia"/>
          <w:sz w:val="24"/>
          <w:szCs w:val="24"/>
        </w:rPr>
        <w:t xml:space="preserve">　　　</w:t>
      </w:r>
      <w:r w:rsidRPr="00074C38">
        <w:rPr>
          <w:rFonts w:hint="eastAsia"/>
          <w:sz w:val="24"/>
          <w:szCs w:val="24"/>
        </w:rPr>
        <w:t xml:space="preserve">－　　　　－　　</w:t>
      </w:r>
    </w:p>
    <w:p w14:paraId="587FD4D5" w14:textId="2D828628" w:rsidR="00BC6DC2" w:rsidRPr="00CD2D22" w:rsidRDefault="00CD2D22" w:rsidP="009D1E0D">
      <w:pPr>
        <w:spacing w:after="120"/>
        <w:ind w:leftChars="1950" w:left="4095" w:firstLineChars="200" w:firstLine="480"/>
        <w:rPr>
          <w:sz w:val="24"/>
          <w:szCs w:val="24"/>
        </w:rPr>
      </w:pPr>
      <w:r w:rsidRPr="00074C38">
        <w:rPr>
          <w:rFonts w:hint="eastAsia"/>
          <w:sz w:val="24"/>
          <w:szCs w:val="24"/>
        </w:rPr>
        <w:t>Ｅメール</w:t>
      </w:r>
      <w:r>
        <w:rPr>
          <w:rFonts w:hint="eastAsia"/>
          <w:sz w:val="24"/>
          <w:szCs w:val="24"/>
        </w:rPr>
        <w:t xml:space="preserve">　　　　　　</w:t>
      </w:r>
      <w:r w:rsidR="001F32F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＠</w:t>
      </w:r>
    </w:p>
    <w:sectPr w:rsidR="00BC6DC2" w:rsidRPr="00CD2D22" w:rsidSect="00C6469C">
      <w:type w:val="nextColumn"/>
      <w:pgSz w:w="11904" w:h="16836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DA3C1" w14:textId="77777777" w:rsidR="003A7474" w:rsidRDefault="003A7474">
      <w:r>
        <w:separator/>
      </w:r>
    </w:p>
  </w:endnote>
  <w:endnote w:type="continuationSeparator" w:id="0">
    <w:p w14:paraId="4058C60A" w14:textId="77777777" w:rsidR="003A7474" w:rsidRDefault="003A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86DFD" w14:textId="77777777" w:rsidR="003A7474" w:rsidRDefault="003A7474">
      <w:r>
        <w:separator/>
      </w:r>
    </w:p>
  </w:footnote>
  <w:footnote w:type="continuationSeparator" w:id="0">
    <w:p w14:paraId="2DB84B0A" w14:textId="77777777" w:rsidR="003A7474" w:rsidRDefault="003A7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063"/>
    <w:multiLevelType w:val="singleLevel"/>
    <w:tmpl w:val="FFFFFFFF"/>
    <w:lvl w:ilvl="0">
      <w:start w:val="3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</w:abstractNum>
  <w:abstractNum w:abstractNumId="1" w15:restartNumberingAfterBreak="0">
    <w:nsid w:val="0FA00CFC"/>
    <w:multiLevelType w:val="singleLevel"/>
    <w:tmpl w:val="FFFFFFFF"/>
    <w:lvl w:ilvl="0">
      <w:start w:val="4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</w:abstractNum>
  <w:num w:numId="1" w16cid:durableId="1052000088">
    <w:abstractNumId w:val="0"/>
  </w:num>
  <w:num w:numId="2" w16cid:durableId="1094589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99"/>
    <w:rsid w:val="000627F1"/>
    <w:rsid w:val="00097CF8"/>
    <w:rsid w:val="000B56DC"/>
    <w:rsid w:val="000D7AB1"/>
    <w:rsid w:val="000E79DB"/>
    <w:rsid w:val="000F41AD"/>
    <w:rsid w:val="00101960"/>
    <w:rsid w:val="00103DCB"/>
    <w:rsid w:val="001112CF"/>
    <w:rsid w:val="00126990"/>
    <w:rsid w:val="00142D9B"/>
    <w:rsid w:val="0014533F"/>
    <w:rsid w:val="001706AD"/>
    <w:rsid w:val="001935D2"/>
    <w:rsid w:val="001F02F9"/>
    <w:rsid w:val="001F32F2"/>
    <w:rsid w:val="00217434"/>
    <w:rsid w:val="002807B8"/>
    <w:rsid w:val="00292C4B"/>
    <w:rsid w:val="002C15BA"/>
    <w:rsid w:val="002E1BDE"/>
    <w:rsid w:val="002F3AB8"/>
    <w:rsid w:val="00335176"/>
    <w:rsid w:val="003523C3"/>
    <w:rsid w:val="003868AA"/>
    <w:rsid w:val="003A7474"/>
    <w:rsid w:val="003D3D76"/>
    <w:rsid w:val="003E3573"/>
    <w:rsid w:val="004368DA"/>
    <w:rsid w:val="00482C5F"/>
    <w:rsid w:val="00487C64"/>
    <w:rsid w:val="004A1124"/>
    <w:rsid w:val="00516460"/>
    <w:rsid w:val="00575F65"/>
    <w:rsid w:val="0059057F"/>
    <w:rsid w:val="005C3B0E"/>
    <w:rsid w:val="005F237E"/>
    <w:rsid w:val="00620C9B"/>
    <w:rsid w:val="0065341D"/>
    <w:rsid w:val="0067179E"/>
    <w:rsid w:val="007D56DD"/>
    <w:rsid w:val="008D5641"/>
    <w:rsid w:val="008D57C3"/>
    <w:rsid w:val="00900A69"/>
    <w:rsid w:val="00910155"/>
    <w:rsid w:val="0093002A"/>
    <w:rsid w:val="00931A64"/>
    <w:rsid w:val="00971C44"/>
    <w:rsid w:val="009C2312"/>
    <w:rsid w:val="009D1E0D"/>
    <w:rsid w:val="00A432B9"/>
    <w:rsid w:val="00B01198"/>
    <w:rsid w:val="00B019B5"/>
    <w:rsid w:val="00B235D8"/>
    <w:rsid w:val="00B36009"/>
    <w:rsid w:val="00B371B0"/>
    <w:rsid w:val="00B37CCF"/>
    <w:rsid w:val="00B605AE"/>
    <w:rsid w:val="00BC6DC2"/>
    <w:rsid w:val="00BD3C25"/>
    <w:rsid w:val="00C47F81"/>
    <w:rsid w:val="00C6469C"/>
    <w:rsid w:val="00C93AB9"/>
    <w:rsid w:val="00CD2D22"/>
    <w:rsid w:val="00D041E8"/>
    <w:rsid w:val="00DA3199"/>
    <w:rsid w:val="00E0051F"/>
    <w:rsid w:val="00E33F67"/>
    <w:rsid w:val="00E52C45"/>
    <w:rsid w:val="00E61661"/>
    <w:rsid w:val="00E66D46"/>
    <w:rsid w:val="00F91A07"/>
    <w:rsid w:val="00FC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42BD3C"/>
  <w14:defaultImageDpi w14:val="0"/>
  <w15:docId w15:val="{5796AE94-4B81-42DC-AC2B-A2AED227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FC3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41A21592DAD349ABA1F9F37E01599F" ma:contentTypeVersion="17" ma:contentTypeDescription="新しいドキュメントを作成します。" ma:contentTypeScope="" ma:versionID="97a8a2a3852d814e2d583e7681993f2b">
  <xsd:schema xmlns:xsd="http://www.w3.org/2001/XMLSchema" xmlns:xs="http://www.w3.org/2001/XMLSchema" xmlns:p="http://schemas.microsoft.com/office/2006/metadata/properties" xmlns:ns2="eed6b8a9-3010-4545-a8cf-831a4e968925" xmlns:ns3="49d30555-38af-4634-8013-a6b2434da7ce" targetNamespace="http://schemas.microsoft.com/office/2006/metadata/properties" ma:root="true" ma:fieldsID="a654859fcee016a9c4656d4b358350c1" ns2:_="" ns3:_="">
    <xsd:import namespace="eed6b8a9-3010-4545-a8cf-831a4e968925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_x5c5e__x6027_" minOccurs="0"/>
                <xsd:element ref="ns2:_x8ab2__x540d_" minOccurs="0"/>
                <xsd:element ref="ns2:_x7814__x4fee__x5143_" minOccurs="0"/>
                <xsd:element ref="ns2:_x56de_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6b8a9-3010-4545-a8cf-831a4e968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5c5e__x6027_" ma:index="20" nillable="true" ma:displayName="属性" ma:description="どの段階の資料か" ma:format="Dropdown" ma:indexed="true" ma:internalName="_x5c5e__x6027_">
      <xsd:simpleType>
        <xsd:union memberTypes="dms:Text">
          <xsd:simpleType>
            <xsd:restriction base="dms:Choice">
              <xsd:enumeration value="各課依頼"/>
              <xsd:enumeration value="東京都資料"/>
              <xsd:enumeration value="各課提出"/>
              <xsd:enumeration value="東京都提出"/>
            </xsd:restriction>
          </xsd:simpleType>
        </xsd:union>
      </xsd:simpleType>
    </xsd:element>
    <xsd:element name="_x8ab2__x540d_" ma:index="21" nillable="true" ma:displayName="課名" ma:format="Dropdown" ma:internalName="_x8ab2__x540d_">
      <xsd:simpleType>
        <xsd:restriction base="dms:Text">
          <xsd:maxLength value="255"/>
        </xsd:restriction>
      </xsd:simpleType>
    </xsd:element>
    <xsd:element name="_x7814__x4fee__x5143_" ma:index="22" nillable="true" ma:displayName="研修元" ma:format="Dropdown" ma:internalName="_x7814__x4fee__x5143_">
      <xsd:simpleType>
        <xsd:union memberTypes="dms:Text">
          <xsd:simpleType>
            <xsd:restriction base="dms:Choice">
              <xsd:enumeration value="国"/>
              <xsd:enumeration value="東京都"/>
              <xsd:enumeration value="府中市"/>
              <xsd:enumeration value="監査法人"/>
            </xsd:restriction>
          </xsd:simpleType>
        </xsd:union>
      </xsd:simpleType>
    </xsd:element>
    <xsd:element name="_x56de_" ma:index="23" nillable="true" ma:displayName="回" ma:format="Dropdown" ma:internalName="_x56de_">
      <xsd:simpleType>
        <xsd:union memberTypes="dms:Text">
          <xsd:simpleType>
            <xsd:restriction base="dms:Choice">
              <xsd:enumeration value="第1回"/>
              <xsd:enumeration value="第２回"/>
              <xsd:enumeration value="第３回"/>
              <xsd:enumeration value="第４回"/>
            </xsd:restriction>
          </xsd:simpleType>
        </xsd:un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4e0ca8-479f-4ee9-991f-44ddb00fe717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d6b8a9-3010-4545-a8cf-831a4e968925">
      <Terms xmlns="http://schemas.microsoft.com/office/infopath/2007/PartnerControls"/>
    </lcf76f155ced4ddcb4097134ff3c332f>
    <TaxCatchAll xmlns="49d30555-38af-4634-8013-a6b2434da7ce" xsi:nil="true"/>
    <_x5c5e__x6027_ xmlns="eed6b8a9-3010-4545-a8cf-831a4e968925" xsi:nil="true"/>
    <_x8ab2__x540d_ xmlns="eed6b8a9-3010-4545-a8cf-831a4e968925" xsi:nil="true"/>
    <_x56de_ xmlns="eed6b8a9-3010-4545-a8cf-831a4e968925" xsi:nil="true"/>
    <_x7814__x4fee__x5143_ xmlns="eed6b8a9-3010-4545-a8cf-831a4e968925" xsi:nil="true"/>
  </documentManagement>
</p:properties>
</file>

<file path=customXml/itemProps1.xml><?xml version="1.0" encoding="utf-8"?>
<ds:datastoreItem xmlns:ds="http://schemas.openxmlformats.org/officeDocument/2006/customXml" ds:itemID="{DD646EBD-1329-4D08-AE6C-827A3557C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6b8a9-3010-4545-a8cf-831a4e968925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40A68-F462-44D1-B159-D6695EEAA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E0153-A58A-44BE-B729-70DB2A6DCEA2}">
  <ds:schemaRefs>
    <ds:schemaRef ds:uri="http://schemas.microsoft.com/office/2006/metadata/properties"/>
    <ds:schemaRef ds:uri="http://schemas.microsoft.com/office/infopath/2007/PartnerControls"/>
    <ds:schemaRef ds:uri="eed6b8a9-3010-4545-a8cf-831a4e968925"/>
    <ds:schemaRef ds:uri="49d30555-38af-4634-8013-a6b2434da7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75</Words>
  <Characters>432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第1号様式(第3条)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2021-09-03T09:20:00Z</cp:lastPrinted>
  <dcterms:created xsi:type="dcterms:W3CDTF">2024-09-04T06:47:00Z</dcterms:created>
  <dcterms:modified xsi:type="dcterms:W3CDTF">2026-08-13T00:44:00Z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0x0101008441A21592DAD349ABA1F9F37E01599F</vt:lpwstr>
  </property>
  <property fmtid="{D5CDD505-2E9C-101B-9397-08002B2CF9AE}" pid="3" name="Order">
    <vt:r8>36284800</vt:r8>
  </property>
  <property fmtid="{D5CDD505-2E9C-101B-9397-08002B2CF9AE}" pid="4" name="MediaServiceImageTags">
    <vt:lpwstr/>
  </property>
  <property fmtid="{D5CDD505-2E9C-101B-9397-08002B2CF9AE}" pid="5" name="docLang">
    <vt:lpwstr>ja</vt:lpwstr>
  </property>
</Properties>
</file>