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0DE" w14:textId="33F41675" w:rsidR="00840B91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</w:rPr>
        <w:t>132</w:t>
      </w:r>
      <w:r w:rsidRPr="00FB6A34">
        <w:rPr>
          <w:rFonts w:ascii="ＭＳ 明朝" w:eastAsia="ＭＳ 明朝" w:hAnsi="ＭＳ 明朝" w:hint="eastAsia"/>
          <w:szCs w:val="21"/>
        </w:rPr>
        <w:t>ページ</w:t>
      </w:r>
    </w:p>
    <w:p w14:paraId="16B64A39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A6D878B" w14:textId="77777777" w:rsidR="00DB4453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知的障害者判定基準表</w:t>
      </w:r>
    </w:p>
    <w:p w14:paraId="7C6CAA0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4E83A54" w14:textId="77777777" w:rsidR="001C0EBB" w:rsidRPr="006A7092" w:rsidRDefault="001C0EBB" w:rsidP="001C0EBB">
      <w:pPr>
        <w:jc w:val="left"/>
        <w:rPr>
          <w:rFonts w:ascii="ＭＳ 明朝" w:eastAsia="ＭＳ 明朝" w:hAnsi="ＭＳ 明朝"/>
          <w:szCs w:val="21"/>
        </w:rPr>
      </w:pPr>
      <w:r w:rsidRPr="006A7092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2DCC5C69" w14:textId="77777777" w:rsidR="00FB6A34" w:rsidRPr="001C0EBB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  <w:lang w:val="en-US"/>
        </w:rPr>
      </w:pPr>
    </w:p>
    <w:p w14:paraId="291C145D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7C56FFE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87FDC01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E8CC762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58700F37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E85350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4F01396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C8ECFDD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27DED6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C43A418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0D00FB97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CDF3E7E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C9FD192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4B74E55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9E10487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DFE4E8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EB02140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4BE6FE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9D67C9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452991C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E71264A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8ECC190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D68F2EE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BBCFB8C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C690969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037F09A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69821A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CFE1E3D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2A9FC0B0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ED54997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0AFC853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690A7B4D" w14:textId="77777777" w:rsid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118EF004" w14:textId="77777777" w:rsidR="00FB6A34" w:rsidRPr="00FB6A34" w:rsidRDefault="00FB6A34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38098506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8B91693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966E03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24B89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F4256A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E6133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4D45DE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8D4C1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7EFA18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A1DF48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D6B34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3CED3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4AB8A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A583E0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8B0A260" w14:textId="360E5FF8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E67426" w14:textId="16F4E2EC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133ページ</w:t>
      </w:r>
    </w:p>
    <w:p w14:paraId="1BA48E3E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56D950E" w14:textId="77777777" w:rsidR="00DB4453" w:rsidRPr="00FB6A34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FB6A34">
        <w:rPr>
          <w:rStyle w:val="-DB"/>
          <w:rFonts w:ascii="ＭＳ 明朝" w:eastAsia="ＭＳ 明朝" w:hAnsi="ＭＳ 明朝" w:hint="eastAsia"/>
          <w:spacing w:val="40"/>
          <w:sz w:val="21"/>
          <w:szCs w:val="21"/>
        </w:rPr>
        <w:t xml:space="preserve">知的障害（愛の手帳）判定基準表　　　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（</w:t>
      </w:r>
      <w:r w:rsidRPr="00FB6A34">
        <w:rPr>
          <w:rStyle w:val="-DB"/>
          <w:rFonts w:ascii="ＭＳ 明朝" w:eastAsia="ＭＳ 明朝" w:hAnsi="ＭＳ 明朝"/>
          <w:sz w:val="21"/>
          <w:szCs w:val="21"/>
        </w:rPr>
        <w:t>0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歳～</w:t>
      </w:r>
      <w:r w:rsidRPr="00FB6A34">
        <w:rPr>
          <w:rStyle w:val="-DB"/>
          <w:rFonts w:ascii="ＭＳ 明朝" w:eastAsia="ＭＳ 明朝" w:hAnsi="ＭＳ 明朝"/>
          <w:sz w:val="21"/>
          <w:szCs w:val="21"/>
        </w:rPr>
        <w:t>6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歳　就学前）</w:t>
      </w:r>
    </w:p>
    <w:p w14:paraId="01B8A749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847A095" w14:textId="2EE8501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5F52E0A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5DB8884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3FEF36A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253313B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51AA04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B7CF7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09936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689B58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854F12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E9FA9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F1D97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B434B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4CCE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1B76B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F34AC2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D8998F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5A7D8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BE2CF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35AD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3FB5CE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962FC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CD235B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71330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9AFB9B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A7E1E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23D70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F71042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20DCF3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50BDC4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1BF56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EDCD09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39C7C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BE6BB2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5944A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9177F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F416D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D36B7D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E96B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A6007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FA67C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639B2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F7C0F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5F3053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E0ED62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A6A51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D08C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5C52F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E98993" w14:textId="60848249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50E5C16" w14:textId="4BB23D6B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134ページ</w:t>
      </w:r>
    </w:p>
    <w:p w14:paraId="3AB7AFA7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A62C76C" w14:textId="77777777" w:rsidR="00DB4453" w:rsidRPr="00FB6A34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FB6A34">
        <w:rPr>
          <w:rStyle w:val="-DB"/>
          <w:rFonts w:ascii="ＭＳ 明朝" w:eastAsia="ＭＳ 明朝" w:hAnsi="ＭＳ 明朝" w:hint="eastAsia"/>
          <w:spacing w:val="40"/>
          <w:sz w:val="21"/>
          <w:szCs w:val="21"/>
        </w:rPr>
        <w:t xml:space="preserve">知的障害（愛の手帳）判定基準表　　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（６歳　就学後～</w:t>
      </w:r>
      <w:r w:rsidRPr="00FB6A34">
        <w:rPr>
          <w:rStyle w:val="-DB"/>
          <w:rFonts w:ascii="ＭＳ 明朝" w:eastAsia="ＭＳ 明朝" w:hAnsi="ＭＳ 明朝"/>
          <w:sz w:val="21"/>
          <w:szCs w:val="21"/>
        </w:rPr>
        <w:t>17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歳　児童）</w:t>
      </w:r>
    </w:p>
    <w:p w14:paraId="5C776BF4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74FFEFE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3BA36B16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115A04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B7F88B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70BA4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3E112D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4E7EA7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8952D6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E274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42211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86C00A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635AD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3FE1C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9AA1EE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9338D6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E84F7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91ECD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173F9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4D6A6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C67B28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F857B5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D97DB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94302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905B9F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D5C74D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B4721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4419CF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B025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59978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C629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2C63E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512C4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CEA3CB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6E699B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7AD8A7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22417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68653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9F08EC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9E307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54CDA0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B7611D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2C126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F1E8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6FC23D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6845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B9F7CD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2B75C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9E4FAB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18D478" w14:textId="56871883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522CDF0" w14:textId="0FEB08DE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135ページ</w:t>
      </w:r>
    </w:p>
    <w:p w14:paraId="373C8310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0B303C1" w14:textId="4FB6D1D4" w:rsidR="00DB4453" w:rsidRPr="00FB6A34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FB6A34">
        <w:rPr>
          <w:rStyle w:val="-DB"/>
          <w:rFonts w:ascii="ＭＳ 明朝" w:eastAsia="ＭＳ 明朝" w:hAnsi="ＭＳ 明朝" w:hint="eastAsia"/>
          <w:spacing w:val="40"/>
          <w:sz w:val="21"/>
          <w:szCs w:val="21"/>
        </w:rPr>
        <w:t xml:space="preserve">知的障害（愛の手帳）判定基準表　　　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（</w:t>
      </w:r>
      <w:r w:rsidRPr="00FB6A34">
        <w:rPr>
          <w:rStyle w:val="-DB"/>
          <w:rFonts w:ascii="ＭＳ 明朝" w:eastAsia="ＭＳ 明朝" w:hAnsi="ＭＳ 明朝"/>
          <w:sz w:val="21"/>
          <w:szCs w:val="21"/>
        </w:rPr>
        <w:t>18</w:t>
      </w: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歳以上　成人）</w:t>
      </w:r>
    </w:p>
    <w:p w14:paraId="77894146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F684F67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1BFCE19F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9B0FA77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A17CADB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4F8222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F01D60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B39E69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7DD065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48D164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AF63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3DC0D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95AB0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0FB14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D664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14C6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9E356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6AD8A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4232E0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7C5EC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F73D4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F9808C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BE8D49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A08778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BA2685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B081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214E3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3F5C3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0468C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5C5749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C0161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37DF00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1366DD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04FD5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7A8BA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BDFF73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41325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8E5B5B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3976E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D053C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9D59F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DB38E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DEFC4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12049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A1B202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3A4965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EE5194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E1F22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502FD5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06295E" w14:textId="17C44C4F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77EFA9" w14:textId="46BFDBB4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136ページ</w:t>
      </w:r>
    </w:p>
    <w:p w14:paraId="24FB914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26A184F" w14:textId="77777777" w:rsidR="00DB4453" w:rsidRPr="00FB6A34" w:rsidRDefault="00DB4453" w:rsidP="00FB6A34">
      <w:pPr>
        <w:pStyle w:val="a9"/>
        <w:spacing w:line="240" w:lineRule="auto"/>
        <w:jc w:val="left"/>
        <w:rPr>
          <w:rStyle w:val="-DB"/>
          <w:rFonts w:ascii="ＭＳ 明朝" w:eastAsia="ＭＳ 明朝" w:hAnsi="ＭＳ 明朝"/>
          <w:sz w:val="21"/>
          <w:szCs w:val="21"/>
          <w:lang w:val="en-US"/>
        </w:rPr>
      </w:pPr>
      <w:r w:rsidRPr="00FB6A34">
        <w:rPr>
          <w:rStyle w:val="-DB"/>
          <w:rFonts w:ascii="ＭＳ 明朝" w:eastAsia="ＭＳ 明朝" w:hAnsi="ＭＳ 明朝" w:hint="eastAsia"/>
          <w:sz w:val="21"/>
          <w:szCs w:val="21"/>
        </w:rPr>
        <w:t>精神障害者保健福祉手帳障害等判定基準</w:t>
      </w:r>
    </w:p>
    <w:p w14:paraId="545115D8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81CE8CA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表を掲載しています。詳細については障害者福祉課援護係へお問い合わせください。</w:t>
      </w:r>
    </w:p>
    <w:p w14:paraId="6C035D3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215A4D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D0D36A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45B5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28FC5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1A48D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34A44A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4A15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302C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07260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69E2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4C7CE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B292E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3E824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E5C58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E2823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61CE33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71969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C7CD0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898F42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0858B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2729A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DCC7B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4B29FA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C2D0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391D19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CE671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D50E2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553A4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BB2F9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682C2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0A57F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19F113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A011F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775516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EBD7CF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D7045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62EF9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2EB49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F0AE6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91EF6E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3921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12D2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D55A5B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BC7F5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800E1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171A0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BA3A382" w14:textId="60B029B2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55B2A49" w14:textId="495C64ED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137ページ</w:t>
      </w:r>
    </w:p>
    <w:p w14:paraId="220F548C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1D7D7AC" w14:textId="18EBF2A3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精神障害者保険福祉手帳障害等判定基準表を掲載しています。詳細については障害者福祉課援護係へお問い合わせください。</w:t>
      </w:r>
    </w:p>
    <w:p w14:paraId="6371AC27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E5FB34B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E9AE3C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DEBE3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4F6F0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F20EB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B47B1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F492C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E87F2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9045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C214E4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13AC4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DFD40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4C63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D784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31B78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1EC26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04A14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EEE8BF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6862C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D4F31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A32B8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7DA6C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11EE13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85835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52ACE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5CB03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41A6B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D9126F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89505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D23545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4BD789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1421D2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5F74C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7B7468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092405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FD3EC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875350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41431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40827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82B98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22FF20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43791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0587C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C3218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1EB2E0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806BCD6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93E58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20028D5" w14:textId="613C77F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BDCECE7" w14:textId="7898BE72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138ページ</w:t>
      </w:r>
    </w:p>
    <w:p w14:paraId="115238F1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4D5657A" w14:textId="09A2B95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6415F3D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5D79697" w14:textId="6E26F339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心身障害者医療費助成（マル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ショウ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</w:p>
    <w:p w14:paraId="2C53429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自立支援医療</w:t>
      </w:r>
    </w:p>
    <w:p w14:paraId="6C1F504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後期高齢者医療制度</w:t>
      </w:r>
    </w:p>
    <w:p w14:paraId="6A56AC9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ひとり親家庭等医療費の助成</w:t>
      </w:r>
    </w:p>
    <w:p w14:paraId="11673BC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特別障害者手当</w:t>
      </w:r>
    </w:p>
    <w:p w14:paraId="060E057B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障害児福祉手当</w:t>
      </w:r>
    </w:p>
    <w:p w14:paraId="4DC4C95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福祉手当（経過措置）</w:t>
      </w:r>
    </w:p>
    <w:p w14:paraId="65B11246" w14:textId="1C556E7E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・市　心身障害者（児）福祉手当</w:t>
      </w:r>
    </w:p>
    <w:p w14:paraId="52B6ED8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特別児童扶養手当</w:t>
      </w:r>
    </w:p>
    <w:p w14:paraId="1FF1E70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児童扶養手当</w:t>
      </w:r>
    </w:p>
    <w:p w14:paraId="6FB6D863" w14:textId="3CC2FBF2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児童育成手当（育成手当）</w:t>
      </w:r>
    </w:p>
    <w:p w14:paraId="5BC4EAED" w14:textId="09227D65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児童育成手当（障害手当）</w:t>
      </w:r>
    </w:p>
    <w:p w14:paraId="2B7FDFD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障害基礎年金（国民年金）</w:t>
      </w:r>
    </w:p>
    <w:p w14:paraId="7132721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特別障害給付金</w:t>
      </w:r>
    </w:p>
    <w:p w14:paraId="6248E2EE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障害厚生年金・障害手当金</w:t>
      </w:r>
    </w:p>
    <w:p w14:paraId="57F8F02A" w14:textId="62FE358C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心身障害者扶養共済制度</w:t>
      </w:r>
    </w:p>
    <w:p w14:paraId="37D586C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障害福祉サービス</w:t>
      </w:r>
    </w:p>
    <w:p w14:paraId="602A359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サービス等利用計画・障害児支援利用計画</w:t>
      </w:r>
    </w:p>
    <w:p w14:paraId="55DCC38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障害児通所支援</w:t>
      </w:r>
    </w:p>
    <w:p w14:paraId="0BB7839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重症心身障害児（者）及び医療的ケア児在宅レスパイト事業</w:t>
      </w:r>
    </w:p>
    <w:p w14:paraId="58C7E89B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補装具の購入等</w:t>
      </w:r>
    </w:p>
    <w:p w14:paraId="15EC23D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日常生活用具等の給付</w:t>
      </w:r>
    </w:p>
    <w:p w14:paraId="69A101F6" w14:textId="60C88E29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盲人用具の販売あっせん</w:t>
      </w:r>
    </w:p>
    <w:p w14:paraId="1662E83E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309B72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099A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547BD8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0499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2847B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F70AC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96FB2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0E6A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BD5A7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7F22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DCBE4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4C9D45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833CBC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353D4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06D12F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B46315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090B2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9519F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9CE35A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9831C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33CBF2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B3860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2BFAA4F" w14:textId="67D2301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BED2D2B" w14:textId="16CF2044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139ページ</w:t>
      </w:r>
    </w:p>
    <w:p w14:paraId="3D5C35CC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31D8B32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10B677C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898B32B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64044E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F70201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41E63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EB8D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F8D03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786D9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10A444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307AD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5B0BFA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A377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09266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A988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98D34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E6F42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CECEB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98D2D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CD6FAE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086DC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4CAA8A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7435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6263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921A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4CB6E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587EA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7764B0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88280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3135A2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83ACA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9F3299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52855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5EC6A8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F383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9FD4C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388AD7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9BDD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2CF203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E2A5B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A734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B2CBC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E74BBC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6DF228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4E182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80B14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4C10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5BE702D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C2DD27C" w14:textId="058ADC03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0E20BD9" w14:textId="2315862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140ページ</w:t>
      </w:r>
    </w:p>
    <w:p w14:paraId="752F3928" w14:textId="189E02E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09563ABF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1A56424" w14:textId="78BA8B84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身体障害者福祉電話使用料助成</w:t>
      </w:r>
    </w:p>
    <w:p w14:paraId="0AEFEDCD" w14:textId="09AF3BE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電話設置時等優遇措置</w:t>
      </w:r>
    </w:p>
    <w:p w14:paraId="777DEC95" w14:textId="33781CB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心身障害者寝具乾燥サービス</w:t>
      </w:r>
    </w:p>
    <w:p w14:paraId="56E604F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身体障害者等、はり・きゅう・マッサージ機能回復受術券</w:t>
      </w:r>
    </w:p>
    <w:p w14:paraId="45975D6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ＮＨＫ放送受信料の減免</w:t>
      </w:r>
    </w:p>
    <w:p w14:paraId="375C698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水道・下水道料金の減免</w:t>
      </w:r>
    </w:p>
    <w:p w14:paraId="61D1BAF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低所得障害者世帯下水道使用料助成</w:t>
      </w:r>
    </w:p>
    <w:p w14:paraId="7B13FBDE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ごみ処理に関する減免</w:t>
      </w:r>
    </w:p>
    <w:p w14:paraId="78735130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郵便料金の減免</w:t>
      </w:r>
    </w:p>
    <w:p w14:paraId="26610A2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ＮＴＴの無料番号案内「ふれあい案内」</w:t>
      </w:r>
    </w:p>
    <w:p w14:paraId="7B152F35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携帯電話料金の割引</w:t>
      </w:r>
    </w:p>
    <w:p w14:paraId="549B782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補助犬の給付</w:t>
      </w:r>
    </w:p>
    <w:p w14:paraId="592DE77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在宅福祉助け合い事業</w:t>
      </w:r>
    </w:p>
    <w:p w14:paraId="2C1ACA2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ヘルプカードの配布</w:t>
      </w:r>
    </w:p>
    <w:p w14:paraId="5FACA23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重度身体障害者救急通報システム</w:t>
      </w:r>
    </w:p>
    <w:p w14:paraId="310C63E9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防災ハンドブック</w:t>
      </w:r>
    </w:p>
    <w:p w14:paraId="1363CDA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避難行動要支援者対策事業</w:t>
      </w:r>
    </w:p>
    <w:p w14:paraId="6A8CF0A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重度障害者家具転倒防止器具の支給</w:t>
      </w:r>
    </w:p>
    <w:p w14:paraId="2A297A1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交通災害共済会費の免除</w:t>
      </w:r>
    </w:p>
    <w:p w14:paraId="6A1895B0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心身障害者住宅費助成</w:t>
      </w:r>
    </w:p>
    <w:p w14:paraId="08D89B2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都営住宅入居申込の優遇</w:t>
      </w:r>
    </w:p>
    <w:p w14:paraId="4B248902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都営住宅使用料の特別減額</w:t>
      </w:r>
    </w:p>
    <w:p w14:paraId="34A371A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市営住宅の障害者(児）世帯割当</w:t>
      </w:r>
    </w:p>
    <w:p w14:paraId="3CF3977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点字による即時情報ネットワーク事業</w:t>
      </w:r>
    </w:p>
    <w:p w14:paraId="7AB344E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視覚障害者日常生活情報点訳等サービス</w:t>
      </w:r>
    </w:p>
    <w:p w14:paraId="09BC4FF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広報東京都（点字版・テープ版・デイジー版）</w:t>
      </w:r>
    </w:p>
    <w:p w14:paraId="1850EEA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都議会だより(点字版・テープ版・デイジー版)</w:t>
      </w:r>
    </w:p>
    <w:p w14:paraId="70B82481" w14:textId="5E479A8D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市　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こえ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の市広報</w:t>
      </w:r>
    </w:p>
    <w:p w14:paraId="326E0A27" w14:textId="4FAD409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市　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こえ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の市議会だより</w:t>
      </w:r>
    </w:p>
    <w:p w14:paraId="3DFBB8D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点字録音刊行物作成配布事業</w:t>
      </w:r>
    </w:p>
    <w:p w14:paraId="0827043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点字図書館</w:t>
      </w:r>
    </w:p>
    <w:p w14:paraId="088BEC6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遠隔手話通訳サービス</w:t>
      </w:r>
    </w:p>
    <w:p w14:paraId="048B67A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府中市立中央図書館ハンディキャップサービス</w:t>
      </w:r>
    </w:p>
    <w:p w14:paraId="74BB10B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東京都障害者休養ホーム（保養施設利用料の助成）</w:t>
      </w:r>
    </w:p>
    <w:p w14:paraId="2E45B515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心身障害者（児）休養事業</w:t>
      </w:r>
    </w:p>
    <w:p w14:paraId="4FB43EC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都立公園の無料入場・都内有料施設の無料利用（一部割引）</w:t>
      </w:r>
    </w:p>
    <w:p w14:paraId="74F1D75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市公共施設等の利用料減免</w:t>
      </w:r>
    </w:p>
    <w:p w14:paraId="78A2D68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代理記載制度による投票</w:t>
      </w:r>
    </w:p>
    <w:p w14:paraId="3BFF6171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518D5C6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F116C13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6AD178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242D6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C9E1F2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32F3412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4C921B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4B973E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3A0D1B2" w14:textId="3B271EC8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2FB0BB87" w14:textId="0BC76706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141ページ</w:t>
      </w:r>
    </w:p>
    <w:p w14:paraId="3D616E86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16F798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751969C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A3EB633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2904D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F8D85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CD1913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0F9F4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8F237D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64536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1163E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364C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D3DBF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B79FA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DCD51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A428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1A8149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055D9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3E5B06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DE24F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6BF13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A70F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3AC31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4146A5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9D861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C733D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9F419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AFBA34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762C0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8090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48FD4F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494D1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B1BF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15A2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AA1E78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46488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A39F7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FE3F9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264DF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4B95D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A9CAF6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8483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E9910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0CBF7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C325B1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F27A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5CAEC7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540F9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58056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6C810F4" w14:textId="66D4A144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D0E9F49" w14:textId="7BC80C25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</w:t>
      </w:r>
      <w:r w:rsidRPr="00FB6A34">
        <w:rPr>
          <w:rFonts w:ascii="ＭＳ 明朝" w:eastAsia="ＭＳ 明朝" w:hAnsi="ＭＳ 明朝" w:hint="eastAsia"/>
          <w:szCs w:val="21"/>
        </w:rPr>
        <w:t>2</w:t>
      </w:r>
      <w:r w:rsidRPr="00FB6A34">
        <w:rPr>
          <w:rFonts w:ascii="ＭＳ 明朝" w:eastAsia="ＭＳ 明朝" w:hAnsi="ＭＳ 明朝"/>
          <w:szCs w:val="21"/>
        </w:rPr>
        <w:t>ページ</w:t>
      </w:r>
    </w:p>
    <w:p w14:paraId="5F5DFA8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501A7F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3E5C1140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BA07F90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ＪＲ・私鉄等運賃の割引</w:t>
      </w:r>
    </w:p>
    <w:p w14:paraId="547141CA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航空運賃の割引</w:t>
      </w:r>
    </w:p>
    <w:p w14:paraId="5099BFB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民営バスの割引</w:t>
      </w:r>
    </w:p>
    <w:p w14:paraId="34A9A91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都営交通の無料パス</w:t>
      </w:r>
    </w:p>
    <w:p w14:paraId="05D7F02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タクシーの障害者割引</w:t>
      </w:r>
    </w:p>
    <w:p w14:paraId="0EBF216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福祉タクシー利用券の交付</w:t>
      </w:r>
    </w:p>
    <w:p w14:paraId="17119D2B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心身障害者ガソリン等費用助成</w:t>
      </w:r>
    </w:p>
    <w:p w14:paraId="1B431011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有料道路通行料金割引</w:t>
      </w:r>
    </w:p>
    <w:p w14:paraId="568469D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駐車禁止等除外標章の交付</w:t>
      </w:r>
    </w:p>
    <w:p w14:paraId="4099879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心身障害者自転車駐車場利用料の助成</w:t>
      </w:r>
    </w:p>
    <w:p w14:paraId="0767A7F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車いすの貸出</w:t>
      </w:r>
    </w:p>
    <w:p w14:paraId="21BB0134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児童発達支援</w:t>
      </w:r>
    </w:p>
    <w:p w14:paraId="2005A98D" w14:textId="77777777" w:rsid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保育所等訪問支援</w:t>
      </w:r>
    </w:p>
    <w:p w14:paraId="5940D92A" w14:textId="1290239D" w:rsidR="002B1904" w:rsidRPr="00FB6A34" w:rsidRDefault="002B190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放課後等デイサービス</w:t>
      </w:r>
    </w:p>
    <w:p w14:paraId="76164D5B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ちゅうファイルの配布</w:t>
      </w:r>
    </w:p>
    <w:p w14:paraId="07E85663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　点字講習会（中途視覚障害者対象）</w:t>
      </w:r>
    </w:p>
    <w:p w14:paraId="668211E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点字の講習</w:t>
      </w:r>
    </w:p>
    <w:p w14:paraId="24AE4CF5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視覚障害者のための生活講習会など</w:t>
      </w:r>
    </w:p>
    <w:p w14:paraId="05B457B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就労移行支援・就労定着支援</w:t>
      </w:r>
    </w:p>
    <w:p w14:paraId="097466C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東京障害者職業能力開発校</w:t>
      </w:r>
    </w:p>
    <w:p w14:paraId="7C7B2916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（公財）東京しごと財団　障害者就業支援課</w:t>
      </w:r>
    </w:p>
    <w:p w14:paraId="02156D5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生活福祉資金の貸付</w:t>
      </w:r>
    </w:p>
    <w:p w14:paraId="2A7D1B55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所得税・市民税の所得控除・市民税の非課税</w:t>
      </w:r>
    </w:p>
    <w:p w14:paraId="1AD1560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その他の税の減免等</w:t>
      </w:r>
    </w:p>
    <w:p w14:paraId="3F9C2E3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自動車税環境性能割・自動車税種別割・軽自動車税環境性能割・軽自動車税種別割の減免</w:t>
      </w:r>
    </w:p>
    <w:p w14:paraId="78B80D08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F6B8B2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D3EAC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9344D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229C6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DD5F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B55803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2776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D69C71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D602C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CBA89F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242E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72C4B3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A16A5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D4921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DC71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6149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AE8E29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5E7C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7B1D4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746AC4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4C7F0D8" w14:textId="063B99E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9C0347" w14:textId="4486E5C5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00B3836" w14:textId="4434F66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</w:t>
      </w:r>
      <w:r w:rsidRPr="00FB6A34">
        <w:rPr>
          <w:rFonts w:ascii="ＭＳ 明朝" w:eastAsia="ＭＳ 明朝" w:hAnsi="ＭＳ 明朝" w:hint="eastAsia"/>
          <w:szCs w:val="21"/>
        </w:rPr>
        <w:t>3</w:t>
      </w:r>
      <w:r w:rsidRPr="00FB6A34">
        <w:rPr>
          <w:rFonts w:ascii="ＭＳ 明朝" w:eastAsia="ＭＳ 明朝" w:hAnsi="ＭＳ 明朝"/>
          <w:szCs w:val="21"/>
        </w:rPr>
        <w:t>ページ</w:t>
      </w:r>
    </w:p>
    <w:p w14:paraId="04F2244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9785FC8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3979FCC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0EBC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D926BA" w14:textId="77777777" w:rsidR="00FB6A34" w:rsidRDefault="00FB6A34" w:rsidP="00277636"/>
    <w:p w14:paraId="737C442D" w14:textId="77777777" w:rsidR="001C0EBB" w:rsidRDefault="001C0EBB" w:rsidP="00277636"/>
    <w:p w14:paraId="05A66437" w14:textId="77777777" w:rsidR="001C0EBB" w:rsidRDefault="001C0EBB" w:rsidP="00277636"/>
    <w:p w14:paraId="72098A62" w14:textId="77777777" w:rsidR="001C0EBB" w:rsidRDefault="001C0EBB" w:rsidP="00277636"/>
    <w:p w14:paraId="1A62BFDC" w14:textId="77777777" w:rsidR="001C0EBB" w:rsidRDefault="001C0EBB" w:rsidP="00277636"/>
    <w:p w14:paraId="62A8A4D4" w14:textId="77777777" w:rsidR="001C0EBB" w:rsidRDefault="001C0EBB" w:rsidP="00277636"/>
    <w:p w14:paraId="6DEF063F" w14:textId="77777777" w:rsidR="001C0EBB" w:rsidRDefault="001C0EBB" w:rsidP="00277636"/>
    <w:p w14:paraId="046B3CE8" w14:textId="77777777" w:rsidR="001C0EBB" w:rsidRDefault="001C0EBB" w:rsidP="00277636"/>
    <w:p w14:paraId="6DBE6496" w14:textId="77777777" w:rsidR="001C0EBB" w:rsidRDefault="001C0EBB" w:rsidP="00277636"/>
    <w:p w14:paraId="107D3F97" w14:textId="77777777" w:rsidR="001C0EBB" w:rsidRDefault="001C0EBB" w:rsidP="00277636"/>
    <w:p w14:paraId="222C1370" w14:textId="77777777" w:rsidR="001C0EBB" w:rsidRDefault="001C0EBB" w:rsidP="00277636"/>
    <w:p w14:paraId="64624AEE" w14:textId="77777777" w:rsidR="001C0EBB" w:rsidRDefault="001C0EBB" w:rsidP="00277636"/>
    <w:p w14:paraId="4C7F4BB2" w14:textId="77777777" w:rsidR="001C0EBB" w:rsidRDefault="001C0EBB" w:rsidP="00277636"/>
    <w:p w14:paraId="58C1743A" w14:textId="77777777" w:rsidR="001C0EBB" w:rsidRDefault="001C0EBB" w:rsidP="00277636"/>
    <w:p w14:paraId="36D5667A" w14:textId="77777777" w:rsidR="001C0EBB" w:rsidRDefault="001C0EBB" w:rsidP="00277636"/>
    <w:p w14:paraId="45D3E2E4" w14:textId="77777777" w:rsidR="001C0EBB" w:rsidRDefault="001C0EBB" w:rsidP="00277636"/>
    <w:p w14:paraId="523D97FF" w14:textId="77777777" w:rsidR="001C0EBB" w:rsidRDefault="001C0EBB" w:rsidP="00277636"/>
    <w:p w14:paraId="43614A52" w14:textId="77777777" w:rsidR="001C0EBB" w:rsidRDefault="001C0EBB" w:rsidP="00277636"/>
    <w:p w14:paraId="21B129D0" w14:textId="77777777" w:rsidR="001C0EBB" w:rsidRDefault="001C0EBB" w:rsidP="00277636"/>
    <w:p w14:paraId="58D4877C" w14:textId="77777777" w:rsidR="001C0EBB" w:rsidRDefault="001C0EBB" w:rsidP="00277636"/>
    <w:p w14:paraId="0325A0B9" w14:textId="77777777" w:rsidR="001C0EBB" w:rsidRDefault="001C0EBB" w:rsidP="00277636"/>
    <w:p w14:paraId="1724774A" w14:textId="77777777" w:rsidR="001C0EBB" w:rsidRDefault="001C0EBB" w:rsidP="00277636"/>
    <w:p w14:paraId="5AB0522C" w14:textId="77777777" w:rsidR="001C0EBB" w:rsidRDefault="001C0EBB" w:rsidP="00277636"/>
    <w:p w14:paraId="63365CBC" w14:textId="77777777" w:rsidR="001C0EBB" w:rsidRDefault="001C0EBB" w:rsidP="00277636"/>
    <w:p w14:paraId="404B82C7" w14:textId="77777777" w:rsidR="001C0EBB" w:rsidRDefault="001C0EBB" w:rsidP="00277636"/>
    <w:p w14:paraId="0632857A" w14:textId="77777777" w:rsidR="001C0EBB" w:rsidRDefault="001C0EBB" w:rsidP="00277636"/>
    <w:p w14:paraId="7475B52C" w14:textId="77777777" w:rsidR="001C0EBB" w:rsidRDefault="001C0EBB" w:rsidP="00277636"/>
    <w:p w14:paraId="3CD6CC49" w14:textId="77777777" w:rsidR="001C0EBB" w:rsidRDefault="001C0EBB" w:rsidP="00277636"/>
    <w:p w14:paraId="09A3B616" w14:textId="77777777" w:rsidR="001C0EBB" w:rsidRDefault="001C0EBB" w:rsidP="00277636"/>
    <w:p w14:paraId="09D2A935" w14:textId="77777777" w:rsidR="001C0EBB" w:rsidRDefault="001C0EBB" w:rsidP="00277636"/>
    <w:p w14:paraId="56F8336C" w14:textId="77777777" w:rsidR="001C0EBB" w:rsidRDefault="001C0EBB" w:rsidP="00277636"/>
    <w:p w14:paraId="598FA285" w14:textId="77777777" w:rsidR="001C0EBB" w:rsidRDefault="001C0EBB" w:rsidP="00277636"/>
    <w:p w14:paraId="0E1729B0" w14:textId="77777777" w:rsidR="001C0EBB" w:rsidRDefault="001C0EBB" w:rsidP="00277636"/>
    <w:p w14:paraId="05BB2012" w14:textId="0EBBEF3A" w:rsidR="001C0EBB" w:rsidRPr="001C0EBB" w:rsidRDefault="001C0EBB" w:rsidP="001C0EB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1C0EBB" w:rsidRPr="001C0EBB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2C14" w14:textId="77777777" w:rsidR="001C4A26" w:rsidRDefault="001C4A26" w:rsidP="00277636">
      <w:r>
        <w:separator/>
      </w:r>
    </w:p>
  </w:endnote>
  <w:endnote w:type="continuationSeparator" w:id="0">
    <w:p w14:paraId="742AA418" w14:textId="77777777" w:rsidR="001C4A26" w:rsidRDefault="001C4A26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5C0" w14:textId="77777777" w:rsidR="001C4A26" w:rsidRDefault="001C4A26" w:rsidP="00277636">
      <w:r>
        <w:separator/>
      </w:r>
    </w:p>
  </w:footnote>
  <w:footnote w:type="continuationSeparator" w:id="0">
    <w:p w14:paraId="472E9063" w14:textId="77777777" w:rsidR="001C4A26" w:rsidRDefault="001C4A26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1A15BC"/>
    <w:rsid w:val="001C0EBB"/>
    <w:rsid w:val="001C4A26"/>
    <w:rsid w:val="001D6AB8"/>
    <w:rsid w:val="00277636"/>
    <w:rsid w:val="002B1904"/>
    <w:rsid w:val="002B6DFC"/>
    <w:rsid w:val="00305DD6"/>
    <w:rsid w:val="003D3962"/>
    <w:rsid w:val="004C5599"/>
    <w:rsid w:val="004D5416"/>
    <w:rsid w:val="00554185"/>
    <w:rsid w:val="006A22A1"/>
    <w:rsid w:val="00840B91"/>
    <w:rsid w:val="00844D57"/>
    <w:rsid w:val="00880940"/>
    <w:rsid w:val="008E4231"/>
    <w:rsid w:val="009A4A25"/>
    <w:rsid w:val="00A47EA8"/>
    <w:rsid w:val="00AF13D8"/>
    <w:rsid w:val="00B1707E"/>
    <w:rsid w:val="00C41ED2"/>
    <w:rsid w:val="00CF4840"/>
    <w:rsid w:val="00D31973"/>
    <w:rsid w:val="00D86EBD"/>
    <w:rsid w:val="00DB4453"/>
    <w:rsid w:val="00DF7261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a9">
    <w:name w:val="表の中の文字"/>
    <w:basedOn w:val="R16Q"/>
    <w:uiPriority w:val="99"/>
    <w:rsid w:val="00DB4453"/>
    <w:pPr>
      <w:spacing w:line="269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B97B-A0DB-46E6-ACD0-312147E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2025</Words>
  <Characters>667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2023-09-13T02:52:00Z</cp:lastPrinted>
  <dcterms:created xsi:type="dcterms:W3CDTF">2024-02-05T07:33:00Z</dcterms:created>
  <dcterms:modified xsi:type="dcterms:W3CDTF">2024-03-13T05:30:00Z</dcterms:modified>
</cp:coreProperties>
</file>