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jc w:val="center"/>
        <w:tblInd w:w="0" w:type="dxa"/>
        <w:tblCellMar>
          <w:top w:w="42" w:type="dxa"/>
          <w:left w:w="113" w:type="dxa"/>
        </w:tblCellMar>
        <w:tblLook w:val="04A0" w:firstRow="1" w:lastRow="0" w:firstColumn="1" w:lastColumn="0" w:noHBand="0" w:noVBand="1"/>
      </w:tblPr>
      <w:tblGrid>
        <w:gridCol w:w="569"/>
        <w:gridCol w:w="1582"/>
        <w:gridCol w:w="2167"/>
        <w:gridCol w:w="497"/>
        <w:gridCol w:w="4824"/>
      </w:tblGrid>
      <w:tr w:rsidR="000A2731" w14:paraId="320B6F17" w14:textId="77777777" w:rsidTr="00CE22AC">
        <w:trPr>
          <w:trHeight w:val="6754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A6B9" w14:textId="77777777" w:rsidR="000A2731" w:rsidRDefault="000D4B80">
            <w:pPr>
              <w:spacing w:after="376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579BF1C1" w14:textId="77777777" w:rsidR="000A2731" w:rsidRDefault="000D4B80">
            <w:pPr>
              <w:spacing w:after="172" w:line="259" w:lineRule="auto"/>
              <w:ind w:left="0" w:right="121" w:firstLine="0"/>
              <w:jc w:val="center"/>
            </w:pPr>
            <w:r>
              <w:rPr>
                <w:sz w:val="28"/>
              </w:rPr>
              <w:t>昇降機等改善工事完了届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14:paraId="14965E58" w14:textId="77777777" w:rsidR="000A2731" w:rsidRDefault="000D4B80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2"/>
              <w:gridCol w:w="562"/>
              <w:gridCol w:w="2415"/>
              <w:gridCol w:w="278"/>
              <w:gridCol w:w="3827"/>
            </w:tblGrid>
            <w:tr w:rsidR="00E008ED" w14:paraId="4F12C37B" w14:textId="77777777" w:rsidTr="00D616D5">
              <w:trPr>
                <w:jc w:val="center"/>
              </w:trPr>
              <w:tc>
                <w:tcPr>
                  <w:tcW w:w="2994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21FBA860" w14:textId="6F2E02A1" w:rsidR="00E008ED" w:rsidRDefault="00E008ED" w:rsidP="00CE22AC">
                  <w:pPr>
                    <w:spacing w:after="0" w:line="240" w:lineRule="atLeast"/>
                    <w:ind w:hangingChars="115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2693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22FE650" w14:textId="0BC3DBF3" w:rsidR="00E008ED" w:rsidRDefault="00C637B1" w:rsidP="00CE22AC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＿</w:t>
                  </w:r>
                  <w:r w:rsidR="00E008ED">
                    <w:rPr>
                      <w:rFonts w:hint="eastAsia"/>
                      <w:sz w:val="24"/>
                    </w:rPr>
                    <w:t>府都指第</w:t>
                  </w:r>
                  <w:r>
                    <w:rPr>
                      <w:rFonts w:hint="eastAsia"/>
                      <w:sz w:val="24"/>
                    </w:rPr>
                    <w:t>＿</w:t>
                  </w:r>
                  <w:r w:rsidR="00E008ED"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82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73AAC" w14:textId="3973342C" w:rsidR="00E008ED" w:rsidRDefault="00E008ED" w:rsidP="00CE22AC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（令和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年度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  <w:r w:rsidR="007A0156">
                    <w:rPr>
                      <w:rFonts w:hint="eastAsia"/>
                      <w:sz w:val="24"/>
                    </w:rPr>
                    <w:t>第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 w:rsidR="007A0156">
                    <w:rPr>
                      <w:rFonts w:hint="eastAsia"/>
                      <w:sz w:val="24"/>
                    </w:rPr>
                    <w:t>号）</w:t>
                  </w:r>
                </w:p>
              </w:tc>
            </w:tr>
            <w:tr w:rsidR="00E019C4" w14:paraId="4E884DA7" w14:textId="77777777" w:rsidTr="00D616D5">
              <w:trPr>
                <w:jc w:val="center"/>
              </w:trPr>
              <w:tc>
                <w:tcPr>
                  <w:tcW w:w="24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017D0D" w14:textId="77777777" w:rsidR="00E019C4" w:rsidRDefault="00E019C4" w:rsidP="00CE22AC">
                  <w:pPr>
                    <w:spacing w:after="0" w:line="240" w:lineRule="atLeast"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で改善指導があった</w:t>
                  </w:r>
                </w:p>
              </w:tc>
              <w:tc>
                <w:tcPr>
                  <w:tcW w:w="2977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0E4AF35" w14:textId="18D0032A" w:rsidR="00E019C4" w:rsidRDefault="00E019C4" w:rsidP="00CE22AC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637B1">
                    <w:rPr>
                      <w:rFonts w:hint="eastAsia"/>
                      <w:sz w:val="24"/>
                    </w:rPr>
                    <w:t>＿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4105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9139002" w14:textId="7F88374A" w:rsidR="00E019C4" w:rsidRDefault="00E019C4" w:rsidP="00CE22AC">
                  <w:pPr>
                    <w:spacing w:after="0" w:line="240" w:lineRule="atLeast"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に該当工事を完了しましたので届け</w:t>
                  </w:r>
                </w:p>
              </w:tc>
            </w:tr>
            <w:tr w:rsidR="00D616D5" w14:paraId="0F9B2D2B" w14:textId="77777777" w:rsidTr="00D616D5">
              <w:trPr>
                <w:jc w:val="center"/>
              </w:trPr>
              <w:tc>
                <w:tcPr>
                  <w:tcW w:w="9514" w:type="dxa"/>
                  <w:gridSpan w:val="5"/>
                  <w:tcMar>
                    <w:left w:w="28" w:type="dxa"/>
                    <w:right w:w="28" w:type="dxa"/>
                  </w:tcMar>
                  <w:vAlign w:val="center"/>
                </w:tcPr>
                <w:p w14:paraId="4E00CBE7" w14:textId="355ADE22" w:rsidR="00D616D5" w:rsidRDefault="00D616D5" w:rsidP="00CE22AC">
                  <w:pPr>
                    <w:spacing w:after="0" w:line="240" w:lineRule="atLeast"/>
                    <w:ind w:left="0" w:firstLine="0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ます。</w:t>
                  </w:r>
                </w:p>
              </w:tc>
            </w:tr>
          </w:tbl>
          <w:p w14:paraId="1DBAC15A" w14:textId="77777777" w:rsidR="00E019C4" w:rsidRDefault="00E019C4" w:rsidP="00E019C4">
            <w:pPr>
              <w:spacing w:after="0" w:line="315" w:lineRule="auto"/>
              <w:ind w:left="0" w:rightChars="50" w:right="90" w:firstLine="0"/>
              <w:rPr>
                <w:sz w:val="24"/>
              </w:rPr>
            </w:pPr>
          </w:p>
          <w:p w14:paraId="51FAECFC" w14:textId="28BC3F05" w:rsidR="00E019C4" w:rsidRDefault="000D4B80" w:rsidP="00E019C4">
            <w:pPr>
              <w:spacing w:after="0" w:line="315" w:lineRule="auto"/>
              <w:ind w:left="0" w:rightChars="200" w:right="360" w:firstLine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FA6049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 w:rsidR="00FA6049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</w:p>
          <w:p w14:paraId="77E7A3FF" w14:textId="285D3D96" w:rsidR="00E019C4" w:rsidRDefault="000D4B80" w:rsidP="00FA6049">
            <w:pPr>
              <w:spacing w:after="0" w:line="315" w:lineRule="auto"/>
              <w:ind w:leftChars="200" w:left="360" w:firstLine="0"/>
              <w:rPr>
                <w:sz w:val="24"/>
              </w:rPr>
            </w:pPr>
            <w:r>
              <w:rPr>
                <w:sz w:val="24"/>
              </w:rPr>
              <w:t>府</w:t>
            </w:r>
            <w:r w:rsidR="00FA604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中</w:t>
            </w:r>
            <w:r w:rsidR="00FA604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市</w:t>
            </w:r>
            <w:r w:rsidR="00FA604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長</w:t>
            </w:r>
          </w:p>
          <w:p w14:paraId="69EF75CE" w14:textId="77777777" w:rsidR="00CE22AC" w:rsidRDefault="00CE22AC" w:rsidP="00E019C4">
            <w:pPr>
              <w:spacing w:after="0" w:line="315" w:lineRule="auto"/>
              <w:ind w:left="0" w:firstLine="0"/>
              <w:rPr>
                <w:sz w:val="24"/>
              </w:rPr>
            </w:pPr>
          </w:p>
          <w:tbl>
            <w:tblPr>
              <w:tblStyle w:val="a3"/>
              <w:tblW w:w="0" w:type="auto"/>
              <w:tblInd w:w="3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1122"/>
              <w:gridCol w:w="456"/>
              <w:gridCol w:w="2111"/>
              <w:gridCol w:w="710"/>
            </w:tblGrid>
            <w:tr w:rsidR="00BB4E11" w14:paraId="1AEE4036" w14:textId="77777777" w:rsidTr="00D616D5">
              <w:tc>
                <w:tcPr>
                  <w:tcW w:w="1986" w:type="dxa"/>
                  <w:tcMar>
                    <w:left w:w="57" w:type="dxa"/>
                    <w:right w:w="0" w:type="dxa"/>
                  </w:tcMar>
                  <w:vAlign w:val="center"/>
                </w:tcPr>
                <w:p w14:paraId="4C7A102E" w14:textId="77777777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所有者（管理者）</w:t>
                  </w:r>
                </w:p>
              </w:tc>
              <w:tc>
                <w:tcPr>
                  <w:tcW w:w="4399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065C3873" w14:textId="77777777" w:rsidR="00BB4E11" w:rsidRDefault="00BB4E11" w:rsidP="00E019C4">
                  <w:pPr>
                    <w:spacing w:after="0" w:line="315" w:lineRule="auto"/>
                    <w:ind w:left="0" w:firstLine="0"/>
                    <w:rPr>
                      <w:sz w:val="24"/>
                    </w:rPr>
                  </w:pPr>
                </w:p>
              </w:tc>
            </w:tr>
            <w:tr w:rsidR="00BB4E11" w14:paraId="150CF4D0" w14:textId="77777777" w:rsidTr="00D616D5">
              <w:tc>
                <w:tcPr>
                  <w:tcW w:w="198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8F2B016" w14:textId="77777777" w:rsidR="00BB4E11" w:rsidRDefault="00BB4E11" w:rsidP="00D616D5">
                  <w:pPr>
                    <w:spacing w:after="0" w:line="240" w:lineRule="atLeast"/>
                    <w:ind w:leftChars="300" w:left="816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住所・氏名</w:t>
                  </w:r>
                </w:p>
              </w:tc>
              <w:tc>
                <w:tcPr>
                  <w:tcW w:w="4399" w:type="dxa"/>
                  <w:gridSpan w:val="4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6299A30" w14:textId="77777777" w:rsidR="00BB4E11" w:rsidRDefault="00BB4E11" w:rsidP="00E019C4">
                  <w:pPr>
                    <w:spacing w:after="0" w:line="315" w:lineRule="auto"/>
                    <w:ind w:left="0" w:firstLine="0"/>
                    <w:rPr>
                      <w:sz w:val="24"/>
                    </w:rPr>
                  </w:pPr>
                </w:p>
              </w:tc>
            </w:tr>
            <w:tr w:rsidR="00865550" w14:paraId="285FC2B7" w14:textId="77777777" w:rsidTr="00922ABD">
              <w:tc>
                <w:tcPr>
                  <w:tcW w:w="6385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78D89883" w14:textId="77777777" w:rsidR="00865550" w:rsidRDefault="00865550" w:rsidP="00865550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</w:p>
              </w:tc>
            </w:tr>
            <w:tr w:rsidR="00BB4E11" w14:paraId="06233F14" w14:textId="77777777" w:rsidTr="00D616D5">
              <w:tc>
                <w:tcPr>
                  <w:tcW w:w="198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99CCA6B" w14:textId="77777777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検査資格者</w:t>
                  </w:r>
                </w:p>
              </w:tc>
              <w:tc>
                <w:tcPr>
                  <w:tcW w:w="4399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21E916FA" w14:textId="77777777" w:rsidR="00BB4E11" w:rsidRDefault="00BB4E11" w:rsidP="00E019C4">
                  <w:pPr>
                    <w:spacing w:after="0" w:line="315" w:lineRule="auto"/>
                    <w:ind w:left="0" w:firstLine="0"/>
                    <w:rPr>
                      <w:sz w:val="24"/>
                    </w:rPr>
                  </w:pPr>
                </w:p>
              </w:tc>
            </w:tr>
            <w:tr w:rsidR="00BB4E11" w14:paraId="1D9BA2BA" w14:textId="77777777" w:rsidTr="00D616D5">
              <w:tc>
                <w:tcPr>
                  <w:tcW w:w="198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1CBAB23" w14:textId="77777777" w:rsidR="00BB4E11" w:rsidRDefault="00BB4E11" w:rsidP="00D616D5">
                  <w:pPr>
                    <w:spacing w:after="0" w:line="240" w:lineRule="atLeast"/>
                    <w:ind w:leftChars="300" w:left="54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住所・氏名</w:t>
                  </w:r>
                </w:p>
              </w:tc>
              <w:tc>
                <w:tcPr>
                  <w:tcW w:w="4399" w:type="dxa"/>
                  <w:gridSpan w:val="4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C810B4F" w14:textId="77777777" w:rsidR="00BB4E11" w:rsidRDefault="00BB4E11" w:rsidP="00E019C4">
                  <w:pPr>
                    <w:spacing w:after="0" w:line="315" w:lineRule="auto"/>
                    <w:ind w:left="0" w:firstLine="0"/>
                    <w:rPr>
                      <w:sz w:val="24"/>
                    </w:rPr>
                  </w:pPr>
                </w:p>
              </w:tc>
            </w:tr>
            <w:tr w:rsidR="00BB4E11" w14:paraId="7E1FE6C5" w14:textId="77777777" w:rsidTr="00D616D5">
              <w:tc>
                <w:tcPr>
                  <w:tcW w:w="198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98B4BA0" w14:textId="77777777" w:rsidR="00BB4E11" w:rsidRDefault="00BB4E11" w:rsidP="00D616D5">
                  <w:pPr>
                    <w:spacing w:after="0" w:line="240" w:lineRule="atLeast"/>
                    <w:ind w:leftChars="700" w:left="126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電話</w:t>
                  </w:r>
                </w:p>
              </w:tc>
              <w:tc>
                <w:tcPr>
                  <w:tcW w:w="4399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069786ED" w14:textId="77777777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</w:p>
              </w:tc>
            </w:tr>
            <w:tr w:rsidR="00865550" w14:paraId="0197E40E" w14:textId="77777777" w:rsidTr="00316570">
              <w:tc>
                <w:tcPr>
                  <w:tcW w:w="6385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12D146DA" w14:textId="77777777" w:rsidR="00865550" w:rsidRDefault="00865550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</w:p>
              </w:tc>
            </w:tr>
            <w:tr w:rsidR="00BB4E11" w14:paraId="091B5276" w14:textId="77777777" w:rsidTr="00D616D5">
              <w:tc>
                <w:tcPr>
                  <w:tcW w:w="310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8E50802" w14:textId="67C52F93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（昇降機検査資格者</w:t>
                  </w:r>
                </w:p>
              </w:tc>
              <w:tc>
                <w:tcPr>
                  <w:tcW w:w="45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FC05E61" w14:textId="045A0666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</w:p>
              </w:tc>
              <w:tc>
                <w:tcPr>
                  <w:tcW w:w="211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1F19E48" w14:textId="77777777" w:rsidR="00BB4E11" w:rsidRDefault="00BB4E11" w:rsidP="00865550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71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570F2B0" w14:textId="5D17EF1B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号）</w:t>
                  </w:r>
                </w:p>
              </w:tc>
            </w:tr>
            <w:tr w:rsidR="00BB4E11" w14:paraId="6BF168BD" w14:textId="77777777" w:rsidTr="00D616D5">
              <w:tc>
                <w:tcPr>
                  <w:tcW w:w="310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78372A8B" w14:textId="77FE9FFF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（建築基準適合判定資格者</w:t>
                  </w:r>
                </w:p>
              </w:tc>
              <w:tc>
                <w:tcPr>
                  <w:tcW w:w="45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FE239AD" w14:textId="27C23B88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</w:p>
              </w:tc>
              <w:tc>
                <w:tcPr>
                  <w:tcW w:w="211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4CB9157" w14:textId="77777777" w:rsidR="00BB4E11" w:rsidRDefault="00BB4E11" w:rsidP="00865550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71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76800BE" w14:textId="376135CF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号）</w:t>
                  </w:r>
                </w:p>
              </w:tc>
            </w:tr>
            <w:tr w:rsidR="00BB4E11" w14:paraId="541C46E3" w14:textId="77777777" w:rsidTr="00D616D5">
              <w:tc>
                <w:tcPr>
                  <w:tcW w:w="310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74C1445" w14:textId="1CA3B642" w:rsidR="00BB4E11" w:rsidRDefault="00BB4E11" w:rsidP="00CE22AC">
                  <w:pPr>
                    <w:spacing w:after="0" w:line="240" w:lineRule="atLeast"/>
                    <w:ind w:left="0" w:firstLine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（１級・２級建築士</w:t>
                  </w:r>
                </w:p>
              </w:tc>
              <w:tc>
                <w:tcPr>
                  <w:tcW w:w="456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E7EF09F" w14:textId="335C5CC5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</w:p>
              </w:tc>
              <w:tc>
                <w:tcPr>
                  <w:tcW w:w="211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6E1F1FB" w14:textId="77777777" w:rsidR="00BB4E11" w:rsidRDefault="00BB4E11" w:rsidP="00865550">
                  <w:pPr>
                    <w:spacing w:after="0" w:line="240" w:lineRule="atLeast"/>
                    <w:ind w:left="0" w:firstLine="0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71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CB26D6A" w14:textId="2E0618E9" w:rsidR="00BB4E11" w:rsidRDefault="00BB4E11" w:rsidP="00CE22AC">
                  <w:pPr>
                    <w:spacing w:after="0" w:line="240" w:lineRule="atLeast"/>
                    <w:ind w:left="0" w:firstLine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号）</w:t>
                  </w:r>
                </w:p>
              </w:tc>
            </w:tr>
          </w:tbl>
          <w:p w14:paraId="29155285" w14:textId="5894D2DA" w:rsidR="000A2731" w:rsidRDefault="000D4B80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A2731" w14:paraId="2A0BB790" w14:textId="77777777" w:rsidTr="00865550">
        <w:trPr>
          <w:trHeight w:val="370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196B9" w14:textId="2EF8AF43" w:rsidR="000A2731" w:rsidRPr="00CE22AC" w:rsidRDefault="000D4B80" w:rsidP="00865550">
            <w:pPr>
              <w:tabs>
                <w:tab w:val="center" w:pos="1061"/>
              </w:tabs>
              <w:spacing w:after="0" w:line="240" w:lineRule="auto"/>
              <w:ind w:left="0" w:firstLine="0"/>
              <w:rPr>
                <w:rFonts w:eastAsiaTheme="minorEastAsia"/>
              </w:rPr>
            </w:pPr>
            <w:r w:rsidRPr="00865550">
              <w:rPr>
                <w:spacing w:val="180"/>
                <w:kern w:val="0"/>
                <w:sz w:val="24"/>
                <w:fitText w:val="1920" w:id="-928846591"/>
              </w:rPr>
              <w:t>建築所在</w:t>
            </w:r>
            <w:r w:rsidRPr="00865550">
              <w:rPr>
                <w:kern w:val="0"/>
                <w:sz w:val="24"/>
                <w:fitText w:val="1920" w:id="-928846591"/>
              </w:rPr>
              <w:t>地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04173" w14:textId="4E31C499" w:rsidR="000A2731" w:rsidRPr="00CE22AC" w:rsidRDefault="000A2731" w:rsidP="00865550">
            <w:pPr>
              <w:spacing w:after="0" w:line="240" w:lineRule="auto"/>
              <w:ind w:left="0" w:firstLine="0"/>
            </w:pPr>
          </w:p>
        </w:tc>
      </w:tr>
      <w:tr w:rsidR="000A2731" w14:paraId="45D9D612" w14:textId="77777777" w:rsidTr="00865550">
        <w:trPr>
          <w:trHeight w:val="370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DE08A" w14:textId="7F891FD8" w:rsidR="000A2731" w:rsidRPr="00CE22AC" w:rsidRDefault="000D4B80" w:rsidP="00865550">
            <w:pPr>
              <w:spacing w:after="0" w:line="240" w:lineRule="auto"/>
              <w:ind w:left="0" w:firstLine="0"/>
              <w:rPr>
                <w:rFonts w:eastAsiaTheme="minorEastAsia"/>
              </w:rPr>
            </w:pPr>
            <w:r w:rsidRPr="00CE22AC">
              <w:rPr>
                <w:spacing w:val="40"/>
                <w:kern w:val="0"/>
                <w:sz w:val="24"/>
                <w:fitText w:val="1920" w:id="-928846848"/>
              </w:rPr>
              <w:t>建物名称・用</w:t>
            </w:r>
            <w:r w:rsidRPr="00CE22AC">
              <w:rPr>
                <w:kern w:val="0"/>
                <w:sz w:val="24"/>
                <w:fitText w:val="1920" w:id="-928846848"/>
              </w:rPr>
              <w:t>途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BBDB6" w14:textId="66500C81" w:rsidR="000A2731" w:rsidRPr="00CE22AC" w:rsidRDefault="000A2731" w:rsidP="00865550">
            <w:pPr>
              <w:spacing w:after="0" w:line="240" w:lineRule="auto"/>
              <w:ind w:left="0" w:firstLine="0"/>
            </w:pPr>
          </w:p>
        </w:tc>
      </w:tr>
      <w:tr w:rsidR="000A2731" w14:paraId="378763DF" w14:textId="77777777" w:rsidTr="00865550">
        <w:trPr>
          <w:trHeight w:val="444"/>
          <w:jc w:val="center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63A0B" w14:textId="4A978F63" w:rsidR="000A2731" w:rsidRPr="00CE22AC" w:rsidRDefault="000D4B80" w:rsidP="00865550">
            <w:pPr>
              <w:spacing w:after="0" w:line="240" w:lineRule="auto"/>
              <w:ind w:left="0" w:firstLine="0"/>
              <w:rPr>
                <w:rFonts w:eastAsiaTheme="minorEastAsia"/>
              </w:rPr>
            </w:pPr>
            <w:r w:rsidRPr="00865550">
              <w:rPr>
                <w:spacing w:val="40"/>
                <w:kern w:val="0"/>
                <w:sz w:val="24"/>
                <w:fitText w:val="1920" w:id="-928846592"/>
              </w:rPr>
              <w:t>昇降機等の内</w:t>
            </w:r>
            <w:r w:rsidRPr="00865550">
              <w:rPr>
                <w:kern w:val="0"/>
                <w:sz w:val="24"/>
                <w:fitText w:val="1920" w:id="-928846592"/>
              </w:rPr>
              <w:t>容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D991B" w14:textId="27FC926C" w:rsidR="000A2731" w:rsidRPr="00CE22AC" w:rsidRDefault="000A2731" w:rsidP="00865550">
            <w:pPr>
              <w:spacing w:after="0" w:line="240" w:lineRule="auto"/>
              <w:ind w:left="0" w:firstLine="0"/>
            </w:pPr>
          </w:p>
        </w:tc>
      </w:tr>
      <w:tr w:rsidR="000A2731" w14:paraId="79201448" w14:textId="77777777" w:rsidTr="00865550">
        <w:trPr>
          <w:cantSplit/>
          <w:trHeight w:val="356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0FCA873" w14:textId="50FF149C" w:rsidR="000A2731" w:rsidRPr="00CE22AC" w:rsidRDefault="000D4B80" w:rsidP="00CE22AC">
            <w:pPr>
              <w:spacing w:after="0" w:line="240" w:lineRule="atLeast"/>
              <w:ind w:left="0" w:firstLine="0"/>
              <w:jc w:val="center"/>
              <w:rPr>
                <w:rFonts w:eastAsiaTheme="minorEastAsia"/>
              </w:rPr>
            </w:pPr>
            <w:r w:rsidRPr="00FA6049">
              <w:rPr>
                <w:spacing w:val="320"/>
                <w:kern w:val="0"/>
                <w:sz w:val="24"/>
                <w:fitText w:val="1920" w:id="-928845823"/>
              </w:rPr>
              <w:t>改善内</w:t>
            </w:r>
            <w:r w:rsidRPr="00FA6049">
              <w:rPr>
                <w:kern w:val="0"/>
                <w:sz w:val="24"/>
                <w:fitText w:val="1920" w:id="-928845823"/>
              </w:rPr>
              <w:t>容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71334" w14:textId="77777777" w:rsidR="000A2731" w:rsidRDefault="000A2731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34EB381" w14:textId="35FC18FE" w:rsidR="000A2731" w:rsidRPr="00BB4E11" w:rsidRDefault="000D4B80" w:rsidP="00CE22AC">
            <w:pPr>
              <w:spacing w:after="0" w:line="240" w:lineRule="atLeast"/>
              <w:ind w:left="0" w:firstLine="0"/>
              <w:jc w:val="center"/>
              <w:rPr>
                <w:rFonts w:eastAsiaTheme="minorEastAsia"/>
              </w:rPr>
            </w:pPr>
            <w:r w:rsidRPr="00865550">
              <w:rPr>
                <w:spacing w:val="40"/>
                <w:kern w:val="0"/>
                <w:sz w:val="24"/>
                <w:fitText w:val="1920" w:id="-928845824"/>
              </w:rPr>
              <w:t>検査資格者意</w:t>
            </w:r>
            <w:r w:rsidRPr="00865550">
              <w:rPr>
                <w:kern w:val="0"/>
                <w:sz w:val="24"/>
                <w:fitText w:val="1920" w:id="-928845824"/>
              </w:rPr>
              <w:t>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91E65" w14:textId="1F89FFBF" w:rsidR="000A2731" w:rsidRPr="00CE22AC" w:rsidRDefault="000A2731">
            <w:pPr>
              <w:spacing w:after="0" w:line="259" w:lineRule="auto"/>
              <w:ind w:left="0" w:firstLine="0"/>
              <w:rPr>
                <w:rFonts w:eastAsiaTheme="minorEastAsia"/>
              </w:rPr>
            </w:pPr>
          </w:p>
        </w:tc>
      </w:tr>
      <w:tr w:rsidR="000A2731" w14:paraId="0FBF019B" w14:textId="77777777" w:rsidTr="00865550">
        <w:trPr>
          <w:cantSplit/>
          <w:trHeight w:val="20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70E35" w14:textId="77777777" w:rsidR="000A2731" w:rsidRDefault="000A2731">
            <w:pPr>
              <w:spacing w:after="160" w:line="259" w:lineRule="auto"/>
              <w:ind w:left="0" w:firstLine="0"/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8F16E" w14:textId="0C24F2F2" w:rsidR="000A2731" w:rsidRPr="00CE22AC" w:rsidRDefault="000A2731">
            <w:pPr>
              <w:spacing w:after="0" w:line="259" w:lineRule="auto"/>
              <w:ind w:left="2" w:firstLine="0"/>
              <w:rPr>
                <w:rFonts w:eastAsiaTheme="minorEastAsi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07A2CE2" w14:textId="64C696F0" w:rsidR="000A2731" w:rsidRPr="00CE22AC" w:rsidRDefault="000D4B80" w:rsidP="00CE22AC">
            <w:pPr>
              <w:spacing w:after="0" w:line="240" w:lineRule="atLeast"/>
              <w:ind w:left="0" w:firstLine="0"/>
              <w:jc w:val="center"/>
              <w:rPr>
                <w:rFonts w:eastAsiaTheme="minorEastAsia"/>
              </w:rPr>
            </w:pPr>
            <w:r w:rsidRPr="00FA6049">
              <w:rPr>
                <w:spacing w:val="320"/>
                <w:kern w:val="0"/>
                <w:sz w:val="24"/>
                <w:fitText w:val="1920" w:id="-928845568"/>
              </w:rPr>
              <w:t>受付印</w:t>
            </w:r>
            <w:r w:rsidRPr="00FA6049">
              <w:rPr>
                <w:kern w:val="0"/>
                <w:sz w:val="24"/>
                <w:fitText w:val="1920" w:id="-928845568"/>
              </w:rPr>
              <w:t>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8AD59" w14:textId="0088D601" w:rsidR="000A2731" w:rsidRPr="00CE22AC" w:rsidRDefault="000A2731">
            <w:pPr>
              <w:spacing w:after="0" w:line="259" w:lineRule="auto"/>
              <w:ind w:left="0" w:firstLine="0"/>
              <w:rPr>
                <w:rFonts w:eastAsiaTheme="minorEastAsia"/>
              </w:rPr>
            </w:pPr>
          </w:p>
        </w:tc>
      </w:tr>
    </w:tbl>
    <w:p w14:paraId="2DAD5BB8" w14:textId="77777777" w:rsidR="000A2731" w:rsidRDefault="000D4B80" w:rsidP="00FA6049">
      <w:pPr>
        <w:spacing w:after="0"/>
        <w:ind w:left="0" w:firstLine="0"/>
      </w:pPr>
      <w:r>
        <w:t>注意）</w:t>
      </w:r>
      <w:r>
        <w:rPr>
          <w:rFonts w:ascii="Century" w:eastAsia="Century" w:hAnsi="Century" w:cs="Century"/>
        </w:rPr>
        <w:t xml:space="preserve"> </w:t>
      </w:r>
      <w:r>
        <w:t>１ ※印のある欄は、記入しないでください。</w:t>
      </w:r>
      <w:r>
        <w:rPr>
          <w:rFonts w:ascii="Century" w:eastAsia="Century" w:hAnsi="Century" w:cs="Century"/>
        </w:rPr>
        <w:t xml:space="preserve"> </w:t>
      </w:r>
    </w:p>
    <w:p w14:paraId="6EA47576" w14:textId="353598FE" w:rsidR="000A2731" w:rsidRPr="00855C3C" w:rsidRDefault="00855C3C" w:rsidP="00855C3C">
      <w:pPr>
        <w:ind w:leftChars="319" w:left="850"/>
        <w:rPr>
          <w:rFonts w:hint="eastAsia"/>
          <w:szCs w:val="18"/>
        </w:rPr>
      </w:pPr>
      <w:r>
        <w:rPr>
          <w:rFonts w:hint="eastAsia"/>
          <w:szCs w:val="18"/>
        </w:rPr>
        <w:t>２</w:t>
      </w:r>
      <w:r>
        <w:rPr>
          <w:rFonts w:hint="eastAsia"/>
          <w:szCs w:val="18"/>
        </w:rPr>
        <w:t xml:space="preserve">　</w:t>
      </w:r>
      <w:bookmarkStart w:id="0" w:name="_Hlk186191699"/>
      <w:r>
        <w:rPr>
          <w:rFonts w:hint="eastAsia"/>
          <w:szCs w:val="18"/>
        </w:rPr>
        <w:t>お手元に届いた「</w:t>
      </w:r>
      <w:r>
        <w:rPr>
          <w:rFonts w:hint="eastAsia"/>
          <w:szCs w:val="18"/>
        </w:rPr>
        <w:t>昇降機等</w:t>
      </w:r>
      <w:r>
        <w:rPr>
          <w:rFonts w:hint="eastAsia"/>
          <w:szCs w:val="18"/>
        </w:rPr>
        <w:t>の改善について（通知）」の写しを添付してください。</w:t>
      </w:r>
      <w:bookmarkEnd w:id="0"/>
    </w:p>
    <w:sectPr w:rsidR="000A2731" w:rsidRPr="00855C3C" w:rsidSect="00E008ED">
      <w:pgSz w:w="1190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31"/>
    <w:rsid w:val="0009423D"/>
    <w:rsid w:val="000A2731"/>
    <w:rsid w:val="000D4B80"/>
    <w:rsid w:val="00235F2F"/>
    <w:rsid w:val="00280361"/>
    <w:rsid w:val="002E7E93"/>
    <w:rsid w:val="00416009"/>
    <w:rsid w:val="00615E98"/>
    <w:rsid w:val="007A0156"/>
    <w:rsid w:val="00855C3C"/>
    <w:rsid w:val="00860D33"/>
    <w:rsid w:val="00865550"/>
    <w:rsid w:val="00A6501A"/>
    <w:rsid w:val="00BB4E11"/>
    <w:rsid w:val="00C637B1"/>
    <w:rsid w:val="00CE22AC"/>
    <w:rsid w:val="00D616D5"/>
    <w:rsid w:val="00E008ED"/>
    <w:rsid w:val="00E019C4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63D10"/>
  <w15:docId w15:val="{9280BD07-C654-487F-94F2-FEB9D55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62" w:lineRule="auto"/>
      <w:ind w:left="276" w:hanging="276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1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7389-5E41-433F-A643-41F8A0EE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友博</dc:creator>
  <cp:keywords/>
  <cp:lastModifiedBy>井口　友博</cp:lastModifiedBy>
  <cp:revision>3</cp:revision>
  <cp:lastPrinted>2024-08-20T03:11:00Z</cp:lastPrinted>
  <dcterms:created xsi:type="dcterms:W3CDTF">2024-08-20T03:23:00Z</dcterms:created>
  <dcterms:modified xsi:type="dcterms:W3CDTF">2024-12-27T03:52:00Z</dcterms:modified>
</cp:coreProperties>
</file>