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8F31" w14:textId="77777777" w:rsidR="00E5795E" w:rsidRDefault="00E5795E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</w:t>
      </w:r>
      <w:r>
        <w:t>)</w:t>
      </w:r>
    </w:p>
    <w:p w14:paraId="6C3D1966" w14:textId="77777777" w:rsidR="00E5795E" w:rsidRPr="006A2F7B" w:rsidRDefault="00E5795E">
      <w:pPr>
        <w:jc w:val="center"/>
        <w:rPr>
          <w:spacing w:val="20"/>
          <w:sz w:val="28"/>
          <w:szCs w:val="28"/>
        </w:rPr>
      </w:pPr>
      <w:r w:rsidRPr="006A2F7B">
        <w:rPr>
          <w:rFonts w:hint="eastAsia"/>
          <w:spacing w:val="20"/>
          <w:sz w:val="28"/>
          <w:szCs w:val="28"/>
        </w:rPr>
        <w:t>下水道工事店指定更新申請書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2793"/>
      </w:tblGrid>
      <w:tr w:rsidR="00E5795E" w14:paraId="2C741477" w14:textId="77777777" w:rsidTr="006A2F7B">
        <w:trPr>
          <w:trHeight w:val="401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044CA5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FD5A0A" w14:textId="77777777" w:rsidR="00E5795E" w:rsidRDefault="00E5795E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C41E31B" w14:textId="77777777" w:rsidR="00E5795E" w:rsidRDefault="00E5795E">
      <w:r>
        <w:rPr>
          <w:rFonts w:hint="eastAsia"/>
        </w:rPr>
        <w:t xml:space="preserve">　　　府中市長</w:t>
      </w:r>
    </w:p>
    <w:p w14:paraId="06B286C3" w14:textId="77777777" w:rsidR="00E5795E" w:rsidRDefault="00E5795E">
      <w:r>
        <w:rPr>
          <w:rFonts w:hint="eastAsia"/>
        </w:rPr>
        <w:t xml:space="preserve">　　府中市指定下水道工事店の指定を更新したいので、次のとおり申請します。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1620"/>
        <w:gridCol w:w="1476"/>
        <w:gridCol w:w="1392"/>
        <w:gridCol w:w="1545"/>
      </w:tblGrid>
      <w:tr w:rsidR="00E5795E" w14:paraId="20AB36B1" w14:textId="77777777">
        <w:trPr>
          <w:trHeight w:val="450"/>
        </w:trPr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9E89560" w14:textId="77777777" w:rsidR="00E5795E" w:rsidRDefault="00E5795E">
            <w:pPr>
              <w:ind w:left="113" w:right="113"/>
              <w:jc w:val="center"/>
            </w:pPr>
            <w:r>
              <w:rPr>
                <w:rFonts w:hint="eastAsia"/>
                <w:spacing w:val="162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033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B72FA2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795E" w14:paraId="24B70E2B" w14:textId="77777777">
        <w:trPr>
          <w:trHeight w:val="953"/>
        </w:trPr>
        <w:tc>
          <w:tcPr>
            <w:tcW w:w="247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35DD9CC" w14:textId="77777777" w:rsidR="00E5795E" w:rsidRDefault="00E5795E">
            <w:pPr>
              <w:ind w:left="113" w:right="113"/>
              <w:jc w:val="center"/>
            </w:pPr>
            <w:r>
              <w:rPr>
                <w:rFonts w:hint="eastAsia"/>
                <w:spacing w:val="57"/>
              </w:rPr>
              <w:t>商号又は名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6033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2795B7A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795E" w14:paraId="236086A8" w14:textId="77777777">
        <w:trPr>
          <w:cantSplit/>
          <w:trHeight w:val="390"/>
        </w:trPr>
        <w:tc>
          <w:tcPr>
            <w:tcW w:w="2472" w:type="dxa"/>
            <w:vMerge w:val="restart"/>
            <w:tcBorders>
              <w:left w:val="single" w:sz="12" w:space="0" w:color="auto"/>
            </w:tcBorders>
            <w:vAlign w:val="center"/>
          </w:tcPr>
          <w:p w14:paraId="1DA75FF7" w14:textId="77777777" w:rsidR="00E5795E" w:rsidRDefault="00E5795E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620" w:type="dxa"/>
            <w:vAlign w:val="center"/>
          </w:tcPr>
          <w:p w14:paraId="39194020" w14:textId="77777777" w:rsidR="00E5795E" w:rsidRDefault="00E5795E">
            <w:pPr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476" w:type="dxa"/>
            <w:vAlign w:val="center"/>
          </w:tcPr>
          <w:p w14:paraId="18BDEAB6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　―</w:t>
            </w:r>
          </w:p>
        </w:tc>
        <w:tc>
          <w:tcPr>
            <w:tcW w:w="293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8E20ED9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795E" w14:paraId="338513A0" w14:textId="77777777">
        <w:trPr>
          <w:cantSplit/>
          <w:trHeight w:val="615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91A9D1E" w14:textId="77777777" w:rsidR="00E5795E" w:rsidRDefault="00E5795E">
            <w:pPr>
              <w:ind w:left="113" w:right="113"/>
              <w:jc w:val="center"/>
            </w:pPr>
          </w:p>
        </w:tc>
        <w:tc>
          <w:tcPr>
            <w:tcW w:w="603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1D0A69AF" w14:textId="77777777" w:rsidR="00E5795E" w:rsidRDefault="002916C7">
            <w:pPr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E5795E">
              <w:rPr>
                <w:rFonts w:hint="eastAsia"/>
              </w:rPr>
              <w:t xml:space="preserve">　　　　　　　町　　　丁目　　　番地</w:t>
            </w:r>
          </w:p>
        </w:tc>
      </w:tr>
      <w:tr w:rsidR="00E5795E" w14:paraId="0FDA521E" w14:textId="77777777">
        <w:trPr>
          <w:cantSplit/>
          <w:trHeight w:val="420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34EABAF" w14:textId="77777777" w:rsidR="00E5795E" w:rsidRDefault="00E5795E">
            <w:pPr>
              <w:ind w:left="113" w:right="113"/>
              <w:jc w:val="center"/>
            </w:pPr>
          </w:p>
        </w:tc>
        <w:tc>
          <w:tcPr>
            <w:tcW w:w="6033" w:type="dxa"/>
            <w:gridSpan w:val="4"/>
            <w:tcBorders>
              <w:right w:val="single" w:sz="12" w:space="0" w:color="auto"/>
            </w:tcBorders>
            <w:vAlign w:val="center"/>
          </w:tcPr>
          <w:p w14:paraId="4C1D01C9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6A2F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6A2F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</w:p>
        </w:tc>
      </w:tr>
      <w:tr w:rsidR="00E5795E" w14:paraId="6835DADB" w14:textId="77777777">
        <w:trPr>
          <w:cantSplit/>
          <w:trHeight w:val="485"/>
        </w:trPr>
        <w:tc>
          <w:tcPr>
            <w:tcW w:w="2472" w:type="dxa"/>
            <w:vMerge w:val="restart"/>
            <w:tcBorders>
              <w:left w:val="single" w:sz="12" w:space="0" w:color="auto"/>
            </w:tcBorders>
            <w:vAlign w:val="center"/>
          </w:tcPr>
          <w:p w14:paraId="458CF10F" w14:textId="77777777" w:rsidR="00E5795E" w:rsidRDefault="00E5795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488" w:type="dxa"/>
            <w:gridSpan w:val="3"/>
            <w:tcBorders>
              <w:bottom w:val="nil"/>
            </w:tcBorders>
            <w:vAlign w:val="center"/>
          </w:tcPr>
          <w:p w14:paraId="4B08B413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545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27F11EC3" w14:textId="77777777" w:rsidR="00E5795E" w:rsidRPr="00B45626" w:rsidRDefault="00B456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B45626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E5795E" w14:paraId="5A2661D6" w14:textId="77777777">
        <w:trPr>
          <w:cantSplit/>
          <w:trHeight w:val="929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519F05A" w14:textId="77777777" w:rsidR="00E5795E" w:rsidRDefault="00E5795E">
            <w:pPr>
              <w:ind w:left="113" w:right="113"/>
              <w:jc w:val="distribute"/>
            </w:pPr>
          </w:p>
        </w:tc>
        <w:tc>
          <w:tcPr>
            <w:tcW w:w="4488" w:type="dxa"/>
            <w:gridSpan w:val="3"/>
            <w:tcBorders>
              <w:top w:val="dashed" w:sz="4" w:space="0" w:color="auto"/>
            </w:tcBorders>
            <w:vAlign w:val="center"/>
          </w:tcPr>
          <w:p w14:paraId="7F26A301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54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08485660" w14:textId="77777777" w:rsidR="00E5795E" w:rsidRDefault="00E5795E">
            <w:pPr>
              <w:ind w:left="113" w:right="113"/>
            </w:pPr>
          </w:p>
        </w:tc>
      </w:tr>
      <w:tr w:rsidR="00E5795E" w14:paraId="76E6D097" w14:textId="77777777">
        <w:trPr>
          <w:cantSplit/>
          <w:trHeight w:val="1485"/>
        </w:trPr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843B18" w14:textId="77777777" w:rsidR="00E5795E" w:rsidRDefault="00E5795E" w:rsidP="002B295E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現在の指定を受けた日現在の指定番号</w:t>
            </w:r>
          </w:p>
        </w:tc>
        <w:tc>
          <w:tcPr>
            <w:tcW w:w="60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BADDC" w14:textId="77777777" w:rsidR="00E5795E" w:rsidRDefault="00E5795E" w:rsidP="002B295E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  <w:p w14:paraId="1AA995DC" w14:textId="655C26A5" w:rsidR="00E5795E" w:rsidRDefault="00E5795E" w:rsidP="002B295E">
            <w:pPr>
              <w:spacing w:before="60" w:line="360" w:lineRule="auto"/>
              <w:ind w:left="113" w:right="113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</w:tbl>
    <w:p w14:paraId="0FDD2F7D" w14:textId="77777777" w:rsidR="00E5795E" w:rsidRDefault="00E5795E">
      <w:pPr>
        <w:spacing w:before="120" w:after="120"/>
      </w:pPr>
      <w:r>
        <w:rPr>
          <w:rFonts w:hint="eastAsia"/>
        </w:rPr>
        <w:t xml:space="preserve">　※　太枠内のみ記入してください。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7020"/>
      </w:tblGrid>
      <w:tr w:rsidR="00E5795E" w14:paraId="28E575C4" w14:textId="77777777">
        <w:trPr>
          <w:trHeight w:val="1601"/>
        </w:trPr>
        <w:tc>
          <w:tcPr>
            <w:tcW w:w="1485" w:type="dxa"/>
            <w:vAlign w:val="center"/>
          </w:tcPr>
          <w:p w14:paraId="337380FD" w14:textId="77777777" w:rsidR="00E5795E" w:rsidRDefault="00E5795E">
            <w:pPr>
              <w:ind w:left="113" w:right="113"/>
              <w:jc w:val="distribute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020" w:type="dxa"/>
            <w:vAlign w:val="center"/>
          </w:tcPr>
          <w:p w14:paraId="712834B0" w14:textId="77777777" w:rsidR="00E5795E" w:rsidRDefault="00E5795E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過去</w:t>
            </w:r>
            <w:r>
              <w:t>1</w:t>
            </w:r>
            <w:r>
              <w:rPr>
                <w:rFonts w:hint="eastAsia"/>
              </w:rPr>
              <w:t>年間の工事経歴書</w:t>
            </w:r>
          </w:p>
          <w:p w14:paraId="2E7A286B" w14:textId="1204A130" w:rsidR="00E5795E" w:rsidRDefault="00E5795E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納税証明書</w:t>
            </w:r>
            <w:r w:rsidR="006E2C53">
              <w:rPr>
                <w:rFonts w:hint="eastAsia"/>
              </w:rPr>
              <w:t>（法人事業税及び固定資産税・都市計画税）</w:t>
            </w:r>
          </w:p>
          <w:p w14:paraId="56A87B63" w14:textId="7241E34B" w:rsidR="006E2C53" w:rsidRDefault="006E2C53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 ※土地、建物を借りている場合は、賃貸借契約書の写しを添付</w:t>
            </w:r>
          </w:p>
          <w:p w14:paraId="1F6D5AAE" w14:textId="64B9B4D2" w:rsidR="00E5795E" w:rsidRDefault="00E5795E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責任技術者名簿及び雇用関係を証する書類</w:t>
            </w:r>
          </w:p>
          <w:p w14:paraId="5979D171" w14:textId="0F02D70A" w:rsidR="006E2C53" w:rsidRDefault="006E2C53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 ※排水設備工事責任技術資格者証の写しを添付</w:t>
            </w:r>
          </w:p>
          <w:p w14:paraId="413C7577" w14:textId="77777777" w:rsidR="00E5795E" w:rsidRDefault="00E5795E">
            <w:pPr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指定工事店証</w:t>
            </w:r>
          </w:p>
          <w:p w14:paraId="47732F2C" w14:textId="77777777" w:rsidR="00E5795E" w:rsidRDefault="00E5795E">
            <w:pPr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14:paraId="05E39E53" w14:textId="77777777" w:rsidR="00E5795E" w:rsidRDefault="00E5795E">
      <w:pPr>
        <w:spacing w:before="120" w:after="120"/>
        <w:jc w:val="right"/>
      </w:pPr>
      <w:r>
        <w:rPr>
          <w:rFonts w:hint="eastAsia"/>
        </w:rPr>
        <w:t>※　この欄は記入しないでください。</w:t>
      </w:r>
    </w:p>
    <w:tbl>
      <w:tblPr>
        <w:tblW w:w="0" w:type="auto"/>
        <w:tblInd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48"/>
        <w:gridCol w:w="768"/>
        <w:gridCol w:w="912"/>
        <w:gridCol w:w="777"/>
      </w:tblGrid>
      <w:tr w:rsidR="00E5795E" w14:paraId="4DF54A0A" w14:textId="77777777" w:rsidTr="006A2F7B">
        <w:trPr>
          <w:trHeight w:val="842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083D7986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396BB2F7" w14:textId="77777777" w:rsidR="00E5795E" w:rsidRDefault="00E5795E">
            <w:pPr>
              <w:ind w:left="113" w:right="113"/>
              <w:jc w:val="distribute"/>
            </w:pPr>
            <w:r>
              <w:rPr>
                <w:rFonts w:hint="eastAsia"/>
              </w:rPr>
              <w:t>台帳</w:t>
            </w:r>
          </w:p>
        </w:tc>
        <w:tc>
          <w:tcPr>
            <w:tcW w:w="768" w:type="dxa"/>
            <w:vAlign w:val="center"/>
          </w:tcPr>
          <w:p w14:paraId="73BD8ACA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14:paraId="49825826" w14:textId="77777777" w:rsidR="00E5795E" w:rsidRDefault="00E5795E">
            <w:pPr>
              <w:ind w:left="113" w:right="113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777" w:type="dxa"/>
            <w:vAlign w:val="center"/>
          </w:tcPr>
          <w:p w14:paraId="287C91E2" w14:textId="77777777" w:rsidR="00E5795E" w:rsidRDefault="00E579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62651A6" w14:textId="77777777" w:rsidR="00E5795E" w:rsidRDefault="00E5795E"/>
    <w:sectPr w:rsidR="00E5795E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3C56" w14:textId="77777777" w:rsidR="00711E25" w:rsidRDefault="00711E25" w:rsidP="00F11441">
      <w:r>
        <w:separator/>
      </w:r>
    </w:p>
  </w:endnote>
  <w:endnote w:type="continuationSeparator" w:id="0">
    <w:p w14:paraId="1F0D5693" w14:textId="77777777" w:rsidR="00711E25" w:rsidRDefault="00711E25" w:rsidP="00F1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3C5A" w14:textId="77777777" w:rsidR="00711E25" w:rsidRDefault="00711E25" w:rsidP="00F11441">
      <w:r>
        <w:separator/>
      </w:r>
    </w:p>
  </w:footnote>
  <w:footnote w:type="continuationSeparator" w:id="0">
    <w:p w14:paraId="645AA8FB" w14:textId="77777777" w:rsidR="00711E25" w:rsidRDefault="00711E25" w:rsidP="00F1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5E"/>
    <w:rsid w:val="00005A20"/>
    <w:rsid w:val="002916C7"/>
    <w:rsid w:val="002B295E"/>
    <w:rsid w:val="003623F4"/>
    <w:rsid w:val="003901AF"/>
    <w:rsid w:val="006451E8"/>
    <w:rsid w:val="006A2F7B"/>
    <w:rsid w:val="006E2C53"/>
    <w:rsid w:val="00711E25"/>
    <w:rsid w:val="00747CE4"/>
    <w:rsid w:val="00772F0A"/>
    <w:rsid w:val="00AA5F55"/>
    <w:rsid w:val="00B45626"/>
    <w:rsid w:val="00E5795E"/>
    <w:rsid w:val="00F11441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5DCC0"/>
  <w14:defaultImageDpi w14:val="0"/>
  <w15:docId w15:val="{1F3DD54F-F814-40BC-971E-E360EDFF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第5号様式(第10条)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2016-12-09T08:15:00Z</cp:lastPrinted>
  <dcterms:created xsi:type="dcterms:W3CDTF">2016-12-09T09:22:00Z</dcterms:created>
  <dcterms:modified xsi:type="dcterms:W3CDTF">2023-12-25T01:01:00Z</dcterms:modified>
</cp:coreProperties>
</file>