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A2499" w14:textId="226F28C4" w:rsidR="00645CE1" w:rsidRDefault="00415D1F">
      <w:r>
        <w:rPr>
          <w:rFonts w:hint="eastAsia"/>
        </w:rPr>
        <w:t>第</w:t>
      </w:r>
      <w:r w:rsidR="00E52148">
        <w:rPr>
          <w:rFonts w:hint="eastAsia"/>
        </w:rPr>
        <w:t>３</w:t>
      </w:r>
      <w:r>
        <w:rPr>
          <w:rFonts w:hint="eastAsia"/>
        </w:rPr>
        <w:t>号様式（要綱第</w:t>
      </w:r>
      <w:r w:rsidR="00371955">
        <w:rPr>
          <w:rFonts w:hint="eastAsia"/>
        </w:rPr>
        <w:t>８</w:t>
      </w:r>
      <w:r>
        <w:rPr>
          <w:rFonts w:hint="eastAsia"/>
        </w:rPr>
        <w:t>条関係）</w:t>
      </w:r>
    </w:p>
    <w:p w14:paraId="56ADC226" w14:textId="77777777" w:rsidR="008E54E1" w:rsidRDefault="008E54E1"/>
    <w:tbl>
      <w:tblPr>
        <w:tblStyle w:val="ae"/>
        <w:tblW w:w="4536" w:type="dxa"/>
        <w:tblInd w:w="5098" w:type="dxa"/>
        <w:tblLook w:val="04A0" w:firstRow="1" w:lastRow="0" w:firstColumn="1" w:lastColumn="0" w:noHBand="0" w:noVBand="1"/>
      </w:tblPr>
      <w:tblGrid>
        <w:gridCol w:w="1134"/>
        <w:gridCol w:w="3402"/>
      </w:tblGrid>
      <w:tr w:rsidR="00740E74" w14:paraId="66E0EF78" w14:textId="77777777" w:rsidTr="00461314">
        <w:tc>
          <w:tcPr>
            <w:tcW w:w="1134" w:type="dxa"/>
            <w:shd w:val="clear" w:color="auto" w:fill="FFE599" w:themeFill="accent4" w:themeFillTint="66"/>
          </w:tcPr>
          <w:p w14:paraId="6B75E123" w14:textId="239837A8" w:rsidR="00740E74" w:rsidRDefault="00415FFE" w:rsidP="00740E74">
            <w:pPr>
              <w:jc w:val="center"/>
            </w:pPr>
            <w:r>
              <w:rPr>
                <w:rFonts w:hint="eastAsia"/>
              </w:rPr>
              <w:t>請求</w:t>
            </w:r>
            <w:r w:rsidR="00740E74">
              <w:rPr>
                <w:rFonts w:hint="eastAsia"/>
              </w:rPr>
              <w:t>日</w:t>
            </w:r>
          </w:p>
        </w:tc>
        <w:tc>
          <w:tcPr>
            <w:tcW w:w="3402" w:type="dxa"/>
          </w:tcPr>
          <w:p w14:paraId="244ADBDA" w14:textId="5DA9D219" w:rsidR="00740E74" w:rsidRDefault="00740E74">
            <w:r>
              <w:rPr>
                <w:rFonts w:hint="eastAsia"/>
              </w:rPr>
              <w:t xml:space="preserve">　　　</w:t>
            </w:r>
            <w:r w:rsidR="005A37C2">
              <w:rPr>
                <w:rFonts w:hint="eastAsia"/>
              </w:rPr>
              <w:t xml:space="preserve">　</w:t>
            </w:r>
            <w:r w:rsidR="00755432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年　　　月　　　日</w:t>
            </w:r>
          </w:p>
        </w:tc>
      </w:tr>
    </w:tbl>
    <w:p w14:paraId="481406A1" w14:textId="77777777" w:rsidR="008E54E1" w:rsidRDefault="008E54E1" w:rsidP="009F07A2">
      <w:pPr>
        <w:ind w:firstLineChars="200" w:firstLine="420"/>
        <w:rPr>
          <w:szCs w:val="21"/>
        </w:rPr>
      </w:pPr>
    </w:p>
    <w:p w14:paraId="3007E035" w14:textId="62FE1261" w:rsidR="00415D1F" w:rsidRDefault="00415D1F" w:rsidP="004458AA">
      <w:pPr>
        <w:ind w:firstLineChars="100" w:firstLine="210"/>
        <w:rPr>
          <w:szCs w:val="21"/>
        </w:rPr>
      </w:pPr>
      <w:r w:rsidRPr="009144D9">
        <w:rPr>
          <w:rFonts w:hint="eastAsia"/>
          <w:szCs w:val="21"/>
        </w:rPr>
        <w:t>府中市長　殿</w:t>
      </w:r>
    </w:p>
    <w:p w14:paraId="4D38824B" w14:textId="77777777" w:rsidR="008E54E1" w:rsidRPr="009144D9" w:rsidRDefault="008E54E1" w:rsidP="009F07A2">
      <w:pPr>
        <w:ind w:firstLineChars="200" w:firstLine="420"/>
        <w:rPr>
          <w:szCs w:val="21"/>
        </w:rPr>
      </w:pPr>
    </w:p>
    <w:p w14:paraId="667E8AD9" w14:textId="69080AC8" w:rsidR="00415D1F" w:rsidRPr="00740E74" w:rsidRDefault="00415D1F" w:rsidP="00740E74">
      <w:pPr>
        <w:jc w:val="center"/>
        <w:rPr>
          <w:sz w:val="28"/>
          <w:szCs w:val="28"/>
        </w:rPr>
      </w:pPr>
      <w:r w:rsidRPr="00740E74">
        <w:rPr>
          <w:rFonts w:hint="eastAsia"/>
          <w:sz w:val="28"/>
          <w:szCs w:val="28"/>
        </w:rPr>
        <w:t>府中市防犯機器等</w:t>
      </w:r>
      <w:r w:rsidR="00371955">
        <w:rPr>
          <w:rFonts w:hint="eastAsia"/>
          <w:sz w:val="28"/>
          <w:szCs w:val="28"/>
        </w:rPr>
        <w:t>購入</w:t>
      </w:r>
      <w:r w:rsidRPr="00740E74">
        <w:rPr>
          <w:rFonts w:hint="eastAsia"/>
          <w:sz w:val="28"/>
          <w:szCs w:val="28"/>
        </w:rPr>
        <w:t>助成金交付</w:t>
      </w:r>
      <w:r w:rsidR="004F5DEE">
        <w:rPr>
          <w:rFonts w:hint="eastAsia"/>
          <w:sz w:val="28"/>
          <w:szCs w:val="28"/>
        </w:rPr>
        <w:t>請求</w:t>
      </w:r>
      <w:r w:rsidRPr="00740E74">
        <w:rPr>
          <w:rFonts w:hint="eastAsia"/>
          <w:sz w:val="28"/>
          <w:szCs w:val="28"/>
        </w:rPr>
        <w:t>書</w:t>
      </w:r>
    </w:p>
    <w:p w14:paraId="5DBAC8DA" w14:textId="77777777" w:rsidR="008E54E1" w:rsidRDefault="008E54E1" w:rsidP="00ED5242">
      <w:pPr>
        <w:spacing w:line="240" w:lineRule="exact"/>
      </w:pPr>
    </w:p>
    <w:p w14:paraId="34EA462E" w14:textId="70A44EA5" w:rsidR="00D56AED" w:rsidRDefault="00415D1F" w:rsidP="00ED5242">
      <w:pPr>
        <w:spacing w:line="240" w:lineRule="exact"/>
      </w:pPr>
      <w:r>
        <w:rPr>
          <w:rFonts w:hint="eastAsia"/>
        </w:rPr>
        <w:t>府中市防犯機器等</w:t>
      </w:r>
      <w:r w:rsidR="00371955">
        <w:rPr>
          <w:rFonts w:hint="eastAsia"/>
        </w:rPr>
        <w:t>購入</w:t>
      </w:r>
      <w:r>
        <w:rPr>
          <w:rFonts w:hint="eastAsia"/>
        </w:rPr>
        <w:t>助成金の交付を受けたいので、</w:t>
      </w:r>
      <w:r w:rsidR="00A60C4C">
        <w:rPr>
          <w:rFonts w:hint="eastAsia"/>
        </w:rPr>
        <w:t>府中市防犯機器等</w:t>
      </w:r>
      <w:r w:rsidR="00371955">
        <w:rPr>
          <w:rFonts w:hint="eastAsia"/>
        </w:rPr>
        <w:t>購入</w:t>
      </w:r>
      <w:r w:rsidR="00A60C4C">
        <w:rPr>
          <w:rFonts w:hint="eastAsia"/>
        </w:rPr>
        <w:t>助成</w:t>
      </w:r>
      <w:r w:rsidR="00371955">
        <w:rPr>
          <w:rFonts w:hint="eastAsia"/>
        </w:rPr>
        <w:t>金交付</w:t>
      </w:r>
      <w:r w:rsidR="00A60C4C">
        <w:rPr>
          <w:rFonts w:hint="eastAsia"/>
        </w:rPr>
        <w:t>要綱</w:t>
      </w:r>
      <w:r>
        <w:rPr>
          <w:rFonts w:hint="eastAsia"/>
        </w:rPr>
        <w:t>第</w:t>
      </w:r>
      <w:r w:rsidR="00371955">
        <w:rPr>
          <w:rFonts w:hint="eastAsia"/>
        </w:rPr>
        <w:t>８</w:t>
      </w:r>
      <w:r>
        <w:rPr>
          <w:rFonts w:hint="eastAsia"/>
        </w:rPr>
        <w:t>条の規定により、</w:t>
      </w:r>
      <w:r w:rsidR="009F07A2">
        <w:rPr>
          <w:rFonts w:hint="eastAsia"/>
        </w:rPr>
        <w:t>以下のとおり</w:t>
      </w:r>
      <w:r w:rsidR="004F5DEE">
        <w:rPr>
          <w:rFonts w:hint="eastAsia"/>
        </w:rPr>
        <w:t>請求</w:t>
      </w:r>
      <w:r w:rsidR="009F07A2">
        <w:rPr>
          <w:rFonts w:hint="eastAsia"/>
        </w:rPr>
        <w:t>します。</w:t>
      </w:r>
    </w:p>
    <w:p w14:paraId="0086CCB6" w14:textId="77777777" w:rsidR="00FF101D" w:rsidRDefault="00FF101D" w:rsidP="00ED5242">
      <w:pPr>
        <w:spacing w:line="240" w:lineRule="exact"/>
      </w:pPr>
    </w:p>
    <w:p w14:paraId="09785C75" w14:textId="003362FD" w:rsidR="00F32A1D" w:rsidRDefault="00F32A1D" w:rsidP="00FF101D">
      <w:pPr>
        <w:ind w:firstLineChars="100" w:firstLine="210"/>
      </w:pPr>
      <w:r>
        <w:rPr>
          <w:rFonts w:hint="eastAsia"/>
        </w:rPr>
        <w:t>１　請求者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7088"/>
      </w:tblGrid>
      <w:tr w:rsidR="00F32A1D" w14:paraId="256F98A1" w14:textId="77777777" w:rsidTr="00C9123F">
        <w:trPr>
          <w:trHeight w:val="588"/>
        </w:trPr>
        <w:tc>
          <w:tcPr>
            <w:tcW w:w="1843" w:type="dxa"/>
            <w:shd w:val="clear" w:color="auto" w:fill="FFE599" w:themeFill="accent4" w:themeFillTint="66"/>
          </w:tcPr>
          <w:p w14:paraId="00C82874" w14:textId="5DF9FCC6" w:rsidR="00F32A1D" w:rsidRPr="001F278A" w:rsidRDefault="00F32A1D" w:rsidP="001F278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78A">
              <w:rPr>
                <w:rFonts w:hint="eastAsia"/>
                <w:sz w:val="20"/>
                <w:szCs w:val="20"/>
              </w:rPr>
              <w:t>住</w:t>
            </w:r>
            <w:r w:rsidR="001F278A">
              <w:rPr>
                <w:rFonts w:hint="eastAsia"/>
                <w:sz w:val="20"/>
                <w:szCs w:val="20"/>
              </w:rPr>
              <w:t xml:space="preserve">　</w:t>
            </w:r>
            <w:r w:rsidRPr="001F278A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7088" w:type="dxa"/>
          </w:tcPr>
          <w:p w14:paraId="19C49407" w14:textId="7242DBA4" w:rsidR="003D487B" w:rsidRPr="003D487B" w:rsidRDefault="003D487B" w:rsidP="003D487B">
            <w:pPr>
              <w:spacing w:line="360" w:lineRule="auto"/>
              <w:rPr>
                <w:szCs w:val="21"/>
              </w:rPr>
            </w:pPr>
            <w:r w:rsidRPr="003D487B">
              <w:rPr>
                <w:rFonts w:hint="eastAsia"/>
                <w:szCs w:val="21"/>
              </w:rPr>
              <w:t>府中市</w:t>
            </w:r>
          </w:p>
        </w:tc>
      </w:tr>
      <w:tr w:rsidR="00F32A1D" w14:paraId="66D05DA3" w14:textId="77777777" w:rsidTr="00C9123F">
        <w:trPr>
          <w:trHeight w:val="554"/>
        </w:trPr>
        <w:tc>
          <w:tcPr>
            <w:tcW w:w="1843" w:type="dxa"/>
            <w:shd w:val="clear" w:color="auto" w:fill="FFE599" w:themeFill="accent4" w:themeFillTint="66"/>
          </w:tcPr>
          <w:p w14:paraId="453F0D6D" w14:textId="5A633116" w:rsidR="00F32A1D" w:rsidRPr="001F278A" w:rsidRDefault="00F32A1D" w:rsidP="001F278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78A">
              <w:rPr>
                <w:rFonts w:hint="eastAsia"/>
                <w:sz w:val="20"/>
                <w:szCs w:val="20"/>
              </w:rPr>
              <w:t>氏</w:t>
            </w:r>
            <w:r w:rsidR="001F278A">
              <w:rPr>
                <w:rFonts w:hint="eastAsia"/>
                <w:sz w:val="20"/>
                <w:szCs w:val="20"/>
              </w:rPr>
              <w:t xml:space="preserve">　</w:t>
            </w:r>
            <w:r w:rsidRPr="001F278A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7088" w:type="dxa"/>
          </w:tcPr>
          <w:p w14:paraId="1EF2E1E2" w14:textId="77777777" w:rsidR="00F32A1D" w:rsidRPr="00F32A1D" w:rsidRDefault="00F32A1D" w:rsidP="003D487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F32A1D" w14:paraId="60895D3F" w14:textId="77777777" w:rsidTr="00C9123F">
        <w:trPr>
          <w:trHeight w:val="562"/>
        </w:trPr>
        <w:tc>
          <w:tcPr>
            <w:tcW w:w="1843" w:type="dxa"/>
            <w:shd w:val="clear" w:color="auto" w:fill="FFE599" w:themeFill="accent4" w:themeFillTint="66"/>
          </w:tcPr>
          <w:p w14:paraId="62A51B71" w14:textId="00A97CDB" w:rsidR="00F32A1D" w:rsidRPr="001F278A" w:rsidRDefault="00F32A1D" w:rsidP="001F278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F278A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7088" w:type="dxa"/>
          </w:tcPr>
          <w:p w14:paraId="731AA719" w14:textId="657D042F" w:rsidR="00F32A1D" w:rsidRPr="003D487B" w:rsidRDefault="003D487B" w:rsidP="003D487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－　　　　　－　　　　　</w:t>
            </w:r>
          </w:p>
        </w:tc>
      </w:tr>
    </w:tbl>
    <w:p w14:paraId="73CB5508" w14:textId="77777777" w:rsidR="00F32A1D" w:rsidRDefault="00F32A1D" w:rsidP="00FF101D">
      <w:pPr>
        <w:ind w:firstLineChars="100" w:firstLine="210"/>
      </w:pPr>
    </w:p>
    <w:p w14:paraId="162A5F66" w14:textId="700D8D15" w:rsidR="00E410E9" w:rsidRDefault="00F32A1D" w:rsidP="00FF101D">
      <w:pPr>
        <w:ind w:firstLineChars="100" w:firstLine="210"/>
        <w:rPr>
          <w:szCs w:val="21"/>
        </w:rPr>
      </w:pPr>
      <w:r>
        <w:rPr>
          <w:rFonts w:hint="eastAsia"/>
        </w:rPr>
        <w:t>２</w:t>
      </w:r>
      <w:r w:rsidR="009144D9">
        <w:rPr>
          <w:rFonts w:hint="eastAsia"/>
        </w:rPr>
        <w:t xml:space="preserve">　</w:t>
      </w:r>
      <w:r w:rsidR="004D5583">
        <w:rPr>
          <w:rFonts w:hint="eastAsia"/>
          <w:szCs w:val="21"/>
        </w:rPr>
        <w:t>請求額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6237"/>
      </w:tblGrid>
      <w:tr w:rsidR="001A0DEC" w14:paraId="66B9A94F" w14:textId="77777777" w:rsidTr="001A0DEC">
        <w:trPr>
          <w:trHeight w:val="680"/>
        </w:trPr>
        <w:tc>
          <w:tcPr>
            <w:tcW w:w="1701" w:type="dxa"/>
            <w:shd w:val="clear" w:color="auto" w:fill="FFE599" w:themeFill="accent4" w:themeFillTint="66"/>
          </w:tcPr>
          <w:p w14:paraId="1D71AD82" w14:textId="192418E9" w:rsidR="001A0DEC" w:rsidRPr="001A0DEC" w:rsidRDefault="001A0DEC" w:rsidP="001A0DE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A0DEC">
              <w:rPr>
                <w:rFonts w:hint="eastAsia"/>
                <w:sz w:val="20"/>
                <w:szCs w:val="20"/>
              </w:rPr>
              <w:t>請求額</w:t>
            </w:r>
          </w:p>
          <w:p w14:paraId="2D1A2886" w14:textId="1CF60836" w:rsidR="001A0DEC" w:rsidRPr="002940A5" w:rsidRDefault="001A0DEC" w:rsidP="00A511E1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1A0DEC">
              <w:rPr>
                <w:rFonts w:hint="eastAsia"/>
                <w:sz w:val="18"/>
                <w:szCs w:val="18"/>
              </w:rPr>
              <w:t>(対象経費の1/2)</w:t>
            </w:r>
          </w:p>
        </w:tc>
        <w:tc>
          <w:tcPr>
            <w:tcW w:w="6237" w:type="dxa"/>
          </w:tcPr>
          <w:p w14:paraId="5F915D6B" w14:textId="50D6AF97" w:rsidR="001A0DEC" w:rsidRPr="001A0DEC" w:rsidRDefault="001A0DEC" w:rsidP="001A0DEC">
            <w:pPr>
              <w:jc w:val="right"/>
              <w:rPr>
                <w:sz w:val="22"/>
              </w:rPr>
            </w:pPr>
            <w:r w:rsidRPr="001A0DEC">
              <w:rPr>
                <w:rFonts w:hint="eastAsia"/>
                <w:sz w:val="22"/>
              </w:rPr>
              <w:t>円</w:t>
            </w:r>
          </w:p>
        </w:tc>
      </w:tr>
    </w:tbl>
    <w:p w14:paraId="08A9EA10" w14:textId="46306BF4" w:rsidR="00FF101D" w:rsidRDefault="007049E2" w:rsidP="007049E2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◆請求額は、助成対象経費（購入・設置費用）の２分の１又は上限２万円のいずれか少ない額</w:t>
      </w:r>
    </w:p>
    <w:p w14:paraId="03DCEDD2" w14:textId="6DEAC1F2" w:rsidR="007049E2" w:rsidRPr="007049E2" w:rsidRDefault="007049E2" w:rsidP="007049E2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千円未満を切り捨てた金額をご記入ください。</w:t>
      </w:r>
    </w:p>
    <w:p w14:paraId="266E044B" w14:textId="77777777" w:rsidR="007049E2" w:rsidRDefault="007049E2" w:rsidP="00E410E9">
      <w:pPr>
        <w:rPr>
          <w:szCs w:val="21"/>
        </w:rPr>
      </w:pPr>
    </w:p>
    <w:p w14:paraId="0D212A65" w14:textId="3200CD8E" w:rsidR="002940A5" w:rsidRDefault="00F32A1D" w:rsidP="00FF101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３</w:t>
      </w:r>
      <w:r w:rsidR="00236BEB">
        <w:rPr>
          <w:rFonts w:hint="eastAsia"/>
          <w:szCs w:val="21"/>
        </w:rPr>
        <w:t xml:space="preserve">　振込口座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993"/>
        <w:gridCol w:w="850"/>
        <w:gridCol w:w="496"/>
        <w:gridCol w:w="496"/>
        <w:gridCol w:w="496"/>
        <w:gridCol w:w="497"/>
        <w:gridCol w:w="567"/>
        <w:gridCol w:w="496"/>
        <w:gridCol w:w="496"/>
        <w:gridCol w:w="496"/>
        <w:gridCol w:w="496"/>
        <w:gridCol w:w="472"/>
        <w:gridCol w:w="473"/>
        <w:gridCol w:w="473"/>
      </w:tblGrid>
      <w:tr w:rsidR="00EF66B9" w14:paraId="552F3008" w14:textId="77777777" w:rsidTr="007002CD">
        <w:tc>
          <w:tcPr>
            <w:tcW w:w="1134" w:type="dxa"/>
            <w:vMerge w:val="restart"/>
            <w:shd w:val="clear" w:color="auto" w:fill="FFE599" w:themeFill="accent4" w:themeFillTint="66"/>
          </w:tcPr>
          <w:p w14:paraId="6DCB8850" w14:textId="7D5AD25F" w:rsidR="00EF66B9" w:rsidRPr="00EF66B9" w:rsidRDefault="00EF66B9" w:rsidP="00BF6458">
            <w:pPr>
              <w:spacing w:before="240"/>
              <w:jc w:val="center"/>
              <w:rPr>
                <w:sz w:val="18"/>
                <w:szCs w:val="18"/>
              </w:rPr>
            </w:pPr>
            <w:r w:rsidRPr="00EF66B9">
              <w:rPr>
                <w:rFonts w:hint="eastAsia"/>
                <w:sz w:val="18"/>
                <w:szCs w:val="18"/>
              </w:rPr>
              <w:t>金融機関</w:t>
            </w:r>
          </w:p>
        </w:tc>
        <w:tc>
          <w:tcPr>
            <w:tcW w:w="3828" w:type="dxa"/>
            <w:gridSpan w:val="6"/>
          </w:tcPr>
          <w:p w14:paraId="643AB874" w14:textId="77777777" w:rsidR="00EF66B9" w:rsidRPr="00EF66B9" w:rsidRDefault="00EF66B9" w:rsidP="00EF66B9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EF66B9">
              <w:rPr>
                <w:rFonts w:hint="eastAsia"/>
                <w:sz w:val="18"/>
                <w:szCs w:val="18"/>
              </w:rPr>
              <w:t>銀行・信用金庫</w:t>
            </w:r>
          </w:p>
          <w:p w14:paraId="14822668" w14:textId="3F72DC4B" w:rsidR="00EF66B9" w:rsidRPr="00EF66B9" w:rsidRDefault="00EF66B9" w:rsidP="00EF66B9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EF66B9">
              <w:rPr>
                <w:rFonts w:hint="eastAsia"/>
                <w:sz w:val="18"/>
                <w:szCs w:val="18"/>
              </w:rPr>
              <w:t>農協・信用組合</w:t>
            </w:r>
          </w:p>
        </w:tc>
        <w:tc>
          <w:tcPr>
            <w:tcW w:w="3969" w:type="dxa"/>
            <w:gridSpan w:val="8"/>
          </w:tcPr>
          <w:p w14:paraId="34484FEE" w14:textId="14668702" w:rsidR="00EF66B9" w:rsidRPr="00EF66B9" w:rsidRDefault="00CA4693" w:rsidP="00CA4693">
            <w:pPr>
              <w:spacing w:line="312" w:lineRule="auto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本店・支店＊1</w:t>
            </w:r>
          </w:p>
        </w:tc>
      </w:tr>
      <w:tr w:rsidR="00EB496B" w14:paraId="4E822FDB" w14:textId="77777777" w:rsidTr="007002CD">
        <w:tc>
          <w:tcPr>
            <w:tcW w:w="1134" w:type="dxa"/>
            <w:vMerge/>
            <w:shd w:val="clear" w:color="auto" w:fill="FFE599" w:themeFill="accent4" w:themeFillTint="66"/>
          </w:tcPr>
          <w:p w14:paraId="0E528331" w14:textId="77777777" w:rsidR="00EB496B" w:rsidRPr="00EF66B9" w:rsidRDefault="00EB496B" w:rsidP="00E410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FFE599" w:themeFill="accent4" w:themeFillTint="66"/>
          </w:tcPr>
          <w:p w14:paraId="0E7FB1F1" w14:textId="1FD73BB6" w:rsidR="00EB496B" w:rsidRPr="00EF66B9" w:rsidRDefault="00EB496B" w:rsidP="00CA4693">
            <w:pPr>
              <w:jc w:val="center"/>
              <w:rPr>
                <w:sz w:val="18"/>
                <w:szCs w:val="18"/>
              </w:rPr>
            </w:pPr>
            <w:r w:rsidRPr="00EF66B9">
              <w:rPr>
                <w:rFonts w:hint="eastAsia"/>
                <w:sz w:val="18"/>
                <w:szCs w:val="18"/>
              </w:rPr>
              <w:t>金融機関コード</w:t>
            </w:r>
          </w:p>
        </w:tc>
        <w:tc>
          <w:tcPr>
            <w:tcW w:w="496" w:type="dxa"/>
          </w:tcPr>
          <w:p w14:paraId="2591D55D" w14:textId="77777777" w:rsidR="00EB496B" w:rsidRPr="00EF66B9" w:rsidRDefault="00EB496B" w:rsidP="00E410E9">
            <w:pPr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66B32441" w14:textId="77777777" w:rsidR="00EB496B" w:rsidRPr="00EF66B9" w:rsidRDefault="00EB496B" w:rsidP="00E410E9">
            <w:pPr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0182B8CB" w14:textId="77777777" w:rsidR="00EB496B" w:rsidRPr="00EF66B9" w:rsidRDefault="00EB496B" w:rsidP="00E410E9">
            <w:pPr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53DA146F" w14:textId="2D1BFBA6" w:rsidR="00EB496B" w:rsidRPr="00EF66B9" w:rsidRDefault="00EB496B" w:rsidP="00E410E9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5"/>
            <w:shd w:val="clear" w:color="auto" w:fill="FFE599" w:themeFill="accent4" w:themeFillTint="66"/>
          </w:tcPr>
          <w:p w14:paraId="704ED4C4" w14:textId="69B8836E" w:rsidR="00EB496B" w:rsidRPr="00EF66B9" w:rsidRDefault="00EB496B" w:rsidP="00CA46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支店コード＊2</w:t>
            </w:r>
          </w:p>
        </w:tc>
        <w:tc>
          <w:tcPr>
            <w:tcW w:w="472" w:type="dxa"/>
          </w:tcPr>
          <w:p w14:paraId="471F1840" w14:textId="77777777" w:rsidR="00EB496B" w:rsidRPr="00EF66B9" w:rsidRDefault="00EB496B" w:rsidP="00E410E9">
            <w:pPr>
              <w:rPr>
                <w:sz w:val="18"/>
                <w:szCs w:val="18"/>
              </w:rPr>
            </w:pPr>
          </w:p>
        </w:tc>
        <w:tc>
          <w:tcPr>
            <w:tcW w:w="473" w:type="dxa"/>
          </w:tcPr>
          <w:p w14:paraId="0EF22D83" w14:textId="77777777" w:rsidR="00EB496B" w:rsidRPr="00EF66B9" w:rsidRDefault="00EB496B" w:rsidP="00E410E9">
            <w:pPr>
              <w:rPr>
                <w:sz w:val="18"/>
                <w:szCs w:val="18"/>
              </w:rPr>
            </w:pPr>
          </w:p>
        </w:tc>
        <w:tc>
          <w:tcPr>
            <w:tcW w:w="473" w:type="dxa"/>
          </w:tcPr>
          <w:p w14:paraId="1B45595E" w14:textId="66257C51" w:rsidR="00EB496B" w:rsidRPr="00EF66B9" w:rsidRDefault="00EB496B" w:rsidP="00E410E9">
            <w:pPr>
              <w:rPr>
                <w:sz w:val="18"/>
                <w:szCs w:val="18"/>
              </w:rPr>
            </w:pPr>
          </w:p>
        </w:tc>
      </w:tr>
      <w:tr w:rsidR="00614C90" w14:paraId="107AF99A" w14:textId="77777777" w:rsidTr="007002CD">
        <w:tc>
          <w:tcPr>
            <w:tcW w:w="1134" w:type="dxa"/>
            <w:vMerge w:val="restart"/>
            <w:shd w:val="clear" w:color="auto" w:fill="FFE599" w:themeFill="accent4" w:themeFillTint="66"/>
          </w:tcPr>
          <w:p w14:paraId="1CCE21C3" w14:textId="77777777" w:rsidR="005F108C" w:rsidRDefault="005F108C" w:rsidP="005F108C">
            <w:pPr>
              <w:jc w:val="center"/>
              <w:rPr>
                <w:sz w:val="18"/>
                <w:szCs w:val="18"/>
              </w:rPr>
            </w:pPr>
          </w:p>
          <w:p w14:paraId="7372D40D" w14:textId="1DE2B1DD" w:rsidR="00614C90" w:rsidRPr="00EF66B9" w:rsidRDefault="00614C90" w:rsidP="005F108C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振込口座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22B9BE97" w14:textId="77777777" w:rsidR="00614C90" w:rsidRPr="00EF66B9" w:rsidRDefault="00614C90" w:rsidP="00DB54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預金種別</w:t>
            </w:r>
          </w:p>
        </w:tc>
        <w:tc>
          <w:tcPr>
            <w:tcW w:w="1842" w:type="dxa"/>
            <w:gridSpan w:val="3"/>
          </w:tcPr>
          <w:p w14:paraId="47CC75E6" w14:textId="77777777" w:rsidR="00614C90" w:rsidRPr="00EF66B9" w:rsidRDefault="00614C90" w:rsidP="00DB54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普通・当座</w:t>
            </w:r>
          </w:p>
        </w:tc>
        <w:tc>
          <w:tcPr>
            <w:tcW w:w="1560" w:type="dxa"/>
            <w:gridSpan w:val="3"/>
            <w:shd w:val="clear" w:color="auto" w:fill="FFE599" w:themeFill="accent4" w:themeFillTint="66"/>
          </w:tcPr>
          <w:p w14:paraId="75EE0D52" w14:textId="77777777" w:rsidR="00614C90" w:rsidRPr="00EF66B9" w:rsidRDefault="00614C90" w:rsidP="00DB54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口座番号</w:t>
            </w:r>
          </w:p>
        </w:tc>
        <w:tc>
          <w:tcPr>
            <w:tcW w:w="496" w:type="dxa"/>
          </w:tcPr>
          <w:p w14:paraId="1E1076E5" w14:textId="77777777" w:rsidR="00614C90" w:rsidRPr="00EF66B9" w:rsidRDefault="00614C90" w:rsidP="00DB5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78ADF446" w14:textId="77777777" w:rsidR="00614C90" w:rsidRPr="00EF66B9" w:rsidRDefault="00614C90" w:rsidP="00DB5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448118E7" w14:textId="77777777" w:rsidR="00614C90" w:rsidRPr="00EF66B9" w:rsidRDefault="00614C90" w:rsidP="00DB5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59294C77" w14:textId="00D24793" w:rsidR="00614C90" w:rsidRPr="00EF66B9" w:rsidRDefault="00614C90" w:rsidP="00DB5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</w:tcPr>
          <w:p w14:paraId="28BC450F" w14:textId="77777777" w:rsidR="00614C90" w:rsidRPr="00EF66B9" w:rsidRDefault="00614C90" w:rsidP="00DB5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</w:tcPr>
          <w:p w14:paraId="59B22976" w14:textId="77777777" w:rsidR="00614C90" w:rsidRPr="00EF66B9" w:rsidRDefault="00614C90" w:rsidP="00DB5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</w:tcPr>
          <w:p w14:paraId="05365581" w14:textId="62B73013" w:rsidR="00614C90" w:rsidRPr="00EF66B9" w:rsidRDefault="00614C90" w:rsidP="00DB54BE">
            <w:pPr>
              <w:jc w:val="center"/>
              <w:rPr>
                <w:sz w:val="18"/>
                <w:szCs w:val="18"/>
              </w:rPr>
            </w:pPr>
          </w:p>
        </w:tc>
      </w:tr>
      <w:tr w:rsidR="007002CD" w14:paraId="7CBE61C4" w14:textId="77777777" w:rsidTr="007002CD">
        <w:trPr>
          <w:trHeight w:val="934"/>
        </w:trPr>
        <w:tc>
          <w:tcPr>
            <w:tcW w:w="1134" w:type="dxa"/>
            <w:vMerge/>
            <w:shd w:val="clear" w:color="auto" w:fill="FFE599" w:themeFill="accent4" w:themeFillTint="66"/>
          </w:tcPr>
          <w:p w14:paraId="5CD0BF01" w14:textId="77777777" w:rsidR="007002CD" w:rsidRPr="00EF66B9" w:rsidRDefault="007002CD" w:rsidP="00E410E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FFE599" w:themeFill="accent4" w:themeFillTint="66"/>
          </w:tcPr>
          <w:p w14:paraId="3F830598" w14:textId="77777777" w:rsidR="00D64B8B" w:rsidRDefault="00D64B8B" w:rsidP="001554F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口座名義</w:t>
            </w:r>
          </w:p>
          <w:p w14:paraId="4F3C7602" w14:textId="6C4C7B6B" w:rsidR="000443CA" w:rsidRPr="00EF66B9" w:rsidRDefault="000443CA" w:rsidP="001554F4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（カタカナ記入）</w:t>
            </w:r>
          </w:p>
        </w:tc>
        <w:tc>
          <w:tcPr>
            <w:tcW w:w="5954" w:type="dxa"/>
            <w:gridSpan w:val="12"/>
          </w:tcPr>
          <w:p w14:paraId="7F8A6E82" w14:textId="77777777" w:rsidR="007002CD" w:rsidRPr="00EF66B9" w:rsidRDefault="007002CD" w:rsidP="00DB54B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84697C1" w14:textId="438265AB" w:rsidR="0030286E" w:rsidRDefault="00E637C2" w:rsidP="00ED5242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</w:t>
      </w:r>
      <w:r w:rsidR="0030286E" w:rsidRPr="0030286E">
        <w:rPr>
          <w:rFonts w:hint="eastAsia"/>
          <w:sz w:val="18"/>
          <w:szCs w:val="18"/>
        </w:rPr>
        <w:t>◆該当項目いずれかに〇を</w:t>
      </w:r>
      <w:r w:rsidR="00E01956">
        <w:rPr>
          <w:rFonts w:hint="eastAsia"/>
          <w:sz w:val="18"/>
          <w:szCs w:val="18"/>
        </w:rPr>
        <w:t>ご</w:t>
      </w:r>
      <w:r w:rsidR="0030286E" w:rsidRPr="0030286E">
        <w:rPr>
          <w:rFonts w:hint="eastAsia"/>
          <w:sz w:val="18"/>
          <w:szCs w:val="18"/>
        </w:rPr>
        <w:t>記入ください。</w:t>
      </w:r>
    </w:p>
    <w:p w14:paraId="7B0B7777" w14:textId="7318C4E6" w:rsidR="00236BEB" w:rsidRDefault="00E637C2" w:rsidP="0030286E">
      <w:pPr>
        <w:spacing w:line="240" w:lineRule="exact"/>
        <w:ind w:firstLineChars="300"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>◆振込先口座は申請者本人の口座に限ります。（領収書の宛名の方と同じ方の口座をご記入ください。）</w:t>
      </w:r>
    </w:p>
    <w:p w14:paraId="0E125A21" w14:textId="07FEAD5A" w:rsidR="00E637C2" w:rsidRDefault="00E637C2" w:rsidP="00ED5242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◆ゆうちょ銀行の場合の記入：　＊1　店名（漢数字３ケタ）　＊2　店番号（アラビア数字３ケタ）</w:t>
      </w:r>
    </w:p>
    <w:p w14:paraId="43509817" w14:textId="77777777" w:rsidR="002E547E" w:rsidRDefault="002E547E" w:rsidP="008F1A3B">
      <w:pPr>
        <w:jc w:val="center"/>
        <w:rPr>
          <w:sz w:val="18"/>
          <w:szCs w:val="18"/>
        </w:rPr>
      </w:pPr>
    </w:p>
    <w:p w14:paraId="182DB245" w14:textId="77777777" w:rsidR="00A73082" w:rsidRDefault="00A73082" w:rsidP="00A73082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【市担当所管使用欄】</w:t>
      </w:r>
    </w:p>
    <w:tbl>
      <w:tblPr>
        <w:tblStyle w:val="ae"/>
        <w:tblW w:w="0" w:type="auto"/>
        <w:tblInd w:w="704" w:type="dxa"/>
        <w:tblLook w:val="04A0" w:firstRow="1" w:lastRow="0" w:firstColumn="1" w:lastColumn="0" w:noHBand="0" w:noVBand="1"/>
      </w:tblPr>
      <w:tblGrid>
        <w:gridCol w:w="1843"/>
        <w:gridCol w:w="2410"/>
        <w:gridCol w:w="1701"/>
      </w:tblGrid>
      <w:tr w:rsidR="001A0DEC" w14:paraId="7826A9E5" w14:textId="77777777" w:rsidTr="007B7476">
        <w:tc>
          <w:tcPr>
            <w:tcW w:w="1843" w:type="dxa"/>
          </w:tcPr>
          <w:p w14:paraId="2C1CBFDC" w14:textId="77777777" w:rsidR="001A0DEC" w:rsidRPr="00856107" w:rsidRDefault="001A0DEC" w:rsidP="007B74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⑴</w:t>
            </w:r>
            <w:r w:rsidRPr="00856107">
              <w:rPr>
                <w:rFonts w:hint="eastAsia"/>
                <w:sz w:val="18"/>
                <w:szCs w:val="18"/>
              </w:rPr>
              <w:t>確認者</w:t>
            </w: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1FE66281" w14:textId="5D0291A4" w:rsidR="001A0DEC" w:rsidRPr="00856107" w:rsidRDefault="001A0DEC" w:rsidP="007B74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⑵本人確認書類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645DA8EE" w14:textId="45C5214F" w:rsidR="001A0DEC" w:rsidRPr="00856107" w:rsidRDefault="001A0DEC" w:rsidP="007B74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⑶確認方法</w:t>
            </w:r>
          </w:p>
        </w:tc>
      </w:tr>
      <w:tr w:rsidR="001A0DEC" w14:paraId="734327EF" w14:textId="77777777" w:rsidTr="007B7476">
        <w:trPr>
          <w:trHeight w:val="713"/>
        </w:trPr>
        <w:tc>
          <w:tcPr>
            <w:tcW w:w="1843" w:type="dxa"/>
          </w:tcPr>
          <w:p w14:paraId="7E50A48F" w14:textId="77777777" w:rsidR="001A0DEC" w:rsidRPr="00856107" w:rsidRDefault="001A0DEC" w:rsidP="007B747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</w:tcPr>
          <w:p w14:paraId="22C3C125" w14:textId="77777777" w:rsidR="001A0DEC" w:rsidRDefault="001A0DEC" w:rsidP="007B7476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□運転免許証　□パスポート</w:t>
            </w:r>
          </w:p>
          <w:p w14:paraId="4AD56D26" w14:textId="77777777" w:rsidR="001A0DEC" w:rsidRDefault="001A0DEC" w:rsidP="007B7476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□マイナンバーカード</w:t>
            </w:r>
          </w:p>
          <w:p w14:paraId="78C93A4B" w14:textId="77777777" w:rsidR="001A0DEC" w:rsidRPr="0080106C" w:rsidRDefault="001A0DEC" w:rsidP="007B7476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□各種保険証等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5ACE5A3D" w14:textId="77777777" w:rsidR="001A0DEC" w:rsidRDefault="001A0DEC" w:rsidP="007B7476">
            <w:pPr>
              <w:spacing w:line="28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□窓口受理</w:t>
            </w:r>
          </w:p>
          <w:p w14:paraId="3968ADE7" w14:textId="77777777" w:rsidR="001A0DEC" w:rsidRDefault="001A0DEC" w:rsidP="007B7476">
            <w:pPr>
              <w:spacing w:line="28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□郵送受理</w:t>
            </w:r>
          </w:p>
          <w:p w14:paraId="7FE4454A" w14:textId="77777777" w:rsidR="001A0DEC" w:rsidRPr="002A3A01" w:rsidRDefault="001A0DEC" w:rsidP="007B7476">
            <w:pPr>
              <w:spacing w:line="28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□電子申請受理</w:t>
            </w:r>
          </w:p>
        </w:tc>
      </w:tr>
    </w:tbl>
    <w:p w14:paraId="33A67043" w14:textId="3FD3EF72" w:rsidR="00404B7D" w:rsidRPr="00A73082" w:rsidRDefault="00A73082" w:rsidP="00D64B8B">
      <w:pPr>
        <w:rPr>
          <w:szCs w:val="21"/>
        </w:rPr>
      </w:pPr>
      <w:r>
        <w:rPr>
          <w:rFonts w:hint="eastAsia"/>
          <w:szCs w:val="21"/>
        </w:rPr>
        <w:t xml:space="preserve">　　　　</w:t>
      </w:r>
      <w:r w:rsidRPr="00BA2A94">
        <w:rPr>
          <w:rFonts w:hint="eastAsia"/>
          <w:sz w:val="18"/>
          <w:szCs w:val="18"/>
        </w:rPr>
        <w:t>◆</w:t>
      </w:r>
      <w:r w:rsidR="00A83C5B">
        <w:rPr>
          <w:rFonts w:hint="eastAsia"/>
          <w:sz w:val="18"/>
          <w:szCs w:val="18"/>
        </w:rPr>
        <w:t>⑵</w:t>
      </w:r>
      <w:r>
        <w:rPr>
          <w:rFonts w:hint="eastAsia"/>
          <w:sz w:val="18"/>
          <w:szCs w:val="18"/>
        </w:rPr>
        <w:t>、</w:t>
      </w:r>
      <w:r w:rsidR="00A83C5B">
        <w:rPr>
          <w:rFonts w:hint="eastAsia"/>
          <w:sz w:val="18"/>
          <w:szCs w:val="18"/>
        </w:rPr>
        <w:t>⑶</w:t>
      </w:r>
      <w:r>
        <w:rPr>
          <w:rFonts w:hint="eastAsia"/>
          <w:sz w:val="18"/>
          <w:szCs w:val="18"/>
        </w:rPr>
        <w:t>は該当項目いずれかに</w:t>
      </w:r>
      <w:r>
        <w:rPr>
          <w:rFonts w:ascii="Segoe UI Symbol" w:hAnsi="Segoe UI Symbol" w:cs="Segoe UI Symbol" w:hint="eastAsia"/>
          <w:sz w:val="18"/>
          <w:szCs w:val="18"/>
        </w:rPr>
        <w:t>☑</w:t>
      </w:r>
    </w:p>
    <w:sectPr w:rsidR="00404B7D" w:rsidRPr="00A73082" w:rsidSect="004A175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F14A9" w14:textId="77777777" w:rsidR="00415D1F" w:rsidRDefault="00415D1F" w:rsidP="00415D1F">
      <w:r>
        <w:separator/>
      </w:r>
    </w:p>
  </w:endnote>
  <w:endnote w:type="continuationSeparator" w:id="0">
    <w:p w14:paraId="12E9B55F" w14:textId="77777777" w:rsidR="00415D1F" w:rsidRDefault="00415D1F" w:rsidP="0041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D1840" w14:textId="77777777" w:rsidR="00415D1F" w:rsidRDefault="00415D1F" w:rsidP="00415D1F">
      <w:r>
        <w:separator/>
      </w:r>
    </w:p>
  </w:footnote>
  <w:footnote w:type="continuationSeparator" w:id="0">
    <w:p w14:paraId="745381B1" w14:textId="77777777" w:rsidR="00415D1F" w:rsidRDefault="00415D1F" w:rsidP="00415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54C59"/>
    <w:multiLevelType w:val="hybridMultilevel"/>
    <w:tmpl w:val="177C5952"/>
    <w:lvl w:ilvl="0" w:tplc="CDF4C83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F285860"/>
    <w:multiLevelType w:val="hybridMultilevel"/>
    <w:tmpl w:val="9A5C2E4A"/>
    <w:lvl w:ilvl="0" w:tplc="CE866866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31D16634"/>
    <w:multiLevelType w:val="hybridMultilevel"/>
    <w:tmpl w:val="CC7E9944"/>
    <w:lvl w:ilvl="0" w:tplc="3AE8328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0893392"/>
    <w:multiLevelType w:val="hybridMultilevel"/>
    <w:tmpl w:val="96E42958"/>
    <w:lvl w:ilvl="0" w:tplc="4928E82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166A76"/>
    <w:multiLevelType w:val="hybridMultilevel"/>
    <w:tmpl w:val="12269708"/>
    <w:lvl w:ilvl="0" w:tplc="E76EF80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39185077">
    <w:abstractNumId w:val="0"/>
  </w:num>
  <w:num w:numId="2" w16cid:durableId="2080983597">
    <w:abstractNumId w:val="4"/>
  </w:num>
  <w:num w:numId="3" w16cid:durableId="1189030466">
    <w:abstractNumId w:val="1"/>
  </w:num>
  <w:num w:numId="4" w16cid:durableId="808673707">
    <w:abstractNumId w:val="2"/>
  </w:num>
  <w:num w:numId="5" w16cid:durableId="1375033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E8"/>
    <w:rsid w:val="00032722"/>
    <w:rsid w:val="000443CA"/>
    <w:rsid w:val="000C69F7"/>
    <w:rsid w:val="000E3F5C"/>
    <w:rsid w:val="00120DA8"/>
    <w:rsid w:val="001554F4"/>
    <w:rsid w:val="001A0DEC"/>
    <w:rsid w:val="001A11FA"/>
    <w:rsid w:val="001B0480"/>
    <w:rsid w:val="001E621D"/>
    <w:rsid w:val="001F278A"/>
    <w:rsid w:val="00222EF0"/>
    <w:rsid w:val="00236BEB"/>
    <w:rsid w:val="00244DF8"/>
    <w:rsid w:val="00250B31"/>
    <w:rsid w:val="002874E3"/>
    <w:rsid w:val="002940A5"/>
    <w:rsid w:val="002E547E"/>
    <w:rsid w:val="002F0AE6"/>
    <w:rsid w:val="0030286E"/>
    <w:rsid w:val="0030372F"/>
    <w:rsid w:val="00303F67"/>
    <w:rsid w:val="003327CD"/>
    <w:rsid w:val="00336DFF"/>
    <w:rsid w:val="00371955"/>
    <w:rsid w:val="003755BA"/>
    <w:rsid w:val="003D487B"/>
    <w:rsid w:val="003E3447"/>
    <w:rsid w:val="003E68CF"/>
    <w:rsid w:val="00404B7D"/>
    <w:rsid w:val="00415D1F"/>
    <w:rsid w:val="00415FFE"/>
    <w:rsid w:val="004458AA"/>
    <w:rsid w:val="00461314"/>
    <w:rsid w:val="004A01F6"/>
    <w:rsid w:val="004A175E"/>
    <w:rsid w:val="004C3BD3"/>
    <w:rsid w:val="004D5583"/>
    <w:rsid w:val="004F5DEE"/>
    <w:rsid w:val="005106BF"/>
    <w:rsid w:val="00586259"/>
    <w:rsid w:val="0059016D"/>
    <w:rsid w:val="005A37C2"/>
    <w:rsid w:val="005A3937"/>
    <w:rsid w:val="005A65E8"/>
    <w:rsid w:val="005B7B30"/>
    <w:rsid w:val="005F108C"/>
    <w:rsid w:val="00614C90"/>
    <w:rsid w:val="00624A28"/>
    <w:rsid w:val="00631850"/>
    <w:rsid w:val="00645CE1"/>
    <w:rsid w:val="006714D9"/>
    <w:rsid w:val="00695A59"/>
    <w:rsid w:val="006D2255"/>
    <w:rsid w:val="0070027B"/>
    <w:rsid w:val="007002CD"/>
    <w:rsid w:val="007049E2"/>
    <w:rsid w:val="00713E9F"/>
    <w:rsid w:val="0072037E"/>
    <w:rsid w:val="00740E74"/>
    <w:rsid w:val="00755432"/>
    <w:rsid w:val="0076674D"/>
    <w:rsid w:val="00784B5C"/>
    <w:rsid w:val="007D6DE9"/>
    <w:rsid w:val="007E1888"/>
    <w:rsid w:val="007F57E9"/>
    <w:rsid w:val="007F73A7"/>
    <w:rsid w:val="00805434"/>
    <w:rsid w:val="008327B9"/>
    <w:rsid w:val="00856107"/>
    <w:rsid w:val="008865F0"/>
    <w:rsid w:val="008A20EA"/>
    <w:rsid w:val="008E3761"/>
    <w:rsid w:val="008E54E1"/>
    <w:rsid w:val="008F1A3B"/>
    <w:rsid w:val="008F1DE3"/>
    <w:rsid w:val="00902DD6"/>
    <w:rsid w:val="009144D9"/>
    <w:rsid w:val="00925967"/>
    <w:rsid w:val="009275DE"/>
    <w:rsid w:val="009426EA"/>
    <w:rsid w:val="00960B90"/>
    <w:rsid w:val="0097650D"/>
    <w:rsid w:val="00980D7E"/>
    <w:rsid w:val="009948AE"/>
    <w:rsid w:val="009D111B"/>
    <w:rsid w:val="009E04C6"/>
    <w:rsid w:val="009F07A2"/>
    <w:rsid w:val="00A343DB"/>
    <w:rsid w:val="00A43790"/>
    <w:rsid w:val="00A60C4C"/>
    <w:rsid w:val="00A73082"/>
    <w:rsid w:val="00A7700D"/>
    <w:rsid w:val="00A83C5B"/>
    <w:rsid w:val="00A854D6"/>
    <w:rsid w:val="00A90A53"/>
    <w:rsid w:val="00AA1ACE"/>
    <w:rsid w:val="00AC69E5"/>
    <w:rsid w:val="00AD513D"/>
    <w:rsid w:val="00B02400"/>
    <w:rsid w:val="00BA0571"/>
    <w:rsid w:val="00BF6458"/>
    <w:rsid w:val="00C0562A"/>
    <w:rsid w:val="00C32E9F"/>
    <w:rsid w:val="00C36CD1"/>
    <w:rsid w:val="00C9123F"/>
    <w:rsid w:val="00CA4693"/>
    <w:rsid w:val="00CA57D3"/>
    <w:rsid w:val="00CF6EF3"/>
    <w:rsid w:val="00D14E6C"/>
    <w:rsid w:val="00D56AED"/>
    <w:rsid w:val="00D64B8B"/>
    <w:rsid w:val="00D67BA9"/>
    <w:rsid w:val="00DA3D64"/>
    <w:rsid w:val="00DB54BE"/>
    <w:rsid w:val="00DC533A"/>
    <w:rsid w:val="00E01956"/>
    <w:rsid w:val="00E12615"/>
    <w:rsid w:val="00E410E9"/>
    <w:rsid w:val="00E52148"/>
    <w:rsid w:val="00E637C2"/>
    <w:rsid w:val="00EB496B"/>
    <w:rsid w:val="00ED5242"/>
    <w:rsid w:val="00ED77FB"/>
    <w:rsid w:val="00EF66B9"/>
    <w:rsid w:val="00F119C9"/>
    <w:rsid w:val="00F32A1D"/>
    <w:rsid w:val="00F546C1"/>
    <w:rsid w:val="00FF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52704"/>
  <w15:chartTrackingRefBased/>
  <w15:docId w15:val="{55426C24-4012-456F-924B-CC33DCBC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65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5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5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5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5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5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5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5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65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65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65E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A65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65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65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65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65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65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65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6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5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65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5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65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5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65E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6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65E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A65E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15D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5D1F"/>
  </w:style>
  <w:style w:type="paragraph" w:styleId="ac">
    <w:name w:val="footer"/>
    <w:basedOn w:val="a"/>
    <w:link w:val="ad"/>
    <w:uiPriority w:val="99"/>
    <w:unhideWhenUsed/>
    <w:rsid w:val="00415D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5D1F"/>
  </w:style>
  <w:style w:type="table" w:styleId="ae">
    <w:name w:val="Table Grid"/>
    <w:basedOn w:val="a1"/>
    <w:uiPriority w:val="39"/>
    <w:rsid w:val="00D5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CFB9041F9D7B347A6ADD6890BC5B64D" ma:contentTypeVersion="13" ma:contentTypeDescription="新しいドキュメントを作成します。" ma:contentTypeScope="" ma:versionID="b0d8d52e5a9679d0ac25bd8995cb829b">
  <xsd:schema xmlns:xsd="http://www.w3.org/2001/XMLSchema" xmlns:xs="http://www.w3.org/2001/XMLSchema" xmlns:p="http://schemas.microsoft.com/office/2006/metadata/properties" xmlns:ns2="64059d54-03a8-4201-bb81-27e1a9e1cce6" xmlns:ns3="49d30555-38af-4634-8013-a6b2434da7ce" targetNamespace="http://schemas.microsoft.com/office/2006/metadata/properties" ma:root="true" ma:fieldsID="e73bfb8b65fae95874297e0f76711cc9" ns2:_="" ns3:_="">
    <xsd:import namespace="64059d54-03a8-4201-bb81-27e1a9e1cce6"/>
    <xsd:import namespace="49d30555-38af-4634-8013-a6b2434da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59d54-03a8-4201-bb81-27e1a9e1c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5a4b0f03-0b1d-4aff-b503-81db2bc9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30555-38af-4634-8013-a6b2434da7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f1750c-c501-4864-a843-d1e1f6750520}" ma:internalName="TaxCatchAll" ma:showField="CatchAllData" ma:web="49d30555-38af-4634-8013-a6b2434da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059d54-03a8-4201-bb81-27e1a9e1cce6">
      <Terms xmlns="http://schemas.microsoft.com/office/infopath/2007/PartnerControls"/>
    </lcf76f155ced4ddcb4097134ff3c332f>
    <TaxCatchAll xmlns="49d30555-38af-4634-8013-a6b2434da7ce" xsi:nil="true"/>
  </documentManagement>
</p:properties>
</file>

<file path=customXml/itemProps1.xml><?xml version="1.0" encoding="utf-8"?>
<ds:datastoreItem xmlns:ds="http://schemas.openxmlformats.org/officeDocument/2006/customXml" ds:itemID="{1A8F614E-BED4-424F-BCC5-BD4A963306AE}"/>
</file>

<file path=customXml/itemProps2.xml><?xml version="1.0" encoding="utf-8"?>
<ds:datastoreItem xmlns:ds="http://schemas.openxmlformats.org/officeDocument/2006/customXml" ds:itemID="{02BB0E53-1FF1-4471-82DC-A05B6C1D931C}"/>
</file>

<file path=customXml/itemProps3.xml><?xml version="1.0" encoding="utf-8"?>
<ds:datastoreItem xmlns:ds="http://schemas.openxmlformats.org/officeDocument/2006/customXml" ds:itemID="{2E656537-2DEF-4B75-B6B9-63FA75A075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一森　浩嗣</dc:creator>
  <cp:keywords/>
  <dc:description/>
  <cp:lastModifiedBy>一森　浩嗣</cp:lastModifiedBy>
  <cp:revision>104</cp:revision>
  <cp:lastPrinted>2025-10-23T03:39:00Z</cp:lastPrinted>
  <dcterms:created xsi:type="dcterms:W3CDTF">2025-02-20T01:46:00Z</dcterms:created>
  <dcterms:modified xsi:type="dcterms:W3CDTF">2025-12-08T00:34:00Z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0x010100ECFB9041F9D7B347A6ADD6890BC5B64D</vt:lpwstr>
  </property>
  <property fmtid="{D5CDD505-2E9C-101B-9397-08002B2CF9AE}" pid="3" name="Order">
    <vt:r8>16324000</vt:r8>
  </property>
  <property fmtid="{D5CDD505-2E9C-101B-9397-08002B2CF9AE}" pid="4" name="MediaServiceImageTags">
    <vt:lpwstr/>
  </property>
  <property fmtid="{D5CDD505-2E9C-101B-9397-08002B2CF9AE}" pid="6" name="docLang">
    <vt:lpwstr>ja</vt:lpwstr>
  </property>
</Properties>
</file>