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02994" w14:textId="32C601EF" w:rsidR="00A04459" w:rsidRDefault="00A04459" w:rsidP="00A04459">
      <w:pPr>
        <w:spacing w:line="276" w:lineRule="auto"/>
        <w:rPr>
          <w:rFonts w:asciiTheme="minorEastAsia" w:hAnsiTheme="minorEastAsia" w:cs="ＭＳ 明朝"/>
          <w:color w:val="000000"/>
          <w:kern w:val="0"/>
          <w:sz w:val="26"/>
          <w:szCs w:val="26"/>
        </w:rPr>
      </w:pPr>
      <w:r>
        <w:rPr>
          <w:rFonts w:asciiTheme="minorEastAsia" w:hAnsiTheme="minorEastAsia" w:cs="ＭＳ 明朝" w:hint="eastAsia"/>
          <w:color w:val="000000"/>
          <w:kern w:val="0"/>
          <w:sz w:val="26"/>
          <w:szCs w:val="26"/>
        </w:rPr>
        <w:t>第１号様式（第６条）</w:t>
      </w:r>
    </w:p>
    <w:p w14:paraId="50213DA7" w14:textId="77777777" w:rsidR="00A04459" w:rsidRDefault="00A04459" w:rsidP="00A04459">
      <w:pPr>
        <w:spacing w:line="276" w:lineRule="auto"/>
        <w:rPr>
          <w:rFonts w:asciiTheme="minorEastAsia" w:hAnsiTheme="minorEastAsia" w:cs="ＭＳ 明朝"/>
          <w:color w:val="000000"/>
          <w:kern w:val="0"/>
          <w:sz w:val="26"/>
          <w:szCs w:val="26"/>
        </w:rPr>
      </w:pPr>
    </w:p>
    <w:p w14:paraId="5231E752" w14:textId="6CE92BF1" w:rsidR="00A04459" w:rsidRPr="00594E07" w:rsidRDefault="005B6F6F" w:rsidP="00A04459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府中市</w:t>
      </w:r>
      <w:r w:rsidR="00A04459" w:rsidRPr="00594E07">
        <w:rPr>
          <w:rFonts w:hint="eastAsia"/>
          <w:sz w:val="26"/>
          <w:szCs w:val="26"/>
        </w:rPr>
        <w:t>災害対応力向上支援事業</w:t>
      </w:r>
      <w:r w:rsidR="00A04459">
        <w:rPr>
          <w:rFonts w:hint="eastAsia"/>
          <w:sz w:val="26"/>
          <w:szCs w:val="26"/>
        </w:rPr>
        <w:t>（消火器）実施計画書</w:t>
      </w:r>
    </w:p>
    <w:p w14:paraId="5F841658" w14:textId="77777777" w:rsidR="00A04459" w:rsidRDefault="00A04459" w:rsidP="00A04459">
      <w:pPr>
        <w:rPr>
          <w:sz w:val="26"/>
          <w:szCs w:val="26"/>
        </w:rPr>
      </w:pPr>
    </w:p>
    <w:p w14:paraId="695A1AD6" w14:textId="77777777" w:rsidR="00A04459" w:rsidRDefault="00A04459" w:rsidP="00A04459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14:paraId="40C48106" w14:textId="77777777" w:rsidR="00A04459" w:rsidRDefault="00A04459" w:rsidP="00A04459">
      <w:pPr>
        <w:ind w:firstLineChars="100" w:firstLine="310"/>
        <w:rPr>
          <w:sz w:val="26"/>
          <w:szCs w:val="26"/>
        </w:rPr>
      </w:pPr>
      <w:r>
        <w:rPr>
          <w:rFonts w:hint="eastAsia"/>
          <w:sz w:val="26"/>
          <w:szCs w:val="26"/>
        </w:rPr>
        <w:t>府中市長</w:t>
      </w:r>
    </w:p>
    <w:p w14:paraId="4D9691A1" w14:textId="77777777" w:rsidR="00A04459" w:rsidRDefault="00A04459" w:rsidP="00A04459">
      <w:pPr>
        <w:ind w:firstLineChars="1000" w:firstLine="3100"/>
        <w:rPr>
          <w:sz w:val="26"/>
          <w:szCs w:val="26"/>
        </w:rPr>
      </w:pPr>
      <w:r>
        <w:rPr>
          <w:rFonts w:hint="eastAsia"/>
          <w:sz w:val="26"/>
          <w:szCs w:val="26"/>
        </w:rPr>
        <w:t>申請者　住所</w:t>
      </w:r>
    </w:p>
    <w:p w14:paraId="245DAE26" w14:textId="77777777" w:rsidR="00A04459" w:rsidRDefault="00A04459" w:rsidP="00A04459">
      <w:pPr>
        <w:ind w:firstLineChars="1200" w:firstLine="37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氏名</w:t>
      </w:r>
    </w:p>
    <w:p w14:paraId="38EEA76B" w14:textId="77777777" w:rsidR="00A04459" w:rsidRDefault="00A04459" w:rsidP="00A04459">
      <w:pPr>
        <w:ind w:firstLineChars="1200" w:firstLine="37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電話　　　　－　　　　－　　</w:t>
      </w:r>
    </w:p>
    <w:p w14:paraId="4817A436" w14:textId="77777777" w:rsidR="000B405C" w:rsidRPr="004D6BBE" w:rsidRDefault="000B405C" w:rsidP="00A04459">
      <w:pPr>
        <w:spacing w:line="276" w:lineRule="auto"/>
        <w:rPr>
          <w:rFonts w:asciiTheme="minorEastAsia" w:hAnsiTheme="minorEastAsia"/>
          <w:sz w:val="26"/>
          <w:szCs w:val="26"/>
        </w:rPr>
      </w:pPr>
    </w:p>
    <w:p w14:paraId="69FD863D" w14:textId="62664E69" w:rsidR="00926742" w:rsidRPr="004D6BBE" w:rsidRDefault="000B405C" w:rsidP="00B07BC2">
      <w:pPr>
        <w:spacing w:line="276" w:lineRule="auto"/>
        <w:rPr>
          <w:rFonts w:asciiTheme="minorEastAsia" w:hAnsiTheme="minorEastAsia"/>
          <w:sz w:val="26"/>
          <w:szCs w:val="26"/>
        </w:rPr>
      </w:pPr>
      <w:r w:rsidRPr="004D6BBE">
        <w:rPr>
          <w:rFonts w:asciiTheme="minorEastAsia" w:hAnsiTheme="minorEastAsia" w:hint="eastAsia"/>
          <w:sz w:val="26"/>
          <w:szCs w:val="26"/>
        </w:rPr>
        <w:t>１</w:t>
      </w:r>
      <w:r w:rsidR="00B07BC2" w:rsidRPr="004D6BBE">
        <w:rPr>
          <w:rFonts w:asciiTheme="minorEastAsia" w:hAnsiTheme="minorEastAsia" w:hint="eastAsia"/>
          <w:sz w:val="26"/>
          <w:szCs w:val="26"/>
        </w:rPr>
        <w:t xml:space="preserve">　</w:t>
      </w:r>
      <w:r w:rsidR="00AA4821" w:rsidRPr="004D6BBE">
        <w:rPr>
          <w:rFonts w:asciiTheme="minorEastAsia" w:hAnsiTheme="minorEastAsia" w:hint="eastAsia"/>
          <w:sz w:val="26"/>
          <w:szCs w:val="26"/>
        </w:rPr>
        <w:t>購入計画</w:t>
      </w:r>
    </w:p>
    <w:tbl>
      <w:tblPr>
        <w:tblStyle w:val="a7"/>
        <w:tblW w:w="9127" w:type="dxa"/>
        <w:tblInd w:w="303" w:type="dxa"/>
        <w:tblLook w:val="04A0" w:firstRow="1" w:lastRow="0" w:firstColumn="1" w:lastColumn="0" w:noHBand="0" w:noVBand="1"/>
      </w:tblPr>
      <w:tblGrid>
        <w:gridCol w:w="2812"/>
        <w:gridCol w:w="2731"/>
        <w:gridCol w:w="3584"/>
      </w:tblGrid>
      <w:tr w:rsidR="004D6BBE" w:rsidRPr="004D6BBE" w14:paraId="39EBEC6A" w14:textId="77777777" w:rsidTr="005B7878">
        <w:trPr>
          <w:trHeight w:val="403"/>
        </w:trPr>
        <w:tc>
          <w:tcPr>
            <w:tcW w:w="2812" w:type="dxa"/>
          </w:tcPr>
          <w:p w14:paraId="77EA2CF9" w14:textId="430DEB0E" w:rsidR="005B7878" w:rsidRPr="004D6BBE" w:rsidRDefault="005B7878" w:rsidP="002B027B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D6BBE">
              <w:rPr>
                <w:rFonts w:asciiTheme="minorEastAsia" w:hAnsiTheme="minorEastAsia" w:hint="eastAsia"/>
                <w:szCs w:val="21"/>
              </w:rPr>
              <w:t>購入商品名</w:t>
            </w:r>
          </w:p>
        </w:tc>
        <w:tc>
          <w:tcPr>
            <w:tcW w:w="2731" w:type="dxa"/>
          </w:tcPr>
          <w:p w14:paraId="4AA70636" w14:textId="7D1EE4E8" w:rsidR="005B7878" w:rsidRPr="004D6BBE" w:rsidRDefault="005B7878" w:rsidP="00A04459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D6BBE">
              <w:rPr>
                <w:rFonts w:asciiTheme="minorEastAsia" w:hAnsiTheme="minorEastAsia" w:hint="eastAsia"/>
                <w:szCs w:val="21"/>
              </w:rPr>
              <w:t>型　番</w:t>
            </w:r>
          </w:p>
        </w:tc>
        <w:tc>
          <w:tcPr>
            <w:tcW w:w="3584" w:type="dxa"/>
          </w:tcPr>
          <w:p w14:paraId="657AFA94" w14:textId="259ACD6F" w:rsidR="005B7878" w:rsidRPr="004D6BBE" w:rsidRDefault="005B7878" w:rsidP="005B7878">
            <w:pPr>
              <w:spacing w:line="276" w:lineRule="auto"/>
              <w:jc w:val="center"/>
              <w:rPr>
                <w:rFonts w:asciiTheme="minorEastAsia" w:hAnsiTheme="minorEastAsia"/>
                <w:dstrike/>
                <w:szCs w:val="21"/>
              </w:rPr>
            </w:pPr>
            <w:r w:rsidRPr="004D6BBE">
              <w:rPr>
                <w:rFonts w:asciiTheme="minorEastAsia" w:hAnsiTheme="minorEastAsia" w:hint="eastAsia"/>
                <w:szCs w:val="21"/>
              </w:rPr>
              <w:t>購入予定額（税込）</w:t>
            </w:r>
          </w:p>
        </w:tc>
      </w:tr>
      <w:tr w:rsidR="004D6BBE" w:rsidRPr="004D6BBE" w14:paraId="1E9AB81A" w14:textId="77777777" w:rsidTr="005B7878">
        <w:trPr>
          <w:trHeight w:val="887"/>
        </w:trPr>
        <w:tc>
          <w:tcPr>
            <w:tcW w:w="2812" w:type="dxa"/>
          </w:tcPr>
          <w:p w14:paraId="145D3686" w14:textId="04AB8332" w:rsidR="005B7878" w:rsidRPr="004D6BBE" w:rsidRDefault="005B7878" w:rsidP="002B027B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1" w:type="dxa"/>
          </w:tcPr>
          <w:p w14:paraId="755C2E4D" w14:textId="77777777" w:rsidR="005B7878" w:rsidRPr="004D6BBE" w:rsidRDefault="005B7878" w:rsidP="002B027B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84" w:type="dxa"/>
            <w:vAlign w:val="center"/>
          </w:tcPr>
          <w:p w14:paraId="21CF090B" w14:textId="2227DFDE" w:rsidR="005B7878" w:rsidRPr="004D6BBE" w:rsidRDefault="005B7878" w:rsidP="005B7878">
            <w:pPr>
              <w:spacing w:line="276" w:lineRule="auto"/>
              <w:ind w:firstLineChars="200" w:firstLine="520"/>
              <w:rPr>
                <w:rFonts w:asciiTheme="minorEastAsia" w:hAnsiTheme="minorEastAsia"/>
                <w:szCs w:val="21"/>
              </w:rPr>
            </w:pPr>
            <w:r w:rsidRPr="004D6BBE">
              <w:rPr>
                <w:rFonts w:asciiTheme="minorEastAsia" w:hAnsiTheme="minorEastAsia" w:hint="eastAsia"/>
                <w:szCs w:val="21"/>
              </w:rPr>
              <w:t xml:space="preserve">　　　　　　　　　円</w:t>
            </w:r>
          </w:p>
        </w:tc>
      </w:tr>
    </w:tbl>
    <w:p w14:paraId="068D0924" w14:textId="77777777" w:rsidR="00115138" w:rsidRPr="004D6BBE" w:rsidRDefault="00115138" w:rsidP="00B07BC2">
      <w:pPr>
        <w:spacing w:line="276" w:lineRule="auto"/>
        <w:rPr>
          <w:rFonts w:asciiTheme="minorEastAsia" w:hAnsiTheme="minorEastAsia"/>
          <w:sz w:val="26"/>
          <w:szCs w:val="26"/>
        </w:rPr>
      </w:pPr>
    </w:p>
    <w:p w14:paraId="519EBA38" w14:textId="77777777" w:rsidR="00AA4821" w:rsidRPr="004D6BBE" w:rsidRDefault="002777F0" w:rsidP="00B07BC2">
      <w:pPr>
        <w:spacing w:line="276" w:lineRule="auto"/>
        <w:rPr>
          <w:rFonts w:asciiTheme="minorEastAsia" w:hAnsiTheme="minorEastAsia"/>
          <w:sz w:val="26"/>
          <w:szCs w:val="26"/>
        </w:rPr>
      </w:pPr>
      <w:r w:rsidRPr="004D6BBE">
        <w:rPr>
          <w:rFonts w:asciiTheme="minorEastAsia" w:hAnsiTheme="minorEastAsia" w:hint="eastAsia"/>
          <w:sz w:val="26"/>
          <w:szCs w:val="26"/>
        </w:rPr>
        <w:t>２</w:t>
      </w:r>
      <w:r w:rsidR="00B07BC2" w:rsidRPr="004D6BBE">
        <w:rPr>
          <w:rFonts w:asciiTheme="minorEastAsia" w:hAnsiTheme="minorEastAsia" w:hint="eastAsia"/>
          <w:sz w:val="26"/>
          <w:szCs w:val="26"/>
        </w:rPr>
        <w:t xml:space="preserve">　</w:t>
      </w:r>
      <w:bookmarkStart w:id="0" w:name="_Hlk167380963"/>
      <w:r w:rsidR="00AA4821" w:rsidRPr="004D6BBE">
        <w:rPr>
          <w:rFonts w:asciiTheme="minorEastAsia" w:hAnsiTheme="minorEastAsia" w:hint="eastAsia"/>
          <w:sz w:val="26"/>
          <w:szCs w:val="26"/>
        </w:rPr>
        <w:t>交付申請額　　　　　　　　　円</w:t>
      </w:r>
    </w:p>
    <w:p w14:paraId="6BA44DAB" w14:textId="090BA8F6" w:rsidR="00B07BC2" w:rsidRPr="005B6F6F" w:rsidRDefault="00AA4821" w:rsidP="005B6F6F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hAnsiTheme="minorEastAsia"/>
          <w:sz w:val="26"/>
          <w:szCs w:val="26"/>
        </w:rPr>
      </w:pPr>
      <w:r w:rsidRPr="005B6F6F">
        <w:rPr>
          <w:rFonts w:asciiTheme="minorEastAsia" w:hAnsiTheme="minorEastAsia" w:hint="eastAsia"/>
          <w:sz w:val="26"/>
          <w:szCs w:val="26"/>
        </w:rPr>
        <w:t>購入</w:t>
      </w:r>
      <w:r w:rsidR="00077A90" w:rsidRPr="005B6F6F">
        <w:rPr>
          <w:rFonts w:asciiTheme="minorEastAsia" w:hAnsiTheme="minorEastAsia" w:hint="eastAsia"/>
          <w:sz w:val="26"/>
          <w:szCs w:val="26"/>
        </w:rPr>
        <w:t>予定額</w:t>
      </w:r>
      <w:r w:rsidRPr="005B6F6F">
        <w:rPr>
          <w:rFonts w:asciiTheme="minorEastAsia" w:hAnsiTheme="minorEastAsia" w:hint="eastAsia"/>
          <w:sz w:val="26"/>
          <w:szCs w:val="26"/>
        </w:rPr>
        <w:t>の３分の１に相当する額で、１,０００円未満の端数</w:t>
      </w:r>
      <w:r w:rsidR="005B6F6F">
        <w:rPr>
          <w:rFonts w:asciiTheme="minorEastAsia" w:hAnsiTheme="minorEastAsia" w:hint="eastAsia"/>
          <w:sz w:val="26"/>
          <w:szCs w:val="26"/>
        </w:rPr>
        <w:t>を</w:t>
      </w:r>
      <w:r w:rsidRPr="005B6F6F">
        <w:rPr>
          <w:rFonts w:asciiTheme="minorEastAsia" w:hAnsiTheme="minorEastAsia" w:hint="eastAsia"/>
          <w:sz w:val="26"/>
          <w:szCs w:val="26"/>
        </w:rPr>
        <w:t>切り捨て</w:t>
      </w:r>
      <w:r w:rsidR="005B6F6F">
        <w:rPr>
          <w:rFonts w:asciiTheme="minorEastAsia" w:hAnsiTheme="minorEastAsia" w:hint="eastAsia"/>
          <w:sz w:val="26"/>
          <w:szCs w:val="26"/>
        </w:rPr>
        <w:t>た額を記載してください</w:t>
      </w:r>
      <w:r w:rsidRPr="005B6F6F">
        <w:rPr>
          <w:rFonts w:asciiTheme="minorEastAsia" w:hAnsiTheme="minorEastAsia" w:hint="eastAsia"/>
          <w:sz w:val="26"/>
          <w:szCs w:val="26"/>
        </w:rPr>
        <w:t>。</w:t>
      </w:r>
    </w:p>
    <w:bookmarkEnd w:id="0"/>
    <w:p w14:paraId="0B70D5A3" w14:textId="77777777" w:rsidR="005B7878" w:rsidRPr="004D6BBE" w:rsidRDefault="005B7878" w:rsidP="002777F0">
      <w:pPr>
        <w:rPr>
          <w:rFonts w:asciiTheme="minorEastAsia" w:hAnsiTheme="minorEastAsia"/>
          <w:sz w:val="26"/>
          <w:szCs w:val="26"/>
        </w:rPr>
      </w:pPr>
    </w:p>
    <w:p w14:paraId="4A6C604F" w14:textId="2C744339" w:rsidR="00225828" w:rsidRPr="004D6BBE" w:rsidRDefault="002777F0" w:rsidP="002777F0">
      <w:pPr>
        <w:rPr>
          <w:rFonts w:asciiTheme="minorEastAsia" w:hAnsiTheme="minorEastAsia"/>
          <w:sz w:val="26"/>
          <w:szCs w:val="26"/>
        </w:rPr>
      </w:pPr>
      <w:r w:rsidRPr="004D6BBE">
        <w:rPr>
          <w:rFonts w:asciiTheme="minorEastAsia" w:hAnsiTheme="minorEastAsia" w:hint="eastAsia"/>
          <w:sz w:val="26"/>
          <w:szCs w:val="26"/>
        </w:rPr>
        <w:t xml:space="preserve">３　</w:t>
      </w:r>
      <w:bookmarkStart w:id="1" w:name="_Hlk167381689"/>
      <w:r w:rsidR="00FD45C5" w:rsidRPr="004D6BBE">
        <w:rPr>
          <w:rFonts w:asciiTheme="minorEastAsia" w:hAnsiTheme="minorEastAsia" w:hint="eastAsia"/>
          <w:sz w:val="26"/>
          <w:szCs w:val="26"/>
        </w:rPr>
        <w:t>確認</w:t>
      </w:r>
      <w:r w:rsidR="005B6F6F">
        <w:rPr>
          <w:rFonts w:asciiTheme="minorEastAsia" w:hAnsiTheme="minorEastAsia" w:hint="eastAsia"/>
          <w:sz w:val="26"/>
          <w:szCs w:val="26"/>
        </w:rPr>
        <w:t>事項</w:t>
      </w:r>
    </w:p>
    <w:p w14:paraId="5B92ECDC" w14:textId="476DA50F" w:rsidR="00225828" w:rsidRPr="004D6BBE" w:rsidRDefault="00225828" w:rsidP="00225828">
      <w:pPr>
        <w:ind w:leftChars="123" w:left="320" w:firstLineChars="96" w:firstLine="298"/>
        <w:rPr>
          <w:rFonts w:asciiTheme="minorEastAsia" w:hAnsiTheme="minorEastAsia"/>
          <w:sz w:val="26"/>
          <w:szCs w:val="26"/>
        </w:rPr>
      </w:pPr>
      <w:r w:rsidRPr="004D6BBE">
        <w:rPr>
          <w:rFonts w:asciiTheme="minorEastAsia" w:hAnsiTheme="minorEastAsia" w:hint="eastAsia"/>
          <w:sz w:val="26"/>
          <w:szCs w:val="26"/>
        </w:rPr>
        <w:t>該当する場合は、</w:t>
      </w:r>
      <w:r w:rsidR="005B6F6F" w:rsidRPr="004D6BBE">
        <w:rPr>
          <w:rFonts w:asciiTheme="minorEastAsia" w:hAnsiTheme="minorEastAsia" w:hint="eastAsia"/>
          <w:sz w:val="26"/>
          <w:szCs w:val="26"/>
        </w:rPr>
        <w:t>□</w:t>
      </w:r>
      <w:r w:rsidR="005B6F6F">
        <w:rPr>
          <w:rFonts w:asciiTheme="minorEastAsia" w:hAnsiTheme="minorEastAsia" w:hint="eastAsia"/>
          <w:sz w:val="26"/>
          <w:szCs w:val="26"/>
        </w:rPr>
        <w:t>に</w:t>
      </w:r>
      <w:r w:rsidRPr="004D6BBE">
        <w:rPr>
          <w:rFonts w:asciiTheme="minorEastAsia" w:hAnsiTheme="minorEastAsia" w:hint="eastAsia"/>
          <w:sz w:val="26"/>
          <w:szCs w:val="26"/>
        </w:rPr>
        <w:t>チェックを入れてください。</w:t>
      </w:r>
    </w:p>
    <w:p w14:paraId="3EBEF1B9" w14:textId="77777777" w:rsidR="00225828" w:rsidRPr="004D6BBE" w:rsidRDefault="00225828" w:rsidP="00225828">
      <w:pPr>
        <w:ind w:firstLineChars="100" w:firstLine="310"/>
        <w:rPr>
          <w:rFonts w:asciiTheme="minorEastAsia" w:hAnsiTheme="minorEastAsia"/>
          <w:sz w:val="26"/>
          <w:szCs w:val="26"/>
        </w:rPr>
      </w:pPr>
      <w:r w:rsidRPr="004D6BBE">
        <w:rPr>
          <w:rFonts w:asciiTheme="minorEastAsia" w:hAnsiTheme="minorEastAsia" w:hint="eastAsia"/>
          <w:sz w:val="26"/>
          <w:szCs w:val="26"/>
        </w:rPr>
        <w:t>□　府中市災害対応力向上支援事業費補助金に係る消火器を設置</w:t>
      </w:r>
    </w:p>
    <w:p w14:paraId="2932335C" w14:textId="6695D550" w:rsidR="00DB0C6E" w:rsidRPr="004D6BBE" w:rsidRDefault="00225828" w:rsidP="00225828">
      <w:pPr>
        <w:ind w:firstLineChars="300" w:firstLine="930"/>
        <w:rPr>
          <w:rFonts w:asciiTheme="minorEastAsia" w:hAnsiTheme="minorEastAsia"/>
          <w:sz w:val="26"/>
          <w:szCs w:val="26"/>
        </w:rPr>
      </w:pPr>
      <w:r w:rsidRPr="004D6BBE">
        <w:rPr>
          <w:rFonts w:asciiTheme="minorEastAsia" w:hAnsiTheme="minorEastAsia" w:hint="eastAsia"/>
          <w:sz w:val="26"/>
          <w:szCs w:val="26"/>
        </w:rPr>
        <w:t>する住宅は、</w:t>
      </w:r>
      <w:r w:rsidR="00FD45C5" w:rsidRPr="004D6BBE">
        <w:rPr>
          <w:rFonts w:asciiTheme="minorEastAsia" w:hAnsiTheme="minorEastAsia" w:cs="ＭＳ 明朝" w:hint="eastAsia"/>
          <w:kern w:val="0"/>
          <w:sz w:val="26"/>
          <w:szCs w:val="26"/>
        </w:rPr>
        <w:t>木造住宅密集地域</w:t>
      </w:r>
      <w:r w:rsidRPr="004D6BBE">
        <w:rPr>
          <w:rFonts w:asciiTheme="minorEastAsia" w:hAnsiTheme="minorEastAsia" w:cs="ＭＳ 明朝" w:hint="eastAsia"/>
          <w:kern w:val="0"/>
          <w:sz w:val="26"/>
          <w:szCs w:val="26"/>
        </w:rPr>
        <w:t>内の</w:t>
      </w:r>
      <w:r w:rsidR="00FD45C5" w:rsidRPr="004D6BBE">
        <w:rPr>
          <w:rFonts w:asciiTheme="minorEastAsia" w:hAnsiTheme="minorEastAsia" w:cs="ＭＳ 明朝" w:hint="eastAsia"/>
          <w:kern w:val="0"/>
          <w:sz w:val="26"/>
          <w:szCs w:val="26"/>
        </w:rPr>
        <w:t>木造住宅で</w:t>
      </w:r>
      <w:r w:rsidR="005B6F6F">
        <w:rPr>
          <w:rFonts w:asciiTheme="minorEastAsia" w:hAnsiTheme="minorEastAsia" w:cs="ＭＳ 明朝" w:hint="eastAsia"/>
          <w:kern w:val="0"/>
          <w:sz w:val="26"/>
          <w:szCs w:val="26"/>
        </w:rPr>
        <w:t>す</w:t>
      </w:r>
      <w:r w:rsidR="004D6BBE">
        <w:rPr>
          <w:rFonts w:asciiTheme="minorEastAsia" w:hAnsiTheme="minorEastAsia" w:cs="ＭＳ 明朝" w:hint="eastAsia"/>
          <w:kern w:val="0"/>
          <w:sz w:val="26"/>
          <w:szCs w:val="26"/>
        </w:rPr>
        <w:t>。</w:t>
      </w:r>
      <w:r w:rsidR="00FD45C5" w:rsidRPr="004D6BBE">
        <w:rPr>
          <w:rFonts w:asciiTheme="minorEastAsia" w:hAnsiTheme="minorEastAsia" w:cs="ＭＳ 明朝" w:hint="eastAsia"/>
          <w:kern w:val="0"/>
          <w:sz w:val="26"/>
          <w:szCs w:val="26"/>
        </w:rPr>
        <w:t xml:space="preserve">　　</w:t>
      </w:r>
      <w:bookmarkEnd w:id="1"/>
    </w:p>
    <w:sectPr w:rsidR="00DB0C6E" w:rsidRPr="004D6BBE" w:rsidSect="00A04459">
      <w:pgSz w:w="11906" w:h="16838" w:code="9"/>
      <w:pgMar w:top="1559" w:right="1264" w:bottom="1559" w:left="1264" w:header="851" w:footer="992" w:gutter="0"/>
      <w:cols w:space="425"/>
      <w:docGrid w:type="linesAndChars" w:linePitch="473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C4445" w14:textId="77777777" w:rsidR="00CE1045" w:rsidRDefault="00CE1045" w:rsidP="00CD7F7E">
      <w:r>
        <w:separator/>
      </w:r>
    </w:p>
  </w:endnote>
  <w:endnote w:type="continuationSeparator" w:id="0">
    <w:p w14:paraId="3D1FDE1D" w14:textId="77777777" w:rsidR="00CE1045" w:rsidRDefault="00CE1045" w:rsidP="00CD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8980A" w14:textId="77777777" w:rsidR="00CE1045" w:rsidRDefault="00CE1045" w:rsidP="00CD7F7E">
      <w:r>
        <w:separator/>
      </w:r>
    </w:p>
  </w:footnote>
  <w:footnote w:type="continuationSeparator" w:id="0">
    <w:p w14:paraId="1A83C4E6" w14:textId="77777777" w:rsidR="00CE1045" w:rsidRDefault="00CE1045" w:rsidP="00CD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12FDB"/>
    <w:multiLevelType w:val="hybridMultilevel"/>
    <w:tmpl w:val="D074A66E"/>
    <w:lvl w:ilvl="0" w:tplc="A0D48FCA">
      <w:numFmt w:val="bullet"/>
      <w:lvlText w:val="※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40"/>
      </w:pPr>
      <w:rPr>
        <w:rFonts w:ascii="Wingdings" w:hAnsi="Wingdings" w:hint="default"/>
      </w:rPr>
    </w:lvl>
  </w:abstractNum>
  <w:abstractNum w:abstractNumId="1" w15:restartNumberingAfterBreak="0">
    <w:nsid w:val="6A3B153B"/>
    <w:multiLevelType w:val="hybridMultilevel"/>
    <w:tmpl w:val="D8E427C0"/>
    <w:lvl w:ilvl="0" w:tplc="7B86301A">
      <w:start w:val="6"/>
      <w:numFmt w:val="bullet"/>
      <w:lvlText w:val="※"/>
      <w:lvlJc w:val="left"/>
      <w:pPr>
        <w:ind w:left="51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80" w:hanging="420"/>
      </w:pPr>
      <w:rPr>
        <w:rFonts w:ascii="Wingdings" w:hAnsi="Wingdings" w:hint="default"/>
      </w:rPr>
    </w:lvl>
  </w:abstractNum>
  <w:num w:numId="1" w16cid:durableId="248462938">
    <w:abstractNumId w:val="1"/>
  </w:num>
  <w:num w:numId="2" w16cid:durableId="52055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30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B0"/>
    <w:rsid w:val="00023D61"/>
    <w:rsid w:val="00077A90"/>
    <w:rsid w:val="000A7844"/>
    <w:rsid w:val="000B405C"/>
    <w:rsid w:val="000D04E1"/>
    <w:rsid w:val="000E0632"/>
    <w:rsid w:val="000E442F"/>
    <w:rsid w:val="000E5027"/>
    <w:rsid w:val="000F03A2"/>
    <w:rsid w:val="001004CF"/>
    <w:rsid w:val="00115138"/>
    <w:rsid w:val="00133460"/>
    <w:rsid w:val="00136F18"/>
    <w:rsid w:val="00145518"/>
    <w:rsid w:val="00177945"/>
    <w:rsid w:val="00196E74"/>
    <w:rsid w:val="001B26F7"/>
    <w:rsid w:val="001B7A87"/>
    <w:rsid w:val="001D159E"/>
    <w:rsid w:val="001F0639"/>
    <w:rsid w:val="00225828"/>
    <w:rsid w:val="00230C1C"/>
    <w:rsid w:val="0023614B"/>
    <w:rsid w:val="002777F0"/>
    <w:rsid w:val="002B31B8"/>
    <w:rsid w:val="002C4651"/>
    <w:rsid w:val="002D0BEB"/>
    <w:rsid w:val="002D0EC3"/>
    <w:rsid w:val="002D4785"/>
    <w:rsid w:val="002F482A"/>
    <w:rsid w:val="003003F7"/>
    <w:rsid w:val="00332043"/>
    <w:rsid w:val="00332743"/>
    <w:rsid w:val="00332A02"/>
    <w:rsid w:val="003448CF"/>
    <w:rsid w:val="0036649A"/>
    <w:rsid w:val="003B4770"/>
    <w:rsid w:val="003C696C"/>
    <w:rsid w:val="003E5DC0"/>
    <w:rsid w:val="00406348"/>
    <w:rsid w:val="00416CB0"/>
    <w:rsid w:val="00432D6B"/>
    <w:rsid w:val="00434E2F"/>
    <w:rsid w:val="00436017"/>
    <w:rsid w:val="004413F4"/>
    <w:rsid w:val="004451D6"/>
    <w:rsid w:val="00451525"/>
    <w:rsid w:val="004A051E"/>
    <w:rsid w:val="004C08DF"/>
    <w:rsid w:val="004D6BBE"/>
    <w:rsid w:val="004E53FE"/>
    <w:rsid w:val="00505051"/>
    <w:rsid w:val="005104ED"/>
    <w:rsid w:val="005173D2"/>
    <w:rsid w:val="0052467D"/>
    <w:rsid w:val="00541987"/>
    <w:rsid w:val="00553CE8"/>
    <w:rsid w:val="00564064"/>
    <w:rsid w:val="0057331F"/>
    <w:rsid w:val="005B6F6F"/>
    <w:rsid w:val="005B7878"/>
    <w:rsid w:val="005E1D62"/>
    <w:rsid w:val="006000D8"/>
    <w:rsid w:val="00606476"/>
    <w:rsid w:val="00615D03"/>
    <w:rsid w:val="00674745"/>
    <w:rsid w:val="00690CB6"/>
    <w:rsid w:val="006C48A7"/>
    <w:rsid w:val="006C648C"/>
    <w:rsid w:val="006F3F81"/>
    <w:rsid w:val="007039F7"/>
    <w:rsid w:val="00711A46"/>
    <w:rsid w:val="00714D4A"/>
    <w:rsid w:val="00742052"/>
    <w:rsid w:val="00776113"/>
    <w:rsid w:val="007B53FF"/>
    <w:rsid w:val="00807813"/>
    <w:rsid w:val="00811447"/>
    <w:rsid w:val="00822A0E"/>
    <w:rsid w:val="00860E9B"/>
    <w:rsid w:val="0088346D"/>
    <w:rsid w:val="00886A08"/>
    <w:rsid w:val="00896E7B"/>
    <w:rsid w:val="009001D5"/>
    <w:rsid w:val="00901CEA"/>
    <w:rsid w:val="00926742"/>
    <w:rsid w:val="00954340"/>
    <w:rsid w:val="009A3A31"/>
    <w:rsid w:val="009D50FC"/>
    <w:rsid w:val="009F3A91"/>
    <w:rsid w:val="00A04459"/>
    <w:rsid w:val="00A20A07"/>
    <w:rsid w:val="00A24C5C"/>
    <w:rsid w:val="00A70FD3"/>
    <w:rsid w:val="00A919A7"/>
    <w:rsid w:val="00A93060"/>
    <w:rsid w:val="00A963FD"/>
    <w:rsid w:val="00AA4821"/>
    <w:rsid w:val="00AD6BD6"/>
    <w:rsid w:val="00AE4CD6"/>
    <w:rsid w:val="00AE4D52"/>
    <w:rsid w:val="00AE69D8"/>
    <w:rsid w:val="00AF6228"/>
    <w:rsid w:val="00B07BC2"/>
    <w:rsid w:val="00B07FE2"/>
    <w:rsid w:val="00B71446"/>
    <w:rsid w:val="00B843EC"/>
    <w:rsid w:val="00B96B44"/>
    <w:rsid w:val="00B97DE1"/>
    <w:rsid w:val="00BA7DF7"/>
    <w:rsid w:val="00BA7EBD"/>
    <w:rsid w:val="00BC1877"/>
    <w:rsid w:val="00C10605"/>
    <w:rsid w:val="00C35755"/>
    <w:rsid w:val="00C36ACF"/>
    <w:rsid w:val="00C55942"/>
    <w:rsid w:val="00C57539"/>
    <w:rsid w:val="00C9412A"/>
    <w:rsid w:val="00CA20C0"/>
    <w:rsid w:val="00CB6FCD"/>
    <w:rsid w:val="00CD1EC4"/>
    <w:rsid w:val="00CD7F7E"/>
    <w:rsid w:val="00CE1045"/>
    <w:rsid w:val="00DA526C"/>
    <w:rsid w:val="00DB0C6E"/>
    <w:rsid w:val="00DB5F97"/>
    <w:rsid w:val="00DB7684"/>
    <w:rsid w:val="00E20B0C"/>
    <w:rsid w:val="00E21DB8"/>
    <w:rsid w:val="00E2490E"/>
    <w:rsid w:val="00EC376B"/>
    <w:rsid w:val="00F342C0"/>
    <w:rsid w:val="00F4661A"/>
    <w:rsid w:val="00F62259"/>
    <w:rsid w:val="00F8687F"/>
    <w:rsid w:val="00FC753E"/>
    <w:rsid w:val="00FD25E6"/>
    <w:rsid w:val="00FD45C5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BDA86"/>
  <w15:chartTrackingRefBased/>
  <w15:docId w15:val="{3CED43E6-05AA-4CDF-AEF6-747E29AB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F7E"/>
  </w:style>
  <w:style w:type="paragraph" w:styleId="a5">
    <w:name w:val="footer"/>
    <w:basedOn w:val="a"/>
    <w:link w:val="a6"/>
    <w:uiPriority w:val="99"/>
    <w:unhideWhenUsed/>
    <w:rsid w:val="00CD7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F7E"/>
  </w:style>
  <w:style w:type="paragraph" w:customStyle="1" w:styleId="num">
    <w:name w:val="num"/>
    <w:basedOn w:val="a"/>
    <w:rsid w:val="00A24C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A24C5C"/>
  </w:style>
  <w:style w:type="character" w:customStyle="1" w:styleId="brackets-color1">
    <w:name w:val="brackets-color1"/>
    <w:basedOn w:val="a0"/>
    <w:rsid w:val="00A24C5C"/>
  </w:style>
  <w:style w:type="character" w:customStyle="1" w:styleId="num1">
    <w:name w:val="num1"/>
    <w:basedOn w:val="a0"/>
    <w:rsid w:val="00A24C5C"/>
  </w:style>
  <w:style w:type="table" w:styleId="a7">
    <w:name w:val="Table Grid"/>
    <w:basedOn w:val="a1"/>
    <w:uiPriority w:val="39"/>
    <w:rsid w:val="00B07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3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C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45C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714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92674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2674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2674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67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6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4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2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4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6F17-19B3-4D2C-8404-2BCAAAA4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2021-04-05T06:33:00Z</cp:lastPrinted>
  <dcterms:created xsi:type="dcterms:W3CDTF">2021-03-31T07:04:00Z</dcterms:created>
  <dcterms:modified xsi:type="dcterms:W3CDTF">2024-05-30T08:35:00Z</dcterms:modified>
</cp:coreProperties>
</file>