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AF90" w14:textId="77777777" w:rsidR="000455D9" w:rsidRPr="00FA144A" w:rsidRDefault="000455D9" w:rsidP="000455D9">
      <w:r w:rsidRPr="00FA144A">
        <w:rPr>
          <w:rFonts w:hint="eastAsia"/>
        </w:rPr>
        <w:t>第２号様式（第５条）</w:t>
      </w:r>
    </w:p>
    <w:p w14:paraId="0C442113" w14:textId="77777777" w:rsidR="000455D9" w:rsidRPr="00FA144A" w:rsidRDefault="000455D9" w:rsidP="000455D9"/>
    <w:p w14:paraId="2CB58FD3" w14:textId="77777777" w:rsidR="009F0243" w:rsidRPr="00FA144A" w:rsidRDefault="009F0243" w:rsidP="000455D9"/>
    <w:p w14:paraId="4C5B54CA" w14:textId="77777777" w:rsidR="000455D9" w:rsidRPr="00FA144A" w:rsidRDefault="000455D9" w:rsidP="0006034A">
      <w:pPr>
        <w:jc w:val="center"/>
      </w:pPr>
      <w:r w:rsidRPr="00FA144A">
        <w:rPr>
          <w:rFonts w:hint="eastAsia"/>
        </w:rPr>
        <w:t>府中市</w:t>
      </w:r>
      <w:r w:rsidR="00742F83" w:rsidRPr="00FA144A">
        <w:rPr>
          <w:rFonts w:hint="eastAsia"/>
        </w:rPr>
        <w:t>地域防災組織育成助成</w:t>
      </w:r>
      <w:r w:rsidRPr="00FA144A">
        <w:rPr>
          <w:rFonts w:hint="eastAsia"/>
        </w:rPr>
        <w:t>事業実施計画書</w:t>
      </w:r>
    </w:p>
    <w:p w14:paraId="66D099A1" w14:textId="77777777" w:rsidR="000455D9" w:rsidRPr="00FA144A" w:rsidRDefault="000455D9" w:rsidP="000455D9"/>
    <w:p w14:paraId="6BA2A3EE" w14:textId="77777777" w:rsidR="009F0243" w:rsidRPr="00FA144A" w:rsidRDefault="009F0243" w:rsidP="000455D9"/>
    <w:p w14:paraId="5977D79F" w14:textId="77777777" w:rsidR="000455D9" w:rsidRPr="00FA144A" w:rsidRDefault="000455D9" w:rsidP="000455D9">
      <w:r w:rsidRPr="00FA144A">
        <w:rPr>
          <w:rFonts w:hint="eastAsia"/>
        </w:rPr>
        <w:t>１　事業実施主体</w:t>
      </w:r>
    </w:p>
    <w:p w14:paraId="6597D9D5" w14:textId="77777777" w:rsidR="000455D9" w:rsidRPr="00FA144A" w:rsidRDefault="000455D9" w:rsidP="000455D9"/>
    <w:p w14:paraId="0D8CAFE0" w14:textId="77777777" w:rsidR="000455D9" w:rsidRPr="00FA144A" w:rsidRDefault="000455D9" w:rsidP="00683827">
      <w:pPr>
        <w:ind w:leftChars="200" w:left="521"/>
      </w:pPr>
    </w:p>
    <w:p w14:paraId="6943E2A3" w14:textId="77777777" w:rsidR="00B0326B" w:rsidRPr="00FA144A" w:rsidRDefault="00B0326B" w:rsidP="000455D9"/>
    <w:p w14:paraId="6C5A853E" w14:textId="77777777" w:rsidR="000455D9" w:rsidRPr="00FA144A" w:rsidRDefault="000455D9" w:rsidP="000455D9">
      <w:r w:rsidRPr="00FA144A">
        <w:rPr>
          <w:rFonts w:hint="eastAsia"/>
        </w:rPr>
        <w:t>２　事業概要</w:t>
      </w:r>
    </w:p>
    <w:p w14:paraId="67B6894B" w14:textId="77777777" w:rsidR="000455D9" w:rsidRPr="00FA144A" w:rsidRDefault="000455D9" w:rsidP="000455D9"/>
    <w:p w14:paraId="60BDE021" w14:textId="77777777" w:rsidR="0006034A" w:rsidRPr="00FA144A" w:rsidRDefault="0006034A" w:rsidP="000455D9"/>
    <w:p w14:paraId="6F4C42AE" w14:textId="77777777" w:rsidR="000455D9" w:rsidRPr="00FA144A" w:rsidRDefault="000455D9" w:rsidP="000455D9"/>
    <w:p w14:paraId="5BA6EE3E" w14:textId="77777777" w:rsidR="000455D9" w:rsidRPr="00FA144A" w:rsidRDefault="000455D9" w:rsidP="000455D9"/>
    <w:p w14:paraId="2E0EA30E" w14:textId="77777777" w:rsidR="000455D9" w:rsidRPr="00FA144A" w:rsidRDefault="000455D9" w:rsidP="000455D9"/>
    <w:p w14:paraId="02922476" w14:textId="77777777" w:rsidR="000455D9" w:rsidRPr="00FA144A" w:rsidRDefault="000455D9" w:rsidP="000455D9">
      <w:r w:rsidRPr="00FA144A">
        <w:rPr>
          <w:rFonts w:hint="eastAsia"/>
        </w:rPr>
        <w:t>３　対象経費計画額</w:t>
      </w:r>
    </w:p>
    <w:tbl>
      <w:tblPr>
        <w:tblStyle w:val="a3"/>
        <w:tblW w:w="0" w:type="auto"/>
        <w:tblInd w:w="2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3640"/>
        <w:gridCol w:w="1039"/>
        <w:gridCol w:w="1812"/>
        <w:gridCol w:w="2102"/>
      </w:tblGrid>
      <w:tr w:rsidR="00FA144A" w:rsidRPr="00FA144A" w14:paraId="2DE4135E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3B8D6436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640" w:type="dxa"/>
            <w:vAlign w:val="center"/>
          </w:tcPr>
          <w:p w14:paraId="3A4A3EF1" w14:textId="77777777" w:rsidR="006F3F5D" w:rsidRPr="00FA144A" w:rsidRDefault="006F3F5D" w:rsidP="006F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備品名等</w:t>
            </w:r>
          </w:p>
        </w:tc>
        <w:tc>
          <w:tcPr>
            <w:tcW w:w="1039" w:type="dxa"/>
            <w:vAlign w:val="center"/>
          </w:tcPr>
          <w:p w14:paraId="4D5D6D6E" w14:textId="77777777" w:rsidR="006F3F5D" w:rsidRPr="00FA144A" w:rsidRDefault="006F3F5D" w:rsidP="006F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812" w:type="dxa"/>
            <w:vAlign w:val="center"/>
          </w:tcPr>
          <w:p w14:paraId="143BF28D" w14:textId="77777777" w:rsidR="006F3F5D" w:rsidRPr="00FA144A" w:rsidRDefault="006F3F5D" w:rsidP="006F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単価（円）</w:t>
            </w:r>
          </w:p>
        </w:tc>
        <w:tc>
          <w:tcPr>
            <w:tcW w:w="2102" w:type="dxa"/>
            <w:vAlign w:val="center"/>
          </w:tcPr>
          <w:p w14:paraId="5AD4B9AD" w14:textId="77777777" w:rsidR="006F3F5D" w:rsidRPr="00FA144A" w:rsidRDefault="006F3F5D" w:rsidP="006F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金額（円）</w:t>
            </w:r>
          </w:p>
        </w:tc>
      </w:tr>
      <w:tr w:rsidR="00FA144A" w:rsidRPr="00FA144A" w14:paraId="53A2CD3E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21C7B7BF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640" w:type="dxa"/>
            <w:vAlign w:val="center"/>
          </w:tcPr>
          <w:p w14:paraId="05E0CF84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C85A61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E4271F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661BCD60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3DE5077D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27A8968C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640" w:type="dxa"/>
            <w:vAlign w:val="center"/>
          </w:tcPr>
          <w:p w14:paraId="09A4363B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BC11FD7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AEF73F7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0F40A420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75A8ADD7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165D122A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640" w:type="dxa"/>
            <w:vAlign w:val="center"/>
          </w:tcPr>
          <w:p w14:paraId="0B8EA13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9CC5BA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FE5F6BB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24373994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12BB5C54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63221175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640" w:type="dxa"/>
            <w:vAlign w:val="center"/>
          </w:tcPr>
          <w:p w14:paraId="2D049530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3DC2A8E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0595470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0E093823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1D77BC6A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38D1AC2D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640" w:type="dxa"/>
            <w:vAlign w:val="center"/>
          </w:tcPr>
          <w:p w14:paraId="5EC713E3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652C7A1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0C12F01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0E34DFBB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4F8A34C7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1583E552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640" w:type="dxa"/>
            <w:vAlign w:val="center"/>
          </w:tcPr>
          <w:p w14:paraId="00013C78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A796FDE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FC5768C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4561AF2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6DB853DA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0417918F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640" w:type="dxa"/>
            <w:vAlign w:val="center"/>
          </w:tcPr>
          <w:p w14:paraId="1737D792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455AD7E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5ED901D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35BEA478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0916E637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5375BE3E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640" w:type="dxa"/>
            <w:vAlign w:val="center"/>
          </w:tcPr>
          <w:p w14:paraId="671027AA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1CE881C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B4894D5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4A827031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44A" w:rsidRPr="00FA144A" w14:paraId="648A1AAE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4E8A7A5C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640" w:type="dxa"/>
            <w:vAlign w:val="center"/>
          </w:tcPr>
          <w:p w14:paraId="318505F9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742E02C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B9ED319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57153B20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3F5D" w:rsidRPr="00FA144A" w14:paraId="0B7D04B1" w14:textId="77777777" w:rsidTr="009F0243">
        <w:trPr>
          <w:trHeight w:val="482"/>
        </w:trPr>
        <w:tc>
          <w:tcPr>
            <w:tcW w:w="520" w:type="dxa"/>
            <w:vAlign w:val="center"/>
          </w:tcPr>
          <w:p w14:paraId="212E802C" w14:textId="77777777" w:rsidR="006F3F5D" w:rsidRPr="00FA144A" w:rsidRDefault="006F3F5D" w:rsidP="006F3F5D">
            <w:pPr>
              <w:ind w:leftChars="-50" w:left="-130"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640" w:type="dxa"/>
            <w:vAlign w:val="center"/>
          </w:tcPr>
          <w:p w14:paraId="0FF7CE3C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0AF9AC1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BD0B87A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7141FC68" w14:textId="77777777" w:rsidR="006F3F5D" w:rsidRPr="00FA144A" w:rsidRDefault="006F3F5D" w:rsidP="006F3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29A4C9" w14:textId="77777777" w:rsidR="000455D9" w:rsidRPr="00FA144A" w:rsidRDefault="000455D9" w:rsidP="000455D9"/>
    <w:p w14:paraId="16A38C7D" w14:textId="77777777" w:rsidR="000455D9" w:rsidRPr="00FA144A" w:rsidRDefault="000455D9" w:rsidP="000455D9">
      <w:r w:rsidRPr="00FA144A">
        <w:rPr>
          <w:rFonts w:hint="eastAsia"/>
        </w:rPr>
        <w:t>４　補助所要額</w:t>
      </w:r>
    </w:p>
    <w:tbl>
      <w:tblPr>
        <w:tblStyle w:val="a3"/>
        <w:tblW w:w="0" w:type="auto"/>
        <w:tblInd w:w="2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7"/>
        <w:gridCol w:w="3038"/>
        <w:gridCol w:w="3038"/>
      </w:tblGrid>
      <w:tr w:rsidR="00FA144A" w:rsidRPr="00FA144A" w14:paraId="1DBF9E26" w14:textId="77777777" w:rsidTr="0006034A">
        <w:trPr>
          <w:trHeight w:val="680"/>
        </w:trPr>
        <w:tc>
          <w:tcPr>
            <w:tcW w:w="3037" w:type="dxa"/>
            <w:vAlign w:val="center"/>
          </w:tcPr>
          <w:p w14:paraId="1B51463E" w14:textId="77777777" w:rsidR="006F3F5D" w:rsidRPr="00FA144A" w:rsidRDefault="006F3F5D" w:rsidP="00B26A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対象経費の合計（Ａ）</w:t>
            </w:r>
          </w:p>
        </w:tc>
        <w:tc>
          <w:tcPr>
            <w:tcW w:w="3038" w:type="dxa"/>
            <w:vAlign w:val="center"/>
          </w:tcPr>
          <w:p w14:paraId="18008028" w14:textId="77777777" w:rsidR="006F3F5D" w:rsidRPr="00FA144A" w:rsidRDefault="006F3F5D" w:rsidP="00B26A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補助上限額（Ｂ）</w:t>
            </w:r>
          </w:p>
        </w:tc>
        <w:tc>
          <w:tcPr>
            <w:tcW w:w="3038" w:type="dxa"/>
            <w:vAlign w:val="center"/>
          </w:tcPr>
          <w:p w14:paraId="66414AE2" w14:textId="77777777" w:rsidR="006F3F5D" w:rsidRPr="00FA144A" w:rsidRDefault="006F3F5D" w:rsidP="00B26A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補助所要額</w:t>
            </w:r>
          </w:p>
          <w:p w14:paraId="71E29D76" w14:textId="77777777" w:rsidR="006F3F5D" w:rsidRPr="00FA144A" w:rsidRDefault="006F3F5D" w:rsidP="00B26A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※ＡとＢを比較して低い方</w:t>
            </w:r>
          </w:p>
        </w:tc>
      </w:tr>
      <w:tr w:rsidR="00FA144A" w:rsidRPr="00FA144A" w14:paraId="56120DEC" w14:textId="77777777" w:rsidTr="0006034A">
        <w:trPr>
          <w:trHeight w:val="680"/>
        </w:trPr>
        <w:tc>
          <w:tcPr>
            <w:tcW w:w="3037" w:type="dxa"/>
            <w:vAlign w:val="center"/>
          </w:tcPr>
          <w:p w14:paraId="5B22C908" w14:textId="77777777" w:rsidR="006F3F5D" w:rsidRPr="00FA144A" w:rsidRDefault="006F3F5D" w:rsidP="00B26A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38" w:type="dxa"/>
            <w:vAlign w:val="center"/>
          </w:tcPr>
          <w:p w14:paraId="60871EB5" w14:textId="77777777" w:rsidR="006F3F5D" w:rsidRPr="00FA144A" w:rsidRDefault="006F3F5D" w:rsidP="00B26A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38" w:type="dxa"/>
            <w:vAlign w:val="center"/>
          </w:tcPr>
          <w:p w14:paraId="3AB1E7B0" w14:textId="77777777" w:rsidR="006F3F5D" w:rsidRPr="00FA144A" w:rsidRDefault="006F3F5D" w:rsidP="00B26A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A144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7C85DA6" w14:textId="1A634DA9" w:rsidR="00683827" w:rsidRPr="00FA144A" w:rsidRDefault="00683827" w:rsidP="007E7A46">
      <w:pPr>
        <w:spacing w:line="20" w:lineRule="exact"/>
        <w:rPr>
          <w:rFonts w:hint="eastAsia"/>
        </w:rPr>
      </w:pPr>
    </w:p>
    <w:sectPr w:rsidR="00683827" w:rsidRPr="00FA144A" w:rsidSect="00D1514D">
      <w:pgSz w:w="11906" w:h="16838" w:code="9"/>
      <w:pgMar w:top="1559" w:right="1264" w:bottom="1559" w:left="1264" w:header="851" w:footer="992" w:gutter="0"/>
      <w:cols w:space="425"/>
      <w:docGrid w:type="linesAndChars" w:linePitch="360" w:charSpace="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B481" w14:textId="77777777" w:rsidR="009213A1" w:rsidRDefault="009213A1" w:rsidP="00742F83">
      <w:r>
        <w:separator/>
      </w:r>
    </w:p>
  </w:endnote>
  <w:endnote w:type="continuationSeparator" w:id="0">
    <w:p w14:paraId="13196A46" w14:textId="77777777" w:rsidR="009213A1" w:rsidRDefault="009213A1" w:rsidP="0074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4D42" w14:textId="77777777" w:rsidR="009213A1" w:rsidRDefault="009213A1" w:rsidP="00742F83">
      <w:r>
        <w:separator/>
      </w:r>
    </w:p>
  </w:footnote>
  <w:footnote w:type="continuationSeparator" w:id="0">
    <w:p w14:paraId="06A42DF2" w14:textId="77777777" w:rsidR="009213A1" w:rsidRDefault="009213A1" w:rsidP="0074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D9"/>
    <w:rsid w:val="000455D9"/>
    <w:rsid w:val="0006034A"/>
    <w:rsid w:val="001D5735"/>
    <w:rsid w:val="001E2B37"/>
    <w:rsid w:val="002657DF"/>
    <w:rsid w:val="002C1E89"/>
    <w:rsid w:val="002C4940"/>
    <w:rsid w:val="003F27D4"/>
    <w:rsid w:val="00542D60"/>
    <w:rsid w:val="005648DB"/>
    <w:rsid w:val="005A335F"/>
    <w:rsid w:val="00683827"/>
    <w:rsid w:val="006D16CA"/>
    <w:rsid w:val="006F3F5D"/>
    <w:rsid w:val="00742F83"/>
    <w:rsid w:val="007E7A46"/>
    <w:rsid w:val="0086232F"/>
    <w:rsid w:val="008D3A16"/>
    <w:rsid w:val="009213A1"/>
    <w:rsid w:val="009C761E"/>
    <w:rsid w:val="009F0243"/>
    <w:rsid w:val="00A1170B"/>
    <w:rsid w:val="00A37746"/>
    <w:rsid w:val="00A53C45"/>
    <w:rsid w:val="00AB4CFF"/>
    <w:rsid w:val="00AE1C09"/>
    <w:rsid w:val="00B0326B"/>
    <w:rsid w:val="00BD7D9B"/>
    <w:rsid w:val="00C80B79"/>
    <w:rsid w:val="00D01919"/>
    <w:rsid w:val="00D1514D"/>
    <w:rsid w:val="00F536C4"/>
    <w:rsid w:val="00F83314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D18FD"/>
  <w15:chartTrackingRefBased/>
  <w15:docId w15:val="{A1312EFC-38C9-4A43-862E-B1BF696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5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8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F83"/>
  </w:style>
  <w:style w:type="paragraph" w:styleId="a8">
    <w:name w:val="footer"/>
    <w:basedOn w:val="a"/>
    <w:link w:val="a9"/>
    <w:uiPriority w:val="99"/>
    <w:unhideWhenUsed/>
    <w:rsid w:val="00742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寺門　悠登</cp:lastModifiedBy>
  <cp:revision>7</cp:revision>
  <cp:lastPrinted>2017-12-08T01:12:00Z</cp:lastPrinted>
  <dcterms:created xsi:type="dcterms:W3CDTF">2017-12-07T02:39:00Z</dcterms:created>
  <dcterms:modified xsi:type="dcterms:W3CDTF">2024-08-27T12:20:00Z</dcterms:modified>
</cp:coreProperties>
</file>