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58AD1" w14:textId="77777777" w:rsidR="00D010F8" w:rsidRDefault="003A3B13" w:rsidP="00870DE5">
      <w:pPr>
        <w:spacing w:before="100" w:beforeAutospacing="1" w:after="100" w:afterAutospacing="1" w:line="280" w:lineRule="exact"/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【小中学校・教育センター（指導室所管）】</w:t>
      </w:r>
    </w:p>
    <w:p w14:paraId="5B1B308B" w14:textId="12CAFA7D" w:rsidR="00D010F8" w:rsidRDefault="003A3B13" w:rsidP="00870DE5">
      <w:pPr>
        <w:spacing w:before="100" w:beforeAutospacing="1" w:after="100" w:afterAutospacing="1" w:line="280" w:lineRule="exact"/>
        <w:jc w:val="center"/>
        <w:rPr>
          <w:sz w:val="24"/>
          <w:szCs w:val="24"/>
        </w:rPr>
      </w:pPr>
      <w:r>
        <w:rPr>
          <w:rFonts w:hint="eastAsia"/>
          <w:sz w:val="28"/>
          <w:szCs w:val="24"/>
        </w:rPr>
        <w:t>府中市時間額制会計年度任用職員登録申込書</w:t>
      </w:r>
    </w:p>
    <w:tbl>
      <w:tblPr>
        <w:tblStyle w:val="a3"/>
        <w:tblW w:w="9127" w:type="dxa"/>
        <w:tblLook w:val="04A0" w:firstRow="1" w:lastRow="0" w:firstColumn="1" w:lastColumn="0" w:noHBand="0" w:noVBand="1"/>
      </w:tblPr>
      <w:tblGrid>
        <w:gridCol w:w="2154"/>
        <w:gridCol w:w="6973"/>
      </w:tblGrid>
      <w:tr w:rsidR="00D010F8" w14:paraId="7EEDD6BF" w14:textId="77777777" w:rsidTr="003D040C">
        <w:trPr>
          <w:trHeight w:val="860"/>
        </w:trPr>
        <w:tc>
          <w:tcPr>
            <w:tcW w:w="2154" w:type="dxa"/>
            <w:vAlign w:val="center"/>
          </w:tcPr>
          <w:p w14:paraId="3D221C51" w14:textId="77777777" w:rsidR="00D010F8" w:rsidRDefault="003A3B13">
            <w:pPr>
              <w:spacing w:line="0" w:lineRule="atLeas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１回当たりの</w:t>
            </w:r>
          </w:p>
          <w:p w14:paraId="60A51568" w14:textId="77777777" w:rsidR="00D010F8" w:rsidRDefault="003A3B13">
            <w:pPr>
              <w:spacing w:line="0" w:lineRule="atLeas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勤務希望期間</w:t>
            </w:r>
          </w:p>
          <w:p w14:paraId="383329A6" w14:textId="77777777" w:rsidR="00D010F8" w:rsidRDefault="003A3B1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※　複数選択可</w:t>
            </w:r>
          </w:p>
        </w:tc>
        <w:tc>
          <w:tcPr>
            <w:tcW w:w="6973" w:type="dxa"/>
            <w:vAlign w:val="center"/>
          </w:tcPr>
          <w:p w14:paraId="1DD18A3E" w14:textId="77777777" w:rsidR="00D010F8" w:rsidRDefault="003A3B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□長期（７か月以上）</w:t>
            </w:r>
          </w:p>
          <w:p w14:paraId="0AB12433" w14:textId="77777777" w:rsidR="00D010F8" w:rsidRDefault="003A3B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□短期（１～６か月）</w:t>
            </w:r>
            <w:r>
              <w:rPr>
                <w:rFonts w:hint="eastAsia"/>
              </w:rPr>
              <w:t>【時期を希望する場合：</w:t>
            </w:r>
            <w:r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月～</w:t>
            </w:r>
            <w:r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月】</w:t>
            </w:r>
          </w:p>
          <w:p w14:paraId="48C66A6E" w14:textId="77777777" w:rsidR="00D010F8" w:rsidRDefault="003A3B13">
            <w:pPr>
              <w:rPr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□短期（１か月未満）</w:t>
            </w:r>
            <w:r>
              <w:rPr>
                <w:rFonts w:hint="eastAsia"/>
              </w:rPr>
              <w:t>【時期を希望する場合：</w:t>
            </w:r>
            <w:r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月】</w:t>
            </w:r>
          </w:p>
        </w:tc>
      </w:tr>
      <w:tr w:rsidR="00D010F8" w14:paraId="2DA930E6" w14:textId="77777777" w:rsidTr="003D040C">
        <w:trPr>
          <w:trHeight w:val="736"/>
        </w:trPr>
        <w:tc>
          <w:tcPr>
            <w:tcW w:w="2154" w:type="dxa"/>
            <w:vAlign w:val="center"/>
          </w:tcPr>
          <w:p w14:paraId="055466F5" w14:textId="77777777" w:rsidR="00D010F8" w:rsidRDefault="003A3B13">
            <w:pPr>
              <w:spacing w:line="0" w:lineRule="atLeas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勤務希望日</w:t>
            </w:r>
          </w:p>
        </w:tc>
        <w:tc>
          <w:tcPr>
            <w:tcW w:w="6973" w:type="dxa"/>
            <w:vAlign w:val="center"/>
          </w:tcPr>
          <w:p w14:paraId="11FE8B5D" w14:textId="77777777" w:rsidR="00D010F8" w:rsidRDefault="003A3B13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□月　　□火　　□水　　□木　　□金　　□土・日可</w:t>
            </w:r>
          </w:p>
          <w:p w14:paraId="6D3537C3" w14:textId="77777777" w:rsidR="00D010F8" w:rsidRDefault="003A3B13">
            <w:pPr>
              <w:rPr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週</w:t>
            </w:r>
            <w:r>
              <w:rPr>
                <w:rFonts w:hint="eastAsia"/>
                <w:sz w:val="22"/>
                <w:szCs w:val="24"/>
                <w:u w:val="single"/>
              </w:rPr>
              <w:t xml:space="preserve">　　　</w:t>
            </w:r>
            <w:r>
              <w:rPr>
                <w:rFonts w:hint="eastAsia"/>
                <w:sz w:val="22"/>
                <w:szCs w:val="24"/>
              </w:rPr>
              <w:t>日勤務</w:t>
            </w:r>
          </w:p>
        </w:tc>
      </w:tr>
      <w:tr w:rsidR="00D010F8" w14:paraId="358D147D" w14:textId="77777777" w:rsidTr="003D040C">
        <w:trPr>
          <w:trHeight w:val="990"/>
        </w:trPr>
        <w:tc>
          <w:tcPr>
            <w:tcW w:w="2154" w:type="dxa"/>
            <w:vAlign w:val="center"/>
          </w:tcPr>
          <w:p w14:paraId="4EC5A12D" w14:textId="77777777" w:rsidR="00D010F8" w:rsidRDefault="003A3B13">
            <w:pPr>
              <w:spacing w:line="0" w:lineRule="atLeas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１日の</w:t>
            </w:r>
          </w:p>
          <w:p w14:paraId="0EC508FA" w14:textId="77777777" w:rsidR="00D010F8" w:rsidRDefault="003A3B13">
            <w:pPr>
              <w:spacing w:line="0" w:lineRule="atLeas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勤務希望時間</w:t>
            </w:r>
          </w:p>
        </w:tc>
        <w:tc>
          <w:tcPr>
            <w:tcW w:w="6973" w:type="dxa"/>
          </w:tcPr>
          <w:p w14:paraId="37F61931" w14:textId="77777777" w:rsidR="00D010F8" w:rsidRDefault="003A3B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44"/>
                <w:eastAsianLayout w:id="1720970753" w:combine="1"/>
              </w:rPr>
              <w:t>□午前□午後</w:t>
            </w:r>
            <w:r>
              <w:rPr>
                <w:rFonts w:hint="eastAsia"/>
                <w:sz w:val="22"/>
              </w:rPr>
              <w:t xml:space="preserve">　　　時　　　分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から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44"/>
                <w:eastAsianLayout w:id="1720970753" w:combine="1"/>
              </w:rPr>
              <w:t>□午前□午後</w:t>
            </w:r>
            <w:r>
              <w:rPr>
                <w:rFonts w:hint="eastAsia"/>
                <w:sz w:val="22"/>
              </w:rPr>
              <w:t xml:space="preserve">　　　時　　　分まで</w:t>
            </w:r>
          </w:p>
          <w:p w14:paraId="77313361" w14:textId="77777777" w:rsidR="00D010F8" w:rsidRDefault="003A3B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備考（</w:t>
            </w:r>
            <w:r>
              <w:rPr>
                <w:rFonts w:hint="eastAsia"/>
                <w:sz w:val="22"/>
                <w:u w:val="single"/>
              </w:rPr>
              <w:t xml:space="preserve">　　　　　　　　　　　　　　　　　　　　　　　　　</w:t>
            </w:r>
            <w:r>
              <w:rPr>
                <w:rFonts w:hint="eastAsia"/>
                <w:sz w:val="22"/>
              </w:rPr>
              <w:t>）</w:t>
            </w:r>
          </w:p>
        </w:tc>
      </w:tr>
      <w:tr w:rsidR="003C00FB" w14:paraId="497110A1" w14:textId="77777777" w:rsidTr="003D040C">
        <w:trPr>
          <w:trHeight w:val="553"/>
        </w:trPr>
        <w:tc>
          <w:tcPr>
            <w:tcW w:w="2154" w:type="dxa"/>
            <w:vAlign w:val="center"/>
          </w:tcPr>
          <w:p w14:paraId="7FDF2F8E" w14:textId="7DBE36C4" w:rsidR="003C00FB" w:rsidRDefault="003C00FB">
            <w:pPr>
              <w:spacing w:line="0" w:lineRule="atLeast"/>
              <w:rPr>
                <w:sz w:val="22"/>
                <w:szCs w:val="24"/>
              </w:rPr>
            </w:pPr>
            <w:r w:rsidRPr="000E6174">
              <w:rPr>
                <w:rFonts w:hint="eastAsia"/>
                <w:sz w:val="22"/>
                <w:szCs w:val="24"/>
              </w:rPr>
              <w:t>社会保険への加入の有無</w:t>
            </w:r>
          </w:p>
        </w:tc>
        <w:tc>
          <w:tcPr>
            <w:tcW w:w="6973" w:type="dxa"/>
          </w:tcPr>
          <w:p w14:paraId="79ACBECE" w14:textId="34F014D0" w:rsidR="003C00FB" w:rsidRDefault="003C00F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□加入を希望する　　□加入を希望しない</w:t>
            </w:r>
          </w:p>
          <w:p w14:paraId="30305672" w14:textId="3E23239F" w:rsidR="003C00FB" w:rsidRDefault="003C00F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□どちらでもよい</w:t>
            </w:r>
            <w:r w:rsidR="000A1B48">
              <w:rPr>
                <w:rFonts w:hint="eastAsia"/>
                <w:sz w:val="22"/>
              </w:rPr>
              <w:t xml:space="preserve">　　</w:t>
            </w:r>
            <w:r w:rsidR="000A1B48" w:rsidRPr="0049637C">
              <w:rPr>
                <w:rFonts w:hint="eastAsia"/>
                <w:sz w:val="16"/>
                <w:szCs w:val="16"/>
              </w:rPr>
              <w:t>※勤務時間が週</w:t>
            </w:r>
            <w:r w:rsidR="000A1B48" w:rsidRPr="0049637C">
              <w:rPr>
                <w:rFonts w:hint="eastAsia"/>
                <w:sz w:val="16"/>
                <w:szCs w:val="16"/>
              </w:rPr>
              <w:t>20</w:t>
            </w:r>
            <w:r w:rsidR="000A1B48" w:rsidRPr="0049637C">
              <w:rPr>
                <w:rFonts w:hint="eastAsia"/>
                <w:sz w:val="16"/>
                <w:szCs w:val="16"/>
              </w:rPr>
              <w:t>時間以上の場合、加入対象となります。</w:t>
            </w:r>
          </w:p>
        </w:tc>
      </w:tr>
      <w:tr w:rsidR="00D010F8" w14:paraId="3530051B" w14:textId="77777777" w:rsidTr="003D040C">
        <w:trPr>
          <w:trHeight w:val="960"/>
        </w:trPr>
        <w:tc>
          <w:tcPr>
            <w:tcW w:w="2154" w:type="dxa"/>
            <w:vAlign w:val="center"/>
          </w:tcPr>
          <w:p w14:paraId="0057C9D1" w14:textId="77777777" w:rsidR="00D010F8" w:rsidRDefault="003A3B13">
            <w:pPr>
              <w:spacing w:line="0" w:lineRule="atLeas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希望する勤務場所</w:t>
            </w:r>
          </w:p>
        </w:tc>
        <w:tc>
          <w:tcPr>
            <w:tcW w:w="6973" w:type="dxa"/>
          </w:tcPr>
          <w:p w14:paraId="42E61890" w14:textId="77777777" w:rsidR="00D010F8" w:rsidRDefault="003A3B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□小学校　　□中学校　　□教育センター</w:t>
            </w:r>
          </w:p>
          <w:p w14:paraId="10492AA7" w14:textId="77777777" w:rsidR="00D010F8" w:rsidRDefault="003A3B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※特に希望する学校や、希望しない学校があれば記入　　</w:t>
            </w:r>
          </w:p>
          <w:p w14:paraId="61F5FE77" w14:textId="77777777" w:rsidR="00D010F8" w:rsidRDefault="003A3B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>
              <w:rPr>
                <w:rFonts w:hint="eastAsia"/>
                <w:sz w:val="22"/>
                <w:u w:val="single"/>
              </w:rPr>
              <w:t xml:space="preserve">　　　　　　　　　　　　　　　　　　　　　　　　　</w:t>
            </w:r>
            <w:r>
              <w:rPr>
                <w:rFonts w:hint="eastAsia"/>
                <w:sz w:val="22"/>
              </w:rPr>
              <w:t>）</w:t>
            </w:r>
          </w:p>
        </w:tc>
      </w:tr>
      <w:tr w:rsidR="00D010F8" w14:paraId="1BE0CD52" w14:textId="77777777" w:rsidTr="003D040C">
        <w:trPr>
          <w:trHeight w:val="2365"/>
        </w:trPr>
        <w:tc>
          <w:tcPr>
            <w:tcW w:w="2154" w:type="dxa"/>
            <w:vAlign w:val="center"/>
          </w:tcPr>
          <w:p w14:paraId="0E40A98A" w14:textId="1F4F099C" w:rsidR="00D010F8" w:rsidRPr="000E6174" w:rsidRDefault="003A3B13">
            <w:pPr>
              <w:spacing w:line="0" w:lineRule="atLeast"/>
              <w:rPr>
                <w:sz w:val="22"/>
                <w:szCs w:val="24"/>
              </w:rPr>
            </w:pPr>
            <w:r w:rsidRPr="000E6174">
              <w:rPr>
                <w:rFonts w:hint="eastAsia"/>
                <w:sz w:val="22"/>
                <w:szCs w:val="24"/>
              </w:rPr>
              <w:t>希望する（従事可能な）作業・業務</w:t>
            </w:r>
          </w:p>
          <w:p w14:paraId="61B4C69B" w14:textId="77777777" w:rsidR="00D010F8" w:rsidRDefault="003A3B13">
            <w:pPr>
              <w:spacing w:line="0" w:lineRule="atLeast"/>
              <w:rPr>
                <w:sz w:val="24"/>
                <w:szCs w:val="24"/>
              </w:rPr>
            </w:pPr>
            <w:r w:rsidRPr="000E6174">
              <w:rPr>
                <w:rFonts w:hint="eastAsia"/>
                <w:sz w:val="20"/>
                <w:szCs w:val="24"/>
              </w:rPr>
              <w:t>※　複数選択可</w:t>
            </w:r>
          </w:p>
        </w:tc>
        <w:tc>
          <w:tcPr>
            <w:tcW w:w="6973" w:type="dxa"/>
            <w:vAlign w:val="center"/>
          </w:tcPr>
          <w:p w14:paraId="373E3F33" w14:textId="02563A5B" w:rsidR="00FF3033" w:rsidRDefault="00FF3033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【</w:t>
            </w:r>
            <w:r w:rsidR="005C12D8" w:rsidRPr="005C12D8">
              <w:rPr>
                <w:rFonts w:hint="eastAsia"/>
                <w:b/>
                <w:bCs/>
                <w:sz w:val="22"/>
                <w:szCs w:val="24"/>
              </w:rPr>
              <w:t>□</w:t>
            </w:r>
            <w:r>
              <w:rPr>
                <w:rFonts w:hint="eastAsia"/>
                <w:sz w:val="22"/>
                <w:szCs w:val="24"/>
              </w:rPr>
              <w:t>事務補助】</w:t>
            </w:r>
          </w:p>
          <w:p w14:paraId="58FFA50B" w14:textId="2C263824" w:rsidR="00FF3033" w:rsidRDefault="003A3B13" w:rsidP="00FF3033">
            <w:pPr>
              <w:ind w:firstLineChars="100" w:firstLine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□書類整理　□データ入力　□書類作成　□</w:t>
            </w:r>
            <w:r w:rsidR="00FF3033">
              <w:rPr>
                <w:rFonts w:hint="eastAsia"/>
                <w:sz w:val="22"/>
                <w:szCs w:val="24"/>
              </w:rPr>
              <w:t>電話対応</w:t>
            </w:r>
          </w:p>
          <w:p w14:paraId="4F8F6B02" w14:textId="038FE313" w:rsidR="00FF3033" w:rsidRDefault="00FF3033" w:rsidP="00FF3033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【</w:t>
            </w:r>
            <w:r w:rsidRPr="005C12D8">
              <w:rPr>
                <w:rFonts w:hint="eastAsia"/>
                <w:b/>
                <w:bCs/>
                <w:sz w:val="22"/>
                <w:szCs w:val="24"/>
              </w:rPr>
              <w:t>□</w:t>
            </w:r>
            <w:r>
              <w:rPr>
                <w:rFonts w:hint="eastAsia"/>
                <w:sz w:val="22"/>
                <w:szCs w:val="24"/>
              </w:rPr>
              <w:t>児童・生徒支援】</w:t>
            </w:r>
          </w:p>
          <w:p w14:paraId="3DC9A95C" w14:textId="5480A4B7" w:rsidR="00D010F8" w:rsidRPr="002D2E6F" w:rsidRDefault="003A3B13">
            <w:pPr>
              <w:ind w:firstLineChars="100" w:firstLine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□学習指</w:t>
            </w:r>
            <w:r w:rsidRPr="002D2E6F">
              <w:rPr>
                <w:rFonts w:hint="eastAsia"/>
                <w:sz w:val="22"/>
                <w:szCs w:val="24"/>
              </w:rPr>
              <w:t xml:space="preserve">導　</w:t>
            </w:r>
            <w:r w:rsidR="00FF3033" w:rsidRPr="002D2E6F">
              <w:rPr>
                <w:rFonts w:hint="eastAsia"/>
                <w:sz w:val="22"/>
                <w:szCs w:val="24"/>
              </w:rPr>
              <w:t>□生活</w:t>
            </w:r>
            <w:r w:rsidR="00C71BEE">
              <w:rPr>
                <w:rFonts w:hint="eastAsia"/>
                <w:sz w:val="22"/>
                <w:szCs w:val="24"/>
              </w:rPr>
              <w:t>支援</w:t>
            </w:r>
            <w:r w:rsidR="00FF3033">
              <w:rPr>
                <w:rFonts w:hint="eastAsia"/>
                <w:sz w:val="22"/>
                <w:szCs w:val="24"/>
              </w:rPr>
              <w:t xml:space="preserve">　</w:t>
            </w:r>
            <w:r w:rsidR="003C00FB">
              <w:rPr>
                <w:rFonts w:hint="eastAsia"/>
                <w:sz w:val="22"/>
                <w:szCs w:val="24"/>
              </w:rPr>
              <w:t>□</w:t>
            </w:r>
            <w:r w:rsidR="003C00FB" w:rsidRPr="00E22D4A">
              <w:rPr>
                <w:rFonts w:hint="eastAsia"/>
                <w:sz w:val="22"/>
                <w:szCs w:val="24"/>
              </w:rPr>
              <w:t>理科支援</w:t>
            </w:r>
            <w:r w:rsidR="003C00FB">
              <w:rPr>
                <w:rFonts w:hint="eastAsia"/>
                <w:sz w:val="22"/>
                <w:szCs w:val="24"/>
              </w:rPr>
              <w:t xml:space="preserve">　</w:t>
            </w:r>
            <w:r w:rsidR="00FF3033" w:rsidRPr="002D2E6F">
              <w:rPr>
                <w:rFonts w:hint="eastAsia"/>
                <w:sz w:val="22"/>
                <w:szCs w:val="24"/>
              </w:rPr>
              <w:t>□学校司書</w:t>
            </w:r>
          </w:p>
          <w:p w14:paraId="7C72FCB8" w14:textId="1CD5E2CD" w:rsidR="00D010F8" w:rsidRDefault="00FF3033">
            <w:pPr>
              <w:ind w:firstLineChars="100" w:firstLine="220"/>
              <w:rPr>
                <w:sz w:val="22"/>
                <w:szCs w:val="24"/>
              </w:rPr>
            </w:pPr>
            <w:r w:rsidRPr="002D2E6F">
              <w:rPr>
                <w:rFonts w:hint="eastAsia"/>
                <w:sz w:val="22"/>
                <w:szCs w:val="24"/>
              </w:rPr>
              <w:t>□</w:t>
            </w:r>
            <w:r w:rsidRPr="00E22D4A">
              <w:rPr>
                <w:rFonts w:hint="eastAsia"/>
                <w:sz w:val="22"/>
                <w:szCs w:val="24"/>
              </w:rPr>
              <w:t>個別支援</w:t>
            </w:r>
            <w:r w:rsidR="00C71BEE" w:rsidRPr="00E22D4A">
              <w:rPr>
                <w:rFonts w:hint="eastAsia"/>
                <w:sz w:val="22"/>
                <w:szCs w:val="24"/>
              </w:rPr>
              <w:t>（合理的配慮）</w:t>
            </w:r>
            <w:r w:rsidR="003A3B13" w:rsidRPr="002D2E6F">
              <w:rPr>
                <w:rFonts w:hint="eastAsia"/>
                <w:sz w:val="22"/>
                <w:szCs w:val="24"/>
              </w:rPr>
              <w:t xml:space="preserve">　</w:t>
            </w:r>
            <w:r w:rsidR="00870DE5" w:rsidRPr="002D2E6F">
              <w:rPr>
                <w:rFonts w:hint="eastAsia"/>
                <w:sz w:val="22"/>
                <w:szCs w:val="24"/>
              </w:rPr>
              <w:t>□特別支援学級補助</w:t>
            </w:r>
            <w:r w:rsidR="00401ED0">
              <w:rPr>
                <w:rFonts w:hint="eastAsia"/>
                <w:sz w:val="22"/>
                <w:szCs w:val="24"/>
              </w:rPr>
              <w:t xml:space="preserve">　□部活動指導</w:t>
            </w:r>
          </w:p>
          <w:p w14:paraId="5163E4DD" w14:textId="61043131" w:rsidR="000A1B48" w:rsidRPr="00E22D4A" w:rsidRDefault="000A1B48">
            <w:pPr>
              <w:ind w:firstLineChars="100" w:firstLine="220"/>
              <w:rPr>
                <w:sz w:val="22"/>
                <w:szCs w:val="24"/>
              </w:rPr>
            </w:pPr>
            <w:r w:rsidRPr="000A1B48">
              <w:rPr>
                <w:rFonts w:hint="eastAsia"/>
                <w:sz w:val="22"/>
                <w:szCs w:val="24"/>
              </w:rPr>
              <w:t>□</w:t>
            </w:r>
            <w:r w:rsidRPr="0049637C">
              <w:rPr>
                <w:rFonts w:hint="eastAsia"/>
                <w:sz w:val="22"/>
                <w:szCs w:val="24"/>
              </w:rPr>
              <w:t xml:space="preserve">心理士　</w:t>
            </w:r>
            <w:r w:rsidRPr="005C12D8">
              <w:rPr>
                <w:rFonts w:hint="eastAsia"/>
                <w:sz w:val="22"/>
                <w:szCs w:val="24"/>
              </w:rPr>
              <w:t>□</w:t>
            </w:r>
            <w:r w:rsidRPr="00E22D4A">
              <w:rPr>
                <w:rFonts w:hint="eastAsia"/>
                <w:sz w:val="22"/>
                <w:szCs w:val="24"/>
              </w:rPr>
              <w:t>養護教諭</w:t>
            </w:r>
            <w:r w:rsidR="0049637C" w:rsidRPr="00E22D4A">
              <w:rPr>
                <w:rFonts w:hint="eastAsia"/>
                <w:sz w:val="22"/>
                <w:szCs w:val="24"/>
              </w:rPr>
              <w:t>（代替職員）</w:t>
            </w:r>
            <w:r w:rsidRPr="00E22D4A">
              <w:rPr>
                <w:rFonts w:hint="eastAsia"/>
                <w:sz w:val="22"/>
                <w:szCs w:val="24"/>
              </w:rPr>
              <w:t xml:space="preserve">　□けやき教室指導</w:t>
            </w:r>
            <w:r w:rsidR="00C71BEE" w:rsidRPr="00E22D4A">
              <w:rPr>
                <w:rFonts w:hint="eastAsia"/>
                <w:sz w:val="22"/>
                <w:szCs w:val="24"/>
              </w:rPr>
              <w:t>員</w:t>
            </w:r>
          </w:p>
          <w:p w14:paraId="625617ED" w14:textId="3E5946BA" w:rsidR="00870DE5" w:rsidRDefault="000E6174" w:rsidP="00FF3033">
            <w:pPr>
              <w:ind w:firstLineChars="100" w:firstLine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その他</w:t>
            </w:r>
            <w:r w:rsidRPr="000E6174">
              <w:rPr>
                <w:sz w:val="22"/>
                <w:szCs w:val="24"/>
              </w:rPr>
              <w:t>特に希望する職種</w:t>
            </w:r>
            <w:r w:rsidR="00870DE5">
              <w:rPr>
                <w:rFonts w:hint="eastAsia"/>
                <w:sz w:val="22"/>
                <w:szCs w:val="24"/>
              </w:rPr>
              <w:t>（</w:t>
            </w:r>
            <w:r w:rsidR="003A3B13">
              <w:rPr>
                <w:rFonts w:hint="eastAsia"/>
                <w:sz w:val="22"/>
                <w:szCs w:val="24"/>
                <w:u w:val="single"/>
              </w:rPr>
              <w:t xml:space="preserve">　</w:t>
            </w:r>
            <w:r w:rsidR="00870DE5">
              <w:rPr>
                <w:rFonts w:hint="eastAsia"/>
                <w:sz w:val="22"/>
                <w:szCs w:val="24"/>
                <w:u w:val="single"/>
              </w:rPr>
              <w:t xml:space="preserve">　　　</w:t>
            </w:r>
            <w:r w:rsidR="003A3B13">
              <w:rPr>
                <w:rFonts w:hint="eastAsia"/>
                <w:sz w:val="22"/>
                <w:szCs w:val="24"/>
                <w:u w:val="single"/>
              </w:rPr>
              <w:t xml:space="preserve">　　</w:t>
            </w:r>
            <w:r>
              <w:rPr>
                <w:rFonts w:hint="eastAsia"/>
                <w:sz w:val="22"/>
                <w:szCs w:val="24"/>
                <w:u w:val="single"/>
              </w:rPr>
              <w:t xml:space="preserve">　</w:t>
            </w:r>
            <w:r w:rsidR="003A3B13">
              <w:rPr>
                <w:rFonts w:hint="eastAsia"/>
                <w:sz w:val="22"/>
                <w:szCs w:val="24"/>
                <w:u w:val="single"/>
              </w:rPr>
              <w:t xml:space="preserve">　　　　　　　　　　</w:t>
            </w:r>
            <w:r w:rsidR="003A3B13">
              <w:rPr>
                <w:rFonts w:hint="eastAsia"/>
                <w:sz w:val="22"/>
                <w:szCs w:val="24"/>
              </w:rPr>
              <w:t>）</w:t>
            </w:r>
          </w:p>
        </w:tc>
      </w:tr>
      <w:tr w:rsidR="00D010F8" w14:paraId="43FE81BE" w14:textId="77777777" w:rsidTr="003D040C">
        <w:trPr>
          <w:trHeight w:val="808"/>
        </w:trPr>
        <w:tc>
          <w:tcPr>
            <w:tcW w:w="2154" w:type="dxa"/>
            <w:vAlign w:val="center"/>
          </w:tcPr>
          <w:p w14:paraId="1A317DAF" w14:textId="77777777" w:rsidR="00D010F8" w:rsidRDefault="003A3B13">
            <w:pPr>
              <w:spacing w:line="0" w:lineRule="atLeas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資格（取得日）</w:t>
            </w:r>
          </w:p>
          <w:p w14:paraId="77AF7392" w14:textId="77777777" w:rsidR="00D010F8" w:rsidRDefault="003A3B1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※　教員免許、司書資格、心理士資格など</w:t>
            </w:r>
          </w:p>
        </w:tc>
        <w:tc>
          <w:tcPr>
            <w:tcW w:w="6973" w:type="dxa"/>
            <w:vAlign w:val="center"/>
          </w:tcPr>
          <w:p w14:paraId="20F18F71" w14:textId="77777777" w:rsidR="00D010F8" w:rsidRDefault="003A3B13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　　　　　　　　　　　　　　　　　</w:t>
            </w:r>
          </w:p>
          <w:p w14:paraId="6E18AF00" w14:textId="77777777" w:rsidR="00D010F8" w:rsidRDefault="003A3B13">
            <w:pPr>
              <w:rPr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（取得日</w:t>
            </w:r>
            <w:r>
              <w:rPr>
                <w:rFonts w:hint="eastAsia"/>
                <w:sz w:val="22"/>
                <w:szCs w:val="24"/>
                <w:u w:val="single"/>
              </w:rPr>
              <w:t xml:space="preserve">　　　　　</w:t>
            </w:r>
            <w:r>
              <w:rPr>
                <w:rFonts w:hint="eastAsia"/>
                <w:sz w:val="22"/>
                <w:szCs w:val="24"/>
              </w:rPr>
              <w:t>年</w:t>
            </w:r>
            <w:r>
              <w:rPr>
                <w:rFonts w:hint="eastAsia"/>
                <w:sz w:val="22"/>
                <w:szCs w:val="24"/>
                <w:u w:val="single"/>
              </w:rPr>
              <w:t xml:space="preserve">　　</w:t>
            </w:r>
            <w:r>
              <w:rPr>
                <w:rFonts w:hint="eastAsia"/>
                <w:sz w:val="22"/>
                <w:szCs w:val="24"/>
              </w:rPr>
              <w:t>月</w:t>
            </w:r>
            <w:r>
              <w:rPr>
                <w:rFonts w:hint="eastAsia"/>
                <w:sz w:val="22"/>
                <w:szCs w:val="24"/>
                <w:u w:val="single"/>
              </w:rPr>
              <w:t xml:space="preserve">　　</w:t>
            </w:r>
            <w:r>
              <w:rPr>
                <w:rFonts w:hint="eastAsia"/>
                <w:sz w:val="22"/>
                <w:szCs w:val="24"/>
              </w:rPr>
              <w:t>日）</w:t>
            </w:r>
          </w:p>
        </w:tc>
      </w:tr>
      <w:tr w:rsidR="00D010F8" w14:paraId="6F190394" w14:textId="77777777" w:rsidTr="003D040C">
        <w:trPr>
          <w:trHeight w:val="701"/>
        </w:trPr>
        <w:tc>
          <w:tcPr>
            <w:tcW w:w="2154" w:type="dxa"/>
            <w:vAlign w:val="center"/>
          </w:tcPr>
          <w:p w14:paraId="15C441D9" w14:textId="77777777" w:rsidR="00D010F8" w:rsidRDefault="003A3B13">
            <w:pPr>
              <w:spacing w:line="0" w:lineRule="atLeas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実務経験</w:t>
            </w:r>
          </w:p>
          <w:p w14:paraId="251EE3EC" w14:textId="77777777" w:rsidR="00D010F8" w:rsidRDefault="003A3B13">
            <w:pPr>
              <w:spacing w:line="0" w:lineRule="atLeas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※　教員経験、相談員経験など</w:t>
            </w:r>
          </w:p>
        </w:tc>
        <w:tc>
          <w:tcPr>
            <w:tcW w:w="6973" w:type="dxa"/>
            <w:vAlign w:val="center"/>
          </w:tcPr>
          <w:p w14:paraId="2D1A9027" w14:textId="77777777" w:rsidR="00D010F8" w:rsidRDefault="00D010F8">
            <w:pPr>
              <w:rPr>
                <w:sz w:val="22"/>
                <w:szCs w:val="24"/>
              </w:rPr>
            </w:pPr>
          </w:p>
        </w:tc>
      </w:tr>
      <w:tr w:rsidR="00D010F8" w14:paraId="102749C5" w14:textId="77777777">
        <w:trPr>
          <w:trHeight w:val="703"/>
        </w:trPr>
        <w:tc>
          <w:tcPr>
            <w:tcW w:w="2154" w:type="dxa"/>
            <w:vAlign w:val="center"/>
          </w:tcPr>
          <w:p w14:paraId="2DAB35AF" w14:textId="77777777" w:rsidR="00D010F8" w:rsidRDefault="003A3B13">
            <w:pPr>
              <w:spacing w:line="0" w:lineRule="atLeas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勤務に当たっての希望（特記事項）</w:t>
            </w:r>
          </w:p>
        </w:tc>
        <w:tc>
          <w:tcPr>
            <w:tcW w:w="6973" w:type="dxa"/>
            <w:vAlign w:val="center"/>
          </w:tcPr>
          <w:p w14:paraId="1C374A3A" w14:textId="77777777" w:rsidR="00D010F8" w:rsidRDefault="00D010F8">
            <w:pPr>
              <w:rPr>
                <w:sz w:val="24"/>
                <w:szCs w:val="24"/>
              </w:rPr>
            </w:pPr>
          </w:p>
        </w:tc>
      </w:tr>
    </w:tbl>
    <w:p w14:paraId="68081618" w14:textId="30E08CB5" w:rsidR="00D010F8" w:rsidRDefault="003A3B13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>※　該当する□にレ印を記入してください。</w:t>
      </w:r>
    </w:p>
    <w:p w14:paraId="012112BA" w14:textId="77777777" w:rsidR="000A1B48" w:rsidRPr="003D040C" w:rsidRDefault="000A1B48">
      <w:pPr>
        <w:rPr>
          <w:sz w:val="22"/>
        </w:rPr>
      </w:pPr>
    </w:p>
    <w:p w14:paraId="1944750E" w14:textId="77777777" w:rsidR="00D010F8" w:rsidRDefault="003A3B13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私は、府中市会計年度任用職員の登録について、上記のとおり申し込みます。</w:t>
      </w:r>
    </w:p>
    <w:p w14:paraId="724B67DC" w14:textId="77777777" w:rsidR="00D010F8" w:rsidRDefault="003A3B13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なお、私は、地方公務員法第１６条に規定する欠格条項には該当しません。</w:t>
      </w:r>
    </w:p>
    <w:p w14:paraId="51DC5197" w14:textId="77777777" w:rsidR="00D010F8" w:rsidRPr="003D040C" w:rsidRDefault="00D010F8" w:rsidP="003D040C">
      <w:pPr>
        <w:rPr>
          <w:sz w:val="22"/>
        </w:rPr>
      </w:pPr>
    </w:p>
    <w:p w14:paraId="0C32F2A3" w14:textId="77777777" w:rsidR="00D010F8" w:rsidRPr="000A1B48" w:rsidRDefault="003A3B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0A1B48">
        <w:rPr>
          <w:rFonts w:hint="eastAsia"/>
          <w:sz w:val="24"/>
          <w:szCs w:val="24"/>
        </w:rPr>
        <w:t>令和　　　年　　　月　　　日</w:t>
      </w:r>
    </w:p>
    <w:p w14:paraId="19931675" w14:textId="77777777" w:rsidR="00D010F8" w:rsidRPr="000A1B48" w:rsidRDefault="003A3B13">
      <w:pPr>
        <w:spacing w:line="360" w:lineRule="auto"/>
        <w:rPr>
          <w:sz w:val="24"/>
          <w:szCs w:val="24"/>
          <w:u w:val="single"/>
        </w:rPr>
      </w:pPr>
      <w:r w:rsidRPr="000A1B48">
        <w:rPr>
          <w:rFonts w:hint="eastAsia"/>
          <w:sz w:val="24"/>
          <w:szCs w:val="24"/>
        </w:rPr>
        <w:t xml:space="preserve">　　　　　　　　　　　　　</w:t>
      </w:r>
      <w:r w:rsidRPr="000A1B48">
        <w:rPr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A3B13" w:rsidRPr="000A1B4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ふり</w:t>
            </w:r>
          </w:rt>
          <w:rubyBase>
            <w:r w:rsidR="003A3B13" w:rsidRPr="000A1B48">
              <w:rPr>
                <w:rFonts w:hint="eastAsia"/>
                <w:kern w:val="0"/>
                <w:sz w:val="24"/>
                <w:szCs w:val="24"/>
              </w:rPr>
              <w:t>氏</w:t>
            </w:r>
          </w:rubyBase>
        </w:ruby>
      </w:r>
      <w:r w:rsidRPr="000A1B48">
        <w:rPr>
          <w:rFonts w:hint="eastAsia"/>
          <w:kern w:val="0"/>
          <w:sz w:val="24"/>
          <w:szCs w:val="24"/>
        </w:rPr>
        <w:t xml:space="preserve">　　</w:t>
      </w:r>
      <w:r w:rsidRPr="000A1B48">
        <w:rPr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A3B13" w:rsidRPr="000A1B4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がな</w:t>
            </w:r>
          </w:rt>
          <w:rubyBase>
            <w:r w:rsidR="003A3B13" w:rsidRPr="000A1B48">
              <w:rPr>
                <w:rFonts w:hint="eastAsia"/>
                <w:kern w:val="0"/>
                <w:sz w:val="24"/>
                <w:szCs w:val="24"/>
              </w:rPr>
              <w:t>名</w:t>
            </w:r>
          </w:rubyBase>
        </w:ruby>
      </w:r>
      <w:r w:rsidRPr="000A1B48">
        <w:rPr>
          <w:rFonts w:hint="eastAsia"/>
          <w:sz w:val="24"/>
          <w:szCs w:val="24"/>
        </w:rPr>
        <w:t xml:space="preserve">　　</w:t>
      </w:r>
      <w:r w:rsidRPr="000A1B48">
        <w:rPr>
          <w:rFonts w:hint="eastAsia"/>
          <w:sz w:val="24"/>
          <w:szCs w:val="24"/>
          <w:u w:val="single"/>
        </w:rPr>
        <w:t xml:space="preserve">　　　　　　　　　　　　</w:t>
      </w:r>
      <w:r w:rsidRPr="000A1B48">
        <w:rPr>
          <w:rFonts w:hint="eastAsia"/>
          <w:sz w:val="24"/>
          <w:szCs w:val="24"/>
        </w:rPr>
        <w:t xml:space="preserve">　（自署）</w:t>
      </w:r>
    </w:p>
    <w:p w14:paraId="3AD145AB" w14:textId="77777777" w:rsidR="00D010F8" w:rsidRPr="000A1B48" w:rsidRDefault="003A3B13">
      <w:pPr>
        <w:spacing w:line="360" w:lineRule="auto"/>
        <w:rPr>
          <w:sz w:val="24"/>
          <w:szCs w:val="24"/>
          <w:u w:val="single"/>
        </w:rPr>
      </w:pPr>
      <w:r w:rsidRPr="000A1B48">
        <w:rPr>
          <w:rFonts w:hint="eastAsia"/>
          <w:sz w:val="24"/>
          <w:szCs w:val="24"/>
        </w:rPr>
        <w:t xml:space="preserve">　　　　　　　　　　　　　住　　所　　</w:t>
      </w:r>
      <w:r w:rsidRPr="000A1B48">
        <w:rPr>
          <w:rFonts w:hint="eastAsia"/>
          <w:sz w:val="24"/>
          <w:szCs w:val="24"/>
          <w:u w:val="single"/>
        </w:rPr>
        <w:t xml:space="preserve">　　　　　　　　　　　　　　　　　</w:t>
      </w:r>
    </w:p>
    <w:p w14:paraId="096A8FAF" w14:textId="77777777" w:rsidR="00D010F8" w:rsidRPr="000A1B48" w:rsidRDefault="003A3B13">
      <w:pPr>
        <w:spacing w:line="360" w:lineRule="auto"/>
        <w:rPr>
          <w:sz w:val="24"/>
          <w:szCs w:val="24"/>
          <w:u w:val="single"/>
        </w:rPr>
      </w:pPr>
      <w:r w:rsidRPr="000A1B48">
        <w:rPr>
          <w:rFonts w:hint="eastAsia"/>
          <w:sz w:val="24"/>
          <w:szCs w:val="24"/>
        </w:rPr>
        <w:t xml:space="preserve">　　　　　　　　　　　　　生年月日　　</w:t>
      </w:r>
      <w:r w:rsidRPr="000A1B48">
        <w:rPr>
          <w:rFonts w:hint="eastAsia"/>
          <w:sz w:val="24"/>
          <w:szCs w:val="24"/>
          <w:u w:val="single"/>
        </w:rPr>
        <w:t xml:space="preserve">昭・平　　　年　　　月　　　日生　</w:t>
      </w:r>
    </w:p>
    <w:p w14:paraId="5816E8E4" w14:textId="77777777" w:rsidR="00D010F8" w:rsidRPr="000A1B48" w:rsidRDefault="003A3B13">
      <w:pPr>
        <w:spacing w:line="360" w:lineRule="auto"/>
        <w:rPr>
          <w:sz w:val="24"/>
          <w:szCs w:val="24"/>
          <w:u w:val="single"/>
        </w:rPr>
      </w:pPr>
      <w:r w:rsidRPr="000A1B48">
        <w:rPr>
          <w:rFonts w:hint="eastAsia"/>
          <w:sz w:val="24"/>
          <w:szCs w:val="24"/>
        </w:rPr>
        <w:t xml:space="preserve">　　　　　　　　　　　　　電話番号　　</w:t>
      </w:r>
      <w:r w:rsidRPr="000A1B48">
        <w:rPr>
          <w:rFonts w:hint="eastAsia"/>
          <w:sz w:val="24"/>
          <w:szCs w:val="24"/>
          <w:u w:val="single"/>
        </w:rPr>
        <w:t xml:space="preserve">　　　　－　　　　　－　　　　　　</w:t>
      </w:r>
    </w:p>
    <w:p w14:paraId="01F15523" w14:textId="77777777" w:rsidR="00D010F8" w:rsidRDefault="003A3B13">
      <w:pPr>
        <w:spacing w:line="2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</w:t>
      </w:r>
      <w:r>
        <w:rPr>
          <w:rFonts w:hint="eastAsia"/>
          <w:sz w:val="20"/>
          <w:szCs w:val="24"/>
        </w:rPr>
        <w:t>※　電話番号は、日中連絡がとれるもの</w:t>
      </w:r>
    </w:p>
    <w:sectPr w:rsidR="00D010F8" w:rsidSect="003D040C">
      <w:pgSz w:w="11906" w:h="16838"/>
      <w:pgMar w:top="709" w:right="1418" w:bottom="567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F4BCD" w14:textId="77777777" w:rsidR="006564C6" w:rsidRDefault="006564C6">
      <w:r>
        <w:separator/>
      </w:r>
    </w:p>
  </w:endnote>
  <w:endnote w:type="continuationSeparator" w:id="0">
    <w:p w14:paraId="0FA8D7C9" w14:textId="77777777" w:rsidR="006564C6" w:rsidRDefault="0065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82BE6" w14:textId="77777777" w:rsidR="006564C6" w:rsidRDefault="006564C6">
      <w:r>
        <w:separator/>
      </w:r>
    </w:p>
  </w:footnote>
  <w:footnote w:type="continuationSeparator" w:id="0">
    <w:p w14:paraId="47CAFF01" w14:textId="77777777" w:rsidR="006564C6" w:rsidRDefault="006564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0F8"/>
    <w:rsid w:val="000A1B48"/>
    <w:rsid w:val="000E6174"/>
    <w:rsid w:val="0022510E"/>
    <w:rsid w:val="00260FAF"/>
    <w:rsid w:val="00281739"/>
    <w:rsid w:val="002D2E6F"/>
    <w:rsid w:val="00311FA9"/>
    <w:rsid w:val="003A3B13"/>
    <w:rsid w:val="003C00FB"/>
    <w:rsid w:val="003D040C"/>
    <w:rsid w:val="00401ED0"/>
    <w:rsid w:val="00411389"/>
    <w:rsid w:val="0049637C"/>
    <w:rsid w:val="004D574D"/>
    <w:rsid w:val="0050236C"/>
    <w:rsid w:val="005C12D8"/>
    <w:rsid w:val="006564C6"/>
    <w:rsid w:val="00673160"/>
    <w:rsid w:val="00870DE5"/>
    <w:rsid w:val="008954DD"/>
    <w:rsid w:val="0099477A"/>
    <w:rsid w:val="009E0AB4"/>
    <w:rsid w:val="009E3CB8"/>
    <w:rsid w:val="00AF731C"/>
    <w:rsid w:val="00C15A17"/>
    <w:rsid w:val="00C449D8"/>
    <w:rsid w:val="00C71BEE"/>
    <w:rsid w:val="00D010F8"/>
    <w:rsid w:val="00D329AE"/>
    <w:rsid w:val="00E22D4A"/>
    <w:rsid w:val="00EB0C23"/>
    <w:rsid w:val="00F65920"/>
    <w:rsid w:val="00FD57B7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BA1DA"/>
  <w15:chartTrackingRefBased/>
  <w15:docId w15:val="{F6993E9E-76A6-4C75-AEDB-994D28541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  <w:style w:type="paragraph" w:styleId="aa">
    <w:name w:val="No Spacing"/>
    <w:link w:val="ab"/>
    <w:uiPriority w:val="1"/>
    <w:qFormat/>
    <w:rsid w:val="00311FA9"/>
    <w:rPr>
      <w:kern w:val="0"/>
      <w:sz w:val="22"/>
    </w:rPr>
  </w:style>
  <w:style w:type="character" w:customStyle="1" w:styleId="ab">
    <w:name w:val="行間詰め (文字)"/>
    <w:basedOn w:val="a0"/>
    <w:link w:val="aa"/>
    <w:uiPriority w:val="1"/>
    <w:rsid w:val="00311FA9"/>
    <w:rPr>
      <w:kern w:val="0"/>
      <w:sz w:val="22"/>
    </w:rPr>
  </w:style>
  <w:style w:type="character" w:styleId="ac">
    <w:name w:val="annotation reference"/>
    <w:basedOn w:val="a0"/>
    <w:uiPriority w:val="99"/>
    <w:semiHidden/>
    <w:unhideWhenUsed/>
    <w:rsid w:val="00311FA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11FA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11FA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11FA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11F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99B5C884BDC784591404FD5012D39A1" ma:contentTypeVersion="13" ma:contentTypeDescription="新しいドキュメントを作成します。" ma:contentTypeScope="" ma:versionID="feb273e4dfd955550223be94cdee5474">
  <xsd:schema xmlns:xsd="http://www.w3.org/2001/XMLSchema" xmlns:xs="http://www.w3.org/2001/XMLSchema" xmlns:p="http://schemas.microsoft.com/office/2006/metadata/properties" xmlns:ns2="c2739e1f-3279-4299-a225-3f90ce2537f3" xmlns:ns3="49d30555-38af-4634-8013-a6b2434da7ce" targetNamespace="http://schemas.microsoft.com/office/2006/metadata/properties" ma:root="true" ma:fieldsID="fa31781ea385b3967badb2319d7f060c" ns2:_="" ns3:_="">
    <xsd:import namespace="c2739e1f-3279-4299-a225-3f90ce2537f3"/>
    <xsd:import namespace="49d30555-38af-4634-8013-a6b2434da7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39e1f-3279-4299-a225-3f90ce253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5a4b0f03-0b1d-4aff-b503-81db2bc90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30555-38af-4634-8013-a6b2434da7c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4d8816d-4fb9-422a-a297-e7ee54d3d098}" ma:internalName="TaxCatchAll" ma:showField="CatchAllData" ma:web="49d30555-38af-4634-8013-a6b2434da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739e1f-3279-4299-a225-3f90ce2537f3">
      <Terms xmlns="http://schemas.microsoft.com/office/infopath/2007/PartnerControls"/>
    </lcf76f155ced4ddcb4097134ff3c332f>
    <TaxCatchAll xmlns="49d30555-38af-4634-8013-a6b2434da7ce" xsi:nil="true"/>
  </documentManagement>
</p:properties>
</file>

<file path=customXml/itemProps1.xml><?xml version="1.0" encoding="utf-8"?>
<ds:datastoreItem xmlns:ds="http://schemas.openxmlformats.org/officeDocument/2006/customXml" ds:itemID="{E1DB29A6-1867-4C30-87FD-C1EDFFE4F4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3C128C-5B71-4ADD-B772-E32BB6BF82F8}"/>
</file>

<file path=customXml/itemProps3.xml><?xml version="1.0" encoding="utf-8"?>
<ds:datastoreItem xmlns:ds="http://schemas.openxmlformats.org/officeDocument/2006/customXml" ds:itemID="{12116682-E8C0-45BC-8CBA-7D21B7A112E0}"/>
</file>

<file path=customXml/itemProps4.xml><?xml version="1.0" encoding="utf-8"?>
<ds:datastoreItem xmlns:ds="http://schemas.openxmlformats.org/officeDocument/2006/customXml" ds:itemID="{4BBF6C7E-FC8D-4346-A3FF-8C713F6B50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946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2026-08-06T05:38:00Z</cp:lastPrinted>
  <dcterms:created xsi:type="dcterms:W3CDTF">2026-08-06T06:44:00Z</dcterms:created>
  <dcterms:modified xsi:type="dcterms:W3CDTF">2026-08-06T06:44:00Z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0x010100599B5C884BDC784591404FD5012D39A1</vt:lpwstr>
  </property>
</Properties>
</file>