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145" w:rsidRDefault="00B50145" w:rsidP="00B50145">
      <w:r>
        <w:rPr>
          <w:rFonts w:hint="eastAsia"/>
        </w:rPr>
        <w:t>令和</w:t>
      </w:r>
      <w:r>
        <w:t>5年（2023年）</w:t>
      </w:r>
    </w:p>
    <w:p w:rsidR="00B50145" w:rsidRDefault="00B50145" w:rsidP="00B50145">
      <w:r>
        <w:t>12月15日号</w:t>
      </w:r>
    </w:p>
    <w:p w:rsidR="00B50145" w:rsidRDefault="00B50145" w:rsidP="00B50145">
      <w:r>
        <w:rPr>
          <w:rFonts w:hint="eastAsia"/>
        </w:rPr>
        <w:t>第</w:t>
      </w:r>
      <w:r>
        <w:t>2040号</w:t>
      </w:r>
    </w:p>
    <w:p w:rsidR="00B50145" w:rsidRDefault="00B50145" w:rsidP="00B50145"/>
    <w:p w:rsidR="00B50145" w:rsidRDefault="00B50145" w:rsidP="00B50145">
      <w:r>
        <w:rPr>
          <w:rFonts w:hint="eastAsia"/>
        </w:rPr>
        <w:t>図書館で見つける私の楽しみ方</w:t>
      </w:r>
    </w:p>
    <w:p w:rsidR="00B50145" w:rsidRDefault="00B50145" w:rsidP="00B50145"/>
    <w:p w:rsidR="00B50145" w:rsidRDefault="00B50145" w:rsidP="00B50145">
      <w:r>
        <w:rPr>
          <w:rFonts w:hint="eastAsia"/>
        </w:rPr>
        <w:t>発行：府中市</w:t>
      </w:r>
    </w:p>
    <w:p w:rsidR="00B50145" w:rsidRDefault="00B50145" w:rsidP="00B50145">
      <w:r>
        <w:rPr>
          <w:rFonts w:hint="eastAsia"/>
        </w:rPr>
        <w:t>編集：政策経営部秘書広報課　〒</w:t>
      </w:r>
      <w:r>
        <w:t>183-8703（個別郵便番号）府中市宮西町2の24</w:t>
      </w:r>
    </w:p>
    <w:p w:rsidR="00B50145" w:rsidRDefault="00B50145" w:rsidP="00B50145">
      <w:r>
        <w:rPr>
          <w:rFonts w:hint="eastAsia"/>
        </w:rPr>
        <w:t>電話</w:t>
      </w:r>
      <w:r>
        <w:t>042-364-4111（代表）</w:t>
      </w:r>
    </w:p>
    <w:p w:rsidR="00B50145" w:rsidRDefault="00B50145" w:rsidP="00B50145">
      <w:r>
        <w:t>FAX042-366-1457（府中市の市外局番は042）</w:t>
      </w:r>
    </w:p>
    <w:p w:rsidR="00B50145" w:rsidRDefault="00B50145" w:rsidP="00B50145">
      <w:r>
        <w:rPr>
          <w:rFonts w:hint="eastAsia"/>
        </w:rPr>
        <w:t>ホームページ：</w:t>
      </w:r>
      <w:r>
        <w:t>https://www.city.fuchu.tokyo.jp/</w:t>
      </w:r>
    </w:p>
    <w:p w:rsidR="00B50145" w:rsidRDefault="00B50145" w:rsidP="00B50145"/>
    <w:p w:rsidR="00B50145" w:rsidRDefault="00B50145" w:rsidP="00B50145"/>
    <w:p w:rsidR="00B50145" w:rsidRDefault="00B50145" w:rsidP="00B50145">
      <w:r>
        <w:rPr>
          <w:rFonts w:hint="eastAsia"/>
        </w:rPr>
        <w:t>心豊かな生活を</w:t>
      </w:r>
    </w:p>
    <w:p w:rsidR="00B50145" w:rsidRDefault="00B50145" w:rsidP="00B50145">
      <w:r>
        <w:rPr>
          <w:rFonts w:hint="eastAsia"/>
        </w:rPr>
        <w:t>図書館を利用してみませんか</w:t>
      </w:r>
    </w:p>
    <w:p w:rsidR="00B50145" w:rsidRDefault="00B50145" w:rsidP="00B50145"/>
    <w:p w:rsidR="00B50145" w:rsidRDefault="00B50145" w:rsidP="00B50145">
      <w:r>
        <w:t xml:space="preserve">  皆さんは図書館を利用したことがありますか。</w:t>
      </w:r>
    </w:p>
    <w:p w:rsidR="00B50145" w:rsidRDefault="00B50145" w:rsidP="00B50145">
      <w:r>
        <w:rPr>
          <w:rFonts w:hint="eastAsia"/>
        </w:rPr>
        <w:t xml:space="preserve">　図書館は、読みたい本を探して読むのはもちろん、本のタイトルを眺めながら歩くだけでも楽しむことができます。</w:t>
      </w:r>
    </w:p>
    <w:p w:rsidR="00B50145" w:rsidRDefault="00B50145" w:rsidP="00B50145">
      <w:r>
        <w:rPr>
          <w:rFonts w:hint="eastAsia"/>
        </w:rPr>
        <w:t>普段は手に取らない、思いがけない本との出会いもあるかもしれません。</w:t>
      </w:r>
    </w:p>
    <w:p w:rsidR="00B50145" w:rsidRDefault="00B50145" w:rsidP="00B50145">
      <w:r>
        <w:rPr>
          <w:rFonts w:hint="eastAsia"/>
        </w:rPr>
        <w:t xml:space="preserve">　読書以外にも、趣味に関する情報収集や勉強等、使い方や楽しみ方はあなた次第！</w:t>
      </w:r>
    </w:p>
    <w:p w:rsidR="00B50145" w:rsidRDefault="00B50145" w:rsidP="00B50145">
      <w:r>
        <w:rPr>
          <w:rFonts w:hint="eastAsia"/>
        </w:rPr>
        <w:t>どうぞお気軽にご来館ください。</w:t>
      </w:r>
    </w:p>
    <w:p w:rsidR="00B50145" w:rsidRDefault="00B50145" w:rsidP="00B50145">
      <w:r>
        <w:rPr>
          <w:rFonts w:hint="eastAsia"/>
        </w:rPr>
        <w:t>問合せ：中央図書館（電話</w:t>
      </w:r>
      <w:r>
        <w:t>362-8647）</w:t>
      </w:r>
    </w:p>
    <w:p w:rsidR="00B50145" w:rsidRDefault="00B50145" w:rsidP="00B50145"/>
    <w:p w:rsidR="00B50145" w:rsidRDefault="00B50145" w:rsidP="00B50145">
      <w:r>
        <w:rPr>
          <w:rFonts w:hint="eastAsia"/>
        </w:rPr>
        <w:t>図書館の利用のポイント</w:t>
      </w:r>
    </w:p>
    <w:p w:rsidR="00B50145" w:rsidRDefault="00B50145" w:rsidP="00B50145">
      <w:r>
        <w:t>POINT 1：知りたい！調べたい！と思ったらまず図書館へ</w:t>
      </w:r>
    </w:p>
    <w:p w:rsidR="00B50145" w:rsidRDefault="00B50145" w:rsidP="00B50145">
      <w:r>
        <w:t>POINT 2：友達と過ごしたり、進路のことを調べたりできます</w:t>
      </w:r>
    </w:p>
    <w:p w:rsidR="00B50145" w:rsidRDefault="00B50145" w:rsidP="00B50145">
      <w:r>
        <w:t>POINT 3：図書館の楽しみ方はあなた次第！</w:t>
      </w:r>
    </w:p>
    <w:p w:rsidR="00B50145" w:rsidRDefault="00B50145" w:rsidP="00B50145"/>
    <w:p w:rsidR="00B50145" w:rsidRDefault="00B50145" w:rsidP="00B50145">
      <w:r>
        <w:rPr>
          <w:rFonts w:hint="eastAsia"/>
        </w:rPr>
        <w:t>府中市の図書館サービスについて</w:t>
      </w:r>
    </w:p>
    <w:p w:rsidR="00B50145" w:rsidRDefault="00B50145" w:rsidP="00B50145">
      <w:r>
        <w:rPr>
          <w:rFonts w:hint="eastAsia"/>
        </w:rPr>
        <w:t>○中央図書館と地区図書館（文化センター内等）が合わせて</w:t>
      </w:r>
      <w:r>
        <w:t>13館</w:t>
      </w:r>
    </w:p>
    <w:p w:rsidR="00B50145" w:rsidRDefault="00B50145" w:rsidP="00B50145">
      <w:r>
        <w:rPr>
          <w:rFonts w:hint="eastAsia"/>
        </w:rPr>
        <w:t>○利用する図書館にない本は、他の図書館から取り寄せ可能</w:t>
      </w:r>
    </w:p>
    <w:p w:rsidR="00B50145" w:rsidRDefault="00B50145" w:rsidP="00B50145">
      <w:r>
        <w:rPr>
          <w:rFonts w:hint="eastAsia"/>
        </w:rPr>
        <w:t>○インターネット登録で、図書館のから本や、学習室等が予約可能</w:t>
      </w:r>
    </w:p>
    <w:p w:rsidR="00B50145" w:rsidRDefault="00B50145" w:rsidP="00B50145">
      <w:r>
        <w:rPr>
          <w:rFonts w:hint="eastAsia"/>
        </w:rPr>
        <w:t>○図書館のに子どもの読書や調べものに役立つリストを掲載</w:t>
      </w:r>
    </w:p>
    <w:p w:rsidR="00B50145" w:rsidRDefault="00B50145" w:rsidP="00B50145">
      <w:r>
        <w:rPr>
          <w:rFonts w:hint="eastAsia"/>
        </w:rPr>
        <w:t>○中央図書館には、布絵本、触る絵本、</w:t>
      </w:r>
      <w:r>
        <w:t>LLブック、大きな文字の本等を所蔵</w:t>
      </w:r>
    </w:p>
    <w:p w:rsidR="00B50145" w:rsidRDefault="00B50145" w:rsidP="00B50145">
      <w:r>
        <w:rPr>
          <w:rFonts w:hint="eastAsia"/>
        </w:rPr>
        <w:t>○中央図書館の雑誌は、</w:t>
      </w:r>
      <w:r>
        <w:t>400タイトル以上！</w:t>
      </w:r>
    </w:p>
    <w:p w:rsidR="00B50145" w:rsidRDefault="00B50145" w:rsidP="00B50145"/>
    <w:p w:rsidR="00B50145" w:rsidRDefault="00B50145" w:rsidP="00B50145">
      <w:r>
        <w:rPr>
          <w:rFonts w:hint="eastAsia"/>
        </w:rPr>
        <w:t>ふちゅう電子図書館サービス</w:t>
      </w:r>
    </w:p>
    <w:p w:rsidR="00B50145" w:rsidRDefault="00B50145" w:rsidP="00B50145">
      <w:r>
        <w:rPr>
          <w:rFonts w:hint="eastAsia"/>
        </w:rPr>
        <w:t xml:space="preserve">　図書館に行く時間がない方も、パソコンやスマートフォン等でいつでもどこでも電子書籍を読むことができます。文字を大きくしたり、読み上げ機能がある本もたくさんあり、自分に合った形で読書を楽しめます。</w:t>
      </w:r>
    </w:p>
    <w:p w:rsidR="00B50145" w:rsidRDefault="00B50145" w:rsidP="00B50145">
      <w:r>
        <w:rPr>
          <w:rFonts w:hint="eastAsia"/>
        </w:rPr>
        <w:t xml:space="preserve">　利用方法等の詳細は、図書館のホームページをご確認ください。</w:t>
      </w:r>
    </w:p>
    <w:p w:rsidR="00B50145" w:rsidRDefault="00B50145" w:rsidP="00B50145"/>
    <w:p w:rsidR="00B50145" w:rsidRDefault="00B50145" w:rsidP="00B50145">
      <w:r>
        <w:rPr>
          <w:rFonts w:hint="eastAsia"/>
        </w:rPr>
        <w:t>募集中</w:t>
      </w:r>
    </w:p>
    <w:p w:rsidR="00B50145" w:rsidRDefault="00B50145" w:rsidP="00B50145">
      <w:r>
        <w:rPr>
          <w:rFonts w:hint="eastAsia"/>
        </w:rPr>
        <w:t>みんなでえらぶ「お気に入りの一冊」</w:t>
      </w:r>
    </w:p>
    <w:p w:rsidR="00B50145" w:rsidRDefault="00B50145" w:rsidP="00B50145">
      <w:r>
        <w:rPr>
          <w:rFonts w:hint="eastAsia"/>
        </w:rPr>
        <w:t xml:space="preserve">　電子図書館の中に、皆さんのおすすめコメント付きの本を集めたコーナーを作りました。誰かの心に響いた本を集めた、皆さんと一緒に作るコーナーです。ぜひ、ご参加ください。</w:t>
      </w:r>
    </w:p>
    <w:p w:rsidR="00B50145" w:rsidRDefault="00B50145" w:rsidP="00B50145"/>
    <w:p w:rsidR="00B50145" w:rsidRDefault="00B50145" w:rsidP="00B50145"/>
    <w:p w:rsidR="00B50145" w:rsidRDefault="00B50145" w:rsidP="00B50145">
      <w:r>
        <w:t>POINT 1</w:t>
      </w:r>
    </w:p>
    <w:p w:rsidR="00B50145" w:rsidRDefault="00B50145" w:rsidP="00B50145">
      <w:r>
        <w:rPr>
          <w:rFonts w:hint="eastAsia"/>
        </w:rPr>
        <w:t>知りたい！調べたい！をお手伝いします</w:t>
      </w:r>
    </w:p>
    <w:p w:rsidR="00B50145" w:rsidRDefault="00B50145" w:rsidP="00B50145">
      <w:r>
        <w:rPr>
          <w:rFonts w:hint="eastAsia"/>
        </w:rPr>
        <w:t>図書館は情報の宝庫。インターネット検索では見つからない地域の情報や、身近な疑問を解決するための信頼できる資料がたくさんあります。</w:t>
      </w:r>
    </w:p>
    <w:p w:rsidR="00B50145" w:rsidRDefault="00B50145" w:rsidP="00B50145">
      <w:r>
        <w:rPr>
          <w:rFonts w:hint="eastAsia"/>
        </w:rPr>
        <w:t>知りたい情報が見つけられないときは、図書館員が一緒に探すお手伝いをします。</w:t>
      </w:r>
    </w:p>
    <w:p w:rsidR="00B50145" w:rsidRDefault="00B50145" w:rsidP="00B50145"/>
    <w:p w:rsidR="00B50145" w:rsidRDefault="00B50145" w:rsidP="00B50145">
      <w:r>
        <w:rPr>
          <w:rFonts w:hint="eastAsia"/>
        </w:rPr>
        <w:t>こんな質問がありました</w:t>
      </w:r>
    </w:p>
    <w:p w:rsidR="00B50145" w:rsidRDefault="00B50145" w:rsidP="00B50145"/>
    <w:p w:rsidR="00B50145" w:rsidRDefault="00B50145" w:rsidP="00B50145">
      <w:r>
        <w:rPr>
          <w:rFonts w:hint="eastAsia"/>
        </w:rPr>
        <w:t>読んだ本が面白かったのですが、同じようなジャンルの面白い本を紹介してもらえますか？</w:t>
      </w:r>
    </w:p>
    <w:p w:rsidR="00B50145" w:rsidRDefault="00B50145" w:rsidP="00B50145">
      <w:r>
        <w:rPr>
          <w:rFonts w:hint="eastAsia"/>
        </w:rPr>
        <w:t>どんな本を読んだのか聞きながら、本を探すお手伝いをします</w:t>
      </w:r>
    </w:p>
    <w:p w:rsidR="00B50145" w:rsidRDefault="00B50145" w:rsidP="00B50145"/>
    <w:p w:rsidR="00B50145" w:rsidRDefault="00B50145" w:rsidP="00B50145">
      <w:r>
        <w:rPr>
          <w:rFonts w:hint="eastAsia"/>
        </w:rPr>
        <w:t>子どもの頃に読んだ絵本を探しています。タイトルもあらすじも断片的にしか覚えていないけれど、調べられますか？</w:t>
      </w:r>
    </w:p>
    <w:p w:rsidR="00B50145" w:rsidRDefault="00B50145" w:rsidP="00B50145">
      <w:r>
        <w:rPr>
          <w:rFonts w:hint="eastAsia"/>
        </w:rPr>
        <w:t>記憶に残っているキーワード等をヒントに、一緒に探します</w:t>
      </w:r>
    </w:p>
    <w:p w:rsidR="00B50145" w:rsidRDefault="00B50145" w:rsidP="00B50145"/>
    <w:p w:rsidR="00B50145" w:rsidRDefault="00B50145" w:rsidP="00B50145">
      <w:r>
        <w:rPr>
          <w:rFonts w:hint="eastAsia"/>
        </w:rPr>
        <w:t>スプーンに映る自分の顔が逆さまになるのはなぜ？</w:t>
      </w:r>
    </w:p>
    <w:p w:rsidR="00B50145" w:rsidRDefault="00B50145" w:rsidP="00B50145">
      <w:r>
        <w:rPr>
          <w:rFonts w:hint="eastAsia"/>
        </w:rPr>
        <w:t>科学実験の本から、疑問を一緒に解決しましょう</w:t>
      </w:r>
    </w:p>
    <w:p w:rsidR="00B50145" w:rsidRDefault="00B50145" w:rsidP="00B50145"/>
    <w:p w:rsidR="00B50145" w:rsidRDefault="00B50145" w:rsidP="00B50145">
      <w:r>
        <w:rPr>
          <w:rFonts w:hint="eastAsia"/>
        </w:rPr>
        <w:t>捕まえたカマキリの飼い方が知りたい！</w:t>
      </w:r>
    </w:p>
    <w:p w:rsidR="00B50145" w:rsidRDefault="00B50145" w:rsidP="00B50145">
      <w:r>
        <w:rPr>
          <w:rFonts w:hint="eastAsia"/>
        </w:rPr>
        <w:t>分かりやすい本を選ぶお手伝いをします</w:t>
      </w:r>
    </w:p>
    <w:p w:rsidR="00B50145" w:rsidRDefault="00B50145" w:rsidP="00B50145"/>
    <w:p w:rsidR="00B50145" w:rsidRDefault="00B50145" w:rsidP="00B50145"/>
    <w:p w:rsidR="00B50145" w:rsidRDefault="00B50145" w:rsidP="00B50145">
      <w:r>
        <w:lastRenderedPageBreak/>
        <w:t>POINT 2</w:t>
      </w:r>
    </w:p>
    <w:p w:rsidR="00B50145" w:rsidRDefault="00B50145" w:rsidP="00B50145">
      <w:r>
        <w:rPr>
          <w:rFonts w:hint="eastAsia"/>
        </w:rPr>
        <w:t>中学生・高校生のコミュニケーションやグループ学習の場として活用できます</w:t>
      </w:r>
    </w:p>
    <w:p w:rsidR="00B50145" w:rsidRDefault="00B50145" w:rsidP="00B50145">
      <w:r>
        <w:rPr>
          <w:rFonts w:hint="eastAsia"/>
        </w:rPr>
        <w:t>中央図書館の</w:t>
      </w:r>
      <w:r>
        <w:t>YA（ヤングアダルト）コーナー・ルームでは、中学生・高校生向けの本や多摩地域の高校・大学の学校案内、就職・進路選びに役立つ資料、留学案内等の資料を多く取りそろえています。</w:t>
      </w:r>
    </w:p>
    <w:p w:rsidR="00B50145" w:rsidRDefault="00B50145" w:rsidP="00B50145">
      <w:r>
        <w:rPr>
          <w:rFonts w:hint="eastAsia"/>
        </w:rPr>
        <w:t>学校選びの相談やグループ学習等、友達と会話しながら利用することもできます。</w:t>
      </w:r>
    </w:p>
    <w:p w:rsidR="00B50145" w:rsidRDefault="00B50145" w:rsidP="00B50145"/>
    <w:p w:rsidR="00B50145" w:rsidRDefault="00B50145" w:rsidP="00B50145"/>
    <w:p w:rsidR="00B50145" w:rsidRDefault="00B50145" w:rsidP="00B50145">
      <w:r>
        <w:t>POINT 3</w:t>
      </w:r>
    </w:p>
    <w:p w:rsidR="00B50145" w:rsidRDefault="00B50145" w:rsidP="00B50145">
      <w:r>
        <w:rPr>
          <w:rFonts w:hint="eastAsia"/>
        </w:rPr>
        <w:t>自分に合った図書館の利用方法を見つけよう</w:t>
      </w:r>
    </w:p>
    <w:p w:rsidR="00B50145" w:rsidRDefault="00B50145" w:rsidP="00B50145">
      <w:r>
        <w:rPr>
          <w:rFonts w:hint="eastAsia"/>
        </w:rPr>
        <w:t>図書館には、おすすめの本を集めた特集展示コーナーがあり、読みたい本が決まっていなくても、ふらっと訪れるだけで楽しむことができます。</w:t>
      </w:r>
    </w:p>
    <w:p w:rsidR="00B50145" w:rsidRDefault="00B50145" w:rsidP="00B50145">
      <w:r>
        <w:rPr>
          <w:rFonts w:hint="eastAsia"/>
        </w:rPr>
        <w:t>中央図書館には、読書を楽しむだけでなく、学習室や映画・音楽を視聴できる席等もあります。</w:t>
      </w:r>
    </w:p>
    <w:p w:rsidR="00B50145" w:rsidRDefault="00B50145" w:rsidP="00B50145">
      <w:r>
        <w:rPr>
          <w:rFonts w:hint="eastAsia"/>
        </w:rPr>
        <w:t>また、子ども向けのおはなし会や、読書が困難な方へのサポート等、幅広いサービスを提供しています。</w:t>
      </w:r>
    </w:p>
    <w:p w:rsidR="00B50145" w:rsidRDefault="00B50145" w:rsidP="00B50145"/>
    <w:p w:rsidR="00B50145" w:rsidRDefault="00B50145" w:rsidP="00B50145">
      <w:r>
        <w:rPr>
          <w:rFonts w:hint="eastAsia"/>
        </w:rPr>
        <w:t>こんなことがありました</w:t>
      </w:r>
    </w:p>
    <w:p w:rsidR="00B50145" w:rsidRDefault="00B50145" w:rsidP="00B50145">
      <w:r>
        <w:rPr>
          <w:rFonts w:hint="eastAsia"/>
        </w:rPr>
        <w:t>令和</w:t>
      </w:r>
      <w:r>
        <w:t>5年（2023年）</w:t>
      </w:r>
    </w:p>
    <w:p w:rsidR="00B50145" w:rsidRDefault="00B50145" w:rsidP="00B50145"/>
    <w:p w:rsidR="00B50145" w:rsidRDefault="00B50145" w:rsidP="00B50145">
      <w:r>
        <w:rPr>
          <w:rFonts w:hint="eastAsia"/>
        </w:rPr>
        <w:t>主な出来事</w:t>
      </w:r>
    </w:p>
    <w:p w:rsidR="00B50145" w:rsidRDefault="00B50145" w:rsidP="00B50145">
      <w:r>
        <w:t>3月：野球オーストラリア代表がWBC事前キャンプを市内で実施し、市内小学校を訪問</w:t>
      </w:r>
    </w:p>
    <w:p w:rsidR="00B50145" w:rsidRDefault="00B50145" w:rsidP="00B50145">
      <w:r>
        <w:t>5月1日：広報ふちゅうをリニューアル</w:t>
      </w:r>
    </w:p>
    <w:p w:rsidR="00B50145" w:rsidRDefault="00B50145" w:rsidP="00B50145">
      <w:r>
        <w:t>7月15日・16日・22日・23日：「地域まつり」を各文化センターで開催</w:t>
      </w:r>
    </w:p>
    <w:p w:rsidR="00B50145" w:rsidRDefault="00B50145" w:rsidP="00B50145">
      <w:r>
        <w:t>8月14日：新庁舎「おもや」での業務開始</w:t>
      </w:r>
    </w:p>
    <w:p w:rsidR="00B50145" w:rsidRDefault="00B50145" w:rsidP="00B50145">
      <w:r>
        <w:t>10月11日：市制施行70周年記念のシンボルマークとキャッチコピーが決定</w:t>
      </w:r>
    </w:p>
    <w:p w:rsidR="00B50145" w:rsidRDefault="00B50145" w:rsidP="00B50145">
      <w:r>
        <w:t>11月12日：「ラグビー日本代表報告会」をけやき並木通りで開催</w:t>
      </w:r>
    </w:p>
    <w:p w:rsidR="00B50145" w:rsidRDefault="00B50145" w:rsidP="00B50145"/>
    <w:p w:rsidR="00B50145" w:rsidRDefault="00B50145" w:rsidP="00B50145">
      <w:r>
        <w:rPr>
          <w:rFonts w:hint="eastAsia"/>
        </w:rPr>
        <w:t>そのほかの出来事</w:t>
      </w:r>
    </w:p>
    <w:p w:rsidR="00B50145" w:rsidRDefault="00B50145" w:rsidP="00B50145">
      <w:r>
        <w:t>1月</w:t>
      </w:r>
    </w:p>
    <w:p w:rsidR="00B50145" w:rsidRDefault="00B50145" w:rsidP="00B50145">
      <w:r>
        <w:t>7日：府中市消防団の「出初式」を府中公園で実施</w:t>
      </w:r>
    </w:p>
    <w:p w:rsidR="00B50145" w:rsidRDefault="00B50145" w:rsidP="00B50145">
      <w:r>
        <w:t>9日：「成人の日記念 青年のつどい」を府中の森芸術劇場で開催</w:t>
      </w:r>
    </w:p>
    <w:p w:rsidR="00B50145" w:rsidRDefault="00B50145" w:rsidP="00B50145"/>
    <w:p w:rsidR="00B50145" w:rsidRDefault="00B50145" w:rsidP="00B50145">
      <w:r>
        <w:t>2月</w:t>
      </w:r>
    </w:p>
    <w:p w:rsidR="00B50145" w:rsidRDefault="00B50145" w:rsidP="00B50145">
      <w:r>
        <w:t>4日～3月12日：「郷土の森 梅まつり」を郷土の森博物館で開催</w:t>
      </w:r>
    </w:p>
    <w:p w:rsidR="00B50145" w:rsidRDefault="00B50145" w:rsidP="00B50145">
      <w:r>
        <w:t>5日：市内のラグビーチームが激突「府中市長杯争奪 府中ダービーマッチ」開催</w:t>
      </w:r>
    </w:p>
    <w:p w:rsidR="00B50145" w:rsidRDefault="00B50145" w:rsidP="00B50145"/>
    <w:p w:rsidR="00B50145" w:rsidRDefault="00B50145" w:rsidP="00B50145">
      <w:r>
        <w:t>3月</w:t>
      </w:r>
    </w:p>
    <w:p w:rsidR="00B50145" w:rsidRDefault="00B50145" w:rsidP="00B50145">
      <w:r>
        <w:t>1日：ルミエール府中（中央図書館・市民会館）がリニューアルオープン</w:t>
      </w:r>
    </w:p>
    <w:p w:rsidR="00B50145" w:rsidRDefault="00B50145" w:rsidP="00B50145">
      <w:r>
        <w:t>17日～26日：「市民桜まつり」を府中公園ほかで開催</w:t>
      </w:r>
    </w:p>
    <w:p w:rsidR="00B50145" w:rsidRDefault="00B50145" w:rsidP="00B50145"/>
    <w:p w:rsidR="00B50145" w:rsidRDefault="00B50145" w:rsidP="00B50145">
      <w:r>
        <w:t>4月</w:t>
      </w:r>
    </w:p>
    <w:p w:rsidR="00B50145" w:rsidRDefault="00B50145" w:rsidP="00B50145">
      <w:r>
        <w:t>1日：副市長に浅野以千郎氏、教育委員に山下和則氏が就任。子ども医療費助成の対象を高校生等まで拡大</w:t>
      </w:r>
    </w:p>
    <w:p w:rsidR="00B50145" w:rsidRDefault="00B50145" w:rsidP="00B50145">
      <w:r>
        <w:t>23日：府中市議会議員選挙投開票</w:t>
      </w:r>
    </w:p>
    <w:p w:rsidR="00B50145" w:rsidRDefault="00B50145" w:rsidP="00B50145">
      <w:r>
        <w:t>27日：市制施行70周年プレイベント「新・BS日本のうた」の公開番組収録を府中の森芸術劇場で実施</w:t>
      </w:r>
    </w:p>
    <w:p w:rsidR="00B50145" w:rsidRDefault="00B50145" w:rsidP="00B50145"/>
    <w:p w:rsidR="00B50145" w:rsidRDefault="00B50145" w:rsidP="00B50145">
      <w:r>
        <w:t>5月</w:t>
      </w:r>
    </w:p>
    <w:p w:rsidR="00B50145" w:rsidRDefault="00B50145" w:rsidP="00B50145">
      <w:r>
        <w:t>3日～6日：「くらやみ祭」開催</w:t>
      </w:r>
    </w:p>
    <w:p w:rsidR="00B50145" w:rsidRDefault="00B50145" w:rsidP="00B50145">
      <w:r>
        <w:t>8日：新型コロナウイルス感染症が5類感染症に移行し、各施設の利用制限を緩和</w:t>
      </w:r>
    </w:p>
    <w:p w:rsidR="00B50145" w:rsidRDefault="00B50145" w:rsidP="00B50145">
      <w:r>
        <w:t>10日：市のホームページをリニューアル</w:t>
      </w:r>
    </w:p>
    <w:p w:rsidR="00B50145" w:rsidRDefault="00B50145" w:rsidP="00B50145">
      <w:r>
        <w:t>10日・11日：市議会臨時会が開かれ、議長に手塚としひさ氏、副議長にそなえ邦彦氏が就任</w:t>
      </w:r>
    </w:p>
    <w:p w:rsidR="00B50145" w:rsidRDefault="00B50145" w:rsidP="00B50145"/>
    <w:p w:rsidR="00B50145" w:rsidRDefault="00B50145" w:rsidP="00B50145">
      <w:r>
        <w:t>6月</w:t>
      </w:r>
    </w:p>
    <w:p w:rsidR="00B50145" w:rsidRDefault="00B50145" w:rsidP="00B50145">
      <w:r>
        <w:t>1日：ヤングケアラー相談窓口を開設</w:t>
      </w:r>
    </w:p>
    <w:p w:rsidR="00B50145" w:rsidRDefault="00B50145" w:rsidP="00B50145">
      <w:r>
        <w:t>17日：市制施行70周年プレイベント「NHK手話ニュースキャスターがやってきた」の公開収録をルミエール府中で実施</w:t>
      </w:r>
    </w:p>
    <w:p w:rsidR="00B50145" w:rsidRDefault="00B50145" w:rsidP="00B50145"/>
    <w:p w:rsidR="00B50145" w:rsidRDefault="00B50145" w:rsidP="00B50145">
      <w:r>
        <w:t>7月</w:t>
      </w:r>
    </w:p>
    <w:p w:rsidR="00B50145" w:rsidRDefault="00B50145" w:rsidP="00B50145">
      <w:r>
        <w:t>16日：新庁舎「おもや」の内覧会を実施</w:t>
      </w:r>
    </w:p>
    <w:p w:rsidR="00B50145" w:rsidRDefault="00B50145" w:rsidP="00B50145">
      <w:r>
        <w:t>29日・30日：「郷土の森観光物産館 夏のフェスタ」を開催</w:t>
      </w:r>
    </w:p>
    <w:p w:rsidR="00B50145" w:rsidRDefault="00B50145" w:rsidP="00B50145"/>
    <w:p w:rsidR="00B50145" w:rsidRDefault="00B50145" w:rsidP="00B50145">
      <w:r>
        <w:t>8月</w:t>
      </w:r>
    </w:p>
    <w:p w:rsidR="00B50145" w:rsidRDefault="00B50145" w:rsidP="00B50145">
      <w:r>
        <w:t>5日・6日：「商工まつり」を大國魂神社境内・けやき並木通りで開催</w:t>
      </w:r>
    </w:p>
    <w:p w:rsidR="00B50145" w:rsidRDefault="00B50145" w:rsidP="00B50145">
      <w:r>
        <w:t>6日：旧庁舎のお別れ会を開催</w:t>
      </w:r>
    </w:p>
    <w:p w:rsidR="00B50145" w:rsidRDefault="00B50145" w:rsidP="00B50145">
      <w:r>
        <w:t>16日～18日：市内でラグビー15人制男子日本代表の合宿を実施</w:t>
      </w:r>
    </w:p>
    <w:p w:rsidR="00B50145" w:rsidRDefault="00B50145" w:rsidP="00B50145">
      <w:r>
        <w:t>27日：FIBAバスケットボールワールドカップ2023の日本対フィンランド戦のパブリックビューイングをルミエール府中で実施</w:t>
      </w:r>
    </w:p>
    <w:p w:rsidR="00B50145" w:rsidRDefault="00B50145" w:rsidP="00B50145"/>
    <w:p w:rsidR="00B50145" w:rsidRDefault="00B50145" w:rsidP="00B50145">
      <w:r>
        <w:t>9月</w:t>
      </w:r>
    </w:p>
    <w:p w:rsidR="00B50145" w:rsidRDefault="00B50145" w:rsidP="00B50145">
      <w:r>
        <w:lastRenderedPageBreak/>
        <w:t>9日～10月1日：「郷土の森 曼珠沙華まつり」を郷土の森博物館で初開催</w:t>
      </w:r>
    </w:p>
    <w:p w:rsidR="00B50145" w:rsidRDefault="00B50145" w:rsidP="00B50145">
      <w:r>
        <w:t>12日：市民球場の改修に向けたクラウドファンディングで約766万円の寄付が集まる</w:t>
      </w:r>
    </w:p>
    <w:p w:rsidR="00B50145" w:rsidRDefault="00B50145" w:rsidP="00B50145"/>
    <w:p w:rsidR="00B50145" w:rsidRDefault="00B50145" w:rsidP="00B50145">
      <w:r>
        <w:t>10月</w:t>
      </w:r>
    </w:p>
    <w:p w:rsidR="00B50145" w:rsidRDefault="00B50145" w:rsidP="00B50145">
      <w:r>
        <w:t>1日～3月31日：市立小・中学校の学校給食費を無償化</w:t>
      </w:r>
    </w:p>
    <w:p w:rsidR="00B50145" w:rsidRDefault="00B50145" w:rsidP="00B50145">
      <w:r>
        <w:t>2日：市役所総合窓口課での支払いにキャッシュレス決済を導入</w:t>
      </w:r>
    </w:p>
    <w:p w:rsidR="00B50145" w:rsidRDefault="00B50145" w:rsidP="00B50145">
      <w:r>
        <w:t>9日：「サイクリングフェスティバル in けやき並木」を開催</w:t>
      </w:r>
    </w:p>
    <w:p w:rsidR="00B50145" w:rsidRDefault="00B50145" w:rsidP="00B50145">
      <w:r>
        <w:t>15日：プレミアム率40％の地元応援商品券「ふちゅチケ」の申込受付を開始</w:t>
      </w:r>
    </w:p>
    <w:p w:rsidR="00B50145" w:rsidRDefault="00B50145" w:rsidP="00B50145"/>
    <w:p w:rsidR="00B50145" w:rsidRDefault="00B50145" w:rsidP="00B50145">
      <w:r>
        <w:t>11月</w:t>
      </w:r>
    </w:p>
    <w:p w:rsidR="00B50145" w:rsidRDefault="00B50145" w:rsidP="00B50145">
      <w:r>
        <w:t>3日～5日：デフバドミントン日本代表が市内で強化合宿を行い、市内中学生と交流</w:t>
      </w:r>
    </w:p>
    <w:p w:rsidR="00B50145" w:rsidRDefault="00B50145" w:rsidP="00B50145">
      <w:r>
        <w:t>18日・19日：「農業まつり」を郷土の森博物館で開催</w:t>
      </w:r>
    </w:p>
    <w:p w:rsidR="00B50145" w:rsidRDefault="00B50145" w:rsidP="00B50145"/>
    <w:p w:rsidR="00B50145" w:rsidRDefault="00B50145" w:rsidP="00B50145">
      <w:r>
        <w:t>12月</w:t>
      </w:r>
    </w:p>
    <w:p w:rsidR="00B50145" w:rsidRDefault="00B50145" w:rsidP="00B50145">
      <w:r>
        <w:t>3日：「THE ROAD RACE TOKYO 2023」が開催され、選手が市内を疾走</w:t>
      </w:r>
    </w:p>
    <w:p w:rsidR="00B50145" w:rsidRDefault="00B50145" w:rsidP="00B50145">
      <w:r>
        <w:t>10日：「</w:t>
      </w:r>
      <w:proofErr w:type="spellStart"/>
      <w:r>
        <w:t>WaiWai</w:t>
      </w:r>
      <w:proofErr w:type="spellEnd"/>
      <w:r>
        <w:t>フェスティバル」をけやき並木通りほかで開催</w:t>
      </w:r>
    </w:p>
    <w:p w:rsidR="00B50145" w:rsidRDefault="00B50145" w:rsidP="00B50145"/>
    <w:p w:rsidR="00B50145" w:rsidRDefault="00B50145" w:rsidP="00B50145"/>
    <w:p w:rsidR="00B50145" w:rsidRDefault="00B50145" w:rsidP="00B50145">
      <w:r>
        <w:rPr>
          <w:rFonts w:hint="eastAsia"/>
        </w:rPr>
        <w:t>年末は</w:t>
      </w:r>
      <w:r>
        <w:t>28日（木）まで　年始は4日（木）から</w:t>
      </w:r>
    </w:p>
    <w:p w:rsidR="00B50145" w:rsidRDefault="00B50145" w:rsidP="00B50145">
      <w:r>
        <w:rPr>
          <w:rFonts w:hint="eastAsia"/>
        </w:rPr>
        <w:t>年末年始の市の業務</w:t>
      </w:r>
    </w:p>
    <w:p w:rsidR="00B50145" w:rsidRDefault="00B50145" w:rsidP="00B50145"/>
    <w:p w:rsidR="00B50145" w:rsidRDefault="00B50145" w:rsidP="00B50145">
      <w:r>
        <w:rPr>
          <w:rFonts w:hint="eastAsia"/>
        </w:rPr>
        <w:t>■</w:t>
      </w:r>
      <w:r>
        <w:t>12月29日（金）から1月3日（水）に休館・休止する施設・業務</w:t>
      </w:r>
    </w:p>
    <w:p w:rsidR="00B50145" w:rsidRDefault="00B50145" w:rsidP="00B50145">
      <w:r>
        <w:rPr>
          <w:rFonts w:hint="eastAsia"/>
        </w:rPr>
        <w:t>○本庁舎（通常業務、収納関係）</w:t>
      </w:r>
    </w:p>
    <w:p w:rsidR="00B50145" w:rsidRDefault="00B50145" w:rsidP="00B50145">
      <w:r>
        <w:rPr>
          <w:rFonts w:hint="eastAsia"/>
        </w:rPr>
        <w:t>○自動交付機</w:t>
      </w:r>
    </w:p>
    <w:p w:rsidR="00B50145" w:rsidRDefault="00B50145" w:rsidP="00B50145">
      <w:r>
        <w:rPr>
          <w:rFonts w:hint="eastAsia"/>
        </w:rPr>
        <w:t>○コンビニ交付サービス</w:t>
      </w:r>
    </w:p>
    <w:p w:rsidR="00B50145" w:rsidRDefault="00B50145" w:rsidP="00B50145">
      <w:r>
        <w:rPr>
          <w:rFonts w:hint="eastAsia"/>
        </w:rPr>
        <w:t>○第</w:t>
      </w:r>
      <w:r>
        <w:t>2庁舎</w:t>
      </w:r>
    </w:p>
    <w:p w:rsidR="00B50145" w:rsidRDefault="00B50145" w:rsidP="00B50145">
      <w:r>
        <w:rPr>
          <w:rFonts w:hint="eastAsia"/>
        </w:rPr>
        <w:t>○市民活動センター「プラッツ」</w:t>
      </w:r>
    </w:p>
    <w:p w:rsidR="00B50145" w:rsidRDefault="00B50145" w:rsidP="00B50145">
      <w:r>
        <w:rPr>
          <w:rFonts w:hint="eastAsia"/>
        </w:rPr>
        <w:t>○市政情報センター</w:t>
      </w:r>
    </w:p>
    <w:p w:rsidR="00B50145" w:rsidRDefault="00B50145" w:rsidP="00B50145">
      <w:r>
        <w:rPr>
          <w:rFonts w:hint="eastAsia"/>
        </w:rPr>
        <w:t>○市政情報公開室</w:t>
      </w:r>
    </w:p>
    <w:p w:rsidR="00B50145" w:rsidRDefault="00B50145" w:rsidP="00B50145">
      <w:r>
        <w:rPr>
          <w:rFonts w:hint="eastAsia"/>
        </w:rPr>
        <w:t>○消費生活センター</w:t>
      </w:r>
    </w:p>
    <w:p w:rsidR="00B50145" w:rsidRDefault="00B50145" w:rsidP="00B50145">
      <w:r>
        <w:rPr>
          <w:rFonts w:hint="eastAsia"/>
        </w:rPr>
        <w:t>○多文化共生センター「</w:t>
      </w:r>
      <w:r>
        <w:t>DIVE」</w:t>
      </w:r>
    </w:p>
    <w:p w:rsidR="00B50145" w:rsidRDefault="00B50145" w:rsidP="00B50145">
      <w:r>
        <w:rPr>
          <w:rFonts w:hint="eastAsia"/>
        </w:rPr>
        <w:t>○観光情報センター</w:t>
      </w:r>
    </w:p>
    <w:p w:rsidR="00B50145" w:rsidRDefault="00B50145" w:rsidP="00B50145">
      <w:r>
        <w:rPr>
          <w:rFonts w:hint="eastAsia"/>
        </w:rPr>
        <w:t>○中央防災センター</w:t>
      </w:r>
    </w:p>
    <w:p w:rsidR="00B50145" w:rsidRDefault="00B50145" w:rsidP="00B50145">
      <w:r>
        <w:rPr>
          <w:rFonts w:hint="eastAsia"/>
        </w:rPr>
        <w:t>○各文化センター</w:t>
      </w:r>
    </w:p>
    <w:p w:rsidR="00B50145" w:rsidRDefault="00B50145" w:rsidP="00B50145">
      <w:r>
        <w:rPr>
          <w:rFonts w:hint="eastAsia"/>
        </w:rPr>
        <w:t>○郷土の森博物館</w:t>
      </w:r>
    </w:p>
    <w:p w:rsidR="00B50145" w:rsidRDefault="00B50145" w:rsidP="00B50145">
      <w:r>
        <w:rPr>
          <w:rFonts w:hint="eastAsia"/>
        </w:rPr>
        <w:t>○府中市美術館</w:t>
      </w:r>
    </w:p>
    <w:p w:rsidR="00B50145" w:rsidRDefault="00B50145" w:rsidP="00B50145">
      <w:r>
        <w:rPr>
          <w:rFonts w:hint="eastAsia"/>
        </w:rPr>
        <w:lastRenderedPageBreak/>
        <w:t>○府中の森芸術劇場・分館</w:t>
      </w:r>
    </w:p>
    <w:p w:rsidR="00B50145" w:rsidRDefault="00B50145" w:rsidP="00B50145">
      <w:r>
        <w:rPr>
          <w:rFonts w:hint="eastAsia"/>
        </w:rPr>
        <w:t>○チケットふちゅう</w:t>
      </w:r>
    </w:p>
    <w:p w:rsidR="00B50145" w:rsidRDefault="00B50145" w:rsidP="00B50145">
      <w:r>
        <w:rPr>
          <w:rFonts w:hint="eastAsia"/>
        </w:rPr>
        <w:t>○ルミエール府中（中央図書館・市民会館）</w:t>
      </w:r>
    </w:p>
    <w:p w:rsidR="00B50145" w:rsidRDefault="00B50145" w:rsidP="00B50145">
      <w:r>
        <w:rPr>
          <w:rFonts w:hint="eastAsia"/>
        </w:rPr>
        <w:t>○各地区図書館（生涯学習センター図書館を除く）</w:t>
      </w:r>
    </w:p>
    <w:p w:rsidR="00B50145" w:rsidRDefault="00B50145" w:rsidP="00B50145">
      <w:r>
        <w:rPr>
          <w:rFonts w:hint="eastAsia"/>
        </w:rPr>
        <w:t>○ふるさと府中歴史館</w:t>
      </w:r>
    </w:p>
    <w:p w:rsidR="00B50145" w:rsidRDefault="00B50145" w:rsidP="00B50145">
      <w:r>
        <w:rPr>
          <w:rFonts w:hint="eastAsia"/>
        </w:rPr>
        <w:t>○国司館と家康御殿史跡広場</w:t>
      </w:r>
    </w:p>
    <w:p w:rsidR="00B50145" w:rsidRDefault="00B50145" w:rsidP="00B50145">
      <w:r>
        <w:rPr>
          <w:rFonts w:hint="eastAsia"/>
        </w:rPr>
        <w:t>○国史跡武蔵府中熊野神社古墳展示館</w:t>
      </w:r>
    </w:p>
    <w:p w:rsidR="00B50145" w:rsidRDefault="00B50145" w:rsidP="00B50145">
      <w:r>
        <w:rPr>
          <w:rFonts w:hint="eastAsia"/>
        </w:rPr>
        <w:t>○子ども家庭支援センター「たっち」・「しらとり」</w:t>
      </w:r>
    </w:p>
    <w:p w:rsidR="00B50145" w:rsidRDefault="00B50145" w:rsidP="00B50145">
      <w:r>
        <w:rPr>
          <w:rFonts w:hint="eastAsia"/>
        </w:rPr>
        <w:t>○子育て世代包括支援センター「みらい」</w:t>
      </w:r>
    </w:p>
    <w:p w:rsidR="00B50145" w:rsidRDefault="00B50145" w:rsidP="00B50145">
      <w:r>
        <w:rPr>
          <w:rFonts w:hint="eastAsia"/>
        </w:rPr>
        <w:t>○各地域子育て支援センター「はぐ」</w:t>
      </w:r>
    </w:p>
    <w:p w:rsidR="00B50145" w:rsidRDefault="00B50145" w:rsidP="00B50145">
      <w:r>
        <w:rPr>
          <w:rFonts w:hint="eastAsia"/>
        </w:rPr>
        <w:t>○男女共同参画センター「フチュール」・国際交流サロン（</w:t>
      </w:r>
      <w:r>
        <w:t>12月28日（木）は午後5時で閉館）</w:t>
      </w:r>
    </w:p>
    <w:p w:rsidR="00B50145" w:rsidRDefault="00B50145" w:rsidP="00B50145">
      <w:r>
        <w:rPr>
          <w:rFonts w:hint="eastAsia"/>
        </w:rPr>
        <w:t>○教育センター</w:t>
      </w:r>
    </w:p>
    <w:p w:rsidR="00B50145" w:rsidRDefault="00B50145" w:rsidP="00B50145">
      <w:r>
        <w:rPr>
          <w:rFonts w:hint="eastAsia"/>
        </w:rPr>
        <w:t>○介護予防推進センター「いきいきプラザ」</w:t>
      </w:r>
    </w:p>
    <w:p w:rsidR="00B50145" w:rsidRDefault="00B50145" w:rsidP="00B50145">
      <w:r>
        <w:rPr>
          <w:rFonts w:hint="eastAsia"/>
        </w:rPr>
        <w:t>○心身障害者福祉センター「きずな」</w:t>
      </w:r>
    </w:p>
    <w:p w:rsidR="00B50145" w:rsidRDefault="00B50145" w:rsidP="00B50145">
      <w:r>
        <w:rPr>
          <w:rFonts w:hint="eastAsia"/>
        </w:rPr>
        <w:t>○ふれあい会館（社会福祉協議会・シルバー人材センター）</w:t>
      </w:r>
    </w:p>
    <w:p w:rsidR="00B50145" w:rsidRDefault="00B50145" w:rsidP="00B50145">
      <w:r>
        <w:rPr>
          <w:rFonts w:hint="eastAsia"/>
        </w:rPr>
        <w:t>○郷土の森総合体育館</w:t>
      </w:r>
    </w:p>
    <w:p w:rsidR="00B50145" w:rsidRDefault="00B50145" w:rsidP="00B50145">
      <w:r>
        <w:rPr>
          <w:rFonts w:hint="eastAsia"/>
        </w:rPr>
        <w:t>○各地域体育館</w:t>
      </w:r>
    </w:p>
    <w:p w:rsidR="00B50145" w:rsidRDefault="00B50145" w:rsidP="00B50145">
      <w:r>
        <w:rPr>
          <w:rFonts w:hint="eastAsia"/>
        </w:rPr>
        <w:t>○郷土の森公園交通遊園</w:t>
      </w:r>
    </w:p>
    <w:p w:rsidR="00B50145" w:rsidRDefault="00B50145" w:rsidP="00B50145">
      <w:r>
        <w:rPr>
          <w:rFonts w:hint="eastAsia"/>
        </w:rPr>
        <w:t>○府中公園管理事務所</w:t>
      </w:r>
    </w:p>
    <w:p w:rsidR="00B50145" w:rsidRDefault="00B50145" w:rsidP="00B50145">
      <w:r>
        <w:rPr>
          <w:rFonts w:hint="eastAsia"/>
        </w:rPr>
        <w:t>○リサイクルプラザ</w:t>
      </w:r>
    </w:p>
    <w:p w:rsidR="00B50145" w:rsidRDefault="00B50145" w:rsidP="00B50145">
      <w:r>
        <w:rPr>
          <w:rFonts w:hint="eastAsia"/>
        </w:rPr>
        <w:t>○無料職業紹介所「いきいきワーク府中」</w:t>
      </w:r>
    </w:p>
    <w:p w:rsidR="00B50145" w:rsidRDefault="00B50145" w:rsidP="00B50145">
      <w:r>
        <w:rPr>
          <w:rFonts w:hint="eastAsia"/>
        </w:rPr>
        <w:t>○放置自転車保管所</w:t>
      </w:r>
    </w:p>
    <w:p w:rsidR="00B50145" w:rsidRDefault="00B50145" w:rsidP="00B50145"/>
    <w:p w:rsidR="00B50145" w:rsidRDefault="00B50145" w:rsidP="00B50145">
      <w:r>
        <w:rPr>
          <w:rFonts w:hint="eastAsia"/>
        </w:rPr>
        <w:t>■戸籍届の受付業務</w:t>
      </w:r>
    </w:p>
    <w:p w:rsidR="00B50145" w:rsidRDefault="00B50145" w:rsidP="00B50145">
      <w:r>
        <w:rPr>
          <w:rFonts w:hint="eastAsia"/>
        </w:rPr>
        <w:t xml:space="preserve">　各種戸籍の届出は、市役所西エントランス庁舎管理室で、年末年始も受け付けます。なお、</w:t>
      </w:r>
      <w:r>
        <w:t>12月29日（金）から1月3日（水）が届出期限（出生日から14日以内）となる出生届は、1月4日（木）までに届け出てください。</w:t>
      </w:r>
    </w:p>
    <w:p w:rsidR="00B50145" w:rsidRDefault="00B50145" w:rsidP="00B50145">
      <w:r>
        <w:rPr>
          <w:rFonts w:hint="eastAsia"/>
        </w:rPr>
        <w:t>問合せ：総合窓口課（電話</w:t>
      </w:r>
      <w:r>
        <w:t>335-4555）</w:t>
      </w:r>
    </w:p>
    <w:p w:rsidR="00B50145" w:rsidRDefault="00B50145" w:rsidP="00B50145"/>
    <w:p w:rsidR="00B50145" w:rsidRDefault="00B50145" w:rsidP="00B50145">
      <w:r>
        <w:rPr>
          <w:rFonts w:hint="eastAsia"/>
        </w:rPr>
        <w:t>■公共施設予約システム休止のお知らせ</w:t>
      </w:r>
    </w:p>
    <w:p w:rsidR="00B50145" w:rsidRDefault="00B50145" w:rsidP="00B50145">
      <w:r>
        <w:rPr>
          <w:rFonts w:hint="eastAsia"/>
        </w:rPr>
        <w:t xml:space="preserve">　</w:t>
      </w:r>
      <w:r>
        <w:t>12月28日（木）午後10時から1月4日（木）午前9時は、公共施設予約システムを休止します。この間、施設の予約や空き施設の照会等はできません。</w:t>
      </w:r>
    </w:p>
    <w:p w:rsidR="00B50145" w:rsidRDefault="00B50145" w:rsidP="00B50145">
      <w:r>
        <w:rPr>
          <w:rFonts w:hint="eastAsia"/>
        </w:rPr>
        <w:t xml:space="preserve">　このため、抽せんを行っている施設の申込み期間等の日程が変わります。また、使用料支払期限が</w:t>
      </w:r>
      <w:r>
        <w:t>12月29日（金）から1月9日（火）の場合、1月10日（水）（利用日が1月9日以前の場合は利用日）まで期限を延長します。</w:t>
      </w:r>
    </w:p>
    <w:p w:rsidR="00B50145" w:rsidRDefault="00B50145" w:rsidP="00B50145">
      <w:r>
        <w:rPr>
          <w:rFonts w:hint="eastAsia"/>
        </w:rPr>
        <w:lastRenderedPageBreak/>
        <w:t xml:space="preserve">　なお、システム休止期間中は、コンビニエンスストアでの支払いに必要な支払番号等の照会はできません。</w:t>
      </w:r>
    </w:p>
    <w:p w:rsidR="00B50145" w:rsidRDefault="00B50145" w:rsidP="00B50145">
      <w:r>
        <w:rPr>
          <w:rFonts w:hint="eastAsia"/>
        </w:rPr>
        <w:t>問合せ：システム休止…情報戦略課（電話</w:t>
      </w:r>
      <w:r>
        <w:t>335-4057）、各施設の利用…各施設へ</w:t>
      </w:r>
    </w:p>
    <w:p w:rsidR="00B50145" w:rsidRDefault="00B50145" w:rsidP="00B50145"/>
    <w:p w:rsidR="00B50145" w:rsidRDefault="00B50145" w:rsidP="00B50145">
      <w:r>
        <w:rPr>
          <w:rFonts w:hint="eastAsia"/>
        </w:rPr>
        <w:t>■府中駅南口市営駐車場の終夜営業</w:t>
      </w:r>
    </w:p>
    <w:p w:rsidR="00B50145" w:rsidRDefault="00B50145" w:rsidP="00B50145">
      <w:r>
        <w:rPr>
          <w:rFonts w:hint="eastAsia"/>
        </w:rPr>
        <w:t xml:space="preserve">　</w:t>
      </w:r>
      <w:r>
        <w:t>12月31日（日）から1月1日（祝）にかけて、府中駅南口市営駐車場の一部を終夜営業します。初詣等のお出掛けの際には、ぜひ、ご利用ください。</w:t>
      </w:r>
    </w:p>
    <w:p w:rsidR="00B50145" w:rsidRDefault="00B50145" w:rsidP="00B50145">
      <w:r>
        <w:rPr>
          <w:rFonts w:hint="eastAsia"/>
        </w:rPr>
        <w:t xml:space="preserve">　なお、終夜営業時間内（</w:t>
      </w:r>
      <w:r>
        <w:t>1月1日午前0時～8時）に利用できる入口はミッテン・フォーリス側のみです。</w:t>
      </w:r>
    </w:p>
    <w:p w:rsidR="00B50145" w:rsidRDefault="00B50145" w:rsidP="00B50145"/>
    <w:p w:rsidR="00B50145" w:rsidRDefault="00B50145" w:rsidP="00B50145">
      <w:r>
        <w:rPr>
          <w:rFonts w:hint="eastAsia"/>
        </w:rPr>
        <w:t>駐車料金：最初の</w:t>
      </w:r>
      <w:r>
        <w:t>1時間400円／以降30分ごとに200円</w:t>
      </w:r>
    </w:p>
    <w:p w:rsidR="00B50145" w:rsidRDefault="00B50145" w:rsidP="00B50145">
      <w:r>
        <w:rPr>
          <w:rFonts w:hint="eastAsia"/>
        </w:rPr>
        <w:t>問合せ：地域安全対策課（電話</w:t>
      </w:r>
      <w:r>
        <w:t>335-4069）</w:t>
      </w:r>
    </w:p>
    <w:p w:rsidR="00B50145" w:rsidRDefault="00B50145" w:rsidP="00B50145"/>
    <w:p w:rsidR="00B50145" w:rsidRDefault="00B50145" w:rsidP="00B50145">
      <w:r>
        <w:rPr>
          <w:rFonts w:hint="eastAsia"/>
        </w:rPr>
        <w:t>保健センターの休日・夜間診療</w:t>
      </w:r>
    </w:p>
    <w:p w:rsidR="00B50145" w:rsidRDefault="00B50145" w:rsidP="00B50145">
      <w:r>
        <w:rPr>
          <w:rFonts w:hint="eastAsia"/>
        </w:rPr>
        <w:t>問合せ：保健センター（電話</w:t>
      </w:r>
      <w:r>
        <w:t>368-5311）</w:t>
      </w:r>
    </w:p>
    <w:p w:rsidR="00B50145" w:rsidRDefault="00B50145" w:rsidP="00B50145">
      <w:r>
        <w:rPr>
          <w:rFonts w:hint="eastAsia"/>
        </w:rPr>
        <w:t>■休日診療</w:t>
      </w:r>
    </w:p>
    <w:p w:rsidR="00B50145" w:rsidRDefault="00B50145" w:rsidP="00B50145">
      <w:r>
        <w:rPr>
          <w:rFonts w:hint="eastAsia"/>
        </w:rPr>
        <w:t>日時：</w:t>
      </w:r>
      <w:r>
        <w:t>12月29日（金）から1月3日（水）の午前9時～11時半、午後1時～4時</w:t>
      </w:r>
    </w:p>
    <w:p w:rsidR="00B50145" w:rsidRDefault="00B50145" w:rsidP="00B50145">
      <w:r>
        <w:rPr>
          <w:rFonts w:hint="eastAsia"/>
        </w:rPr>
        <w:t>科目：内科、小児科、歯科</w:t>
      </w:r>
    </w:p>
    <w:p w:rsidR="00B50145" w:rsidRDefault="00B50145" w:rsidP="00B50145">
      <w:r>
        <w:rPr>
          <w:rFonts w:hint="eastAsia"/>
        </w:rPr>
        <w:t>■夜間診療</w:t>
      </w:r>
    </w:p>
    <w:p w:rsidR="00B50145" w:rsidRDefault="00B50145" w:rsidP="00B50145">
      <w:r>
        <w:rPr>
          <w:rFonts w:hint="eastAsia"/>
        </w:rPr>
        <w:t>日時：毎日の午後</w:t>
      </w:r>
      <w:r>
        <w:t>7時半～10時</w:t>
      </w:r>
    </w:p>
    <w:p w:rsidR="00B50145" w:rsidRDefault="00B50145" w:rsidP="00B50145">
      <w:r>
        <w:rPr>
          <w:rFonts w:hint="eastAsia"/>
        </w:rPr>
        <w:t>科目：内科、小児科</w:t>
      </w:r>
    </w:p>
    <w:p w:rsidR="00B50145" w:rsidRDefault="00B50145" w:rsidP="00B50145">
      <w:r>
        <w:rPr>
          <w:rFonts w:hint="eastAsia"/>
        </w:rPr>
        <w:t>共通項目：受診時は、必ず健康保険証等をお持ちください。</w:t>
      </w:r>
    </w:p>
    <w:p w:rsidR="00B50145" w:rsidRDefault="00B50145" w:rsidP="00B50145"/>
    <w:p w:rsidR="00B50145" w:rsidRDefault="00B50145" w:rsidP="00B50145"/>
    <w:p w:rsidR="00B50145" w:rsidRDefault="00B50145" w:rsidP="00B50145">
      <w:r>
        <w:rPr>
          <w:rFonts w:hint="eastAsia"/>
        </w:rPr>
        <w:t>消防署・消防団　年末年始の特別警戒</w:t>
      </w:r>
    </w:p>
    <w:p w:rsidR="00B50145" w:rsidRDefault="00B50145" w:rsidP="00B50145">
      <w:r>
        <w:rPr>
          <w:rFonts w:hint="eastAsia"/>
        </w:rPr>
        <w:t xml:space="preserve">　府中消防署、府中市消防団では、次の日程で年末年始の警戒を行います。</w:t>
      </w:r>
    </w:p>
    <w:p w:rsidR="00B50145" w:rsidRDefault="00B50145" w:rsidP="00B50145">
      <w:r>
        <w:rPr>
          <w:rFonts w:hint="eastAsia"/>
        </w:rPr>
        <w:t xml:space="preserve">　一人ひとりが火の元に注意し、火災予防に努めましょう。</w:t>
      </w:r>
    </w:p>
    <w:p w:rsidR="00B50145" w:rsidRDefault="00B50145" w:rsidP="00B50145">
      <w:r>
        <w:rPr>
          <w:rFonts w:hint="eastAsia"/>
        </w:rPr>
        <w:t>問合せ：防災危機管理課（電話</w:t>
      </w:r>
      <w:r>
        <w:t>335-4068）</w:t>
      </w:r>
    </w:p>
    <w:p w:rsidR="00B50145" w:rsidRDefault="00B50145" w:rsidP="00B50145"/>
    <w:p w:rsidR="00B50145" w:rsidRDefault="00B50145" w:rsidP="00B50145">
      <w:r>
        <w:rPr>
          <w:rFonts w:hint="eastAsia"/>
        </w:rPr>
        <w:t>■府中消防署の年末年始消防特別警戒</w:t>
      </w:r>
    </w:p>
    <w:p w:rsidR="00B50145" w:rsidRDefault="00B50145" w:rsidP="00B50145">
      <w:r>
        <w:rPr>
          <w:rFonts w:hint="eastAsia"/>
        </w:rPr>
        <w:t>日時：</w:t>
      </w:r>
      <w:r>
        <w:t>1月3日（水）まで</w:t>
      </w:r>
    </w:p>
    <w:p w:rsidR="00B50145" w:rsidRDefault="00B50145" w:rsidP="00B50145">
      <w:r>
        <w:rPr>
          <w:rFonts w:hint="eastAsia"/>
        </w:rPr>
        <w:t>内容：消防自動車での火災予防の巡回広報（</w:t>
      </w:r>
      <w:r>
        <w:t>12月31日まで）、休日・夜間の医療機関情報の案内、大國魂神社の初詣消防特別警戒</w:t>
      </w:r>
    </w:p>
    <w:p w:rsidR="00B50145" w:rsidRDefault="00B50145" w:rsidP="00B50145">
      <w:r>
        <w:rPr>
          <w:rFonts w:hint="eastAsia"/>
        </w:rPr>
        <w:t>■府中市消防団の歳末警戒</w:t>
      </w:r>
    </w:p>
    <w:p w:rsidR="00B50145" w:rsidRDefault="00B50145" w:rsidP="00B50145">
      <w:r>
        <w:rPr>
          <w:rFonts w:hint="eastAsia"/>
        </w:rPr>
        <w:t>日時：</w:t>
      </w:r>
      <w:r>
        <w:t>12月28日（木）から30日（土）午後8時～午前0時</w:t>
      </w:r>
    </w:p>
    <w:p w:rsidR="00B50145" w:rsidRDefault="00B50145" w:rsidP="00B50145">
      <w:r>
        <w:rPr>
          <w:rFonts w:hint="eastAsia"/>
        </w:rPr>
        <w:t>内容：警戒本部・分所の設置、消防ポンプ車等の機械器具と消防施設の特別点検、市内全域</w:t>
      </w:r>
      <w:r>
        <w:rPr>
          <w:rFonts w:hint="eastAsia"/>
        </w:rPr>
        <w:lastRenderedPageBreak/>
        <w:t>での火災予防の巡回広報</w:t>
      </w:r>
    </w:p>
    <w:p w:rsidR="00B50145" w:rsidRDefault="00B50145" w:rsidP="00B50145"/>
    <w:p w:rsidR="00B50145" w:rsidRDefault="00B50145" w:rsidP="00B50145"/>
    <w:p w:rsidR="00B50145" w:rsidRDefault="00B50145" w:rsidP="00B50145">
      <w:r>
        <w:rPr>
          <w:rFonts w:hint="eastAsia"/>
        </w:rPr>
        <w:t>市からのお知らせ</w:t>
      </w:r>
    </w:p>
    <w:p w:rsidR="00B50145" w:rsidRDefault="00B50145" w:rsidP="00B50145"/>
    <w:p w:rsidR="00B50145" w:rsidRDefault="00B50145" w:rsidP="00B50145">
      <w:r>
        <w:rPr>
          <w:rFonts w:hint="eastAsia"/>
        </w:rPr>
        <w:t>募集</w:t>
      </w:r>
    </w:p>
    <w:p w:rsidR="00B50145" w:rsidRDefault="00B50145" w:rsidP="00B50145"/>
    <w:p w:rsidR="00B50145" w:rsidRDefault="00B50145" w:rsidP="00B50145">
      <w:r>
        <w:rPr>
          <w:rFonts w:hint="eastAsia"/>
        </w:rPr>
        <w:t>市非常勤職員（時間額制会計年度任用職員）</w:t>
      </w:r>
    </w:p>
    <w:p w:rsidR="00B50145" w:rsidRDefault="00B50145" w:rsidP="00B50145">
      <w:r>
        <w:rPr>
          <w:rFonts w:hint="eastAsia"/>
        </w:rPr>
        <w:t>■男女共同参画センター「フチュール」施設事務員</w:t>
      </w:r>
    </w:p>
    <w:p w:rsidR="00B50145" w:rsidRDefault="00B50145" w:rsidP="00B50145">
      <w:r>
        <w:rPr>
          <w:rFonts w:hint="eastAsia"/>
        </w:rPr>
        <w:t>採用日：</w:t>
      </w:r>
      <w:r>
        <w:t>4月1日（月）</w:t>
      </w:r>
    </w:p>
    <w:p w:rsidR="00B50145" w:rsidRDefault="00B50145" w:rsidP="00B50145">
      <w:r>
        <w:rPr>
          <w:rFonts w:hint="eastAsia"/>
        </w:rPr>
        <w:t>対象：</w:t>
      </w:r>
      <w:r>
        <w:t>ExcelやWord等の操作ができる方</w:t>
      </w:r>
    </w:p>
    <w:p w:rsidR="00B50145" w:rsidRDefault="00B50145" w:rsidP="00B50145">
      <w:r>
        <w:rPr>
          <w:rFonts w:hint="eastAsia"/>
        </w:rPr>
        <w:t>募集人数：</w:t>
      </w:r>
      <w:r>
        <w:t>1人</w:t>
      </w:r>
    </w:p>
    <w:p w:rsidR="00B50145" w:rsidRDefault="00B50145" w:rsidP="00B50145">
      <w:r>
        <w:rPr>
          <w:rFonts w:hint="eastAsia"/>
        </w:rPr>
        <w:t>内容：一般事務、受付、案内ほか</w:t>
      </w:r>
    </w:p>
    <w:p w:rsidR="00B50145" w:rsidRDefault="00B50145" w:rsidP="00B50145">
      <w:r>
        <w:rPr>
          <w:rFonts w:hint="eastAsia"/>
        </w:rPr>
        <w:t>募集要項：同センターで配布／ダウンロード可</w:t>
      </w:r>
    </w:p>
    <w:p w:rsidR="00B50145" w:rsidRDefault="00B50145" w:rsidP="00B50145">
      <w:r>
        <w:rPr>
          <w:rFonts w:hint="eastAsia"/>
        </w:rPr>
        <w:t>申込み：必要書類を同センター（〒</w:t>
      </w:r>
      <w:r>
        <w:t>183-0034住吉町1の84／問合せ：電話351-4600）へ</w:t>
      </w:r>
    </w:p>
    <w:p w:rsidR="00B50145" w:rsidRDefault="00B50145" w:rsidP="00B50145">
      <w:r>
        <w:rPr>
          <w:rFonts w:hint="eastAsia"/>
        </w:rPr>
        <w:t>※採用者が決まり次第、募集を終了し、市のホームページでお知らせします。</w:t>
      </w:r>
    </w:p>
    <w:p w:rsidR="00B50145" w:rsidRDefault="00B50145" w:rsidP="00B50145"/>
    <w:p w:rsidR="00B50145" w:rsidRDefault="00B50145" w:rsidP="00B50145">
      <w:r>
        <w:rPr>
          <w:rFonts w:hint="eastAsia"/>
        </w:rPr>
        <w:t>スポーツ推進委員</w:t>
      </w:r>
    </w:p>
    <w:p w:rsidR="00B50145" w:rsidRDefault="00B50145" w:rsidP="00B50145">
      <w:r>
        <w:rPr>
          <w:rFonts w:hint="eastAsia"/>
        </w:rPr>
        <w:t>任期：</w:t>
      </w:r>
      <w:r>
        <w:t>4月から令和7年3月</w:t>
      </w:r>
    </w:p>
    <w:p w:rsidR="00B50145" w:rsidRDefault="00B50145" w:rsidP="00B50145">
      <w:r>
        <w:rPr>
          <w:rFonts w:hint="eastAsia"/>
        </w:rPr>
        <w:t>対象：令和</w:t>
      </w:r>
      <w:r>
        <w:t>6年4月1日現在、18～69歳の市民</w:t>
      </w:r>
    </w:p>
    <w:p w:rsidR="00B50145" w:rsidRDefault="00B50145" w:rsidP="00B50145">
      <w:r>
        <w:rPr>
          <w:rFonts w:hint="eastAsia"/>
        </w:rPr>
        <w:t>募集人数：若干名（選考）</w:t>
      </w:r>
    </w:p>
    <w:p w:rsidR="00B50145" w:rsidRDefault="00B50145" w:rsidP="00B50145">
      <w:r>
        <w:rPr>
          <w:rFonts w:hint="eastAsia"/>
        </w:rPr>
        <w:t>その他：</w:t>
      </w:r>
      <w:r>
        <w:t>1月15日（月）に説明会を開催</w:t>
      </w:r>
    </w:p>
    <w:p w:rsidR="00B50145" w:rsidRDefault="00B50145" w:rsidP="00B50145">
      <w:r>
        <w:rPr>
          <w:rFonts w:hint="eastAsia"/>
        </w:rPr>
        <w:t>申込み：</w:t>
      </w:r>
      <w:r>
        <w:t>1月29日（月）まで（必着）に、決められた用紙（第2庁舎4階スポーツタウン推進課ほかに用意、ダウンロード可）を同課（〒183-0056寿町1の5／問合せ：電話335-4499）へ／オンライン申込み可／応募書類は返却しません</w:t>
      </w:r>
    </w:p>
    <w:p w:rsidR="00B50145" w:rsidRDefault="00B50145" w:rsidP="00B50145"/>
    <w:p w:rsidR="00B50145" w:rsidRDefault="00B50145" w:rsidP="00B50145"/>
    <w:p w:rsidR="00B50145" w:rsidRDefault="00B50145" w:rsidP="00B50145">
      <w:r>
        <w:rPr>
          <w:rFonts w:hint="eastAsia"/>
        </w:rPr>
        <w:t>お知らせ</w:t>
      </w:r>
    </w:p>
    <w:p w:rsidR="00B50145" w:rsidRDefault="00B50145" w:rsidP="00B50145"/>
    <w:p w:rsidR="00B50145" w:rsidRDefault="00B50145" w:rsidP="00B50145">
      <w:r>
        <w:rPr>
          <w:rFonts w:hint="eastAsia"/>
        </w:rPr>
        <w:t>令和</w:t>
      </w:r>
      <w:r>
        <w:t>4年度行政評価（施策評価及び事務事業評価）</w:t>
      </w:r>
    </w:p>
    <w:p w:rsidR="00B50145" w:rsidRDefault="00B50145" w:rsidP="00B50145">
      <w:r>
        <w:rPr>
          <w:rFonts w:hint="eastAsia"/>
        </w:rPr>
        <w:t xml:space="preserve">　市では、総合計画の進行管理を効果的に実施するため、第</w:t>
      </w:r>
      <w:r>
        <w:t>7次府中市総合計画前期基本計画の77施策と、施策を構成する362事務事業の令和4年度実績について、所管部課による評価を実施しました。</w:t>
      </w:r>
    </w:p>
    <w:p w:rsidR="00B50145" w:rsidRDefault="00B50145" w:rsidP="00B50145">
      <w:r>
        <w:rPr>
          <w:rFonts w:hint="eastAsia"/>
        </w:rPr>
        <w:t xml:space="preserve">　評価結果は、ふるさと府中歴史館</w:t>
      </w:r>
      <w:r>
        <w:t>2階市政情報公開室、中央図書館、市のホームページでご覧になれます。</w:t>
      </w:r>
    </w:p>
    <w:p w:rsidR="00B50145" w:rsidRDefault="00B50145" w:rsidP="00B50145">
      <w:r>
        <w:rPr>
          <w:rFonts w:hint="eastAsia"/>
        </w:rPr>
        <w:t>問合せ：行政経営課（電話</w:t>
      </w:r>
      <w:r>
        <w:t>335-4006）</w:t>
      </w:r>
    </w:p>
    <w:p w:rsidR="00B50145" w:rsidRDefault="00B50145" w:rsidP="00B50145">
      <w:r>
        <w:rPr>
          <w:rFonts w:hint="eastAsia"/>
        </w:rPr>
        <w:lastRenderedPageBreak/>
        <w:t>■施策評価とは</w:t>
      </w:r>
    </w:p>
    <w:p w:rsidR="00B50145" w:rsidRDefault="00B50145" w:rsidP="00B50145">
      <w:r>
        <w:rPr>
          <w:rFonts w:hint="eastAsia"/>
        </w:rPr>
        <w:t xml:space="preserve">　第</w:t>
      </w:r>
      <w:r>
        <w:t>7次府中市総合計画前期基本計画に定める施策の目的や課題、指標等に基づき、施策を構成する事務事業の実施結果や評価結果を踏まえ、各年度終了後に評価を行うものです。</w:t>
      </w:r>
    </w:p>
    <w:p w:rsidR="00B50145" w:rsidRDefault="00B50145" w:rsidP="00B50145">
      <w:r>
        <w:rPr>
          <w:rFonts w:hint="eastAsia"/>
        </w:rPr>
        <w:t>■事務事業評価とは</w:t>
      </w:r>
    </w:p>
    <w:p w:rsidR="00B50145" w:rsidRDefault="00B50145" w:rsidP="00B50145">
      <w:r>
        <w:rPr>
          <w:rFonts w:hint="eastAsia"/>
        </w:rPr>
        <w:t xml:space="preserve">　施策を構成する事務事業について、各年度当初に計画した具体的な取組や指標に対する実績を踏まえ、各年度終了後に評価を行うものです。</w:t>
      </w:r>
    </w:p>
    <w:p w:rsidR="00B50145" w:rsidRDefault="00B50145" w:rsidP="00B50145"/>
    <w:p w:rsidR="00B50145" w:rsidRDefault="00B50145" w:rsidP="00B50145">
      <w:r>
        <w:rPr>
          <w:rFonts w:hint="eastAsia"/>
        </w:rPr>
        <w:t>行政相談委員による出張相談</w:t>
      </w:r>
    </w:p>
    <w:p w:rsidR="00B50145" w:rsidRDefault="00B50145" w:rsidP="00B50145">
      <w:r>
        <w:rPr>
          <w:rFonts w:hint="eastAsia"/>
        </w:rPr>
        <w:t>日時：</w:t>
      </w:r>
      <w:r>
        <w:t>12月19日（火）午後2時～4時</w:t>
      </w:r>
    </w:p>
    <w:p w:rsidR="00B50145" w:rsidRDefault="00B50145" w:rsidP="00B50145">
      <w:r>
        <w:rPr>
          <w:rFonts w:hint="eastAsia"/>
        </w:rPr>
        <w:t>場所：住吉文化センター</w:t>
      </w:r>
    </w:p>
    <w:p w:rsidR="00B50145" w:rsidRDefault="00B50145" w:rsidP="00B50145">
      <w:r>
        <w:rPr>
          <w:rFonts w:hint="eastAsia"/>
        </w:rPr>
        <w:t>内容：国や市政に関する相談</w:t>
      </w:r>
    </w:p>
    <w:p w:rsidR="00B50145" w:rsidRDefault="00B50145" w:rsidP="00B50145">
      <w:r>
        <w:rPr>
          <w:rFonts w:hint="eastAsia"/>
        </w:rPr>
        <w:t>申込み：当日直接会場へ</w:t>
      </w:r>
    </w:p>
    <w:p w:rsidR="00B50145" w:rsidRDefault="00B50145" w:rsidP="00B50145">
      <w:r>
        <w:rPr>
          <w:rFonts w:hint="eastAsia"/>
        </w:rPr>
        <w:t>問合せ：広聴相談課（電話</w:t>
      </w:r>
      <w:r>
        <w:t>366-1711）</w:t>
      </w:r>
    </w:p>
    <w:p w:rsidR="00B50145" w:rsidRDefault="00B50145" w:rsidP="00B50145"/>
    <w:p w:rsidR="00B50145" w:rsidRDefault="00B50145" w:rsidP="00B50145">
      <w:r>
        <w:rPr>
          <w:rFonts w:hint="eastAsia"/>
        </w:rPr>
        <w:t>申告はお早めに　償却資産（固定資産税）の申告</w:t>
      </w:r>
    </w:p>
    <w:p w:rsidR="00B50145" w:rsidRDefault="00B50145" w:rsidP="00B50145">
      <w:r>
        <w:rPr>
          <w:rFonts w:hint="eastAsia"/>
        </w:rPr>
        <w:t xml:space="preserve">　償却資産とは、土地・家屋以外の資産で、法人や個人が商店、不動産賃貸業、農業等の事業に用いる機械、備品、構築物等のことをいいます。令和</w:t>
      </w:r>
      <w:r>
        <w:t>6年1月1日現在、市内に同資産を所有している方、または賃貸している方は申告が必要です。</w:t>
      </w:r>
    </w:p>
    <w:p w:rsidR="00B50145" w:rsidRDefault="00B50145" w:rsidP="00B50145">
      <w:r>
        <w:rPr>
          <w:rFonts w:hint="eastAsia"/>
        </w:rPr>
        <w:t xml:space="preserve">　市で把握している方には、同資産申告書を発送しました。届いていない場合は、資産税課へご連絡ください。</w:t>
      </w:r>
    </w:p>
    <w:p w:rsidR="00B50145" w:rsidRDefault="00B50145" w:rsidP="00B50145">
      <w:r>
        <w:rPr>
          <w:rFonts w:hint="eastAsia"/>
        </w:rPr>
        <w:t>申告方法：</w:t>
      </w:r>
      <w:r>
        <w:t>1月31日（水）まで（必着）に、必要書類を〒183-8703資産税課（問合せ：電話335-4447）へ／</w:t>
      </w:r>
      <w:proofErr w:type="spellStart"/>
      <w:r>
        <w:t>eLTAX</w:t>
      </w:r>
      <w:proofErr w:type="spellEnd"/>
      <w:r>
        <w:t>・オンライン申告可</w:t>
      </w:r>
    </w:p>
    <w:p w:rsidR="00B50145" w:rsidRDefault="00B50145" w:rsidP="00B50145">
      <w:r>
        <w:rPr>
          <w:rFonts w:hint="eastAsia"/>
        </w:rPr>
        <w:t>※オンライン申告は、資産増減のない方のみ利用できます。</w:t>
      </w:r>
    </w:p>
    <w:p w:rsidR="00B50145" w:rsidRDefault="00B50145" w:rsidP="00B50145"/>
    <w:p w:rsidR="00B50145" w:rsidRDefault="00B50145" w:rsidP="00B50145"/>
    <w:p w:rsidR="00B50145" w:rsidRDefault="00B50145" w:rsidP="00B50145">
      <w:r>
        <w:rPr>
          <w:rFonts w:hint="eastAsia"/>
        </w:rPr>
        <w:t>審議会・協議会等</w:t>
      </w:r>
    </w:p>
    <w:p w:rsidR="00B50145" w:rsidRDefault="00B50145" w:rsidP="00B50145"/>
    <w:p w:rsidR="00B50145" w:rsidRDefault="00B50145" w:rsidP="00B50145">
      <w:r>
        <w:rPr>
          <w:rFonts w:hint="eastAsia"/>
        </w:rPr>
        <w:t>高齢者保健福祉計画・介護保険事業計画推進等協議会</w:t>
      </w:r>
    </w:p>
    <w:p w:rsidR="00B50145" w:rsidRDefault="00B50145" w:rsidP="00B50145">
      <w:r>
        <w:rPr>
          <w:rFonts w:hint="eastAsia"/>
        </w:rPr>
        <w:t>日時：</w:t>
      </w:r>
      <w:r>
        <w:t>12月21日（木）午前10時</w:t>
      </w:r>
    </w:p>
    <w:p w:rsidR="00B50145" w:rsidRDefault="00B50145" w:rsidP="00B50145">
      <w:r>
        <w:rPr>
          <w:rFonts w:hint="eastAsia"/>
        </w:rPr>
        <w:t>場所：ふれあい会館</w:t>
      </w:r>
    </w:p>
    <w:p w:rsidR="00B50145" w:rsidRDefault="00B50145" w:rsidP="00B50145">
      <w:r>
        <w:rPr>
          <w:rFonts w:hint="eastAsia"/>
        </w:rPr>
        <w:t>定員：先着</w:t>
      </w:r>
      <w:r>
        <w:t>5人</w:t>
      </w:r>
    </w:p>
    <w:p w:rsidR="00B50145" w:rsidRDefault="00B50145" w:rsidP="00B50145">
      <w:r>
        <w:rPr>
          <w:rFonts w:hint="eastAsia"/>
        </w:rPr>
        <w:t>申込み：前日までに高齢者支援課（問合せ：電話</w:t>
      </w:r>
      <w:r>
        <w:t>335-4537）へ</w:t>
      </w:r>
    </w:p>
    <w:p w:rsidR="00B50145" w:rsidRDefault="00B50145" w:rsidP="00B50145"/>
    <w:p w:rsidR="00B50145" w:rsidRDefault="00B50145" w:rsidP="00B50145">
      <w:r>
        <w:rPr>
          <w:rFonts w:hint="eastAsia"/>
        </w:rPr>
        <w:t>教育委員会定例会</w:t>
      </w:r>
    </w:p>
    <w:p w:rsidR="00B50145" w:rsidRDefault="00B50145" w:rsidP="00B50145">
      <w:r>
        <w:rPr>
          <w:rFonts w:hint="eastAsia"/>
        </w:rPr>
        <w:t>日時：</w:t>
      </w:r>
      <w:r>
        <w:t>12月21日（木）午後3時</w:t>
      </w:r>
    </w:p>
    <w:p w:rsidR="00B50145" w:rsidRDefault="00B50145" w:rsidP="00B50145">
      <w:r>
        <w:rPr>
          <w:rFonts w:hint="eastAsia"/>
        </w:rPr>
        <w:t>場所：教育センター</w:t>
      </w:r>
    </w:p>
    <w:p w:rsidR="00B50145" w:rsidRDefault="00B50145" w:rsidP="00B50145">
      <w:r>
        <w:rPr>
          <w:rFonts w:hint="eastAsia"/>
        </w:rPr>
        <w:lastRenderedPageBreak/>
        <w:t>申込み：前日までに教育総務課（問合せ：電話</w:t>
      </w:r>
      <w:r>
        <w:t>335-4424）へ</w:t>
      </w:r>
    </w:p>
    <w:p w:rsidR="00B50145" w:rsidRDefault="00B50145" w:rsidP="00B50145"/>
    <w:p w:rsidR="00B50145" w:rsidRDefault="00B50145" w:rsidP="00B50145">
      <w:r>
        <w:rPr>
          <w:rFonts w:hint="eastAsia"/>
        </w:rPr>
        <w:t>都市・地域交通戦略（分倍河原駅周辺地区）推進協議会</w:t>
      </w:r>
    </w:p>
    <w:p w:rsidR="00B50145" w:rsidRDefault="00B50145" w:rsidP="00B50145">
      <w:r>
        <w:rPr>
          <w:rFonts w:hint="eastAsia"/>
        </w:rPr>
        <w:t>日時：</w:t>
      </w:r>
      <w:r>
        <w:t>12月22日（金）午後3時半</w:t>
      </w:r>
    </w:p>
    <w:p w:rsidR="00B50145" w:rsidRDefault="00B50145" w:rsidP="00B50145">
      <w:r>
        <w:rPr>
          <w:rFonts w:hint="eastAsia"/>
        </w:rPr>
        <w:t>場所：第</w:t>
      </w:r>
      <w:r>
        <w:t>2庁舎3階会議室</w:t>
      </w:r>
    </w:p>
    <w:p w:rsidR="00B50145" w:rsidRDefault="00B50145" w:rsidP="00B50145">
      <w:r>
        <w:rPr>
          <w:rFonts w:hint="eastAsia"/>
        </w:rPr>
        <w:t>定員：先着</w:t>
      </w:r>
      <w:r>
        <w:t>5人</w:t>
      </w:r>
    </w:p>
    <w:p w:rsidR="00B50145" w:rsidRDefault="00B50145" w:rsidP="00B50145">
      <w:r>
        <w:rPr>
          <w:rFonts w:hint="eastAsia"/>
        </w:rPr>
        <w:t>申込み：前日までにまちづくり拠点整備推進本部（問合せ：電話</w:t>
      </w:r>
      <w:r>
        <w:t>335-4371）へ</w:t>
      </w:r>
    </w:p>
    <w:p w:rsidR="00B50145" w:rsidRDefault="00B50145" w:rsidP="00B50145"/>
    <w:p w:rsidR="00B50145" w:rsidRDefault="00B50145" w:rsidP="00B50145">
      <w:r>
        <w:rPr>
          <w:rFonts w:hint="eastAsia"/>
        </w:rPr>
        <w:t>総合教育会議</w:t>
      </w:r>
    </w:p>
    <w:p w:rsidR="00B50145" w:rsidRDefault="00B50145" w:rsidP="00B50145">
      <w:r>
        <w:rPr>
          <w:rFonts w:hint="eastAsia"/>
        </w:rPr>
        <w:t>日時：</w:t>
      </w:r>
      <w:r>
        <w:t>12月26日（火）午後1時半</w:t>
      </w:r>
    </w:p>
    <w:p w:rsidR="00B50145" w:rsidRDefault="00B50145" w:rsidP="00B50145">
      <w:r>
        <w:rPr>
          <w:rFonts w:hint="eastAsia"/>
        </w:rPr>
        <w:t>場所：市役所</w:t>
      </w:r>
      <w:r>
        <w:t>4階会議室</w:t>
      </w:r>
    </w:p>
    <w:p w:rsidR="00B50145" w:rsidRDefault="00B50145" w:rsidP="00B50145">
      <w:r>
        <w:rPr>
          <w:rFonts w:hint="eastAsia"/>
        </w:rPr>
        <w:t>申込み：前日までに政策課（問合せ：電話</w:t>
      </w:r>
      <w:r>
        <w:t>335-4010）へ／オンライン申込み可</w:t>
      </w:r>
    </w:p>
    <w:p w:rsidR="00B50145" w:rsidRDefault="00B50145" w:rsidP="00B50145"/>
    <w:p w:rsidR="00B50145" w:rsidRDefault="00B50145" w:rsidP="00B50145">
      <w:r>
        <w:rPr>
          <w:rFonts w:hint="eastAsia"/>
        </w:rPr>
        <w:t>保健計画・食育推進計画推進協議会</w:t>
      </w:r>
    </w:p>
    <w:p w:rsidR="00B50145" w:rsidRDefault="00B50145" w:rsidP="00B50145">
      <w:r>
        <w:rPr>
          <w:rFonts w:hint="eastAsia"/>
        </w:rPr>
        <w:t>日時：</w:t>
      </w:r>
      <w:r>
        <w:t>1月9日（火）午後6時45分</w:t>
      </w:r>
    </w:p>
    <w:p w:rsidR="00B50145" w:rsidRDefault="00B50145" w:rsidP="00B50145">
      <w:r>
        <w:rPr>
          <w:rFonts w:hint="eastAsia"/>
        </w:rPr>
        <w:t>場所：保健センター</w:t>
      </w:r>
    </w:p>
    <w:p w:rsidR="00B50145" w:rsidRDefault="00B50145" w:rsidP="00B50145">
      <w:r>
        <w:rPr>
          <w:rFonts w:hint="eastAsia"/>
        </w:rPr>
        <w:t>定員：先着</w:t>
      </w:r>
      <w:r>
        <w:t>3人</w:t>
      </w:r>
    </w:p>
    <w:p w:rsidR="00B50145" w:rsidRDefault="00B50145" w:rsidP="00B50145">
      <w:r>
        <w:rPr>
          <w:rFonts w:hint="eastAsia"/>
        </w:rPr>
        <w:t>申込み：</w:t>
      </w:r>
      <w:r>
        <w:t>1月5日（金）までに同センター（問合せ：電話368-5311、ガイダンス番号2）へ</w:t>
      </w:r>
    </w:p>
    <w:p w:rsidR="00B50145" w:rsidRDefault="00B50145" w:rsidP="00B50145"/>
    <w:p w:rsidR="00B50145" w:rsidRDefault="00B50145" w:rsidP="00B50145"/>
    <w:p w:rsidR="00B50145" w:rsidRDefault="00B50145" w:rsidP="00B50145">
      <w:r>
        <w:rPr>
          <w:rFonts w:hint="eastAsia"/>
        </w:rPr>
        <w:t>掲示板</w:t>
      </w:r>
    </w:p>
    <w:p w:rsidR="00B50145" w:rsidRDefault="00B50145" w:rsidP="00B50145"/>
    <w:p w:rsidR="00B50145" w:rsidRDefault="00B50145" w:rsidP="00B50145">
      <w:r>
        <w:rPr>
          <w:rFonts w:hint="eastAsia"/>
        </w:rPr>
        <w:t>納期限のお知らせ</w:t>
      </w:r>
    </w:p>
    <w:p w:rsidR="00B50145" w:rsidRDefault="00B50145" w:rsidP="00B50145">
      <w:r>
        <w:rPr>
          <w:rFonts w:hint="eastAsia"/>
        </w:rPr>
        <w:t xml:space="preserve">　</w:t>
      </w:r>
      <w:r>
        <w:t>12月25日（月）は、固定資産税・都市計画税、国民健康保険税、介護保険料、後期高齢者医療保険料の納期限です。</w:t>
      </w:r>
    </w:p>
    <w:p w:rsidR="00B50145" w:rsidRDefault="00B50145" w:rsidP="00B50145">
      <w:r>
        <w:rPr>
          <w:rFonts w:hint="eastAsia"/>
        </w:rPr>
        <w:t>問合せ：納税課（電話</w:t>
      </w:r>
      <w:r>
        <w:t>335-4449）、介護保険課（電話335-4021）、保険年金課（電話335-4033）</w:t>
      </w:r>
    </w:p>
    <w:p w:rsidR="00B50145" w:rsidRDefault="00B50145" w:rsidP="00B50145"/>
    <w:p w:rsidR="00B50145" w:rsidRDefault="00B50145" w:rsidP="00B50145">
      <w:r>
        <w:t>1月の休館日</w:t>
      </w:r>
    </w:p>
    <w:p w:rsidR="00B50145" w:rsidRDefault="00B50145" w:rsidP="00B50145">
      <w:r>
        <w:rPr>
          <w:rFonts w:hint="eastAsia"/>
        </w:rPr>
        <w:t xml:space="preserve">　年始の休館は、</w:t>
      </w:r>
      <w:r>
        <w:t>5ページをご覧ください。</w:t>
      </w:r>
    </w:p>
    <w:p w:rsidR="00B50145" w:rsidRDefault="00B50145" w:rsidP="00B50145">
      <w:r>
        <w:rPr>
          <w:rFonts w:hint="eastAsia"/>
        </w:rPr>
        <w:t>■文化センター</w:t>
      </w:r>
    </w:p>
    <w:p w:rsidR="00B50145" w:rsidRDefault="00B50145" w:rsidP="00B50145">
      <w:r>
        <w:rPr>
          <w:rFonts w:hint="eastAsia"/>
        </w:rPr>
        <w:t xml:space="preserve">○各文化センター　</w:t>
      </w:r>
      <w:r>
        <w:t>8日（祝）</w:t>
      </w:r>
    </w:p>
    <w:p w:rsidR="00B50145" w:rsidRDefault="00B50145" w:rsidP="00B50145">
      <w:r>
        <w:rPr>
          <w:rFonts w:hint="eastAsia"/>
        </w:rPr>
        <w:t xml:space="preserve">○西府・新町・是政文化センター　</w:t>
      </w:r>
      <w:r>
        <w:t>15日（月）</w:t>
      </w:r>
    </w:p>
    <w:p w:rsidR="00B50145" w:rsidRDefault="00B50145" w:rsidP="00B50145">
      <w:r>
        <w:rPr>
          <w:rFonts w:hint="eastAsia"/>
        </w:rPr>
        <w:t>問合せ：地域コミュニティ課（電話</w:t>
      </w:r>
      <w:r>
        <w:t>335-4137）</w:t>
      </w:r>
    </w:p>
    <w:p w:rsidR="00B50145" w:rsidRDefault="00B50145" w:rsidP="00B50145">
      <w:r>
        <w:rPr>
          <w:rFonts w:hint="eastAsia"/>
        </w:rPr>
        <w:t>■体育館</w:t>
      </w:r>
    </w:p>
    <w:p w:rsidR="00B50145" w:rsidRDefault="00B50145" w:rsidP="00B50145">
      <w:r>
        <w:rPr>
          <w:rFonts w:hint="eastAsia"/>
        </w:rPr>
        <w:t xml:space="preserve">○郷土の森総合体育館　</w:t>
      </w:r>
      <w:r>
        <w:t>9日（火）・17日（水）・26日（金）</w:t>
      </w:r>
    </w:p>
    <w:p w:rsidR="00B50145" w:rsidRDefault="00B50145" w:rsidP="00B50145">
      <w:r>
        <w:rPr>
          <w:rFonts w:hint="eastAsia"/>
        </w:rPr>
        <w:lastRenderedPageBreak/>
        <w:t xml:space="preserve">○押立・栄町・四谷体育館　</w:t>
      </w:r>
      <w:r>
        <w:t>12日（金）・16日（火）・24日（水）・25日（木）／押立・四谷体育館の体育室は空調工事のため利用不可</w:t>
      </w:r>
    </w:p>
    <w:p w:rsidR="00B50145" w:rsidRDefault="00B50145" w:rsidP="00B50145">
      <w:r>
        <w:rPr>
          <w:rFonts w:hint="eastAsia"/>
        </w:rPr>
        <w:t xml:space="preserve">○白糸台・本宿体育館　</w:t>
      </w:r>
      <w:r>
        <w:t>10日（水）・18日（木）・19日（金）・29日（月）</w:t>
      </w:r>
    </w:p>
    <w:p w:rsidR="00B50145" w:rsidRDefault="00B50145" w:rsidP="00B50145">
      <w:r>
        <w:rPr>
          <w:rFonts w:hint="eastAsia"/>
        </w:rPr>
        <w:t>問合せ：郷土の森総合体育館（電話</w:t>
      </w:r>
      <w:r>
        <w:t>363-8111）、各地域体育館はスポーツタウン推進課（電話335-4488）</w:t>
      </w:r>
    </w:p>
    <w:p w:rsidR="00B50145" w:rsidRDefault="00B50145" w:rsidP="00B50145">
      <w:r>
        <w:rPr>
          <w:rFonts w:hint="eastAsia"/>
        </w:rPr>
        <w:t>■生涯学習センター図書館（問合せ：電話</w:t>
      </w:r>
      <w:r>
        <w:t>336-5700）</w:t>
      </w:r>
    </w:p>
    <w:p w:rsidR="00B50145" w:rsidRDefault="00B50145" w:rsidP="00B50145">
      <w:r>
        <w:rPr>
          <w:rFonts w:hint="eastAsia"/>
        </w:rPr>
        <w:t xml:space="preserve">　</w:t>
      </w:r>
      <w:r>
        <w:t>17日（水）・18日（木）</w:t>
      </w:r>
    </w:p>
    <w:p w:rsidR="00B50145" w:rsidRDefault="00B50145" w:rsidP="00B50145">
      <w:r>
        <w:rPr>
          <w:rFonts w:hint="eastAsia"/>
        </w:rPr>
        <w:t>■郷土の森博物館（問合せ：電話</w:t>
      </w:r>
      <w:r>
        <w:t>368-7921）</w:t>
      </w:r>
    </w:p>
    <w:p w:rsidR="00B50145" w:rsidRDefault="00B50145" w:rsidP="00B50145">
      <w:r>
        <w:rPr>
          <w:rFonts w:hint="eastAsia"/>
        </w:rPr>
        <w:t xml:space="preserve">　毎週月・火曜日（</w:t>
      </w:r>
      <w:r>
        <w:t>8日を除く）</w:t>
      </w:r>
    </w:p>
    <w:p w:rsidR="00B50145" w:rsidRDefault="00B50145" w:rsidP="00B50145">
      <w:r>
        <w:rPr>
          <w:rFonts w:hint="eastAsia"/>
        </w:rPr>
        <w:t>■府中市美術館（問合せ：電話</w:t>
      </w:r>
      <w:r>
        <w:t>336-3371）</w:t>
      </w:r>
    </w:p>
    <w:p w:rsidR="00B50145" w:rsidRDefault="00B50145" w:rsidP="00B50145">
      <w:r>
        <w:rPr>
          <w:rFonts w:hint="eastAsia"/>
        </w:rPr>
        <w:t xml:space="preserve">　</w:t>
      </w:r>
      <w:r>
        <w:t>9日（火）・15日・22日・29日（月）</w:t>
      </w:r>
    </w:p>
    <w:p w:rsidR="00B50145" w:rsidRDefault="00B50145" w:rsidP="00B50145">
      <w:r>
        <w:rPr>
          <w:rFonts w:hint="eastAsia"/>
        </w:rPr>
        <w:t>■府中の森芸術劇場（問合せ：電話</w:t>
      </w:r>
      <w:r>
        <w:t>335-6211）</w:t>
      </w:r>
    </w:p>
    <w:p w:rsidR="00B50145" w:rsidRDefault="00B50145" w:rsidP="00B50145">
      <w:r>
        <w:rPr>
          <w:rFonts w:hint="eastAsia"/>
        </w:rPr>
        <w:t xml:space="preserve">　</w:t>
      </w:r>
      <w:r>
        <w:t>15日（月）・16日（火）・22日（月）</w:t>
      </w:r>
    </w:p>
    <w:p w:rsidR="00B50145" w:rsidRDefault="00B50145" w:rsidP="00B50145">
      <w:r>
        <w:rPr>
          <w:rFonts w:hint="eastAsia"/>
        </w:rPr>
        <w:t>■ルミエール府中（市民会館（問合せ：電話</w:t>
      </w:r>
      <w:r>
        <w:t>361-4111）、中央図書館（問合せ：電話362-8647））</w:t>
      </w:r>
    </w:p>
    <w:p w:rsidR="00B50145" w:rsidRDefault="00B50145" w:rsidP="00B50145">
      <w:r>
        <w:rPr>
          <w:rFonts w:hint="eastAsia"/>
        </w:rPr>
        <w:t xml:space="preserve">　</w:t>
      </w:r>
      <w:r>
        <w:t>9日（火）・15日（月）・16日（火）</w:t>
      </w:r>
    </w:p>
    <w:p w:rsidR="00B50145" w:rsidRDefault="00B50145" w:rsidP="00B50145">
      <w:r>
        <w:rPr>
          <w:rFonts w:hint="eastAsia"/>
        </w:rPr>
        <w:t>■子ども家庭支援センター「しらとり」（問合せ：電話</w:t>
      </w:r>
      <w:r>
        <w:t>367-8881）</w:t>
      </w:r>
    </w:p>
    <w:p w:rsidR="00B50145" w:rsidRDefault="00B50145" w:rsidP="00B50145">
      <w:r>
        <w:rPr>
          <w:rFonts w:hint="eastAsia"/>
        </w:rPr>
        <w:t xml:space="preserve">　毎週日曜日、</w:t>
      </w:r>
      <w:r>
        <w:t>8日（祝）</w:t>
      </w:r>
    </w:p>
    <w:p w:rsidR="00B50145" w:rsidRDefault="00B50145" w:rsidP="00B50145">
      <w:r>
        <w:rPr>
          <w:rFonts w:hint="eastAsia"/>
        </w:rPr>
        <w:t>■男女共同参画センター「フチュール」（問合せ：電話</w:t>
      </w:r>
      <w:r>
        <w:t>351-4600）</w:t>
      </w:r>
    </w:p>
    <w:p w:rsidR="00B50145" w:rsidRDefault="00B50145" w:rsidP="00B50145">
      <w:r>
        <w:rPr>
          <w:rFonts w:hint="eastAsia"/>
        </w:rPr>
        <w:t xml:space="preserve">　</w:t>
      </w:r>
      <w:r>
        <w:t>9日（火）・28日（日）</w:t>
      </w:r>
    </w:p>
    <w:p w:rsidR="00B50145" w:rsidRDefault="00B50145" w:rsidP="00B50145">
      <w:r>
        <w:rPr>
          <w:rFonts w:hint="eastAsia"/>
        </w:rPr>
        <w:t>■心身障害者福祉センター「きずな」（問合せ：電話</w:t>
      </w:r>
      <w:r>
        <w:t>360-1312）</w:t>
      </w:r>
    </w:p>
    <w:p w:rsidR="00B50145" w:rsidRDefault="00B50145" w:rsidP="00B50145">
      <w:r>
        <w:rPr>
          <w:rFonts w:hint="eastAsia"/>
        </w:rPr>
        <w:t xml:space="preserve">　毎週日曜日、</w:t>
      </w:r>
      <w:r>
        <w:t>8日（祝）、13日・27日（土）</w:t>
      </w:r>
    </w:p>
    <w:p w:rsidR="00B50145" w:rsidRDefault="00B50145" w:rsidP="00B50145">
      <w:r>
        <w:rPr>
          <w:rFonts w:hint="eastAsia"/>
        </w:rPr>
        <w:t>■ふれあい会館（問合せ：電話</w:t>
      </w:r>
      <w:r>
        <w:t>334-3011）</w:t>
      </w:r>
    </w:p>
    <w:p w:rsidR="00B50145" w:rsidRDefault="00B50145" w:rsidP="00B50145">
      <w:r>
        <w:rPr>
          <w:rFonts w:hint="eastAsia"/>
        </w:rPr>
        <w:t xml:space="preserve">　毎週日曜日、</w:t>
      </w:r>
      <w:r>
        <w:t>8日（祝）</w:t>
      </w:r>
    </w:p>
    <w:p w:rsidR="00B50145" w:rsidRDefault="00B50145" w:rsidP="00B50145">
      <w:r>
        <w:rPr>
          <w:rFonts w:hint="eastAsia"/>
        </w:rPr>
        <w:t>■ふるさと府中歴史館（問合せ：電話</w:t>
      </w:r>
      <w:r>
        <w:t>335-4386）</w:t>
      </w:r>
    </w:p>
    <w:p w:rsidR="00B50145" w:rsidRDefault="00B50145" w:rsidP="00B50145">
      <w:r>
        <w:rPr>
          <w:rFonts w:hint="eastAsia"/>
        </w:rPr>
        <w:t xml:space="preserve">　毎週月曜日（</w:t>
      </w:r>
      <w:r>
        <w:t>8日を除く）、9日（火）</w:t>
      </w:r>
    </w:p>
    <w:p w:rsidR="00B50145" w:rsidRDefault="00B50145" w:rsidP="00B50145"/>
    <w:p w:rsidR="00B50145" w:rsidRDefault="00B50145" w:rsidP="00B50145">
      <w:r>
        <w:rPr>
          <w:rFonts w:hint="eastAsia"/>
        </w:rPr>
        <w:t>令和</w:t>
      </w:r>
      <w:r>
        <w:t>6年4月1日府中市は70周年を迎えます</w:t>
      </w:r>
    </w:p>
    <w:p w:rsidR="00B50145" w:rsidRDefault="00B50145" w:rsidP="00B50145">
      <w:r>
        <w:rPr>
          <w:rFonts w:hint="eastAsia"/>
        </w:rPr>
        <w:t>市制施行</w:t>
      </w:r>
      <w:r>
        <w:t>70周年記念「シンボルマーク」と「キャッチコピー」をご活用ください。</w:t>
      </w:r>
    </w:p>
    <w:p w:rsidR="00B50145" w:rsidRDefault="00B50145" w:rsidP="00B50145"/>
    <w:p w:rsidR="00B50145" w:rsidRDefault="00B50145" w:rsidP="00B50145">
      <w:r>
        <w:t>70日間カウントダウンを実施</w:t>
      </w:r>
    </w:p>
    <w:p w:rsidR="00B50145" w:rsidRDefault="00B50145" w:rsidP="00B50145">
      <w:r>
        <w:t>1月12日（金）まで、「70」を一緒に写した写真とメッセージを募集しています。</w:t>
      </w:r>
    </w:p>
    <w:p w:rsidR="00B50145" w:rsidRDefault="00B50145" w:rsidP="00B50145">
      <w:r>
        <w:rPr>
          <w:rFonts w:hint="eastAsia"/>
        </w:rPr>
        <w:t>みんなで一緒に</w:t>
      </w:r>
      <w:r>
        <w:t>70周年をお祝いしましょう！</w:t>
      </w:r>
    </w:p>
    <w:p w:rsidR="00B50145" w:rsidRDefault="00B50145" w:rsidP="00B50145"/>
    <w:p w:rsidR="00B50145" w:rsidRDefault="00B50145" w:rsidP="00B50145"/>
    <w:p w:rsidR="00B50145" w:rsidRDefault="00B50145" w:rsidP="00B50145">
      <w:r>
        <w:rPr>
          <w:rFonts w:hint="eastAsia"/>
        </w:rPr>
        <w:t>お知らせ</w:t>
      </w:r>
    </w:p>
    <w:p w:rsidR="00B50145" w:rsidRDefault="00B50145" w:rsidP="00B50145"/>
    <w:p w:rsidR="00B50145" w:rsidRDefault="00B50145" w:rsidP="00B50145">
      <w:r>
        <w:rPr>
          <w:rFonts w:hint="eastAsia"/>
        </w:rPr>
        <w:t>ゆず湯へどうぞ</w:t>
      </w:r>
    </w:p>
    <w:p w:rsidR="00B50145" w:rsidRDefault="00B50145" w:rsidP="00B50145">
      <w:r>
        <w:rPr>
          <w:rFonts w:hint="eastAsia"/>
        </w:rPr>
        <w:t>日時・場所：お問い合わせください</w:t>
      </w:r>
    </w:p>
    <w:p w:rsidR="00B50145" w:rsidRDefault="00B50145" w:rsidP="00B50145">
      <w:r>
        <w:rPr>
          <w:rFonts w:hint="eastAsia"/>
        </w:rPr>
        <w:t>対象：</w:t>
      </w:r>
      <w:r>
        <w:t>65歳以上、または小学生以下の市民</w:t>
      </w:r>
    </w:p>
    <w:p w:rsidR="00B50145" w:rsidRDefault="00B50145" w:rsidP="00B50145">
      <w:r>
        <w:rPr>
          <w:rFonts w:hint="eastAsia"/>
        </w:rPr>
        <w:t>定員：各先着</w:t>
      </w:r>
      <w:r>
        <w:t>50人</w:t>
      </w:r>
    </w:p>
    <w:p w:rsidR="00B50145" w:rsidRDefault="00B50145" w:rsidP="00B50145">
      <w:r>
        <w:rPr>
          <w:rFonts w:hint="eastAsia"/>
        </w:rPr>
        <w:t>内容：無料での入浴と乳酸菌飲料の配布</w:t>
      </w:r>
    </w:p>
    <w:p w:rsidR="00B50145" w:rsidRDefault="00B50145" w:rsidP="00B50145">
      <w:r>
        <w:rPr>
          <w:rFonts w:hint="eastAsia"/>
        </w:rPr>
        <w:t>申込み：</w:t>
      </w:r>
      <w:r>
        <w:t>12月16日（土）から21日（木）（休館日を除く）に、利用したい浴場で入浴券の受取り</w:t>
      </w:r>
    </w:p>
    <w:p w:rsidR="00B50145" w:rsidRDefault="00B50145" w:rsidP="00B50145">
      <w:r>
        <w:rPr>
          <w:rFonts w:hint="eastAsia"/>
        </w:rPr>
        <w:t>※本人確認書類（保険証、運転免許証等）を持参してください。</w:t>
      </w:r>
    </w:p>
    <w:p w:rsidR="00B50145" w:rsidRDefault="00B50145" w:rsidP="00B50145">
      <w:r>
        <w:rPr>
          <w:rFonts w:hint="eastAsia"/>
        </w:rPr>
        <w:t>問合せ：高齢者支援課（電話</w:t>
      </w:r>
      <w:r>
        <w:t>335-4011）</w:t>
      </w:r>
    </w:p>
    <w:p w:rsidR="00B50145" w:rsidRDefault="00B50145" w:rsidP="00B50145"/>
    <w:p w:rsidR="00B50145" w:rsidRDefault="00B50145" w:rsidP="00B50145">
      <w:r>
        <w:rPr>
          <w:rFonts w:hint="eastAsia"/>
        </w:rPr>
        <w:t>要介護・要支援認定者の方へ</w:t>
      </w:r>
    </w:p>
    <w:p w:rsidR="00B50145" w:rsidRDefault="00B50145" w:rsidP="00B50145">
      <w:r>
        <w:rPr>
          <w:rFonts w:hint="eastAsia"/>
        </w:rPr>
        <w:t>税法上の控除</w:t>
      </w:r>
    </w:p>
    <w:p w:rsidR="00B50145" w:rsidRDefault="00B50145" w:rsidP="00B50145">
      <w:r>
        <w:rPr>
          <w:rFonts w:hint="eastAsia"/>
        </w:rPr>
        <w:t>■おむつ費用の医療費控除</w:t>
      </w:r>
    </w:p>
    <w:p w:rsidR="00B50145" w:rsidRDefault="00B50145" w:rsidP="00B50145">
      <w:r>
        <w:rPr>
          <w:rFonts w:hint="eastAsia"/>
        </w:rPr>
        <w:t xml:space="preserve">　初めて控除を受ける方は、医師が作成した「おむつ使用証明書」が必要です。</w:t>
      </w:r>
      <w:r>
        <w:t>2年目以降の方は、市に申請することで「おむつ代医療費控除確認書」を発行します。</w:t>
      </w:r>
    </w:p>
    <w:p w:rsidR="00B50145" w:rsidRDefault="00B50145" w:rsidP="00B50145">
      <w:r>
        <w:rPr>
          <w:rFonts w:hint="eastAsia"/>
        </w:rPr>
        <w:t>対象：市の介護認定審査会で使用した主治医意見書で、日常生活自立度がおむつ費用の医療費控除の認定基準に該当し、かつ尿失禁の可能性があることが記載されている方</w:t>
      </w:r>
    </w:p>
    <w:p w:rsidR="00B50145" w:rsidRDefault="00B50145" w:rsidP="00B50145">
      <w:r>
        <w:rPr>
          <w:rFonts w:hint="eastAsia"/>
        </w:rPr>
        <w:t>■障害者控除</w:t>
      </w:r>
    </w:p>
    <w:p w:rsidR="00B50145" w:rsidRDefault="00B50145" w:rsidP="00B50145">
      <w:r>
        <w:rPr>
          <w:rFonts w:hint="eastAsia"/>
        </w:rPr>
        <w:t xml:space="preserve">　申請により該当した方に所得税・住民税の申告で、障害者控除、または特別障害者控除を受けられる「障害者控除対象者認定書」を発行します。</w:t>
      </w:r>
    </w:p>
    <w:p w:rsidR="00B50145" w:rsidRDefault="00B50145" w:rsidP="00B50145">
      <w:r>
        <w:rPr>
          <w:rFonts w:hint="eastAsia"/>
        </w:rPr>
        <w:t>対象：</w:t>
      </w:r>
      <w:r>
        <w:t>65歳以上の介護保険の要介護・要支援認定を受けている方で、原則、身体障害者手帳等をお持ちでなく、市の介護認定審査会で使用した資料の日常生活自立度が障害者控除の認定基準に該当する方</w:t>
      </w:r>
    </w:p>
    <w:p w:rsidR="00B50145" w:rsidRDefault="00B50145" w:rsidP="00B50145">
      <w:r>
        <w:rPr>
          <w:rFonts w:hint="eastAsia"/>
        </w:rPr>
        <w:t>◆共通項目◆</w:t>
      </w:r>
    </w:p>
    <w:p w:rsidR="00B50145" w:rsidRDefault="00B50145" w:rsidP="00B50145">
      <w:r>
        <w:rPr>
          <w:rFonts w:hint="eastAsia"/>
        </w:rPr>
        <w:t>申込み・問合せ：市役所介護保険課（電話</w:t>
      </w:r>
      <w:r>
        <w:t>335-4021）へ</w:t>
      </w:r>
    </w:p>
    <w:p w:rsidR="00B50145" w:rsidRDefault="00B50145" w:rsidP="00B50145">
      <w:r>
        <w:rPr>
          <w:rFonts w:hint="eastAsia"/>
        </w:rPr>
        <w:t>※所得税・住民税が本人・扶養者ともに非課税の場合は対象外です。</w:t>
      </w:r>
    </w:p>
    <w:p w:rsidR="00B50145" w:rsidRDefault="00B50145" w:rsidP="00B50145"/>
    <w:p w:rsidR="00B50145" w:rsidRDefault="00B50145" w:rsidP="00B50145">
      <w:r>
        <w:rPr>
          <w:rFonts w:hint="eastAsia"/>
        </w:rPr>
        <w:t>高校・大学等への入学予定者の保護者に入学資金を貸付</w:t>
      </w:r>
    </w:p>
    <w:p w:rsidR="00B50145" w:rsidRDefault="00B50145" w:rsidP="00B50145">
      <w:r>
        <w:rPr>
          <w:rFonts w:hint="eastAsia"/>
        </w:rPr>
        <w:t>対象：</w:t>
      </w:r>
      <w:r>
        <w:t>4月に高校、大学等への入学予定者の保護者で、次の全てに該当する方</w:t>
      </w:r>
    </w:p>
    <w:p w:rsidR="00B50145" w:rsidRDefault="00B50145" w:rsidP="00B50145">
      <w:r>
        <w:rPr>
          <w:rFonts w:hint="eastAsia"/>
        </w:rPr>
        <w:t>○市内に</w:t>
      </w:r>
      <w:r>
        <w:t>6か月以上居住している</w:t>
      </w:r>
    </w:p>
    <w:p w:rsidR="00B50145" w:rsidRDefault="00B50145" w:rsidP="00B50145">
      <w:r>
        <w:rPr>
          <w:rFonts w:hint="eastAsia"/>
        </w:rPr>
        <w:t>○市税を滞納していない</w:t>
      </w:r>
    </w:p>
    <w:p w:rsidR="00B50145" w:rsidRDefault="00B50145" w:rsidP="00B50145">
      <w:r>
        <w:rPr>
          <w:rFonts w:hint="eastAsia"/>
        </w:rPr>
        <w:t>○所得が基準以内</w:t>
      </w:r>
    </w:p>
    <w:p w:rsidR="00B50145" w:rsidRDefault="00B50145" w:rsidP="00B50145">
      <w:r>
        <w:rPr>
          <w:rFonts w:hint="eastAsia"/>
        </w:rPr>
        <w:t>○貸付時に子どもが高校、特別支援学校の高等部、高等専門学校、専修学校、大学、短大への入学が許可されている（申込み時は不要）</w:t>
      </w:r>
    </w:p>
    <w:p w:rsidR="00B50145" w:rsidRDefault="00B50145" w:rsidP="00B50145">
      <w:r>
        <w:rPr>
          <w:rFonts w:hint="eastAsia"/>
        </w:rPr>
        <w:t>○子どもの健康状態、人物、学力が良好である</w:t>
      </w:r>
    </w:p>
    <w:p w:rsidR="00B50145" w:rsidRDefault="00B50145" w:rsidP="00B50145">
      <w:r>
        <w:rPr>
          <w:rFonts w:hint="eastAsia"/>
        </w:rPr>
        <w:lastRenderedPageBreak/>
        <w:t>○連帯保証人をたてられる（申込み時は不要）</w:t>
      </w:r>
    </w:p>
    <w:p w:rsidR="00B50145" w:rsidRDefault="00B50145" w:rsidP="00B50145">
      <w:r>
        <w:rPr>
          <w:rFonts w:hint="eastAsia"/>
        </w:rPr>
        <w:t>貸付内容：入学時に納付すべき入学金、授業料、施設整備費等の一部</w:t>
      </w:r>
    </w:p>
    <w:p w:rsidR="00B50145" w:rsidRDefault="00B50145" w:rsidP="00B50145">
      <w:r>
        <w:rPr>
          <w:rFonts w:hint="eastAsia"/>
        </w:rPr>
        <w:t>貸付限度額・返済回数：お問い合わせください／返済方法は</w:t>
      </w:r>
      <w:r>
        <w:t>10月から貸付額均等割の月賦返済</w:t>
      </w:r>
    </w:p>
    <w:p w:rsidR="00B50145" w:rsidRDefault="00B50145" w:rsidP="00B50145">
      <w:r>
        <w:rPr>
          <w:rFonts w:hint="eastAsia"/>
        </w:rPr>
        <w:t>募集要項：</w:t>
      </w:r>
      <w:r>
        <w:t>1月25日（木）まで、市役所教育総務課で配布（平日のみ）／ダウンロード可</w:t>
      </w:r>
    </w:p>
    <w:p w:rsidR="00B50145" w:rsidRDefault="00B50145" w:rsidP="00B50145">
      <w:r>
        <w:rPr>
          <w:rFonts w:hint="eastAsia"/>
        </w:rPr>
        <w:t>申込み：</w:t>
      </w:r>
      <w:r>
        <w:t>1月16日（火）から25日（木）の平日に、必要書類を同課（問合せ：電話335-4428）へ／郵送不可／申込み多数の場合は選考</w:t>
      </w:r>
    </w:p>
    <w:p w:rsidR="00B50145" w:rsidRDefault="00B50145" w:rsidP="00B50145"/>
    <w:p w:rsidR="00B50145" w:rsidRDefault="00B50145" w:rsidP="00B50145">
      <w:r>
        <w:rPr>
          <w:rFonts w:hint="eastAsia"/>
        </w:rPr>
        <w:t>ありがとうございました</w:t>
      </w:r>
    </w:p>
    <w:p w:rsidR="00B50145" w:rsidRDefault="00B50145" w:rsidP="00B50145">
      <w:r>
        <w:rPr>
          <w:rFonts w:hint="eastAsia"/>
        </w:rPr>
        <w:t>寄付（敬称略）</w:t>
      </w:r>
    </w:p>
    <w:p w:rsidR="00B50145" w:rsidRDefault="00B50145" w:rsidP="00B50145">
      <w:r>
        <w:rPr>
          <w:rFonts w:hint="eastAsia"/>
        </w:rPr>
        <w:t>■社会福祉協議会へ</w:t>
      </w:r>
    </w:p>
    <w:p w:rsidR="00B50145" w:rsidRDefault="00B50145" w:rsidP="00B50145">
      <w:r>
        <w:rPr>
          <w:rFonts w:hint="eastAsia"/>
        </w:rPr>
        <w:t xml:space="preserve">倉林三郎　</w:t>
      </w:r>
      <w:r>
        <w:t>1万円／府中市歌謡連盟1万3775円／西府町四丁目自治会　1万円／せいあ税理士法人　2万円</w:t>
      </w:r>
    </w:p>
    <w:p w:rsidR="00B50145" w:rsidRDefault="00B50145" w:rsidP="00B50145">
      <w:r>
        <w:rPr>
          <w:rFonts w:hint="eastAsia"/>
        </w:rPr>
        <w:t>■教育部（学校教育事業）へ</w:t>
      </w:r>
    </w:p>
    <w:p w:rsidR="00B50145" w:rsidRDefault="00B50145" w:rsidP="00B50145">
      <w:r>
        <w:rPr>
          <w:rFonts w:hint="eastAsia"/>
        </w:rPr>
        <w:t>一小創立</w:t>
      </w:r>
      <w:r>
        <w:t>150周年記念事業実行委員会　DVD一式、フラッグ一式／一小PTA　紅白幕17枚／一小旧PTA会長有志　メジャーバトン5本／三小創立70周年記念事業実行委員会・PTA　「おとぎ山」ミニチュア模型、タイムカプセル台座一式／三小PTA顧問会　スカーフ200枚</w:t>
      </w:r>
    </w:p>
    <w:p w:rsidR="00B50145" w:rsidRDefault="00B50145" w:rsidP="00B50145"/>
    <w:p w:rsidR="00B50145" w:rsidRDefault="00B50145" w:rsidP="00B50145"/>
    <w:p w:rsidR="00B50145" w:rsidRDefault="00B50145" w:rsidP="00B50145">
      <w:r>
        <w:rPr>
          <w:rFonts w:hint="eastAsia"/>
        </w:rPr>
        <w:t>府中車返団地内郵便局における証明書交付サービス終了のお知らせ</w:t>
      </w:r>
    </w:p>
    <w:p w:rsidR="00B50145" w:rsidRDefault="00B50145" w:rsidP="00B50145">
      <w:r>
        <w:rPr>
          <w:rFonts w:hint="eastAsia"/>
        </w:rPr>
        <w:t xml:space="preserve">　同郵便局で行っている住民票の写し等の証明書交付サービスを、</w:t>
      </w:r>
      <w:r>
        <w:t>12月28日（木）をもって終了します。</w:t>
      </w:r>
    </w:p>
    <w:p w:rsidR="00B50145" w:rsidRDefault="00B50145" w:rsidP="00B50145">
      <w:r>
        <w:rPr>
          <w:rFonts w:hint="eastAsia"/>
        </w:rPr>
        <w:t xml:space="preserve">　今後は、マイナンバーカードを使用したコンビニ交付サービスや、市役所・文化センターの窓口をご利用ください。</w:t>
      </w:r>
    </w:p>
    <w:p w:rsidR="00B50145" w:rsidRDefault="00B50145" w:rsidP="00B50145">
      <w:r>
        <w:rPr>
          <w:rFonts w:hint="eastAsia"/>
        </w:rPr>
        <w:t>問合せ：総合窓口課（電話</w:t>
      </w:r>
      <w:r>
        <w:t>335-4333）</w:t>
      </w:r>
    </w:p>
    <w:p w:rsidR="00B50145" w:rsidRDefault="00B50145" w:rsidP="00B50145"/>
    <w:p w:rsidR="00B50145" w:rsidRDefault="00B50145" w:rsidP="00B50145"/>
    <w:p w:rsidR="00B50145" w:rsidRDefault="00B50145" w:rsidP="00B50145">
      <w:r>
        <w:rPr>
          <w:rFonts w:hint="eastAsia"/>
        </w:rPr>
        <w:t>下水道事業における消費税等の修正申告</w:t>
      </w:r>
    </w:p>
    <w:p w:rsidR="00B50145" w:rsidRDefault="00B50145" w:rsidP="00B50145">
      <w:r>
        <w:rPr>
          <w:rFonts w:hint="eastAsia"/>
        </w:rPr>
        <w:t xml:space="preserve">　市の下水道事業会計において、事務処理上の誤りにより、令和</w:t>
      </w:r>
      <w:r>
        <w:t>2年度から4年度の消費税及び地方消費税の納付額に、合計8245万100円の不足が生じていること、延滞税が発生する見込みであることが判明しました。</w:t>
      </w:r>
    </w:p>
    <w:p w:rsidR="00B50145" w:rsidRDefault="00B50145" w:rsidP="00B50145">
      <w:r>
        <w:rPr>
          <w:rFonts w:hint="eastAsia"/>
        </w:rPr>
        <w:t>問合せ：下水道課（電話</w:t>
      </w:r>
      <w:r>
        <w:t>335-4381）</w:t>
      </w:r>
    </w:p>
    <w:p w:rsidR="00B50145" w:rsidRDefault="00B50145" w:rsidP="00B50145"/>
    <w:p w:rsidR="00B50145" w:rsidRDefault="00B50145" w:rsidP="00B50145">
      <w:r>
        <w:rPr>
          <w:rFonts w:hint="eastAsia"/>
        </w:rPr>
        <w:t>消費税及び地方消費税の不足額</w:t>
      </w:r>
    </w:p>
    <w:p w:rsidR="00B50145" w:rsidRDefault="00B50145" w:rsidP="00B50145">
      <w:r>
        <w:rPr>
          <w:rFonts w:hint="eastAsia"/>
        </w:rPr>
        <w:t>令和</w:t>
      </w:r>
      <w:r>
        <w:t>2年度：2731万5000円</w:t>
      </w:r>
    </w:p>
    <w:p w:rsidR="00B50145" w:rsidRDefault="00B50145" w:rsidP="00B50145">
      <w:r>
        <w:rPr>
          <w:rFonts w:hint="eastAsia"/>
        </w:rPr>
        <w:lastRenderedPageBreak/>
        <w:t>令和</w:t>
      </w:r>
      <w:r>
        <w:t>3年度：3029万1300円</w:t>
      </w:r>
    </w:p>
    <w:p w:rsidR="00B50145" w:rsidRDefault="00B50145" w:rsidP="00B50145">
      <w:r>
        <w:rPr>
          <w:rFonts w:hint="eastAsia"/>
        </w:rPr>
        <w:t>令和</w:t>
      </w:r>
      <w:r>
        <w:t>4年度：2484万3800円</w:t>
      </w:r>
    </w:p>
    <w:p w:rsidR="00B50145" w:rsidRDefault="00B50145" w:rsidP="00B50145">
      <w:r>
        <w:rPr>
          <w:rFonts w:hint="eastAsia"/>
        </w:rPr>
        <w:t>合計：</w:t>
      </w:r>
      <w:r>
        <w:t>8245万100円</w:t>
      </w:r>
    </w:p>
    <w:p w:rsidR="00B50145" w:rsidRDefault="00B50145" w:rsidP="00B50145">
      <w:r>
        <w:rPr>
          <w:rFonts w:hint="eastAsia"/>
        </w:rPr>
        <w:t>※これらの不足税額は、各事業年度において本来納付しなければならなかった消費税額等と、納付済みの消費税額等の差額です。</w:t>
      </w:r>
    </w:p>
    <w:p w:rsidR="00B50145" w:rsidRDefault="00B50145" w:rsidP="00B50145"/>
    <w:p w:rsidR="00B50145" w:rsidRDefault="00B50145" w:rsidP="00B50145">
      <w:r>
        <w:t xml:space="preserve"> 発生の経緯</w:t>
      </w:r>
    </w:p>
    <w:p w:rsidR="00B50145" w:rsidRDefault="00B50145" w:rsidP="00B50145">
      <w:r>
        <w:rPr>
          <w:rFonts w:hint="eastAsia"/>
        </w:rPr>
        <w:t xml:space="preserve">　下水道事業会計が令和</w:t>
      </w:r>
      <w:r>
        <w:t>2年度に公営企業会計へ移行した際、都水道局に委託している下水道使用料徴収事務に係る委託料の消費税区分を、誤って「課税」として登録し、当該委託料に係る消費税を本来計上できない仕入税額控除に計上していたことによるものです。</w:t>
      </w:r>
    </w:p>
    <w:p w:rsidR="00B50145" w:rsidRDefault="00B50145" w:rsidP="00B50145">
      <w:r>
        <w:rPr>
          <w:rFonts w:hint="eastAsia"/>
        </w:rPr>
        <w:t xml:space="preserve">　令和</w:t>
      </w:r>
      <w:r>
        <w:t>5年11月上旬に都から送付された適格請求書を確認したところ、消費税区分が「不課税」と記載されていたことにより、誤りが判明しました。</w:t>
      </w:r>
    </w:p>
    <w:p w:rsidR="00B50145" w:rsidRDefault="00B50145" w:rsidP="00B50145">
      <w:r>
        <w:t xml:space="preserve"> 対応</w:t>
      </w:r>
    </w:p>
    <w:p w:rsidR="00B50145" w:rsidRDefault="00B50145" w:rsidP="00B50145">
      <w:r>
        <w:rPr>
          <w:rFonts w:hint="eastAsia"/>
        </w:rPr>
        <w:t>○下水道事業会計の補正予算（</w:t>
      </w:r>
      <w:r>
        <w:t>8245万1000円増額）が11月30日の市議会定例会で可決され、同日、修正申告を行い不足税額を納付しました。</w:t>
      </w:r>
    </w:p>
    <w:p w:rsidR="00B50145" w:rsidRDefault="00B50145" w:rsidP="00B50145">
      <w:r>
        <w:rPr>
          <w:rFonts w:hint="eastAsia"/>
        </w:rPr>
        <w:t>○延滞税については、税務署から納税額の通知が届き次第、改めてその対応をお知らせします。</w:t>
      </w:r>
    </w:p>
    <w:p w:rsidR="00B50145" w:rsidRDefault="00B50145" w:rsidP="00B50145">
      <w:r>
        <w:t xml:space="preserve"> 再発防止の取組</w:t>
      </w:r>
    </w:p>
    <w:p w:rsidR="00B50145" w:rsidRDefault="00B50145" w:rsidP="00B50145">
      <w:r>
        <w:rPr>
          <w:rFonts w:hint="eastAsia"/>
        </w:rPr>
        <w:t>○下水道事業会計における税区分を改めて確認しました。</w:t>
      </w:r>
    </w:p>
    <w:p w:rsidR="00B50145" w:rsidRDefault="00B50145" w:rsidP="00B50145">
      <w:r>
        <w:rPr>
          <w:rFonts w:hint="eastAsia"/>
        </w:rPr>
        <w:t>○有識者に税区分の確認ができるよう準備しています。</w:t>
      </w:r>
    </w:p>
    <w:p w:rsidR="00B50145" w:rsidRDefault="00B50145" w:rsidP="00B50145">
      <w:r>
        <w:rPr>
          <w:rFonts w:hint="eastAsia"/>
        </w:rPr>
        <w:t>○職員の消費税に関する理解を更に深めます。</w:t>
      </w:r>
    </w:p>
    <w:p w:rsidR="00B50145" w:rsidRDefault="00B50145" w:rsidP="00B50145"/>
    <w:p w:rsidR="00B50145" w:rsidRDefault="00B50145" w:rsidP="00B50145"/>
    <w:p w:rsidR="00B50145" w:rsidRDefault="00B50145" w:rsidP="00B50145">
      <w:r>
        <w:rPr>
          <w:rFonts w:hint="eastAsia"/>
        </w:rPr>
        <w:t>母子保健事業（子育て教室・相談）</w:t>
      </w:r>
    </w:p>
    <w:p w:rsidR="00B50145" w:rsidRDefault="00B50145" w:rsidP="00B50145">
      <w:r>
        <w:rPr>
          <w:rFonts w:hint="eastAsia"/>
        </w:rPr>
        <w:t>問合せ：子育て世代包括支援センター「みらい」（電話</w:t>
      </w:r>
      <w:r>
        <w:t>368-5333）</w:t>
      </w:r>
    </w:p>
    <w:p w:rsidR="00B50145" w:rsidRDefault="00B50145" w:rsidP="00B50145"/>
    <w:p w:rsidR="00B50145" w:rsidRDefault="00B50145" w:rsidP="00B50145">
      <w:r>
        <w:rPr>
          <w:rFonts w:hint="eastAsia"/>
        </w:rPr>
        <w:t>各子育て教室・相談等は、市のホームページでご案内しています。</w:t>
      </w:r>
    </w:p>
    <w:p w:rsidR="00B50145" w:rsidRDefault="00B50145" w:rsidP="00B50145">
      <w:r>
        <w:rPr>
          <w:rFonts w:hint="eastAsia"/>
        </w:rPr>
        <w:t>各子育て教室・相談等の予約は、市の</w:t>
      </w:r>
      <w:r>
        <w:t>LINE公式アカウントで受け付けています。</w:t>
      </w:r>
    </w:p>
    <w:p w:rsidR="00B50145" w:rsidRDefault="00B50145" w:rsidP="00B50145"/>
    <w:p w:rsidR="00B50145" w:rsidRDefault="00B50145" w:rsidP="00B50145"/>
    <w:p w:rsidR="00B50145" w:rsidRDefault="00B50145" w:rsidP="00B50145">
      <w:r>
        <w:rPr>
          <w:rFonts w:hint="eastAsia"/>
        </w:rPr>
        <w:t>お知らせします</w:t>
      </w:r>
    </w:p>
    <w:p w:rsidR="00B50145" w:rsidRDefault="00B50145" w:rsidP="00B50145">
      <w:r>
        <w:rPr>
          <w:rFonts w:hint="eastAsia"/>
        </w:rPr>
        <w:t>介護サービスの利用状況</w:t>
      </w:r>
    </w:p>
    <w:p w:rsidR="00B50145" w:rsidRDefault="00B50145" w:rsidP="00B50145"/>
    <w:p w:rsidR="00B50145" w:rsidRDefault="00B50145" w:rsidP="00B50145">
      <w:r>
        <w:rPr>
          <w:rFonts w:hint="eastAsia"/>
        </w:rPr>
        <w:t xml:space="preserve">　介護保険制度は、介護が必要な方を社会全体で支え合う制度です。</w:t>
      </w:r>
    </w:p>
    <w:p w:rsidR="00B50145" w:rsidRDefault="00B50145" w:rsidP="00B50145">
      <w:r>
        <w:rPr>
          <w:rFonts w:hint="eastAsia"/>
        </w:rPr>
        <w:t xml:space="preserve">　今号では、要支援・要介護認定者数の推移や介護サービスの利用状況をお知らせします。</w:t>
      </w:r>
    </w:p>
    <w:p w:rsidR="00B50145" w:rsidRDefault="00B50145" w:rsidP="00B50145">
      <w:r>
        <w:rPr>
          <w:rFonts w:hint="eastAsia"/>
        </w:rPr>
        <w:t>問合せ：介護保険課（電話</w:t>
      </w:r>
      <w:r>
        <w:t>335-4021）</w:t>
      </w:r>
    </w:p>
    <w:p w:rsidR="00B50145" w:rsidRDefault="00B50145" w:rsidP="00B50145"/>
    <w:p w:rsidR="00B50145" w:rsidRDefault="00B50145" w:rsidP="00B50145">
      <w:r>
        <w:rPr>
          <w:rFonts w:hint="eastAsia"/>
        </w:rPr>
        <w:t>高齢者人口と要支援・要介護認定者の推移</w:t>
      </w:r>
    </w:p>
    <w:p w:rsidR="00B50145" w:rsidRDefault="00B50145" w:rsidP="00B50145">
      <w:r>
        <w:rPr>
          <w:rFonts w:hint="eastAsia"/>
        </w:rPr>
        <w:t xml:space="preserve">　市の高齢者人口は、毎年増加しており、令和</w:t>
      </w:r>
      <w:r>
        <w:t>5年3月31日現在、5万8183人で市の人口の22.4％を占めています。</w:t>
      </w:r>
    </w:p>
    <w:p w:rsidR="00B50145" w:rsidRDefault="00B50145" w:rsidP="00B50145">
      <w:r>
        <w:rPr>
          <w:rFonts w:hint="eastAsia"/>
        </w:rPr>
        <w:t xml:space="preserve">　また、高齢者の約</w:t>
      </w:r>
      <w:r>
        <w:t>5人に1人が支援・介護が必要と認定されています。</w:t>
      </w:r>
    </w:p>
    <w:p w:rsidR="00B50145" w:rsidRDefault="00B50145" w:rsidP="00B50145"/>
    <w:p w:rsidR="00B50145" w:rsidRDefault="00B50145" w:rsidP="00B50145">
      <w:r>
        <w:rPr>
          <w:rFonts w:hint="eastAsia"/>
        </w:rPr>
        <w:t>介護サービスの利用状況</w:t>
      </w:r>
    </w:p>
    <w:p w:rsidR="00B50145" w:rsidRDefault="00B50145" w:rsidP="00B50145">
      <w:r>
        <w:rPr>
          <w:rFonts w:hint="eastAsia"/>
        </w:rPr>
        <w:t xml:space="preserve">　介護サービスは、訪問介護やデイサービス等の在宅サービスと、特別養護老人ホーム等の施設に入所して受ける施設サービスがあります。</w:t>
      </w:r>
    </w:p>
    <w:p w:rsidR="00B50145" w:rsidRDefault="00B50145" w:rsidP="00B50145"/>
    <w:p w:rsidR="00B50145" w:rsidRDefault="00B50145" w:rsidP="00B50145">
      <w:r>
        <w:rPr>
          <w:rFonts w:hint="eastAsia"/>
        </w:rPr>
        <w:t>介護保険の財政運営</w:t>
      </w:r>
    </w:p>
    <w:p w:rsidR="00B50145" w:rsidRDefault="00B50145" w:rsidP="00B50145">
      <w:r>
        <w:rPr>
          <w:rFonts w:hint="eastAsia"/>
        </w:rPr>
        <w:t xml:space="preserve">　介護サービスを利用した場合、費用の一部を利用者が自己負担し、残りは保険給付として介護保険料と公費で賄われています。</w:t>
      </w:r>
    </w:p>
    <w:p w:rsidR="00B50145" w:rsidRDefault="00B50145" w:rsidP="00B50145">
      <w:r>
        <w:rPr>
          <w:rFonts w:hint="eastAsia"/>
        </w:rPr>
        <w:t xml:space="preserve">　保険給付額は年々増加しています。令和</w:t>
      </w:r>
      <w:r>
        <w:t>4年度の保険給付費は、約165億9千万円（前年度より約2億7千万円の増）で、介護サービス利用者1人当たりの保険給付月額は、在宅サービスが約13万円、施設サービスが約27万円です。</w:t>
      </w:r>
    </w:p>
    <w:p w:rsidR="00B50145" w:rsidRDefault="00B50145" w:rsidP="00B50145"/>
    <w:p w:rsidR="00B50145" w:rsidRDefault="00B50145" w:rsidP="00B50145">
      <w:r>
        <w:rPr>
          <w:rFonts w:hint="eastAsia"/>
        </w:rPr>
        <w:t>介護保険料の納付</w:t>
      </w:r>
    </w:p>
    <w:p w:rsidR="00B50145" w:rsidRDefault="00B50145" w:rsidP="00B50145">
      <w:r>
        <w:rPr>
          <w:rFonts w:hint="eastAsia"/>
        </w:rPr>
        <w:t xml:space="preserve">　</w:t>
      </w:r>
      <w:r>
        <w:t>40歳以上の方が納める介護保険料は、介護保険制度を運営していくための大切な財源です。40～64歳の方の介護保険料は、国民健康保険や職場の医療保険等の算定方法に基づいて決められ、医療保険料と併せて納めます。65歳以上の方の介護保険料は、市が定めた基準額に、保険料段階に応じた割合を乗じて決定します。</w:t>
      </w:r>
    </w:p>
    <w:p w:rsidR="00B50145" w:rsidRDefault="00B50145" w:rsidP="00B50145">
      <w:r>
        <w:rPr>
          <w:rFonts w:hint="eastAsia"/>
        </w:rPr>
        <w:t xml:space="preserve">　保険料を納めていないと、未納の期間に応じて保険給付が制限され、自己負担の割合が増加するなどの措置がとられます。</w:t>
      </w:r>
    </w:p>
    <w:p w:rsidR="00B50145" w:rsidRDefault="00B50145" w:rsidP="00B50145">
      <w:r>
        <w:rPr>
          <w:rFonts w:hint="eastAsia"/>
        </w:rPr>
        <w:t xml:space="preserve">　なお、生活困窮等により、保険料の全額納付が困難な</w:t>
      </w:r>
      <w:r>
        <w:t>65歳以上の方で、一定の条件を満たす場合は、保険料の減免制度がありますので、ご相談ください。</w:t>
      </w:r>
    </w:p>
    <w:p w:rsidR="00B50145" w:rsidRDefault="00B50145" w:rsidP="00B50145"/>
    <w:p w:rsidR="00B50145" w:rsidRDefault="00B50145" w:rsidP="00B50145"/>
    <w:p w:rsidR="00B50145" w:rsidRDefault="00B50145" w:rsidP="00B50145">
      <w:r>
        <w:rPr>
          <w:rFonts w:hint="eastAsia"/>
        </w:rPr>
        <w:t>藤村学園と地域活性化に関する協働協定を締結</w:t>
      </w:r>
    </w:p>
    <w:p w:rsidR="00B50145" w:rsidRDefault="00B50145" w:rsidP="00B50145">
      <w:r>
        <w:rPr>
          <w:rFonts w:hint="eastAsia"/>
        </w:rPr>
        <w:t xml:space="preserve">　市と東京女子体育大学・短期大学を運営する藤村学園は、地域の一層の活性化を図るため、</w:t>
      </w:r>
      <w:r>
        <w:t>11月28日に同協定を締結しました。</w:t>
      </w:r>
    </w:p>
    <w:p w:rsidR="00B50145" w:rsidRDefault="00B50145" w:rsidP="00B50145">
      <w:r>
        <w:rPr>
          <w:rFonts w:hint="eastAsia"/>
        </w:rPr>
        <w:t>問合せ：協働共創推進課（電話</w:t>
      </w:r>
      <w:r>
        <w:t>335-4414）</w:t>
      </w:r>
    </w:p>
    <w:p w:rsidR="00B50145" w:rsidRDefault="00B50145" w:rsidP="00B50145"/>
    <w:p w:rsidR="00B50145" w:rsidRDefault="00B50145" w:rsidP="00B50145">
      <w:r>
        <w:rPr>
          <w:rFonts w:hint="eastAsia"/>
        </w:rPr>
        <w:t>■主な協定内容</w:t>
      </w:r>
    </w:p>
    <w:p w:rsidR="00B50145" w:rsidRDefault="00B50145" w:rsidP="00B50145">
      <w:r>
        <w:rPr>
          <w:rFonts w:hint="eastAsia"/>
        </w:rPr>
        <w:t>○体育やスポーツ、学術の振興・発展に関すること</w:t>
      </w:r>
    </w:p>
    <w:p w:rsidR="00B50145" w:rsidRDefault="00B50145" w:rsidP="00B50145">
      <w:r>
        <w:rPr>
          <w:rFonts w:hint="eastAsia"/>
        </w:rPr>
        <w:t>○社会教育や生涯学習の充実に関すること</w:t>
      </w:r>
    </w:p>
    <w:p w:rsidR="00B50145" w:rsidRDefault="00B50145" w:rsidP="00B50145">
      <w:r>
        <w:rPr>
          <w:rFonts w:hint="eastAsia"/>
        </w:rPr>
        <w:lastRenderedPageBreak/>
        <w:t>○市民の健康増進に関すること</w:t>
      </w:r>
    </w:p>
    <w:p w:rsidR="00B50145" w:rsidRDefault="00B50145" w:rsidP="00B50145">
      <w:r>
        <w:rPr>
          <w:rFonts w:hint="eastAsia"/>
        </w:rPr>
        <w:t>○子どもや青少年の育成に関すること</w:t>
      </w:r>
    </w:p>
    <w:p w:rsidR="00B50145" w:rsidRDefault="00B50145" w:rsidP="00B50145">
      <w:r>
        <w:rPr>
          <w:rFonts w:hint="eastAsia"/>
        </w:rPr>
        <w:t>○まちづくりや地域活性化に関すること</w:t>
      </w:r>
    </w:p>
    <w:p w:rsidR="00B50145" w:rsidRDefault="00B50145" w:rsidP="00B50145"/>
    <w:p w:rsidR="00B50145" w:rsidRDefault="00B50145" w:rsidP="00B50145"/>
    <w:p w:rsidR="00B50145" w:rsidRDefault="00B50145" w:rsidP="00B50145">
      <w:r>
        <w:rPr>
          <w:rFonts w:hint="eastAsia"/>
        </w:rPr>
        <w:t>新型コロナワクチンのお知らせ</w:t>
      </w:r>
    </w:p>
    <w:p w:rsidR="00B50145" w:rsidRDefault="00B50145" w:rsidP="00B50145">
      <w:r>
        <w:rPr>
          <w:rFonts w:hint="eastAsia"/>
        </w:rPr>
        <w:t>問合せ：府中市新型コロナワクチンコールセンター（電話</w:t>
      </w:r>
      <w:r>
        <w:t>0570-042567）／平日の午前9時～午後5時、第2・4土曜日の午前9時～正午／祝日・年末年始を除く</w:t>
      </w:r>
    </w:p>
    <w:p w:rsidR="00B50145" w:rsidRDefault="00B50145" w:rsidP="00B50145"/>
    <w:p w:rsidR="00B50145" w:rsidRDefault="00B50145" w:rsidP="00B50145">
      <w:r>
        <w:rPr>
          <w:rFonts w:hint="eastAsia"/>
        </w:rPr>
        <w:t>■初回接種を終えた方の接種券の発送</w:t>
      </w:r>
    </w:p>
    <w:p w:rsidR="00B50145" w:rsidRDefault="00B50145" w:rsidP="00B50145">
      <w:r>
        <w:rPr>
          <w:rFonts w:hint="eastAsia"/>
        </w:rPr>
        <w:t xml:space="preserve">　初回接種（</w:t>
      </w:r>
      <w:r>
        <w:t>1・2回目接種）を終えた方を対象に、追加接種用の接種券を送付します。初回接種を終えた時期が10月の方には12月末までに、11月の方には1月末までに、12月の方には2月末までに届くように発送します。</w:t>
      </w:r>
    </w:p>
    <w:p w:rsidR="00B50145" w:rsidRDefault="00B50145" w:rsidP="00B50145">
      <w:r>
        <w:rPr>
          <w:rFonts w:hint="eastAsia"/>
        </w:rPr>
        <w:t xml:space="preserve">　接種時期等は、同封するお知らせや市のホームページ等でご確認ください。</w:t>
      </w:r>
    </w:p>
    <w:p w:rsidR="00B50145" w:rsidRDefault="00B50145" w:rsidP="00B50145">
      <w:r>
        <w:rPr>
          <w:rFonts w:hint="eastAsia"/>
        </w:rPr>
        <w:t>■集団接種会場（市民活動センター「プラッツ」）での接種終了</w:t>
      </w:r>
    </w:p>
    <w:p w:rsidR="00B50145" w:rsidRDefault="00B50145" w:rsidP="00B50145">
      <w:r>
        <w:rPr>
          <w:rFonts w:hint="eastAsia"/>
        </w:rPr>
        <w:t xml:space="preserve">　集団接種は、</w:t>
      </w:r>
      <w:r>
        <w:t>12月20日（水）に終了します。現在、予約不要で追加接種（3～7回目）ができますので、接種を希望する方は接種可能時間や持ち物等を市のでご確認ください。なお、個別接種会場（協力医療機関）での接種は、継続して実施します。</w:t>
      </w:r>
    </w:p>
    <w:p w:rsidR="00B50145" w:rsidRDefault="00B50145" w:rsidP="00B50145"/>
    <w:p w:rsidR="00B50145" w:rsidRDefault="00B50145" w:rsidP="00B50145"/>
    <w:p w:rsidR="00B50145" w:rsidRDefault="00B50145" w:rsidP="00B50145">
      <w:r>
        <w:rPr>
          <w:rFonts w:hint="eastAsia"/>
        </w:rPr>
        <w:t>イベント</w:t>
      </w:r>
    </w:p>
    <w:p w:rsidR="00B50145" w:rsidRDefault="00B50145" w:rsidP="00B50145"/>
    <w:p w:rsidR="00B50145" w:rsidRDefault="00B50145" w:rsidP="00B50145">
      <w:r>
        <w:rPr>
          <w:rFonts w:hint="eastAsia"/>
        </w:rPr>
        <w:t>わがまち支えあい協議会（地区社協）</w:t>
      </w:r>
    </w:p>
    <w:p w:rsidR="00B50145" w:rsidRDefault="00B50145" w:rsidP="00B50145">
      <w:r>
        <w:rPr>
          <w:rFonts w:hint="eastAsia"/>
        </w:rPr>
        <w:t>日時・場所：お問い合わせください</w:t>
      </w:r>
    </w:p>
    <w:p w:rsidR="00B50145" w:rsidRDefault="00B50145" w:rsidP="00B50145">
      <w:r>
        <w:rPr>
          <w:rFonts w:hint="eastAsia"/>
        </w:rPr>
        <w:t>内容：住民同士が支えあう主旨のもと、地域の課題を共有して解決するための協議会定例会</w:t>
      </w:r>
    </w:p>
    <w:p w:rsidR="00B50145" w:rsidRDefault="00B50145" w:rsidP="00B50145">
      <w:r>
        <w:rPr>
          <w:rFonts w:hint="eastAsia"/>
        </w:rPr>
        <w:t>申込み・問合せ：社会福祉協議会（電話</w:t>
      </w:r>
      <w:r>
        <w:t>364-5382）</w:t>
      </w:r>
    </w:p>
    <w:p w:rsidR="00B50145" w:rsidRDefault="00B50145" w:rsidP="00B50145"/>
    <w:p w:rsidR="00B50145" w:rsidRDefault="00B50145" w:rsidP="00B50145">
      <w:r>
        <w:rPr>
          <w:rFonts w:hint="eastAsia"/>
        </w:rPr>
        <w:t>認知症サポーター「ささえ隊」養成講座</w:t>
      </w:r>
    </w:p>
    <w:p w:rsidR="00B50145" w:rsidRDefault="00B50145" w:rsidP="00B50145">
      <w:r>
        <w:rPr>
          <w:rFonts w:hint="eastAsia"/>
        </w:rPr>
        <w:t>日時：</w:t>
      </w:r>
      <w:r>
        <w:t>1月12日（金）午後2時～3時半</w:t>
      </w:r>
    </w:p>
    <w:p w:rsidR="00B50145" w:rsidRDefault="00B50145" w:rsidP="00B50145">
      <w:r>
        <w:rPr>
          <w:rFonts w:hint="eastAsia"/>
        </w:rPr>
        <w:t>場所：武蔵台文化センター</w:t>
      </w:r>
    </w:p>
    <w:p w:rsidR="00B50145" w:rsidRDefault="00B50145" w:rsidP="00B50145">
      <w:r>
        <w:rPr>
          <w:rFonts w:hint="eastAsia"/>
        </w:rPr>
        <w:t>対象：市民</w:t>
      </w:r>
    </w:p>
    <w:p w:rsidR="00B50145" w:rsidRDefault="00B50145" w:rsidP="00B50145">
      <w:r>
        <w:rPr>
          <w:rFonts w:hint="eastAsia"/>
        </w:rPr>
        <w:t>定員：先着</w:t>
      </w:r>
      <w:r>
        <w:t>20人</w:t>
      </w:r>
    </w:p>
    <w:p w:rsidR="00B50145" w:rsidRDefault="00B50145" w:rsidP="00B50145">
      <w:r>
        <w:rPr>
          <w:rFonts w:hint="eastAsia"/>
        </w:rPr>
        <w:t>費用：無料</w:t>
      </w:r>
    </w:p>
    <w:p w:rsidR="00B50145" w:rsidRDefault="00B50145" w:rsidP="00B50145">
      <w:r>
        <w:rPr>
          <w:rFonts w:hint="eastAsia"/>
        </w:rPr>
        <w:t>内容：認知症の正しい理解と対応</w:t>
      </w:r>
    </w:p>
    <w:p w:rsidR="00B50145" w:rsidRDefault="00B50145" w:rsidP="00B50145">
      <w:r>
        <w:rPr>
          <w:rFonts w:hint="eastAsia"/>
        </w:rPr>
        <w:t>講師：地域包括支援センター泉苑職員</w:t>
      </w:r>
    </w:p>
    <w:p w:rsidR="00B50145" w:rsidRDefault="00B50145" w:rsidP="00B50145">
      <w:r>
        <w:rPr>
          <w:rFonts w:hint="eastAsia"/>
        </w:rPr>
        <w:t>申込み：同支援センター（電話</w:t>
      </w:r>
      <w:r>
        <w:t>366-0171）へ</w:t>
      </w:r>
    </w:p>
    <w:p w:rsidR="00B50145" w:rsidRDefault="00B50145" w:rsidP="00B50145">
      <w:r>
        <w:rPr>
          <w:rFonts w:hint="eastAsia"/>
        </w:rPr>
        <w:lastRenderedPageBreak/>
        <w:t>問合せ：高齢者支援課（電話</w:t>
      </w:r>
      <w:r>
        <w:t>335-4537）</w:t>
      </w:r>
    </w:p>
    <w:p w:rsidR="00B50145" w:rsidRDefault="00B50145" w:rsidP="00B50145"/>
    <w:p w:rsidR="00B50145" w:rsidRDefault="00B50145" w:rsidP="00B50145">
      <w:r>
        <w:rPr>
          <w:rFonts w:hint="eastAsia"/>
        </w:rPr>
        <w:t>普通救命講習</w:t>
      </w:r>
    </w:p>
    <w:p w:rsidR="00B50145" w:rsidRDefault="00B50145" w:rsidP="00B50145">
      <w:r>
        <w:rPr>
          <w:rFonts w:hint="eastAsia"/>
        </w:rPr>
        <w:t>日時：</w:t>
      </w:r>
      <w:r>
        <w:t>1月14日（日）・27日、2月10日（土）・25日、3月17日（日）・23日（土）午前9時～正午</w:t>
      </w:r>
    </w:p>
    <w:p w:rsidR="00B50145" w:rsidRDefault="00B50145" w:rsidP="00B50145">
      <w:r>
        <w:rPr>
          <w:rFonts w:hint="eastAsia"/>
        </w:rPr>
        <w:t>場所：府中消防署</w:t>
      </w:r>
    </w:p>
    <w:p w:rsidR="00B50145" w:rsidRDefault="00B50145" w:rsidP="00B50145">
      <w:r>
        <w:rPr>
          <w:rFonts w:hint="eastAsia"/>
        </w:rPr>
        <w:t>対象：中学生以上の市民</w:t>
      </w:r>
    </w:p>
    <w:p w:rsidR="00B50145" w:rsidRDefault="00B50145" w:rsidP="00B50145">
      <w:r>
        <w:rPr>
          <w:rFonts w:hint="eastAsia"/>
        </w:rPr>
        <w:t>定員：各先着</w:t>
      </w:r>
      <w:r>
        <w:t>10人</w:t>
      </w:r>
    </w:p>
    <w:p w:rsidR="00B50145" w:rsidRDefault="00B50145" w:rsidP="00B50145">
      <w:r>
        <w:rPr>
          <w:rFonts w:hint="eastAsia"/>
        </w:rPr>
        <w:t>費用：無料</w:t>
      </w:r>
    </w:p>
    <w:p w:rsidR="00B50145" w:rsidRDefault="00B50145" w:rsidP="00B50145">
      <w:r>
        <w:rPr>
          <w:rFonts w:hint="eastAsia"/>
        </w:rPr>
        <w:t>内容：心肺蘇生法、</w:t>
      </w:r>
      <w:r>
        <w:t>AEDの使用方法、止血法、異物除去ほか</w:t>
      </w:r>
    </w:p>
    <w:p w:rsidR="00B50145" w:rsidRDefault="00B50145" w:rsidP="00B50145">
      <w:r>
        <w:rPr>
          <w:rFonts w:hint="eastAsia"/>
        </w:rPr>
        <w:t>※受講者には、後日認定証を発行します。郵送を希望する方は、住所、氏名を記入し</w:t>
      </w:r>
      <w:r>
        <w:t>84円切手を貼った封筒を持参してください。</w:t>
      </w:r>
    </w:p>
    <w:p w:rsidR="00B50145" w:rsidRDefault="00B50145" w:rsidP="00B50145">
      <w:r>
        <w:rPr>
          <w:rFonts w:hint="eastAsia"/>
        </w:rPr>
        <w:t>※車での来場はご遠慮ください。</w:t>
      </w:r>
    </w:p>
    <w:p w:rsidR="00B50145" w:rsidRDefault="00B50145" w:rsidP="00B50145">
      <w:r>
        <w:rPr>
          <w:rFonts w:hint="eastAsia"/>
        </w:rPr>
        <w:t>申込み：各開催日の前日までに、同署（電話</w:t>
      </w:r>
      <w:r>
        <w:t>366-0119）へ</w:t>
      </w:r>
    </w:p>
    <w:p w:rsidR="00B50145" w:rsidRDefault="00B50145" w:rsidP="00B50145">
      <w:r>
        <w:rPr>
          <w:rFonts w:hint="eastAsia"/>
        </w:rPr>
        <w:t>問合せ：防災危機管理課（電話</w:t>
      </w:r>
      <w:r>
        <w:t>335-4098）</w:t>
      </w:r>
    </w:p>
    <w:p w:rsidR="00B50145" w:rsidRDefault="00B50145" w:rsidP="00B50145"/>
    <w:p w:rsidR="00B50145" w:rsidRDefault="00B50145" w:rsidP="00B50145">
      <w:r>
        <w:rPr>
          <w:rFonts w:hint="eastAsia"/>
        </w:rPr>
        <w:t>健康教育講演会「朝が大事！～健康への近道」</w:t>
      </w:r>
    </w:p>
    <w:p w:rsidR="00B50145" w:rsidRDefault="00B50145" w:rsidP="00B50145">
      <w:r>
        <w:rPr>
          <w:rFonts w:hint="eastAsia"/>
        </w:rPr>
        <w:t>日時：</w:t>
      </w:r>
      <w:r>
        <w:t>1月20日（土）(1)正午、(2)午後1時15分・(3)2時半（各1時間）</w:t>
      </w:r>
    </w:p>
    <w:p w:rsidR="00B50145" w:rsidRDefault="00B50145" w:rsidP="00B50145">
      <w:r>
        <w:rPr>
          <w:rFonts w:hint="eastAsia"/>
        </w:rPr>
        <w:t>場所：中央文化センター／オンライン（</w:t>
      </w:r>
      <w:r>
        <w:t>YouTube）でも実施</w:t>
      </w:r>
    </w:p>
    <w:p w:rsidR="00B50145" w:rsidRDefault="00B50145" w:rsidP="00B50145">
      <w:r>
        <w:rPr>
          <w:rFonts w:hint="eastAsia"/>
        </w:rPr>
        <w:t>定員：各先着</w:t>
      </w:r>
      <w:r>
        <w:t>150人／オンラインは各先着300人</w:t>
      </w:r>
    </w:p>
    <w:p w:rsidR="00B50145" w:rsidRDefault="00B50145" w:rsidP="00B50145">
      <w:r>
        <w:rPr>
          <w:rFonts w:hint="eastAsia"/>
        </w:rPr>
        <w:t>費用：無料</w:t>
      </w:r>
    </w:p>
    <w:p w:rsidR="00B50145" w:rsidRDefault="00B50145" w:rsidP="00B50145">
      <w:r>
        <w:rPr>
          <w:rFonts w:hint="eastAsia"/>
        </w:rPr>
        <w:t>内容：</w:t>
      </w:r>
      <w:r>
        <w:t>(1)朝食で変わる健康寿命、(2)朝の口臭対策、(3)自分の体の癖を学ぶ</w:t>
      </w:r>
    </w:p>
    <w:p w:rsidR="00B50145" w:rsidRDefault="00B50145" w:rsidP="00B50145">
      <w:r>
        <w:rPr>
          <w:rFonts w:hint="eastAsia"/>
        </w:rPr>
        <w:t>※詳細は、市のホームページでご確認ください。</w:t>
      </w:r>
    </w:p>
    <w:p w:rsidR="00B50145" w:rsidRDefault="00B50145" w:rsidP="00B50145">
      <w:r>
        <w:rPr>
          <w:rFonts w:hint="eastAsia"/>
        </w:rPr>
        <w:t>申込み：</w:t>
      </w:r>
      <w:r>
        <w:t>12月18日（月）からオンラインで受付／会場参加希望の方は電話可</w:t>
      </w:r>
    </w:p>
    <w:p w:rsidR="00B50145" w:rsidRDefault="00B50145" w:rsidP="00B50145">
      <w:r>
        <w:rPr>
          <w:rFonts w:hint="eastAsia"/>
        </w:rPr>
        <w:t>問合せ：保健センター（電話</w:t>
      </w:r>
      <w:r>
        <w:t>368-5311、ガイダンス番号2）</w:t>
      </w:r>
    </w:p>
    <w:p w:rsidR="00B50145" w:rsidRDefault="00B50145" w:rsidP="00B50145"/>
    <w:p w:rsidR="00B50145" w:rsidRDefault="00B50145" w:rsidP="00B50145">
      <w:r>
        <w:rPr>
          <w:rFonts w:hint="eastAsia"/>
        </w:rPr>
        <w:t>ルミエール</w:t>
      </w:r>
      <w:r>
        <w:t>FES</w:t>
      </w:r>
    </w:p>
    <w:p w:rsidR="00B50145" w:rsidRDefault="00B50145" w:rsidP="00B50145">
      <w:r>
        <w:rPr>
          <w:rFonts w:hint="eastAsia"/>
        </w:rPr>
        <w:t>日時：</w:t>
      </w:r>
      <w:r>
        <w:t>1月20日（土）午後1時半</w:t>
      </w:r>
    </w:p>
    <w:p w:rsidR="00B50145" w:rsidRDefault="00B50145" w:rsidP="00B50145">
      <w:r>
        <w:rPr>
          <w:rFonts w:hint="eastAsia"/>
        </w:rPr>
        <w:t>場所：ルミエール府中</w:t>
      </w:r>
    </w:p>
    <w:p w:rsidR="00B50145" w:rsidRDefault="00B50145" w:rsidP="00B50145">
      <w:r>
        <w:rPr>
          <w:rFonts w:hint="eastAsia"/>
        </w:rPr>
        <w:t>対象：市民</w:t>
      </w:r>
    </w:p>
    <w:p w:rsidR="00B50145" w:rsidRDefault="00B50145" w:rsidP="00B50145">
      <w:r>
        <w:rPr>
          <w:rFonts w:hint="eastAsia"/>
        </w:rPr>
        <w:t>定員：先着</w:t>
      </w:r>
      <w:r>
        <w:t>400人</w:t>
      </w:r>
    </w:p>
    <w:p w:rsidR="00B50145" w:rsidRDefault="00B50145" w:rsidP="00B50145">
      <w:r>
        <w:rPr>
          <w:rFonts w:hint="eastAsia"/>
        </w:rPr>
        <w:t>費用：無料</w:t>
      </w:r>
    </w:p>
    <w:p w:rsidR="00B50145" w:rsidRDefault="00B50145" w:rsidP="00B50145">
      <w:r>
        <w:rPr>
          <w:rFonts w:hint="eastAsia"/>
        </w:rPr>
        <w:t>内容：</w:t>
      </w:r>
      <w:r>
        <w:t>NEC吹奏楽団による演奏</w:t>
      </w:r>
    </w:p>
    <w:p w:rsidR="00B50145" w:rsidRDefault="00B50145" w:rsidP="00B50145">
      <w:r>
        <w:rPr>
          <w:rFonts w:hint="eastAsia"/>
        </w:rPr>
        <w:t>申込み：当日直接会場へ</w:t>
      </w:r>
    </w:p>
    <w:p w:rsidR="00B50145" w:rsidRDefault="00B50145" w:rsidP="00B50145">
      <w:r>
        <w:rPr>
          <w:rFonts w:hint="eastAsia"/>
        </w:rPr>
        <w:t>問合せ：同館（電話</w:t>
      </w:r>
      <w:r>
        <w:t>361-4111）</w:t>
      </w:r>
    </w:p>
    <w:p w:rsidR="00B50145" w:rsidRDefault="00B50145" w:rsidP="00B50145"/>
    <w:p w:rsidR="00B50145" w:rsidRDefault="00B50145" w:rsidP="00B50145">
      <w:r>
        <w:rPr>
          <w:rFonts w:hint="eastAsia"/>
        </w:rPr>
        <w:lastRenderedPageBreak/>
        <w:t>男女共同参画セミナー「私の暮らしにまちを素敵にする一歩を！」</w:t>
      </w:r>
    </w:p>
    <w:p w:rsidR="00B50145" w:rsidRDefault="00B50145" w:rsidP="00B50145">
      <w:r>
        <w:rPr>
          <w:rFonts w:hint="eastAsia"/>
        </w:rPr>
        <w:t>日時：</w:t>
      </w:r>
      <w:r>
        <w:t>1月27日（土）午前9時半～午後1時</w:t>
      </w:r>
    </w:p>
    <w:p w:rsidR="00B50145" w:rsidRDefault="00B50145" w:rsidP="00B50145">
      <w:r>
        <w:rPr>
          <w:rFonts w:hint="eastAsia"/>
        </w:rPr>
        <w:t>場所：男女共同参画センター「フチュール」</w:t>
      </w:r>
    </w:p>
    <w:p w:rsidR="00B50145" w:rsidRDefault="00B50145" w:rsidP="00B50145">
      <w:r>
        <w:rPr>
          <w:rFonts w:hint="eastAsia"/>
        </w:rPr>
        <w:t>対象：</w:t>
      </w:r>
      <w:r>
        <w:t>18歳以上の女性</w:t>
      </w:r>
    </w:p>
    <w:p w:rsidR="00B50145" w:rsidRDefault="00B50145" w:rsidP="00B50145">
      <w:r>
        <w:rPr>
          <w:rFonts w:hint="eastAsia"/>
        </w:rPr>
        <w:t>定員：先着</w:t>
      </w:r>
      <w:r>
        <w:t>20人</w:t>
      </w:r>
    </w:p>
    <w:p w:rsidR="00B50145" w:rsidRDefault="00B50145" w:rsidP="00B50145">
      <w:r>
        <w:rPr>
          <w:rFonts w:hint="eastAsia"/>
        </w:rPr>
        <w:t>費用：無料</w:t>
      </w:r>
    </w:p>
    <w:p w:rsidR="00B50145" w:rsidRDefault="00B50145" w:rsidP="00B50145">
      <w:r>
        <w:rPr>
          <w:rFonts w:hint="eastAsia"/>
        </w:rPr>
        <w:t>内容：自分の好きなことを地域活動に生かしている女性の事例紹介、交流会ほか</w:t>
      </w:r>
    </w:p>
    <w:p w:rsidR="00B50145" w:rsidRDefault="00B50145" w:rsidP="00B50145">
      <w:r>
        <w:rPr>
          <w:rFonts w:hint="eastAsia"/>
        </w:rPr>
        <w:t>講師：松木紀美子氏（府中市民活動支援センター理事長）ほか</w:t>
      </w:r>
    </w:p>
    <w:p w:rsidR="00B50145" w:rsidRDefault="00B50145" w:rsidP="00B50145">
      <w:r>
        <w:rPr>
          <w:rFonts w:hint="eastAsia"/>
        </w:rPr>
        <w:t>その他：託児（</w:t>
      </w:r>
      <w:r>
        <w:t>1歳以上の未就学児、先着7人、1人100円、飲み物等持参）希望の方は、1月12日（金）までに電話で同参画センターへ</w:t>
      </w:r>
    </w:p>
    <w:p w:rsidR="00B50145" w:rsidRDefault="00B50145" w:rsidP="00B50145">
      <w:r>
        <w:rPr>
          <w:rFonts w:hint="eastAsia"/>
        </w:rPr>
        <w:t>申込み：電話で同参画センター（問合せ：電話</w:t>
      </w:r>
      <w:r>
        <w:t>351-4600）へ</w:t>
      </w:r>
    </w:p>
    <w:p w:rsidR="00B50145" w:rsidRDefault="00B50145" w:rsidP="00B50145"/>
    <w:p w:rsidR="00B50145" w:rsidRDefault="00B50145" w:rsidP="00B50145"/>
    <w:p w:rsidR="00B50145" w:rsidRDefault="00B50145" w:rsidP="00B50145">
      <w:r>
        <w:rPr>
          <w:rFonts w:hint="eastAsia"/>
        </w:rPr>
        <w:t>ジュニアスポーツ指導者講習会</w:t>
      </w:r>
    </w:p>
    <w:p w:rsidR="00B50145" w:rsidRDefault="00B50145" w:rsidP="00B50145">
      <w:r>
        <w:rPr>
          <w:rFonts w:hint="eastAsia"/>
        </w:rPr>
        <w:t>自ら考えて主体的に行動する力を育むボトムアップ理論</w:t>
      </w:r>
    </w:p>
    <w:p w:rsidR="00B50145" w:rsidRDefault="00B50145" w:rsidP="00B50145">
      <w:r>
        <w:rPr>
          <w:rFonts w:hint="eastAsia"/>
        </w:rPr>
        <w:t>日時：</w:t>
      </w:r>
      <w:r>
        <w:t>1月25日（木）午後7時～9時</w:t>
      </w:r>
    </w:p>
    <w:p w:rsidR="00B50145" w:rsidRDefault="00B50145" w:rsidP="00B50145">
      <w:r>
        <w:rPr>
          <w:rFonts w:hint="eastAsia"/>
        </w:rPr>
        <w:t>場所：ルミエール府中</w:t>
      </w:r>
    </w:p>
    <w:p w:rsidR="00B50145" w:rsidRDefault="00B50145" w:rsidP="00B50145">
      <w:r>
        <w:rPr>
          <w:rFonts w:hint="eastAsia"/>
        </w:rPr>
        <w:t>対象：ジュニアスポーツの指導者、小・中学生の保護者ほか</w:t>
      </w:r>
    </w:p>
    <w:p w:rsidR="00B50145" w:rsidRDefault="00B50145" w:rsidP="00B50145">
      <w:r>
        <w:rPr>
          <w:rFonts w:hint="eastAsia"/>
        </w:rPr>
        <w:t>定員：</w:t>
      </w:r>
      <w:r>
        <w:t>40人（抽せん）</w:t>
      </w:r>
    </w:p>
    <w:p w:rsidR="00B50145" w:rsidRDefault="00B50145" w:rsidP="00B50145">
      <w:r>
        <w:rPr>
          <w:rFonts w:hint="eastAsia"/>
        </w:rPr>
        <w:t>費用：無料</w:t>
      </w:r>
    </w:p>
    <w:p w:rsidR="00B50145" w:rsidRDefault="00B50145" w:rsidP="00B50145">
      <w:r>
        <w:rPr>
          <w:rFonts w:hint="eastAsia"/>
        </w:rPr>
        <w:t>講師：畑　喜美夫氏（ボトムアップパーソンズ協会代表理事）</w:t>
      </w:r>
    </w:p>
    <w:p w:rsidR="00B50145" w:rsidRDefault="00B50145" w:rsidP="00B50145">
      <w:r>
        <w:rPr>
          <w:rFonts w:hint="eastAsia"/>
        </w:rPr>
        <w:t>その他：動きやすい服装・体育館履き持参</w:t>
      </w:r>
    </w:p>
    <w:p w:rsidR="00B50145" w:rsidRDefault="00B50145" w:rsidP="00B50145">
      <w:r>
        <w:rPr>
          <w:rFonts w:hint="eastAsia"/>
        </w:rPr>
        <w:t>申込み：</w:t>
      </w:r>
      <w:r>
        <w:t>1月4日（木）まで、オンラインで受付</w:t>
      </w:r>
    </w:p>
    <w:p w:rsidR="00B50145" w:rsidRDefault="00B50145" w:rsidP="00B50145">
      <w:r>
        <w:rPr>
          <w:rFonts w:hint="eastAsia"/>
        </w:rPr>
        <w:t>問合せ：スポーツタウン推進課（電話</w:t>
      </w:r>
      <w:r>
        <w:t>335-4499）</w:t>
      </w:r>
    </w:p>
    <w:p w:rsidR="00B50145" w:rsidRDefault="00B50145" w:rsidP="00B50145"/>
    <w:p w:rsidR="00B50145" w:rsidRDefault="00B50145" w:rsidP="00B50145"/>
    <w:p w:rsidR="00B50145" w:rsidRDefault="00B50145" w:rsidP="00B50145">
      <w:r>
        <w:rPr>
          <w:rFonts w:hint="eastAsia"/>
        </w:rPr>
        <w:t>外国人住民支援サポーター養成講座</w:t>
      </w:r>
    </w:p>
    <w:p w:rsidR="00B50145" w:rsidRDefault="00B50145" w:rsidP="00B50145">
      <w:r>
        <w:rPr>
          <w:rFonts w:hint="eastAsia"/>
        </w:rPr>
        <w:t>日時：</w:t>
      </w:r>
      <w:r>
        <w:t>2月9日（金）・15日（木）、3月2日（土）・8日（金）午後1時半～4時半（全4回）</w:t>
      </w:r>
    </w:p>
    <w:p w:rsidR="00B50145" w:rsidRDefault="00B50145" w:rsidP="00B50145">
      <w:r>
        <w:rPr>
          <w:rFonts w:hint="eastAsia"/>
        </w:rPr>
        <w:t>場所：男女共同参画センター「フチュール」</w:t>
      </w:r>
    </w:p>
    <w:p w:rsidR="00B50145" w:rsidRDefault="00B50145" w:rsidP="00B50145">
      <w:r>
        <w:rPr>
          <w:rFonts w:hint="eastAsia"/>
        </w:rPr>
        <w:t>対象：日本語以外に会話できる言語がある方</w:t>
      </w:r>
    </w:p>
    <w:p w:rsidR="00B50145" w:rsidRDefault="00B50145" w:rsidP="00B50145">
      <w:r>
        <w:rPr>
          <w:rFonts w:hint="eastAsia"/>
        </w:rPr>
        <w:t>定員：</w:t>
      </w:r>
      <w:r>
        <w:t>30人（抽せん）</w:t>
      </w:r>
    </w:p>
    <w:p w:rsidR="00B50145" w:rsidRDefault="00B50145" w:rsidP="00B50145">
      <w:r>
        <w:rPr>
          <w:rFonts w:hint="eastAsia"/>
        </w:rPr>
        <w:t>費用：無料</w:t>
      </w:r>
    </w:p>
    <w:p w:rsidR="00B50145" w:rsidRDefault="00B50145" w:rsidP="00B50145">
      <w:r>
        <w:rPr>
          <w:rFonts w:hint="eastAsia"/>
        </w:rPr>
        <w:t>内容：外国人支援の基礎知識、通訳時の注意点ほか</w:t>
      </w:r>
    </w:p>
    <w:p w:rsidR="00B50145" w:rsidRDefault="00B50145" w:rsidP="00B50145">
      <w:r>
        <w:rPr>
          <w:rFonts w:hint="eastAsia"/>
        </w:rPr>
        <w:t>申込み：</w:t>
      </w:r>
      <w:r>
        <w:t>1月15日（月）まで、オンラインで受付</w:t>
      </w:r>
    </w:p>
    <w:p w:rsidR="00B50145" w:rsidRDefault="00B50145" w:rsidP="00B50145">
      <w:r>
        <w:rPr>
          <w:rFonts w:hint="eastAsia"/>
        </w:rPr>
        <w:t>問合せ：多文化共生センター</w:t>
      </w:r>
      <w:r>
        <w:t>DIVE（電話319-9703、内線219）</w:t>
      </w:r>
    </w:p>
    <w:p w:rsidR="00B50145" w:rsidRDefault="00B50145" w:rsidP="00B50145"/>
    <w:p w:rsidR="00B50145" w:rsidRDefault="00B50145" w:rsidP="00B50145"/>
    <w:p w:rsidR="00B50145" w:rsidRDefault="00B50145" w:rsidP="00B50145">
      <w:r>
        <w:rPr>
          <w:rFonts w:hint="eastAsia"/>
        </w:rPr>
        <w:t>イベント</w:t>
      </w:r>
    </w:p>
    <w:p w:rsidR="00B50145" w:rsidRDefault="00B50145" w:rsidP="00B50145"/>
    <w:p w:rsidR="00B50145" w:rsidRDefault="00B50145" w:rsidP="00B50145">
      <w:r>
        <w:rPr>
          <w:rFonts w:hint="eastAsia"/>
        </w:rPr>
        <w:t>音と動きのワークショップ</w:t>
      </w:r>
    </w:p>
    <w:p w:rsidR="00B50145" w:rsidRDefault="00B50145" w:rsidP="00B50145">
      <w:r>
        <w:rPr>
          <w:rFonts w:hint="eastAsia"/>
        </w:rPr>
        <w:t>日時：</w:t>
      </w:r>
      <w:r>
        <w:t>1月28日（日）午後1時半～3時</w:t>
      </w:r>
    </w:p>
    <w:p w:rsidR="00B50145" w:rsidRDefault="00B50145" w:rsidP="00B50145">
      <w:r>
        <w:rPr>
          <w:rFonts w:hint="eastAsia"/>
        </w:rPr>
        <w:t>場所：府中の森芸術劇場分館</w:t>
      </w:r>
    </w:p>
    <w:p w:rsidR="00B50145" w:rsidRDefault="00B50145" w:rsidP="00B50145">
      <w:r>
        <w:rPr>
          <w:rFonts w:hint="eastAsia"/>
        </w:rPr>
        <w:t>対象：障害のある方</w:t>
      </w:r>
    </w:p>
    <w:p w:rsidR="00B50145" w:rsidRDefault="00B50145" w:rsidP="00B50145">
      <w:r>
        <w:rPr>
          <w:rFonts w:hint="eastAsia"/>
        </w:rPr>
        <w:t>定員：</w:t>
      </w:r>
      <w:r>
        <w:t>10人（抽せん）</w:t>
      </w:r>
    </w:p>
    <w:p w:rsidR="00B50145" w:rsidRDefault="00B50145" w:rsidP="00B50145">
      <w:r>
        <w:rPr>
          <w:rFonts w:hint="eastAsia"/>
        </w:rPr>
        <w:t>費用：無料</w:t>
      </w:r>
    </w:p>
    <w:p w:rsidR="00B50145" w:rsidRDefault="00B50145" w:rsidP="00B50145">
      <w:r>
        <w:rPr>
          <w:rFonts w:hint="eastAsia"/>
        </w:rPr>
        <w:t>内容：音楽やリズムに合わせて体を動かす</w:t>
      </w:r>
    </w:p>
    <w:p w:rsidR="00B50145" w:rsidRDefault="00B50145" w:rsidP="00B50145">
      <w:r>
        <w:rPr>
          <w:rFonts w:hint="eastAsia"/>
        </w:rPr>
        <w:t>申込み：</w:t>
      </w:r>
      <w:r>
        <w:t>1月10日（水）午後4時までに、地域生活支援センターあけぼの（問合せ：電話358-1085／FAX336-9085）へ／電子メール可</w:t>
      </w:r>
    </w:p>
    <w:p w:rsidR="00B50145" w:rsidRDefault="00B50145" w:rsidP="00B50145"/>
    <w:p w:rsidR="00B50145" w:rsidRDefault="00B50145" w:rsidP="00B50145">
      <w:r>
        <w:rPr>
          <w:rFonts w:hint="eastAsia"/>
        </w:rPr>
        <w:t>観光ガイドツアー「空と宇宙を守る航空自衛隊府中基地と府中の森芸術劇場見学」</w:t>
      </w:r>
    </w:p>
    <w:p w:rsidR="00B50145" w:rsidRDefault="00B50145" w:rsidP="00B50145">
      <w:r>
        <w:rPr>
          <w:rFonts w:hint="eastAsia"/>
        </w:rPr>
        <w:t>日時：</w:t>
      </w:r>
      <w:r>
        <w:t>1月31日（水）午前9時～正午／荒天中止</w:t>
      </w:r>
    </w:p>
    <w:p w:rsidR="00B50145" w:rsidRDefault="00B50145" w:rsidP="00B50145">
      <w:r>
        <w:rPr>
          <w:rFonts w:hint="eastAsia"/>
        </w:rPr>
        <w:t>集合場所：東府中駅</w:t>
      </w:r>
    </w:p>
    <w:p w:rsidR="00B50145" w:rsidRDefault="00B50145" w:rsidP="00B50145">
      <w:r>
        <w:rPr>
          <w:rFonts w:hint="eastAsia"/>
        </w:rPr>
        <w:t>定員：</w:t>
      </w:r>
      <w:r>
        <w:t>20人（抽せん）</w:t>
      </w:r>
    </w:p>
    <w:p w:rsidR="00B50145" w:rsidRDefault="00B50145" w:rsidP="00B50145">
      <w:r>
        <w:rPr>
          <w:rFonts w:hint="eastAsia"/>
        </w:rPr>
        <w:t>費用：</w:t>
      </w:r>
      <w:r>
        <w:t>200円</w:t>
      </w:r>
    </w:p>
    <w:p w:rsidR="00B50145" w:rsidRDefault="00B50145" w:rsidP="00B50145">
      <w:r>
        <w:rPr>
          <w:rFonts w:hint="eastAsia"/>
        </w:rPr>
        <w:t>申込み：</w:t>
      </w:r>
      <w:r>
        <w:t>12月25日（月）まで（必着）に、往復はがき（1人1枚）に住所、氏名（ふりがな）、年齢、性別、電話番号、返信用宛名を記入して、〒183-8703観光プロモーション課「観光ガイドツアー」係（問合せ：電話335-4095）へ／オンライン申込み可</w:t>
      </w:r>
    </w:p>
    <w:p w:rsidR="00B50145" w:rsidRDefault="00B50145" w:rsidP="00B50145"/>
    <w:p w:rsidR="00B50145" w:rsidRDefault="00B50145" w:rsidP="00B50145">
      <w:r>
        <w:rPr>
          <w:rFonts w:hint="eastAsia"/>
        </w:rPr>
        <w:t>「市民保養所やちほ」八千穂高原スキーバスツアー</w:t>
      </w:r>
    </w:p>
    <w:p w:rsidR="00B50145" w:rsidRDefault="00B50145" w:rsidP="00B50145">
      <w:r>
        <w:rPr>
          <w:rFonts w:hint="eastAsia"/>
        </w:rPr>
        <w:t>日時：</w:t>
      </w:r>
      <w:r>
        <w:t>2月16日（金）から18日（日）、3月8日（金）から10日（日）の各2泊3日</w:t>
      </w:r>
    </w:p>
    <w:p w:rsidR="00B50145" w:rsidRDefault="00B50145" w:rsidP="00B50145">
      <w:r>
        <w:rPr>
          <w:rFonts w:hint="eastAsia"/>
        </w:rPr>
        <w:t>集合場所：午後</w:t>
      </w:r>
      <w:r>
        <w:t>7時にKDX府中ビル（宮町1の1の40）前</w:t>
      </w:r>
    </w:p>
    <w:p w:rsidR="00B50145" w:rsidRDefault="00B50145" w:rsidP="00B50145">
      <w:r>
        <w:rPr>
          <w:rFonts w:hint="eastAsia"/>
        </w:rPr>
        <w:t>定員：各先着</w:t>
      </w:r>
      <w:r>
        <w:t>40人（最少催行25人）</w:t>
      </w:r>
    </w:p>
    <w:p w:rsidR="00B50145" w:rsidRDefault="00B50145" w:rsidP="00B50145">
      <w:r>
        <w:rPr>
          <w:rFonts w:hint="eastAsia"/>
        </w:rPr>
        <w:t>費用：</w:t>
      </w:r>
      <w:r>
        <w:t>3万2000円、3歳～小学生2万7000円（4食付）／市外在住の方は4000円が別に必要</w:t>
      </w:r>
    </w:p>
    <w:p w:rsidR="00B50145" w:rsidRDefault="00B50145" w:rsidP="00B50145">
      <w:r>
        <w:rPr>
          <w:rFonts w:hint="eastAsia"/>
        </w:rPr>
        <w:t>その他：旅程等の詳細は、</w:t>
      </w:r>
      <w:r>
        <w:t>2次元コードを確認</w:t>
      </w:r>
    </w:p>
    <w:p w:rsidR="00B50145" w:rsidRDefault="00B50145" w:rsidP="00B50145">
      <w:r>
        <w:rPr>
          <w:rFonts w:hint="eastAsia"/>
        </w:rPr>
        <w:t>申込み：各回の</w:t>
      </w:r>
      <w:r>
        <w:t>2週間前までに、フォレストリゾート予約コールセンター（問合せ：電話0570-038-489）へ</w:t>
      </w:r>
    </w:p>
    <w:p w:rsidR="00B50145" w:rsidRDefault="00B50145" w:rsidP="00B50145"/>
    <w:p w:rsidR="00B50145" w:rsidRDefault="00B50145" w:rsidP="00B50145"/>
    <w:p w:rsidR="00B50145" w:rsidRDefault="00B50145" w:rsidP="00B50145">
      <w:r>
        <w:rPr>
          <w:rFonts w:hint="eastAsia"/>
        </w:rPr>
        <w:t>生涯学習センター</w:t>
      </w:r>
    </w:p>
    <w:p w:rsidR="00B50145" w:rsidRDefault="00B50145" w:rsidP="00B50145">
      <w:r>
        <w:rPr>
          <w:rFonts w:hint="eastAsia"/>
        </w:rPr>
        <w:t>問合せ：電話</w:t>
      </w:r>
      <w:r>
        <w:t>336-5700</w:t>
      </w:r>
    </w:p>
    <w:p w:rsidR="00B50145" w:rsidRDefault="00B50145" w:rsidP="00B50145"/>
    <w:p w:rsidR="00B50145" w:rsidRDefault="00B50145" w:rsidP="00B50145">
      <w:r>
        <w:rPr>
          <w:rFonts w:hint="eastAsia"/>
        </w:rPr>
        <w:t>■しっかり学ぶ</w:t>
      </w:r>
      <w:r>
        <w:t>Excel（初級）</w:t>
      </w:r>
    </w:p>
    <w:p w:rsidR="00B50145" w:rsidRDefault="00B50145" w:rsidP="00B50145">
      <w:r>
        <w:rPr>
          <w:rFonts w:hint="eastAsia"/>
        </w:rPr>
        <w:t>日時：</w:t>
      </w:r>
      <w:r>
        <w:t>1月12日から2月16日の毎週金曜日時：午後1時半～4時半（全6回）</w:t>
      </w:r>
    </w:p>
    <w:p w:rsidR="00B50145" w:rsidRDefault="00B50145" w:rsidP="00B50145">
      <w:r>
        <w:rPr>
          <w:rFonts w:hint="eastAsia"/>
        </w:rPr>
        <w:t>場所：パソコン学習室</w:t>
      </w:r>
    </w:p>
    <w:p w:rsidR="00B50145" w:rsidRDefault="00B50145" w:rsidP="00B50145">
      <w:r>
        <w:rPr>
          <w:rFonts w:hint="eastAsia"/>
        </w:rPr>
        <w:t>対象：高校生以上の方</w:t>
      </w:r>
    </w:p>
    <w:p w:rsidR="00B50145" w:rsidRDefault="00B50145" w:rsidP="00B50145">
      <w:r>
        <w:rPr>
          <w:rFonts w:hint="eastAsia"/>
        </w:rPr>
        <w:t>定員：先着</w:t>
      </w:r>
      <w:r>
        <w:t>8人</w:t>
      </w:r>
    </w:p>
    <w:p w:rsidR="00B50145" w:rsidRDefault="00B50145" w:rsidP="00B50145">
      <w:r>
        <w:rPr>
          <w:rFonts w:hint="eastAsia"/>
        </w:rPr>
        <w:t>費用：</w:t>
      </w:r>
      <w:r>
        <w:t>1万1500円</w:t>
      </w:r>
    </w:p>
    <w:p w:rsidR="00B50145" w:rsidRDefault="00B50145" w:rsidP="00B50145">
      <w:r>
        <w:rPr>
          <w:rFonts w:hint="eastAsia"/>
        </w:rPr>
        <w:t>内容：グラフの作成方法等を学ぶ</w:t>
      </w:r>
    </w:p>
    <w:p w:rsidR="00B50145" w:rsidRDefault="00B50145" w:rsidP="00B50145">
      <w:r>
        <w:rPr>
          <w:rFonts w:hint="eastAsia"/>
        </w:rPr>
        <w:t>講師：シルバー人材センター登録講師</w:t>
      </w:r>
    </w:p>
    <w:p w:rsidR="00B50145" w:rsidRDefault="00B50145" w:rsidP="00B50145">
      <w:r>
        <w:rPr>
          <w:rFonts w:hint="eastAsia"/>
        </w:rPr>
        <w:t>その他：</w:t>
      </w:r>
      <w:r>
        <w:t>USBメモリー持参</w:t>
      </w:r>
    </w:p>
    <w:p w:rsidR="00B50145" w:rsidRDefault="00B50145" w:rsidP="00B50145">
      <w:r>
        <w:rPr>
          <w:rFonts w:hint="eastAsia"/>
        </w:rPr>
        <w:t>申込み：</w:t>
      </w:r>
      <w:r>
        <w:t>12月18日（月）から当センターへ</w:t>
      </w:r>
    </w:p>
    <w:p w:rsidR="00B50145" w:rsidRDefault="00B50145" w:rsidP="00B50145">
      <w:r>
        <w:rPr>
          <w:rFonts w:hint="eastAsia"/>
        </w:rPr>
        <w:t>■</w:t>
      </w:r>
      <w:r>
        <w:t>N響サウンド</w:t>
      </w:r>
    </w:p>
    <w:p w:rsidR="00B50145" w:rsidRDefault="00B50145" w:rsidP="00B50145">
      <w:r>
        <w:rPr>
          <w:rFonts w:hint="eastAsia"/>
        </w:rPr>
        <w:t>日時：</w:t>
      </w:r>
      <w:r>
        <w:t>1月21日（日）、2月27日（火）午後2時～4時（全2回）</w:t>
      </w:r>
    </w:p>
    <w:p w:rsidR="00B50145" w:rsidRDefault="00B50145" w:rsidP="00B50145">
      <w:r>
        <w:rPr>
          <w:rFonts w:hint="eastAsia"/>
        </w:rPr>
        <w:t>場所：講堂</w:t>
      </w:r>
    </w:p>
    <w:p w:rsidR="00B50145" w:rsidRDefault="00B50145" w:rsidP="00B50145">
      <w:r>
        <w:rPr>
          <w:rFonts w:hint="eastAsia"/>
        </w:rPr>
        <w:t>定員：先着</w:t>
      </w:r>
      <w:r>
        <w:t>290人</w:t>
      </w:r>
    </w:p>
    <w:p w:rsidR="00B50145" w:rsidRDefault="00B50145" w:rsidP="00B50145">
      <w:r>
        <w:rPr>
          <w:rFonts w:hint="eastAsia"/>
        </w:rPr>
        <w:t>費用：</w:t>
      </w:r>
      <w:r>
        <w:t>4000円</w:t>
      </w:r>
    </w:p>
    <w:p w:rsidR="00B50145" w:rsidRDefault="00B50145" w:rsidP="00B50145">
      <w:r>
        <w:rPr>
          <w:rFonts w:hint="eastAsia"/>
        </w:rPr>
        <w:t>内容：弦楽器・管楽器の演奏、解説</w:t>
      </w:r>
    </w:p>
    <w:p w:rsidR="00B50145" w:rsidRDefault="00B50145" w:rsidP="00B50145">
      <w:r>
        <w:rPr>
          <w:rFonts w:hint="eastAsia"/>
        </w:rPr>
        <w:t>講師：</w:t>
      </w:r>
      <w:r>
        <w:t>NHK交響楽団団員</w:t>
      </w:r>
    </w:p>
    <w:p w:rsidR="00B50145" w:rsidRDefault="00B50145" w:rsidP="00B50145">
      <w:r>
        <w:rPr>
          <w:rFonts w:hint="eastAsia"/>
        </w:rPr>
        <w:t>申込み：当センターへ</w:t>
      </w:r>
    </w:p>
    <w:p w:rsidR="00B50145" w:rsidRDefault="00B50145" w:rsidP="00B50145">
      <w:r>
        <w:rPr>
          <w:rFonts w:hint="eastAsia"/>
        </w:rPr>
        <w:t>■東京外国語大学連携講座</w:t>
      </w:r>
    </w:p>
    <w:p w:rsidR="00B50145" w:rsidRDefault="00B50145" w:rsidP="00B50145">
      <w:r>
        <w:rPr>
          <w:rFonts w:hint="eastAsia"/>
        </w:rPr>
        <w:t>日時：</w:t>
      </w:r>
      <w:r>
        <w:t>1月22日（月）・30日（火）午後2時～4時（全2回）</w:t>
      </w:r>
    </w:p>
    <w:p w:rsidR="00B50145" w:rsidRDefault="00B50145" w:rsidP="00B50145">
      <w:r>
        <w:rPr>
          <w:rFonts w:hint="eastAsia"/>
        </w:rPr>
        <w:t>場所：講堂</w:t>
      </w:r>
    </w:p>
    <w:p w:rsidR="00B50145" w:rsidRDefault="00B50145" w:rsidP="00B50145">
      <w:r>
        <w:rPr>
          <w:rFonts w:hint="eastAsia"/>
        </w:rPr>
        <w:t>定員：先着</w:t>
      </w:r>
      <w:r>
        <w:t>290人</w:t>
      </w:r>
    </w:p>
    <w:p w:rsidR="00B50145" w:rsidRDefault="00B50145" w:rsidP="00B50145">
      <w:r>
        <w:rPr>
          <w:rFonts w:hint="eastAsia"/>
        </w:rPr>
        <w:t>費用：無料</w:t>
      </w:r>
    </w:p>
    <w:p w:rsidR="00B50145" w:rsidRDefault="00B50145" w:rsidP="00B50145">
      <w:r>
        <w:rPr>
          <w:rFonts w:hint="eastAsia"/>
        </w:rPr>
        <w:t>内容：先住民の歴史と今日の事情を考える、現代社会の諸問題と環境問題の関係性</w:t>
      </w:r>
    </w:p>
    <w:p w:rsidR="00B50145" w:rsidRDefault="00B50145" w:rsidP="00B50145">
      <w:r>
        <w:rPr>
          <w:rFonts w:hint="eastAsia"/>
        </w:rPr>
        <w:t>講師：山内由理子氏（同大学准教授）ほか</w:t>
      </w:r>
    </w:p>
    <w:p w:rsidR="00B50145" w:rsidRDefault="00B50145" w:rsidP="00B50145">
      <w:r>
        <w:rPr>
          <w:rFonts w:hint="eastAsia"/>
        </w:rPr>
        <w:t>申込み：当センターへ</w:t>
      </w:r>
    </w:p>
    <w:p w:rsidR="00B50145" w:rsidRDefault="00B50145" w:rsidP="00B50145"/>
    <w:p w:rsidR="00B50145" w:rsidRDefault="00B50145" w:rsidP="00B50145"/>
    <w:p w:rsidR="00B50145" w:rsidRDefault="00B50145" w:rsidP="00B50145">
      <w:r>
        <w:rPr>
          <w:rFonts w:hint="eastAsia"/>
        </w:rPr>
        <w:t>郷土の森博物館</w:t>
      </w:r>
    </w:p>
    <w:p w:rsidR="00B50145" w:rsidRDefault="00B50145" w:rsidP="00B50145">
      <w:r>
        <w:rPr>
          <w:rFonts w:hint="eastAsia"/>
        </w:rPr>
        <w:t>問合せ：電話</w:t>
      </w:r>
      <w:r>
        <w:t>368-7921</w:t>
      </w:r>
    </w:p>
    <w:p w:rsidR="00B50145" w:rsidRDefault="00B50145" w:rsidP="00B50145">
      <w:r>
        <w:rPr>
          <w:rFonts w:hint="eastAsia"/>
        </w:rPr>
        <w:t>入場料</w:t>
      </w:r>
      <w:r>
        <w:t>300円／中学生以下150円</w:t>
      </w:r>
    </w:p>
    <w:p w:rsidR="00B50145" w:rsidRDefault="00B50145" w:rsidP="00B50145"/>
    <w:p w:rsidR="00B50145" w:rsidRDefault="00B50145" w:rsidP="00B50145">
      <w:r>
        <w:rPr>
          <w:rFonts w:hint="eastAsia"/>
        </w:rPr>
        <w:t>■宇宙折り紙でクリスマス</w:t>
      </w:r>
    </w:p>
    <w:p w:rsidR="00B50145" w:rsidRDefault="00B50145" w:rsidP="00B50145">
      <w:r>
        <w:rPr>
          <w:rFonts w:hint="eastAsia"/>
        </w:rPr>
        <w:t>日時：</w:t>
      </w:r>
      <w:r>
        <w:t>12月16日（土）午後1時～1時半・2時～2時半</w:t>
      </w:r>
    </w:p>
    <w:p w:rsidR="00B50145" w:rsidRDefault="00B50145" w:rsidP="00B50145">
      <w:r>
        <w:rPr>
          <w:rFonts w:hint="eastAsia"/>
        </w:rPr>
        <w:t>場所：やすらぎ亭</w:t>
      </w:r>
    </w:p>
    <w:p w:rsidR="00B50145" w:rsidRDefault="00B50145" w:rsidP="00B50145">
      <w:r>
        <w:rPr>
          <w:rFonts w:hint="eastAsia"/>
        </w:rPr>
        <w:lastRenderedPageBreak/>
        <w:t>定員：各先着</w:t>
      </w:r>
      <w:r>
        <w:t>10人</w:t>
      </w:r>
    </w:p>
    <w:p w:rsidR="00B50145" w:rsidRDefault="00B50145" w:rsidP="00B50145">
      <w:r>
        <w:rPr>
          <w:rFonts w:hint="eastAsia"/>
        </w:rPr>
        <w:t>費用：無料</w:t>
      </w:r>
    </w:p>
    <w:p w:rsidR="00B50145" w:rsidRDefault="00B50145" w:rsidP="00B50145">
      <w:r>
        <w:rPr>
          <w:rFonts w:hint="eastAsia"/>
        </w:rPr>
        <w:t>内容：クリスマス飾りにも使えるロケット等を作る</w:t>
      </w:r>
    </w:p>
    <w:p w:rsidR="00B50145" w:rsidRDefault="00B50145" w:rsidP="00B50145">
      <w:r>
        <w:rPr>
          <w:rFonts w:hint="eastAsia"/>
        </w:rPr>
        <w:t>申込み：各回の</w:t>
      </w:r>
      <w:r>
        <w:t>10分前から会場で受付</w:t>
      </w:r>
    </w:p>
    <w:p w:rsidR="00B50145" w:rsidRDefault="00B50145" w:rsidP="00B50145">
      <w:r>
        <w:rPr>
          <w:rFonts w:hint="eastAsia"/>
        </w:rPr>
        <w:t>■星空観望会「月面</w:t>
      </w:r>
      <w:r>
        <w:t>Xを見よう！」</w:t>
      </w:r>
    </w:p>
    <w:p w:rsidR="00B50145" w:rsidRDefault="00B50145" w:rsidP="00B50145">
      <w:r>
        <w:rPr>
          <w:rFonts w:hint="eastAsia"/>
        </w:rPr>
        <w:t>日時：</w:t>
      </w:r>
      <w:r>
        <w:t>1月18日（木）午後6時～6時45分・午後7時～7時45分／雨天・曇天中止（当日午後3時に決定）</w:t>
      </w:r>
    </w:p>
    <w:p w:rsidR="00B50145" w:rsidRDefault="00B50145" w:rsidP="00B50145">
      <w:r>
        <w:rPr>
          <w:rFonts w:hint="eastAsia"/>
        </w:rPr>
        <w:t>集合場所：当館正門</w:t>
      </w:r>
    </w:p>
    <w:p w:rsidR="00B50145" w:rsidRDefault="00B50145" w:rsidP="00B50145">
      <w:r>
        <w:rPr>
          <w:rFonts w:hint="eastAsia"/>
        </w:rPr>
        <w:t>定員：各先着</w:t>
      </w:r>
      <w:r>
        <w:t>50人</w:t>
      </w:r>
    </w:p>
    <w:p w:rsidR="00B50145" w:rsidRDefault="00B50145" w:rsidP="00B50145">
      <w:r>
        <w:rPr>
          <w:rFonts w:hint="eastAsia"/>
        </w:rPr>
        <w:t>費用：</w:t>
      </w:r>
      <w:r>
        <w:t>300円、中学生以下150円</w:t>
      </w:r>
    </w:p>
    <w:p w:rsidR="00B50145" w:rsidRDefault="00B50145" w:rsidP="00B50145">
      <w:r>
        <w:rPr>
          <w:rFonts w:hint="eastAsia"/>
        </w:rPr>
        <w:t>申込み：</w:t>
      </w:r>
      <w:r>
        <w:t>12月27日（水）から電話で当館へ</w:t>
      </w:r>
    </w:p>
    <w:p w:rsidR="00B50145" w:rsidRDefault="00B50145" w:rsidP="00B50145"/>
    <w:p w:rsidR="00B50145" w:rsidRDefault="00B50145" w:rsidP="00B50145"/>
    <w:p w:rsidR="00B50145" w:rsidRDefault="00B50145" w:rsidP="00B50145">
      <w:r>
        <w:rPr>
          <w:rFonts w:hint="eastAsia"/>
        </w:rPr>
        <w:t>府中市美術館</w:t>
      </w:r>
    </w:p>
    <w:p w:rsidR="00B50145" w:rsidRDefault="00B50145" w:rsidP="00B50145">
      <w:r>
        <w:rPr>
          <w:rFonts w:hint="eastAsia"/>
        </w:rPr>
        <w:t>問合せ：電話</w:t>
      </w:r>
      <w:r>
        <w:t>336-3371</w:t>
      </w:r>
    </w:p>
    <w:p w:rsidR="00B50145" w:rsidRDefault="00B50145" w:rsidP="00B50145"/>
    <w:p w:rsidR="00B50145" w:rsidRDefault="00B50145" w:rsidP="00B50145">
      <w:r>
        <w:rPr>
          <w:rFonts w:hint="eastAsia"/>
        </w:rPr>
        <w:t>■市民ギャラリー</w:t>
      </w:r>
      <w:r>
        <w:t>(1)「黒の空間　水谷光江展」・(2)「宮本和郎　日本画展」</w:t>
      </w:r>
    </w:p>
    <w:p w:rsidR="00B50145" w:rsidRDefault="00B50145" w:rsidP="00B50145">
      <w:r>
        <w:rPr>
          <w:rFonts w:hint="eastAsia"/>
        </w:rPr>
        <w:t>日時：</w:t>
      </w:r>
      <w:r>
        <w:t>(1)12月19日（火）から24日（日）・(2)1月4日（木）から8日（祝）の午前10時～午後5時（(1)19日は正午から、24日は午後3時まで、(2)8日は午後2時まで）</w:t>
      </w:r>
    </w:p>
    <w:p w:rsidR="00B50145" w:rsidRDefault="00B50145" w:rsidP="00B50145">
      <w:r>
        <w:rPr>
          <w:rFonts w:hint="eastAsia"/>
        </w:rPr>
        <w:t>費用：無料</w:t>
      </w:r>
    </w:p>
    <w:p w:rsidR="00B50145" w:rsidRDefault="00B50145" w:rsidP="00B50145">
      <w:r>
        <w:rPr>
          <w:rFonts w:hint="eastAsia"/>
        </w:rPr>
        <w:t>内容：絵画作品の展示</w:t>
      </w:r>
    </w:p>
    <w:p w:rsidR="00B50145" w:rsidRDefault="00B50145" w:rsidP="00B50145">
      <w:r>
        <w:rPr>
          <w:rFonts w:hint="eastAsia"/>
        </w:rPr>
        <w:t>■鑑賞プログラム「あーちゅびーのおしゃべりツアーはじめて編</w:t>
      </w:r>
      <w:r>
        <w:t xml:space="preserve">  対話を通して作品を鑑賞しよう」</w:t>
      </w:r>
    </w:p>
    <w:p w:rsidR="00B50145" w:rsidRDefault="00B50145" w:rsidP="00B50145">
      <w:r>
        <w:rPr>
          <w:rFonts w:hint="eastAsia"/>
        </w:rPr>
        <w:t>日時：</w:t>
      </w:r>
      <w:r>
        <w:t>1月27日（土）午前10時半～正午、午後2時～3時半</w:t>
      </w:r>
    </w:p>
    <w:p w:rsidR="00B50145" w:rsidRDefault="00B50145" w:rsidP="00B50145">
      <w:r>
        <w:rPr>
          <w:rFonts w:hint="eastAsia"/>
        </w:rPr>
        <w:t>場所：常設展示室ほか</w:t>
      </w:r>
    </w:p>
    <w:p w:rsidR="00B50145" w:rsidRDefault="00B50145" w:rsidP="00B50145">
      <w:r>
        <w:rPr>
          <w:rFonts w:hint="eastAsia"/>
        </w:rPr>
        <w:t>対象：高校生以上の方</w:t>
      </w:r>
    </w:p>
    <w:p w:rsidR="00B50145" w:rsidRDefault="00B50145" w:rsidP="00B50145">
      <w:r>
        <w:rPr>
          <w:rFonts w:hint="eastAsia"/>
        </w:rPr>
        <w:t>定員：各</w:t>
      </w:r>
      <w:r>
        <w:t>15人（抽せん）</w:t>
      </w:r>
    </w:p>
    <w:p w:rsidR="00B50145" w:rsidRDefault="00B50145" w:rsidP="00B50145">
      <w:r>
        <w:rPr>
          <w:rFonts w:hint="eastAsia"/>
        </w:rPr>
        <w:t>費用：常設展観覧料のみ</w:t>
      </w:r>
    </w:p>
    <w:p w:rsidR="00B50145" w:rsidRDefault="00B50145" w:rsidP="00B50145">
      <w:r>
        <w:rPr>
          <w:rFonts w:hint="eastAsia"/>
        </w:rPr>
        <w:t>講師：あーちゅびー（美術鑑賞ファシリテーター）ほか</w:t>
      </w:r>
    </w:p>
    <w:p w:rsidR="00B50145" w:rsidRDefault="00B50145" w:rsidP="00B50145">
      <w:r>
        <w:rPr>
          <w:rFonts w:hint="eastAsia"/>
        </w:rPr>
        <w:t>申込み：</w:t>
      </w:r>
      <w:r>
        <w:t>1月12日（金）まで（必着）に、往復はがき（1人1枚）に、住所、氏名（ふりがな）、年齢、電話番号、返信用宛名を記入して、当館「おしゃべりツアー」係（〒183-0001浅間町1の3）へ／オンライン申込み可</w:t>
      </w:r>
    </w:p>
    <w:p w:rsidR="00B50145" w:rsidRDefault="00B50145" w:rsidP="00B50145"/>
    <w:p w:rsidR="00B50145" w:rsidRDefault="00B50145" w:rsidP="00B50145"/>
    <w:p w:rsidR="00B50145" w:rsidRDefault="00B50145" w:rsidP="00B50145">
      <w:r>
        <w:rPr>
          <w:rFonts w:hint="eastAsia"/>
        </w:rPr>
        <w:t>府中の森芸術劇場</w:t>
      </w:r>
    </w:p>
    <w:p w:rsidR="00B50145" w:rsidRDefault="00B50145" w:rsidP="00B50145">
      <w:r>
        <w:rPr>
          <w:rFonts w:hint="eastAsia"/>
        </w:rPr>
        <w:t>問合せ：電話</w:t>
      </w:r>
      <w:r>
        <w:t>335-6211</w:t>
      </w:r>
    </w:p>
    <w:p w:rsidR="00B50145" w:rsidRDefault="00B50145" w:rsidP="00B50145">
      <w:r>
        <w:rPr>
          <w:rFonts w:hint="eastAsia"/>
        </w:rPr>
        <w:lastRenderedPageBreak/>
        <w:t>【チケットの申込み】</w:t>
      </w:r>
    </w:p>
    <w:p w:rsidR="00B50145" w:rsidRDefault="00B50145" w:rsidP="00B50145">
      <w:r>
        <w:rPr>
          <w:rFonts w:hint="eastAsia"/>
        </w:rPr>
        <w:t>チケットふちゅう</w:t>
      </w:r>
    </w:p>
    <w:p w:rsidR="00B50145" w:rsidRDefault="00B50145" w:rsidP="00B50145">
      <w:r>
        <w:rPr>
          <w:rFonts w:hint="eastAsia"/>
        </w:rPr>
        <w:t>問合せ：電話</w:t>
      </w:r>
      <w:r>
        <w:t>333-9999</w:t>
      </w:r>
    </w:p>
    <w:p w:rsidR="00B50145" w:rsidRDefault="00B50145" w:rsidP="00B50145"/>
    <w:p w:rsidR="00B50145" w:rsidRDefault="00B50145" w:rsidP="00B50145">
      <w:r>
        <w:rPr>
          <w:rFonts w:hint="eastAsia"/>
        </w:rPr>
        <w:t>■府中ジュニアウィンドオーケストラ定期演奏会</w:t>
      </w:r>
    </w:p>
    <w:p w:rsidR="00B50145" w:rsidRDefault="00B50145" w:rsidP="00B50145">
      <w:r>
        <w:rPr>
          <w:rFonts w:hint="eastAsia"/>
        </w:rPr>
        <w:t>日時：</w:t>
      </w:r>
      <w:r>
        <w:t>12月24日（日）午後1時半</w:t>
      </w:r>
    </w:p>
    <w:p w:rsidR="00B50145" w:rsidRDefault="00B50145" w:rsidP="00B50145">
      <w:r>
        <w:rPr>
          <w:rFonts w:hint="eastAsia"/>
        </w:rPr>
        <w:t>場所：どりーむホール</w:t>
      </w:r>
    </w:p>
    <w:p w:rsidR="00B50145" w:rsidRDefault="00B50145" w:rsidP="00B50145">
      <w:r>
        <w:rPr>
          <w:rFonts w:hint="eastAsia"/>
        </w:rPr>
        <w:t>費用：無料（全席自由）</w:t>
      </w:r>
    </w:p>
    <w:p w:rsidR="00B50145" w:rsidRDefault="00B50145" w:rsidP="00B50145">
      <w:r>
        <w:rPr>
          <w:rFonts w:hint="eastAsia"/>
        </w:rPr>
        <w:t>内容：曲目はシュランメル…「ウィーンはいつもウィーン」、マスカーニ…「カヴァレリア・ルスティカーナ」より間奏曲、</w:t>
      </w:r>
      <w:proofErr w:type="spellStart"/>
      <w:r>
        <w:t>Ayase</w:t>
      </w:r>
      <w:proofErr w:type="spellEnd"/>
      <w:r>
        <w:t>…「アイドル」ほか</w:t>
      </w:r>
    </w:p>
    <w:p w:rsidR="00B50145" w:rsidRDefault="00B50145" w:rsidP="00B50145">
      <w:r>
        <w:rPr>
          <w:rFonts w:hint="eastAsia"/>
        </w:rPr>
        <w:t>出演：岩井英二（指揮）、府中ジュニアウィンドオーケストラ（演奏）</w:t>
      </w:r>
    </w:p>
    <w:p w:rsidR="00B50145" w:rsidRDefault="00B50145" w:rsidP="00B50145">
      <w:r>
        <w:rPr>
          <w:rFonts w:hint="eastAsia"/>
        </w:rPr>
        <w:t>申込み：当日直接会場へ</w:t>
      </w:r>
    </w:p>
    <w:p w:rsidR="00B50145" w:rsidRDefault="00B50145" w:rsidP="00B50145">
      <w:r>
        <w:rPr>
          <w:rFonts w:hint="eastAsia"/>
        </w:rPr>
        <w:t>■人形浄瑠璃　文楽</w:t>
      </w:r>
    </w:p>
    <w:p w:rsidR="00B50145" w:rsidRDefault="00B50145" w:rsidP="00B50145">
      <w:r>
        <w:rPr>
          <w:rFonts w:hint="eastAsia"/>
        </w:rPr>
        <w:t>日時：</w:t>
      </w:r>
      <w:r>
        <w:t>3月16日（土）(1)午後1時・(2)5時</w:t>
      </w:r>
    </w:p>
    <w:p w:rsidR="00B50145" w:rsidRDefault="00B50145" w:rsidP="00B50145">
      <w:r>
        <w:rPr>
          <w:rFonts w:hint="eastAsia"/>
        </w:rPr>
        <w:t>場所：ふるさとホール</w:t>
      </w:r>
    </w:p>
    <w:p w:rsidR="00B50145" w:rsidRDefault="00B50145" w:rsidP="00B50145">
      <w:r>
        <w:rPr>
          <w:rFonts w:hint="eastAsia"/>
        </w:rPr>
        <w:t>費用：各</w:t>
      </w:r>
      <w:r>
        <w:t>5500円（全席指定）</w:t>
      </w:r>
    </w:p>
    <w:p w:rsidR="00B50145" w:rsidRDefault="00B50145" w:rsidP="00B50145">
      <w:r>
        <w:rPr>
          <w:rFonts w:hint="eastAsia"/>
        </w:rPr>
        <w:t>内容：演目は</w:t>
      </w:r>
      <w:r>
        <w:t>(1)解説、「義経千本桜」より椎の木の段ほか、(2)解説、「桂川連理柵」より六角堂の段ほか</w:t>
      </w:r>
    </w:p>
    <w:p w:rsidR="00B50145" w:rsidRDefault="00B50145" w:rsidP="00B50145">
      <w:r>
        <w:rPr>
          <w:rFonts w:hint="eastAsia"/>
        </w:rPr>
        <w:t>その他：未就学児の入場不可</w:t>
      </w:r>
    </w:p>
    <w:p w:rsidR="00B50145" w:rsidRDefault="00B50145" w:rsidP="00B50145">
      <w:r>
        <w:rPr>
          <w:rFonts w:hint="eastAsia"/>
        </w:rPr>
        <w:t>申込み：チケット予約開始は</w:t>
      </w:r>
      <w:r>
        <w:t>12月21日（木）／発売は翌日から</w:t>
      </w:r>
    </w:p>
    <w:p w:rsidR="00B50145" w:rsidRDefault="00B50145" w:rsidP="00B50145"/>
    <w:p w:rsidR="00B50145" w:rsidRDefault="00B50145" w:rsidP="00B50145"/>
    <w:p w:rsidR="00B50145" w:rsidRDefault="00B50145" w:rsidP="00B50145">
      <w:r>
        <w:rPr>
          <w:rFonts w:hint="eastAsia"/>
        </w:rPr>
        <w:t>市民活動センター「プラッツ」</w:t>
      </w:r>
    </w:p>
    <w:p w:rsidR="00B50145" w:rsidRDefault="00B50145" w:rsidP="00B50145">
      <w:r>
        <w:rPr>
          <w:rFonts w:hint="eastAsia"/>
        </w:rPr>
        <w:t>問合せ：電話</w:t>
      </w:r>
      <w:r>
        <w:t>319-9703</w:t>
      </w:r>
    </w:p>
    <w:p w:rsidR="00B50145" w:rsidRDefault="00B50145" w:rsidP="00B50145"/>
    <w:p w:rsidR="00B50145" w:rsidRDefault="00B50145" w:rsidP="00B50145">
      <w:r>
        <w:rPr>
          <w:rFonts w:hint="eastAsia"/>
        </w:rPr>
        <w:t>■ソーシャルビジネスプランコンテスト公開プレゼン</w:t>
      </w:r>
    </w:p>
    <w:p w:rsidR="00B50145" w:rsidRDefault="00B50145" w:rsidP="00B50145">
      <w:r>
        <w:rPr>
          <w:rFonts w:hint="eastAsia"/>
        </w:rPr>
        <w:t>日時：</w:t>
      </w:r>
      <w:r>
        <w:t>1月13日（土）午後2時～5時半</w:t>
      </w:r>
    </w:p>
    <w:p w:rsidR="00B50145" w:rsidRDefault="00B50145" w:rsidP="00B50145">
      <w:r>
        <w:rPr>
          <w:rFonts w:hint="eastAsia"/>
        </w:rPr>
        <w:t>場所：第</w:t>
      </w:r>
      <w:r>
        <w:t>1会議室</w:t>
      </w:r>
    </w:p>
    <w:p w:rsidR="00B50145" w:rsidRDefault="00B50145" w:rsidP="00B50145">
      <w:r>
        <w:rPr>
          <w:rFonts w:hint="eastAsia"/>
        </w:rPr>
        <w:t>定員：先着</w:t>
      </w:r>
      <w:r>
        <w:t>30人</w:t>
      </w:r>
    </w:p>
    <w:p w:rsidR="00B50145" w:rsidRDefault="00B50145" w:rsidP="00B50145">
      <w:r>
        <w:rPr>
          <w:rFonts w:hint="eastAsia"/>
        </w:rPr>
        <w:t>費用：無料</w:t>
      </w:r>
    </w:p>
    <w:p w:rsidR="00B50145" w:rsidRDefault="00B50145" w:rsidP="00B50145">
      <w:r>
        <w:rPr>
          <w:rFonts w:hint="eastAsia"/>
        </w:rPr>
        <w:t>内容：社会・地域課題の解決につながるビジネスプランのプレゼンテーション</w:t>
      </w:r>
    </w:p>
    <w:p w:rsidR="00B50145" w:rsidRDefault="00B50145" w:rsidP="00B50145">
      <w:r>
        <w:rPr>
          <w:rFonts w:hint="eastAsia"/>
        </w:rPr>
        <w:t>申込み：当日直接会場へ</w:t>
      </w:r>
    </w:p>
    <w:p w:rsidR="00B50145" w:rsidRDefault="00B50145" w:rsidP="00B50145">
      <w:r>
        <w:rPr>
          <w:rFonts w:hint="eastAsia"/>
        </w:rPr>
        <w:t>■市民活動入門講座「今こそ考えたい、定年、卒育、その先の人生」</w:t>
      </w:r>
    </w:p>
    <w:p w:rsidR="00B50145" w:rsidRDefault="00B50145" w:rsidP="00B50145">
      <w:r>
        <w:rPr>
          <w:rFonts w:hint="eastAsia"/>
        </w:rPr>
        <w:t>日時：</w:t>
      </w:r>
      <w:r>
        <w:t>1月20日、2月3日（土）午後2時～4時半（全2回）</w:t>
      </w:r>
    </w:p>
    <w:p w:rsidR="00B50145" w:rsidRDefault="00B50145" w:rsidP="00B50145">
      <w:r>
        <w:rPr>
          <w:rFonts w:hint="eastAsia"/>
        </w:rPr>
        <w:t>場所：第</w:t>
      </w:r>
      <w:r>
        <w:t>5会議室</w:t>
      </w:r>
    </w:p>
    <w:p w:rsidR="00B50145" w:rsidRDefault="00B50145" w:rsidP="00B50145">
      <w:r>
        <w:rPr>
          <w:rFonts w:hint="eastAsia"/>
        </w:rPr>
        <w:t>定員：先着</w:t>
      </w:r>
      <w:r>
        <w:t>12人</w:t>
      </w:r>
    </w:p>
    <w:p w:rsidR="00B50145" w:rsidRDefault="00B50145" w:rsidP="00B50145">
      <w:r>
        <w:rPr>
          <w:rFonts w:hint="eastAsia"/>
        </w:rPr>
        <w:lastRenderedPageBreak/>
        <w:t>費用：</w:t>
      </w:r>
      <w:r>
        <w:t>500円</w:t>
      </w:r>
    </w:p>
    <w:p w:rsidR="00B50145" w:rsidRDefault="00B50145" w:rsidP="00B50145">
      <w:r>
        <w:rPr>
          <w:rFonts w:hint="eastAsia"/>
        </w:rPr>
        <w:t>内容：参加者同士で語り合い、自分の未来を考える</w:t>
      </w:r>
    </w:p>
    <w:p w:rsidR="00B50145" w:rsidRDefault="00B50145" w:rsidP="00B50145">
      <w:r>
        <w:rPr>
          <w:rFonts w:hint="eastAsia"/>
        </w:rPr>
        <w:t>講師：竹迫和代氏（参画はぐくみ工房代表）ほか</w:t>
      </w:r>
    </w:p>
    <w:p w:rsidR="00B50145" w:rsidRDefault="00B50145" w:rsidP="00B50145">
      <w:r>
        <w:rPr>
          <w:rFonts w:hint="eastAsia"/>
        </w:rPr>
        <w:t>申込み：当センターへ／オンライン申込み可</w:t>
      </w:r>
    </w:p>
    <w:p w:rsidR="00B50145" w:rsidRDefault="00B50145" w:rsidP="00B50145"/>
    <w:p w:rsidR="00B50145" w:rsidRDefault="00B50145" w:rsidP="00B50145"/>
    <w:p w:rsidR="00B50145" w:rsidRDefault="00B50145" w:rsidP="00B50145">
      <w:r>
        <w:rPr>
          <w:rFonts w:hint="eastAsia"/>
        </w:rPr>
        <w:t>ふちゅう情報コーナー</w:t>
      </w:r>
    </w:p>
    <w:p w:rsidR="00B50145" w:rsidRDefault="00B50145" w:rsidP="00B50145">
      <w:r>
        <w:rPr>
          <w:rFonts w:hint="eastAsia"/>
        </w:rPr>
        <w:t>掲載内容は、当事者間で責任をお持ちください</w:t>
      </w:r>
    </w:p>
    <w:p w:rsidR="00B50145" w:rsidRDefault="00B50145" w:rsidP="00B50145"/>
    <w:p w:rsidR="00B50145" w:rsidRDefault="00B50145" w:rsidP="00B50145">
      <w:r>
        <w:rPr>
          <w:rFonts w:hint="eastAsia"/>
        </w:rPr>
        <w:t>ひろば</w:t>
      </w:r>
    </w:p>
    <w:p w:rsidR="00B50145" w:rsidRDefault="00B50145" w:rsidP="00B50145"/>
    <w:p w:rsidR="00B50145" w:rsidRDefault="00B50145" w:rsidP="00B50145">
      <w:r>
        <w:rPr>
          <w:rFonts w:hint="eastAsia"/>
        </w:rPr>
        <w:t>■ピアノト～クリスマスコンサート</w:t>
      </w:r>
    </w:p>
    <w:p w:rsidR="00B50145" w:rsidRDefault="00B50145" w:rsidP="00B50145">
      <w:r>
        <w:rPr>
          <w:rFonts w:hint="eastAsia"/>
        </w:rPr>
        <w:t>日時：</w:t>
      </w:r>
      <w:r>
        <w:t>(1)12月17日（日）午後2時半・(2)20日（水）午後2時～3時</w:t>
      </w:r>
    </w:p>
    <w:p w:rsidR="00B50145" w:rsidRDefault="00B50145" w:rsidP="00B50145">
      <w:r>
        <w:rPr>
          <w:rFonts w:hint="eastAsia"/>
        </w:rPr>
        <w:t>場所：</w:t>
      </w:r>
      <w:r>
        <w:t>(1)ミエザホール（片町2の21の1）、(2)喫茶室帽子と少女（清水が丘1の9の65）</w:t>
      </w:r>
    </w:p>
    <w:p w:rsidR="00B50145" w:rsidRDefault="00B50145" w:rsidP="00B50145">
      <w:r>
        <w:rPr>
          <w:rFonts w:hint="eastAsia"/>
        </w:rPr>
        <w:t>定員：先着</w:t>
      </w:r>
      <w:r>
        <w:t>(1)35組・(2)15人</w:t>
      </w:r>
    </w:p>
    <w:p w:rsidR="00B50145" w:rsidRDefault="00B50145" w:rsidP="00B50145">
      <w:r>
        <w:rPr>
          <w:rFonts w:hint="eastAsia"/>
        </w:rPr>
        <w:t>費用：</w:t>
      </w:r>
      <w:r>
        <w:t>(1)1人2500円、中学生以下500円（2歳以下の膝上での鑑賞は無料）、(2)3000円</w:t>
      </w:r>
    </w:p>
    <w:p w:rsidR="00B50145" w:rsidRDefault="00B50145" w:rsidP="00B50145">
      <w:r>
        <w:rPr>
          <w:rFonts w:hint="eastAsia"/>
        </w:rPr>
        <w:t>内容：</w:t>
      </w:r>
      <w:r>
        <w:t>(1)ピアノ連弾「くるみ割り人形」、英語と日本語でお話の朗読、(2)歌とトランペットとピアノの音楽、ウィーンの話</w:t>
      </w:r>
    </w:p>
    <w:p w:rsidR="00B50145" w:rsidRDefault="00B50145" w:rsidP="00B50145">
      <w:r>
        <w:rPr>
          <w:rFonts w:hint="eastAsia"/>
        </w:rPr>
        <w:t>出演：</w:t>
      </w:r>
      <w:r>
        <w:t>(1)酒井愛可（ピアニスト）ほか、(2)宇田川かおり（ソプラノ歌手）ほか</w:t>
      </w:r>
    </w:p>
    <w:p w:rsidR="00B50145" w:rsidRDefault="00B50145" w:rsidP="00B50145">
      <w:r>
        <w:rPr>
          <w:rFonts w:hint="eastAsia"/>
        </w:rPr>
        <w:t>申込み・問合せ：おとくる事務局（電話</w:t>
      </w:r>
      <w:r>
        <w:t>080-9420-1096）へ</w:t>
      </w:r>
    </w:p>
    <w:p w:rsidR="00B50145" w:rsidRDefault="00B50145" w:rsidP="00B50145">
      <w:r>
        <w:rPr>
          <w:rFonts w:hint="eastAsia"/>
        </w:rPr>
        <w:t>■イングリッシュハンドベル・クリスマスコンサート</w:t>
      </w:r>
    </w:p>
    <w:p w:rsidR="00B50145" w:rsidRDefault="00B50145" w:rsidP="00B50145">
      <w:r>
        <w:rPr>
          <w:rFonts w:hint="eastAsia"/>
        </w:rPr>
        <w:t>日時：</w:t>
      </w:r>
      <w:r>
        <w:t>12月23日（土）午後2時～4時</w:t>
      </w:r>
    </w:p>
    <w:p w:rsidR="00B50145" w:rsidRDefault="00B50145" w:rsidP="00B50145">
      <w:r>
        <w:rPr>
          <w:rFonts w:hint="eastAsia"/>
        </w:rPr>
        <w:t>場所：ルミエール府中</w:t>
      </w:r>
    </w:p>
    <w:p w:rsidR="00B50145" w:rsidRDefault="00B50145" w:rsidP="00B50145">
      <w:r>
        <w:rPr>
          <w:rFonts w:hint="eastAsia"/>
        </w:rPr>
        <w:t>費用：無料</w:t>
      </w:r>
    </w:p>
    <w:p w:rsidR="00B50145" w:rsidRDefault="00B50145" w:rsidP="00B50145">
      <w:r>
        <w:rPr>
          <w:rFonts w:hint="eastAsia"/>
        </w:rPr>
        <w:t>内容：曲目は「ジングルベル」「ホワイトクリスマス」「赤鼻のトナカイ」ほか</w:t>
      </w:r>
    </w:p>
    <w:p w:rsidR="00B50145" w:rsidRDefault="00B50145" w:rsidP="00B50145">
      <w:r>
        <w:rPr>
          <w:rFonts w:hint="eastAsia"/>
        </w:rPr>
        <w:t>出演：カリヨン・ノイ・ベルチェッロ</w:t>
      </w:r>
    </w:p>
    <w:p w:rsidR="00B50145" w:rsidRDefault="00B50145" w:rsidP="00B50145">
      <w:r>
        <w:rPr>
          <w:rFonts w:hint="eastAsia"/>
        </w:rPr>
        <w:t>申込み・問合せ：ノイ・五十嵐宛（電話</w:t>
      </w:r>
      <w:r>
        <w:t>090-1850-8134）へ</w:t>
      </w:r>
    </w:p>
    <w:p w:rsidR="00B50145" w:rsidRDefault="00B50145" w:rsidP="00B50145">
      <w:r>
        <w:rPr>
          <w:rFonts w:hint="eastAsia"/>
        </w:rPr>
        <w:t>■東京都府中市文学クラブ～クリスマストークセミナー</w:t>
      </w:r>
    </w:p>
    <w:p w:rsidR="00B50145" w:rsidRDefault="00B50145" w:rsidP="00B50145">
      <w:r>
        <w:rPr>
          <w:rFonts w:hint="eastAsia"/>
        </w:rPr>
        <w:t>日時：</w:t>
      </w:r>
      <w:r>
        <w:t>12月24日（日）午後2時～3時</w:t>
      </w:r>
    </w:p>
    <w:p w:rsidR="00B50145" w:rsidRDefault="00B50145" w:rsidP="00B50145">
      <w:r>
        <w:rPr>
          <w:rFonts w:hint="eastAsia"/>
        </w:rPr>
        <w:t>場所：市民活動センター「プラッツ」</w:t>
      </w:r>
    </w:p>
    <w:p w:rsidR="00B50145" w:rsidRDefault="00B50145" w:rsidP="00B50145">
      <w:r>
        <w:rPr>
          <w:rFonts w:hint="eastAsia"/>
        </w:rPr>
        <w:t>定員：先着</w:t>
      </w:r>
      <w:r>
        <w:t>15人</w:t>
      </w:r>
    </w:p>
    <w:p w:rsidR="00B50145" w:rsidRDefault="00B50145" w:rsidP="00B50145">
      <w:r>
        <w:rPr>
          <w:rFonts w:hint="eastAsia"/>
        </w:rPr>
        <w:t>内容：より良い人生を送るための心得を学ぶ</w:t>
      </w:r>
    </w:p>
    <w:p w:rsidR="00B50145" w:rsidRDefault="00B50145" w:rsidP="00B50145">
      <w:r>
        <w:rPr>
          <w:rFonts w:hint="eastAsia"/>
        </w:rPr>
        <w:t>講師：南　けんしゅう氏（作家）</w:t>
      </w:r>
    </w:p>
    <w:p w:rsidR="00B50145" w:rsidRDefault="00B50145" w:rsidP="00B50145">
      <w:r>
        <w:rPr>
          <w:rFonts w:hint="eastAsia"/>
        </w:rPr>
        <w:t>申込み・問合せ：同クラブ・南宛（</w:t>
      </w:r>
      <w:r>
        <w:t>373kenshu@gmail.com）へ</w:t>
      </w:r>
    </w:p>
    <w:p w:rsidR="00B50145" w:rsidRDefault="00B50145" w:rsidP="00B50145">
      <w:r>
        <w:rPr>
          <w:rFonts w:hint="eastAsia"/>
        </w:rPr>
        <w:t>■</w:t>
      </w:r>
      <w:r>
        <w:t>118th Concert of the Error</w:t>
      </w:r>
    </w:p>
    <w:p w:rsidR="00B50145" w:rsidRDefault="00B50145" w:rsidP="00B50145">
      <w:r>
        <w:rPr>
          <w:rFonts w:hint="eastAsia"/>
        </w:rPr>
        <w:t>日時：</w:t>
      </w:r>
      <w:r>
        <w:t>12月25日（月）・26日（火）午後1時～7時半</w:t>
      </w:r>
    </w:p>
    <w:p w:rsidR="00B50145" w:rsidRDefault="00B50145" w:rsidP="00B50145">
      <w:r>
        <w:rPr>
          <w:rFonts w:hint="eastAsia"/>
        </w:rPr>
        <w:lastRenderedPageBreak/>
        <w:t>場所：市民活動センター「プラッツ」</w:t>
      </w:r>
    </w:p>
    <w:p w:rsidR="00B50145" w:rsidRDefault="00B50145" w:rsidP="00B50145">
      <w:r>
        <w:rPr>
          <w:rFonts w:hint="eastAsia"/>
        </w:rPr>
        <w:t>定員：各先着</w:t>
      </w:r>
      <w:r>
        <w:t>284人</w:t>
      </w:r>
    </w:p>
    <w:p w:rsidR="00B50145" w:rsidRDefault="00B50145" w:rsidP="00B50145">
      <w:r>
        <w:rPr>
          <w:rFonts w:hint="eastAsia"/>
        </w:rPr>
        <w:t>費用：無料</w:t>
      </w:r>
    </w:p>
    <w:p w:rsidR="00B50145" w:rsidRDefault="00B50145" w:rsidP="00B50145">
      <w:r>
        <w:rPr>
          <w:rFonts w:hint="eastAsia"/>
        </w:rPr>
        <w:t>内容：曲目は</w:t>
      </w:r>
      <w:r>
        <w:t>F.F.ショパン…「バラード」第4番 ヘ短調 Op.52、F.リスト…「愛の夢S.541」第3番 変イ長調、野田洋次郎…映画「君の名は。」より「なんでもないや」ほか</w:t>
      </w:r>
    </w:p>
    <w:p w:rsidR="00B50145" w:rsidRDefault="00B50145" w:rsidP="00B50145">
      <w:r>
        <w:rPr>
          <w:rFonts w:hint="eastAsia"/>
        </w:rPr>
        <w:t>申込み：当日直接会場へ</w:t>
      </w:r>
    </w:p>
    <w:p w:rsidR="00B50145" w:rsidRDefault="00B50145" w:rsidP="00B50145">
      <w:r>
        <w:rPr>
          <w:rFonts w:hint="eastAsia"/>
        </w:rPr>
        <w:t>問合せ：東京農工大学ピアノ部（</w:t>
      </w:r>
      <w:r>
        <w:t>tuat.pianoclub@gmail.com）へ</w:t>
      </w:r>
    </w:p>
    <w:p w:rsidR="00B50145" w:rsidRDefault="00B50145" w:rsidP="00B50145">
      <w:r>
        <w:rPr>
          <w:rFonts w:hint="eastAsia"/>
        </w:rPr>
        <w:t>■ビゼー作曲オペラ「カルメン」原語ハイライト公演</w:t>
      </w:r>
    </w:p>
    <w:p w:rsidR="00B50145" w:rsidRDefault="00B50145" w:rsidP="00B50145">
      <w:r>
        <w:rPr>
          <w:rFonts w:hint="eastAsia"/>
        </w:rPr>
        <w:t>日時：</w:t>
      </w:r>
      <w:r>
        <w:t>12月27日（水）午後3時～5時20分</w:t>
      </w:r>
    </w:p>
    <w:p w:rsidR="00B50145" w:rsidRDefault="00B50145" w:rsidP="00B50145">
      <w:r>
        <w:rPr>
          <w:rFonts w:hint="eastAsia"/>
        </w:rPr>
        <w:t>場所：市民活動センター「プラッツ」</w:t>
      </w:r>
    </w:p>
    <w:p w:rsidR="00B50145" w:rsidRDefault="00B50145" w:rsidP="00B50145">
      <w:r>
        <w:rPr>
          <w:rFonts w:hint="eastAsia"/>
        </w:rPr>
        <w:t>定員：先着</w:t>
      </w:r>
      <w:r>
        <w:t>50人</w:t>
      </w:r>
    </w:p>
    <w:p w:rsidR="00B50145" w:rsidRDefault="00B50145" w:rsidP="00B50145">
      <w:r>
        <w:rPr>
          <w:rFonts w:hint="eastAsia"/>
        </w:rPr>
        <w:t>費用：</w:t>
      </w:r>
      <w:r>
        <w:t>2000円</w:t>
      </w:r>
    </w:p>
    <w:p w:rsidR="00B50145" w:rsidRDefault="00B50145" w:rsidP="00B50145">
      <w:r>
        <w:rPr>
          <w:rFonts w:hint="eastAsia"/>
        </w:rPr>
        <w:t>出演：川口美和、白川部尚子</w:t>
      </w:r>
    </w:p>
    <w:p w:rsidR="00B50145" w:rsidRDefault="00B50145" w:rsidP="00B50145">
      <w:r>
        <w:rPr>
          <w:rFonts w:hint="eastAsia"/>
        </w:rPr>
        <w:t>申込み・問合せ：カンティアーモ</w:t>
      </w:r>
      <w:r>
        <w:t>Nuovo・白川部宛（電話090-6274-4794）へ</w:t>
      </w:r>
    </w:p>
    <w:p w:rsidR="00B50145" w:rsidRDefault="00B50145" w:rsidP="00B50145">
      <w:r>
        <w:rPr>
          <w:rFonts w:hint="eastAsia"/>
        </w:rPr>
        <w:t>■子どもモダンバレエ無料体験会</w:t>
      </w:r>
    </w:p>
    <w:p w:rsidR="00B50145" w:rsidRDefault="00B50145" w:rsidP="00B50145">
      <w:r>
        <w:rPr>
          <w:rFonts w:hint="eastAsia"/>
        </w:rPr>
        <w:t>日時：</w:t>
      </w:r>
      <w:r>
        <w:t>1月13日・20日（土）午前9時～10時</w:t>
      </w:r>
    </w:p>
    <w:p w:rsidR="00B50145" w:rsidRDefault="00B50145" w:rsidP="00B50145">
      <w:r>
        <w:rPr>
          <w:rFonts w:hint="eastAsia"/>
        </w:rPr>
        <w:t>場所：紅葉丘文化センター</w:t>
      </w:r>
    </w:p>
    <w:p w:rsidR="00B50145" w:rsidRDefault="00B50145" w:rsidP="00B50145">
      <w:r>
        <w:rPr>
          <w:rFonts w:hint="eastAsia"/>
        </w:rPr>
        <w:t>対象：</w:t>
      </w:r>
      <w:r>
        <w:t>5歳～小学1年生</w:t>
      </w:r>
    </w:p>
    <w:p w:rsidR="00B50145" w:rsidRDefault="00B50145" w:rsidP="00B50145">
      <w:r>
        <w:rPr>
          <w:rFonts w:hint="eastAsia"/>
        </w:rPr>
        <w:t>定員：各先着</w:t>
      </w:r>
      <w:r>
        <w:t>7人</w:t>
      </w:r>
    </w:p>
    <w:p w:rsidR="00B50145" w:rsidRDefault="00B50145" w:rsidP="00B50145">
      <w:r>
        <w:rPr>
          <w:rFonts w:hint="eastAsia"/>
        </w:rPr>
        <w:t>講師：田口留理子氏（バレエ講師）</w:t>
      </w:r>
    </w:p>
    <w:p w:rsidR="00B50145" w:rsidRDefault="00B50145" w:rsidP="00B50145">
      <w:r>
        <w:rPr>
          <w:rFonts w:hint="eastAsia"/>
        </w:rPr>
        <w:t>申込み・問合せ：モダンバレエアリス・高橋宛（電話</w:t>
      </w:r>
      <w:r>
        <w:t>090-1407-7973）へ</w:t>
      </w:r>
    </w:p>
    <w:p w:rsidR="00B50145" w:rsidRDefault="00B50145" w:rsidP="00B50145"/>
    <w:p w:rsidR="00B50145" w:rsidRDefault="00B50145" w:rsidP="00B50145"/>
    <w:p w:rsidR="00B50145" w:rsidRDefault="00B50145" w:rsidP="00B50145">
      <w:r>
        <w:rPr>
          <w:rFonts w:hint="eastAsia"/>
        </w:rPr>
        <w:t>イベント</w:t>
      </w:r>
    </w:p>
    <w:p w:rsidR="00B50145" w:rsidRDefault="00B50145" w:rsidP="00B50145"/>
    <w:p w:rsidR="00B50145" w:rsidRDefault="00B50145" w:rsidP="00B50145">
      <w:r>
        <w:rPr>
          <w:rFonts w:hint="eastAsia"/>
        </w:rPr>
        <w:t>心身障害者福祉センター「きずな」</w:t>
      </w:r>
    </w:p>
    <w:p w:rsidR="00B50145" w:rsidRDefault="00B50145" w:rsidP="00B50145">
      <w:r>
        <w:rPr>
          <w:rFonts w:hint="eastAsia"/>
        </w:rPr>
        <w:t>問合せ：電話</w:t>
      </w:r>
      <w:r>
        <w:t>360-1312</w:t>
      </w:r>
    </w:p>
    <w:p w:rsidR="00B50145" w:rsidRDefault="00B50145" w:rsidP="00B50145">
      <w:r>
        <w:t>FAX368-6127</w:t>
      </w:r>
    </w:p>
    <w:p w:rsidR="00B50145" w:rsidRDefault="00B50145" w:rsidP="00B50145"/>
    <w:p w:rsidR="00B50145" w:rsidRDefault="00B50145" w:rsidP="00B50145">
      <w:r>
        <w:rPr>
          <w:rFonts w:hint="eastAsia"/>
        </w:rPr>
        <w:t>■当事者相談</w:t>
      </w:r>
    </w:p>
    <w:p w:rsidR="00B50145" w:rsidRDefault="00B50145" w:rsidP="00B50145">
      <w:r>
        <w:rPr>
          <w:rFonts w:hint="eastAsia"/>
        </w:rPr>
        <w:t>日時：</w:t>
      </w:r>
      <w:r>
        <w:t>(1)1月10日（水）午後1時～5時・(2)20日（土）午後1時～5時</w:t>
      </w:r>
    </w:p>
    <w:p w:rsidR="00B50145" w:rsidRDefault="00B50145" w:rsidP="00B50145">
      <w:r>
        <w:rPr>
          <w:rFonts w:hint="eastAsia"/>
        </w:rPr>
        <w:t>場所：</w:t>
      </w:r>
      <w:r>
        <w:t>(1)市民活動センター「プラッツ」、(2)当センター</w:t>
      </w:r>
    </w:p>
    <w:p w:rsidR="00B50145" w:rsidRDefault="00B50145" w:rsidP="00B50145">
      <w:r>
        <w:rPr>
          <w:rFonts w:hint="eastAsia"/>
        </w:rPr>
        <w:t>対象：</w:t>
      </w:r>
      <w:r>
        <w:t>(1)視覚・(2)肢体障害のある方と家族ほか</w:t>
      </w:r>
    </w:p>
    <w:p w:rsidR="00B50145" w:rsidRDefault="00B50145" w:rsidP="00B50145">
      <w:r>
        <w:rPr>
          <w:rFonts w:hint="eastAsia"/>
        </w:rPr>
        <w:t>費用：無料</w:t>
      </w:r>
    </w:p>
    <w:p w:rsidR="00B50145" w:rsidRDefault="00B50145" w:rsidP="00B50145">
      <w:r>
        <w:rPr>
          <w:rFonts w:hint="eastAsia"/>
        </w:rPr>
        <w:t>申込み：当センターへ</w:t>
      </w:r>
    </w:p>
    <w:p w:rsidR="00B50145" w:rsidRDefault="00B50145" w:rsidP="00B50145">
      <w:r>
        <w:rPr>
          <w:rFonts w:hint="eastAsia"/>
        </w:rPr>
        <w:t>■視覚障害者向け講座「日本点字図書館用具体験＋フリートーク」</w:t>
      </w:r>
    </w:p>
    <w:p w:rsidR="00B50145" w:rsidRDefault="00B50145" w:rsidP="00B50145">
      <w:r>
        <w:rPr>
          <w:rFonts w:hint="eastAsia"/>
        </w:rPr>
        <w:lastRenderedPageBreak/>
        <w:t>日時：</w:t>
      </w:r>
      <w:r>
        <w:t>1月10日（水）午後1時半～3時</w:t>
      </w:r>
    </w:p>
    <w:p w:rsidR="00B50145" w:rsidRDefault="00B50145" w:rsidP="00B50145">
      <w:r>
        <w:rPr>
          <w:rFonts w:hint="eastAsia"/>
        </w:rPr>
        <w:t>場所：市民活動センター「プラッツ」</w:t>
      </w:r>
    </w:p>
    <w:p w:rsidR="00B50145" w:rsidRDefault="00B50145" w:rsidP="00B50145">
      <w:r>
        <w:rPr>
          <w:rFonts w:hint="eastAsia"/>
        </w:rPr>
        <w:t>対象：視覚障害のある市民</w:t>
      </w:r>
    </w:p>
    <w:p w:rsidR="00B50145" w:rsidRDefault="00B50145" w:rsidP="00B50145">
      <w:r>
        <w:rPr>
          <w:rFonts w:hint="eastAsia"/>
        </w:rPr>
        <w:t>定員：先着</w:t>
      </w:r>
      <w:r>
        <w:t>10人</w:t>
      </w:r>
    </w:p>
    <w:p w:rsidR="00B50145" w:rsidRDefault="00B50145" w:rsidP="00B50145">
      <w:r>
        <w:rPr>
          <w:rFonts w:hint="eastAsia"/>
        </w:rPr>
        <w:t>費用：無料</w:t>
      </w:r>
    </w:p>
    <w:p w:rsidR="00B50145" w:rsidRDefault="00B50145" w:rsidP="00B50145">
      <w:r>
        <w:rPr>
          <w:rFonts w:hint="eastAsia"/>
        </w:rPr>
        <w:t>申込み：</w:t>
      </w:r>
      <w:r>
        <w:t>12月18日（月）から27日（水）に、当センターへ</w:t>
      </w:r>
    </w:p>
    <w:p w:rsidR="00B50145" w:rsidRDefault="00B50145" w:rsidP="00B50145">
      <w:r>
        <w:rPr>
          <w:rFonts w:hint="eastAsia"/>
        </w:rPr>
        <w:t>■書初め教室</w:t>
      </w:r>
    </w:p>
    <w:p w:rsidR="00B50145" w:rsidRDefault="00B50145" w:rsidP="00B50145">
      <w:r>
        <w:rPr>
          <w:rFonts w:hint="eastAsia"/>
        </w:rPr>
        <w:t>日時：</w:t>
      </w:r>
      <w:r>
        <w:t>1月12日（金）午後1時半～2時半</w:t>
      </w:r>
    </w:p>
    <w:p w:rsidR="00B50145" w:rsidRDefault="00B50145" w:rsidP="00B50145">
      <w:r>
        <w:rPr>
          <w:rFonts w:hint="eastAsia"/>
        </w:rPr>
        <w:t>対象：身体障害のある方</w:t>
      </w:r>
    </w:p>
    <w:p w:rsidR="00B50145" w:rsidRDefault="00B50145" w:rsidP="00B50145">
      <w:r>
        <w:rPr>
          <w:rFonts w:hint="eastAsia"/>
        </w:rPr>
        <w:t>定員：先着</w:t>
      </w:r>
      <w:r>
        <w:t>8人</w:t>
      </w:r>
    </w:p>
    <w:p w:rsidR="00B50145" w:rsidRDefault="00B50145" w:rsidP="00B50145">
      <w:r>
        <w:rPr>
          <w:rFonts w:hint="eastAsia"/>
        </w:rPr>
        <w:t>費用：</w:t>
      </w:r>
      <w:r>
        <w:t>100円</w:t>
      </w:r>
    </w:p>
    <w:p w:rsidR="00B50145" w:rsidRDefault="00B50145" w:rsidP="00B50145">
      <w:r>
        <w:rPr>
          <w:rFonts w:hint="eastAsia"/>
        </w:rPr>
        <w:t>申込み：</w:t>
      </w:r>
      <w:r>
        <w:t>1月5日（金）までに、当センターへ</w:t>
      </w:r>
    </w:p>
    <w:p w:rsidR="00B50145" w:rsidRDefault="00B50145" w:rsidP="00B50145">
      <w:r>
        <w:rPr>
          <w:rFonts w:hint="eastAsia"/>
        </w:rPr>
        <w:t>■装具・福祉機器・住宅改善相談</w:t>
      </w:r>
    </w:p>
    <w:p w:rsidR="00B50145" w:rsidRDefault="00B50145" w:rsidP="00B50145">
      <w:r>
        <w:rPr>
          <w:rFonts w:hint="eastAsia"/>
        </w:rPr>
        <w:t>日時：</w:t>
      </w:r>
      <w:r>
        <w:t>(1)1月18日（木）午後1時～4時・(2)20日（土）午前9時～正午</w:t>
      </w:r>
    </w:p>
    <w:p w:rsidR="00B50145" w:rsidRDefault="00B50145" w:rsidP="00B50145">
      <w:r>
        <w:rPr>
          <w:rFonts w:hint="eastAsia"/>
        </w:rPr>
        <w:t>費用：無料</w:t>
      </w:r>
    </w:p>
    <w:p w:rsidR="00B50145" w:rsidRDefault="00B50145" w:rsidP="00B50145">
      <w:r>
        <w:rPr>
          <w:rFonts w:hint="eastAsia"/>
        </w:rPr>
        <w:t>内容：理学・作業療法士による相談</w:t>
      </w:r>
    </w:p>
    <w:p w:rsidR="00B50145" w:rsidRDefault="00B50145" w:rsidP="00B50145">
      <w:r>
        <w:rPr>
          <w:rFonts w:hint="eastAsia"/>
        </w:rPr>
        <w:t>申込み：</w:t>
      </w:r>
      <w:r>
        <w:t>(1)1月11日（木）・(2)12日（金）までに、当センターへ</w:t>
      </w:r>
    </w:p>
    <w:p w:rsidR="00B50145" w:rsidRDefault="00B50145" w:rsidP="00B50145">
      <w:r>
        <w:rPr>
          <w:rFonts w:hint="eastAsia"/>
        </w:rPr>
        <w:t>■身体障害者向けの障害年金講座</w:t>
      </w:r>
    </w:p>
    <w:p w:rsidR="00B50145" w:rsidRDefault="00B50145" w:rsidP="00B50145">
      <w:r>
        <w:rPr>
          <w:rFonts w:hint="eastAsia"/>
        </w:rPr>
        <w:t>日時：</w:t>
      </w:r>
      <w:r>
        <w:t>1月24日（水）午前10時半～11時半</w:t>
      </w:r>
    </w:p>
    <w:p w:rsidR="00B50145" w:rsidRDefault="00B50145" w:rsidP="00B50145">
      <w:r>
        <w:rPr>
          <w:rFonts w:hint="eastAsia"/>
        </w:rPr>
        <w:t>場所：当センター／オンライン（</w:t>
      </w:r>
      <w:r>
        <w:t>Zoom）でも実施</w:t>
      </w:r>
    </w:p>
    <w:p w:rsidR="00B50145" w:rsidRDefault="00B50145" w:rsidP="00B50145">
      <w:r>
        <w:rPr>
          <w:rFonts w:hint="eastAsia"/>
        </w:rPr>
        <w:t>対象：身体障害のある方と家族ほか</w:t>
      </w:r>
    </w:p>
    <w:p w:rsidR="00B50145" w:rsidRDefault="00B50145" w:rsidP="00B50145">
      <w:r>
        <w:rPr>
          <w:rFonts w:hint="eastAsia"/>
        </w:rPr>
        <w:t>定員：先着</w:t>
      </w:r>
      <w:r>
        <w:t>20人／オンラインは先着50人</w:t>
      </w:r>
    </w:p>
    <w:p w:rsidR="00B50145" w:rsidRDefault="00B50145" w:rsidP="00B50145">
      <w:r>
        <w:rPr>
          <w:rFonts w:hint="eastAsia"/>
        </w:rPr>
        <w:t>費用：無料</w:t>
      </w:r>
    </w:p>
    <w:p w:rsidR="00B50145" w:rsidRDefault="00B50145" w:rsidP="00B50145">
      <w:r>
        <w:rPr>
          <w:rFonts w:hint="eastAsia"/>
        </w:rPr>
        <w:t>講師：府中年金事務所職員</w:t>
      </w:r>
    </w:p>
    <w:p w:rsidR="00B50145" w:rsidRDefault="00B50145" w:rsidP="00B50145">
      <w:r>
        <w:rPr>
          <w:rFonts w:hint="eastAsia"/>
        </w:rPr>
        <w:t>申込み：当センターへ／オンライン申込み可</w:t>
      </w:r>
    </w:p>
    <w:p w:rsidR="00B50145" w:rsidRDefault="00B50145" w:rsidP="00B50145"/>
    <w:p w:rsidR="00B50145" w:rsidRDefault="00B50145" w:rsidP="00B50145"/>
    <w:p w:rsidR="00B50145" w:rsidRDefault="00B50145" w:rsidP="00B50145"/>
    <w:p w:rsidR="00B50145" w:rsidRDefault="00B50145" w:rsidP="00B50145">
      <w:r>
        <w:rPr>
          <w:rFonts w:hint="eastAsia"/>
        </w:rPr>
        <w:t>子ども・子育て</w:t>
      </w:r>
    </w:p>
    <w:p w:rsidR="00B50145" w:rsidRDefault="00B50145" w:rsidP="00B50145"/>
    <w:p w:rsidR="00B50145" w:rsidRDefault="00B50145" w:rsidP="00B50145">
      <w:r>
        <w:rPr>
          <w:rFonts w:hint="eastAsia"/>
        </w:rPr>
        <w:t>パパとママの離婚にまつわる基礎知識セミナー</w:t>
      </w:r>
    </w:p>
    <w:p w:rsidR="00B50145" w:rsidRDefault="00B50145" w:rsidP="00B50145">
      <w:r>
        <w:rPr>
          <w:rFonts w:hint="eastAsia"/>
        </w:rPr>
        <w:t>日時：</w:t>
      </w:r>
      <w:r>
        <w:t>1月12日（金）午前10時～正午</w:t>
      </w:r>
    </w:p>
    <w:p w:rsidR="00B50145" w:rsidRDefault="00B50145" w:rsidP="00B50145">
      <w:r>
        <w:rPr>
          <w:rFonts w:hint="eastAsia"/>
        </w:rPr>
        <w:t>場所：男女共同参画センター「フチュール」／オンライン（</w:t>
      </w:r>
      <w:r>
        <w:t>Zoom）でも実施</w:t>
      </w:r>
    </w:p>
    <w:p w:rsidR="00B50145" w:rsidRDefault="00B50145" w:rsidP="00B50145">
      <w:r>
        <w:rPr>
          <w:rFonts w:hint="eastAsia"/>
        </w:rPr>
        <w:t>対象：市内在住・在勤・在学の方で、離婚を考えている方、離婚した方</w:t>
      </w:r>
    </w:p>
    <w:p w:rsidR="00B50145" w:rsidRDefault="00B50145" w:rsidP="00B50145">
      <w:r>
        <w:rPr>
          <w:rFonts w:hint="eastAsia"/>
        </w:rPr>
        <w:t>定員：先着</w:t>
      </w:r>
      <w:r>
        <w:t>10人／オンラインは定員なし</w:t>
      </w:r>
    </w:p>
    <w:p w:rsidR="00B50145" w:rsidRDefault="00B50145" w:rsidP="00B50145">
      <w:r>
        <w:rPr>
          <w:rFonts w:hint="eastAsia"/>
        </w:rPr>
        <w:t>費用：無料</w:t>
      </w:r>
    </w:p>
    <w:p w:rsidR="00B50145" w:rsidRDefault="00B50145" w:rsidP="00B50145">
      <w:r>
        <w:rPr>
          <w:rFonts w:hint="eastAsia"/>
        </w:rPr>
        <w:lastRenderedPageBreak/>
        <w:t>内容：一般的な離婚条件ほか</w:t>
      </w:r>
    </w:p>
    <w:p w:rsidR="00B50145" w:rsidRDefault="00B50145" w:rsidP="00B50145">
      <w:r>
        <w:rPr>
          <w:rFonts w:hint="eastAsia"/>
        </w:rPr>
        <w:t>その他：託児（</w:t>
      </w:r>
      <w:r>
        <w:t>1歳以上の未就学児）希望の方は、1月9日（火）までに子育て応援課（問合せ：電話335-4240）へ</w:t>
      </w:r>
    </w:p>
    <w:p w:rsidR="00B50145" w:rsidRDefault="00B50145" w:rsidP="00B50145">
      <w:r>
        <w:rPr>
          <w:rFonts w:hint="eastAsia"/>
        </w:rPr>
        <w:t>※申込み方法等の詳細は、市のホームページをご確認ください。</w:t>
      </w:r>
    </w:p>
    <w:p w:rsidR="00B50145" w:rsidRDefault="00B50145" w:rsidP="00B50145"/>
    <w:p w:rsidR="00B50145" w:rsidRDefault="00B50145" w:rsidP="00B50145">
      <w:r>
        <w:rPr>
          <w:rFonts w:hint="eastAsia"/>
        </w:rPr>
        <w:t>リズムで脳を鍛えよう</w:t>
      </w:r>
    </w:p>
    <w:p w:rsidR="00B50145" w:rsidRDefault="00B50145" w:rsidP="00B50145">
      <w:r>
        <w:rPr>
          <w:rFonts w:hint="eastAsia"/>
        </w:rPr>
        <w:t>日時：</w:t>
      </w:r>
      <w:r>
        <w:t>1月14日、2月25日（日）(1)午前10時～10時45分・(2)11時～11時45分</w:t>
      </w:r>
    </w:p>
    <w:p w:rsidR="00B50145" w:rsidRDefault="00B50145" w:rsidP="00B50145">
      <w:r>
        <w:rPr>
          <w:rFonts w:hint="eastAsia"/>
        </w:rPr>
        <w:t>場所：男女共同参画センター「フチュール」</w:t>
      </w:r>
    </w:p>
    <w:p w:rsidR="00B50145" w:rsidRDefault="00B50145" w:rsidP="00B50145">
      <w:r>
        <w:rPr>
          <w:rFonts w:hint="eastAsia"/>
        </w:rPr>
        <w:t>対象：</w:t>
      </w:r>
      <w:r>
        <w:t>(1)3歳以上の未就学児・(2)5歳～小学生4年生と父親</w:t>
      </w:r>
    </w:p>
    <w:p w:rsidR="00B50145" w:rsidRDefault="00B50145" w:rsidP="00B50145">
      <w:r>
        <w:rPr>
          <w:rFonts w:hint="eastAsia"/>
        </w:rPr>
        <w:t>定員：各先着</w:t>
      </w:r>
      <w:r>
        <w:t>6組</w:t>
      </w:r>
    </w:p>
    <w:p w:rsidR="00B50145" w:rsidRDefault="00B50145" w:rsidP="00B50145">
      <w:r>
        <w:rPr>
          <w:rFonts w:hint="eastAsia"/>
        </w:rPr>
        <w:t>費用：</w:t>
      </w:r>
      <w:r>
        <w:t>1組200円</w:t>
      </w:r>
    </w:p>
    <w:p w:rsidR="00B50145" w:rsidRDefault="00B50145" w:rsidP="00B50145">
      <w:r>
        <w:rPr>
          <w:rFonts w:hint="eastAsia"/>
        </w:rPr>
        <w:t>講師：榎本久美子氏（脳響トーンシステム代表理事）ほか</w:t>
      </w:r>
    </w:p>
    <w:p w:rsidR="00B50145" w:rsidRDefault="00B50145" w:rsidP="00B50145">
      <w:r>
        <w:rPr>
          <w:rFonts w:hint="eastAsia"/>
        </w:rPr>
        <w:t>申込み・問合せ：同センター（電話</w:t>
      </w:r>
      <w:r>
        <w:t>351-4600）へ</w:t>
      </w:r>
    </w:p>
    <w:p w:rsidR="00B50145" w:rsidRDefault="00B50145" w:rsidP="00B50145"/>
    <w:p w:rsidR="00B50145" w:rsidRDefault="00B50145" w:rsidP="00B50145">
      <w:r>
        <w:rPr>
          <w:rFonts w:hint="eastAsia"/>
        </w:rPr>
        <w:t>子ども家庭支援センター「たっち」</w:t>
      </w:r>
    </w:p>
    <w:p w:rsidR="00B50145" w:rsidRDefault="00B50145" w:rsidP="00B50145">
      <w:r>
        <w:rPr>
          <w:rFonts w:hint="eastAsia"/>
        </w:rPr>
        <w:t>問合せ：電話</w:t>
      </w:r>
      <w:r>
        <w:t>354-8700</w:t>
      </w:r>
    </w:p>
    <w:p w:rsidR="00B50145" w:rsidRDefault="00B50145" w:rsidP="00B50145"/>
    <w:p w:rsidR="00B50145" w:rsidRDefault="00B50145" w:rsidP="00B50145">
      <w:r>
        <w:rPr>
          <w:rFonts w:hint="eastAsia"/>
        </w:rPr>
        <w:t>■子育て交流会「パパと遊ぼう！」</w:t>
      </w:r>
    </w:p>
    <w:p w:rsidR="00B50145" w:rsidRDefault="00B50145" w:rsidP="00B50145">
      <w:r>
        <w:rPr>
          <w:rFonts w:hint="eastAsia"/>
        </w:rPr>
        <w:t>日時：</w:t>
      </w:r>
      <w:r>
        <w:t>1月28日（日）午前10時15分～11時15分</w:t>
      </w:r>
    </w:p>
    <w:p w:rsidR="00B50145" w:rsidRDefault="00B50145" w:rsidP="00B50145">
      <w:r>
        <w:rPr>
          <w:rFonts w:hint="eastAsia"/>
        </w:rPr>
        <w:t>場所：交流ひろば</w:t>
      </w:r>
    </w:p>
    <w:p w:rsidR="00B50145" w:rsidRDefault="00B50145" w:rsidP="00B50145">
      <w:r>
        <w:rPr>
          <w:rFonts w:hint="eastAsia"/>
        </w:rPr>
        <w:t>対象：同ひろばの利用登録（予定可）をしている市民で、令和</w:t>
      </w:r>
      <w:r>
        <w:t>4年2月～令和5年1月生まれの子どもと父親</w:t>
      </w:r>
    </w:p>
    <w:p w:rsidR="00B50145" w:rsidRDefault="00B50145" w:rsidP="00B50145">
      <w:r>
        <w:rPr>
          <w:rFonts w:hint="eastAsia"/>
        </w:rPr>
        <w:t>定員：</w:t>
      </w:r>
      <w:r>
        <w:t>15組（抽せん）</w:t>
      </w:r>
    </w:p>
    <w:p w:rsidR="00B50145" w:rsidRDefault="00B50145" w:rsidP="00B50145">
      <w:r>
        <w:rPr>
          <w:rFonts w:hint="eastAsia"/>
        </w:rPr>
        <w:t>費用：無料</w:t>
      </w:r>
    </w:p>
    <w:p w:rsidR="00B50145" w:rsidRDefault="00B50145" w:rsidP="00B50145">
      <w:r>
        <w:rPr>
          <w:rFonts w:hint="eastAsia"/>
        </w:rPr>
        <w:t>内容：親子遊びほか</w:t>
      </w:r>
    </w:p>
    <w:p w:rsidR="00B50145" w:rsidRDefault="00B50145" w:rsidP="00B50145">
      <w:r>
        <w:rPr>
          <w:rFonts w:hint="eastAsia"/>
        </w:rPr>
        <w:t>申込み：</w:t>
      </w:r>
      <w:r>
        <w:t>1月9日（火）まで、オンラインで受付</w:t>
      </w:r>
    </w:p>
    <w:p w:rsidR="00B50145" w:rsidRDefault="00B50145" w:rsidP="00B50145">
      <w:r>
        <w:rPr>
          <w:rFonts w:hint="eastAsia"/>
        </w:rPr>
        <w:t>■</w:t>
      </w:r>
      <w:r>
        <w:t>0歳交流会「ころりんクラブ」</w:t>
      </w:r>
    </w:p>
    <w:p w:rsidR="00B50145" w:rsidRDefault="00B50145" w:rsidP="00B50145">
      <w:r>
        <w:rPr>
          <w:rFonts w:hint="eastAsia"/>
        </w:rPr>
        <w:t>日時：</w:t>
      </w:r>
      <w:r>
        <w:t>(1)2月7日・21日、3月6日、(2)2月14日・28日、3月13日（水）午前10時15分～11時15分（各全3回）</w:t>
      </w:r>
    </w:p>
    <w:p w:rsidR="00B50145" w:rsidRDefault="00B50145" w:rsidP="00B50145">
      <w:r>
        <w:rPr>
          <w:rFonts w:hint="eastAsia"/>
        </w:rPr>
        <w:t>場所：交流ひろば</w:t>
      </w:r>
    </w:p>
    <w:p w:rsidR="00B50145" w:rsidRDefault="00B50145" w:rsidP="00B50145">
      <w:r>
        <w:rPr>
          <w:rFonts w:hint="eastAsia"/>
        </w:rPr>
        <w:t>対象：同ひろばの利用登録（予定可）をしている市民で、</w:t>
      </w:r>
      <w:r>
        <w:t>(1)令和5年6月・7月・(2)8月・9月生まれの第1子と母親</w:t>
      </w:r>
    </w:p>
    <w:p w:rsidR="00B50145" w:rsidRDefault="00B50145" w:rsidP="00B50145">
      <w:r>
        <w:rPr>
          <w:rFonts w:hint="eastAsia"/>
        </w:rPr>
        <w:t>定員：各</w:t>
      </w:r>
      <w:r>
        <w:t>16組（抽せん）</w:t>
      </w:r>
    </w:p>
    <w:p w:rsidR="00B50145" w:rsidRDefault="00B50145" w:rsidP="00B50145">
      <w:r>
        <w:rPr>
          <w:rFonts w:hint="eastAsia"/>
        </w:rPr>
        <w:t>費用：無料</w:t>
      </w:r>
    </w:p>
    <w:p w:rsidR="00B50145" w:rsidRDefault="00B50145" w:rsidP="00B50145">
      <w:r>
        <w:rPr>
          <w:rFonts w:hint="eastAsia"/>
        </w:rPr>
        <w:t>内容：初めて子育てをする方の仲間づくりほか</w:t>
      </w:r>
    </w:p>
    <w:p w:rsidR="00B50145" w:rsidRDefault="00B50145" w:rsidP="00B50145">
      <w:r>
        <w:rPr>
          <w:rFonts w:hint="eastAsia"/>
        </w:rPr>
        <w:t>申込み：</w:t>
      </w:r>
      <w:r>
        <w:t>1月22日（月）まで、オンラインで受付</w:t>
      </w:r>
    </w:p>
    <w:p w:rsidR="00B50145" w:rsidRDefault="00B50145" w:rsidP="00B50145"/>
    <w:p w:rsidR="00B50145" w:rsidRDefault="00B50145" w:rsidP="00B50145"/>
    <w:p w:rsidR="00B50145" w:rsidRDefault="00B50145" w:rsidP="00B50145">
      <w:r>
        <w:rPr>
          <w:rFonts w:hint="eastAsia"/>
        </w:rPr>
        <w:t>シニア</w:t>
      </w:r>
    </w:p>
    <w:p w:rsidR="00B50145" w:rsidRDefault="00B50145" w:rsidP="00B50145"/>
    <w:p w:rsidR="00B50145" w:rsidRDefault="00B50145" w:rsidP="00B50145">
      <w:r>
        <w:rPr>
          <w:rFonts w:hint="eastAsia"/>
        </w:rPr>
        <w:t>シルバー人材センター入会希望者説明会</w:t>
      </w:r>
    </w:p>
    <w:p w:rsidR="00B50145" w:rsidRDefault="00B50145" w:rsidP="00B50145">
      <w:r>
        <w:rPr>
          <w:rFonts w:hint="eastAsia"/>
        </w:rPr>
        <w:t>日時：</w:t>
      </w:r>
      <w:r>
        <w:t>1月5日（金）午前9時～10時</w:t>
      </w:r>
    </w:p>
    <w:p w:rsidR="00B50145" w:rsidRDefault="00B50145" w:rsidP="00B50145">
      <w:r>
        <w:rPr>
          <w:rFonts w:hint="eastAsia"/>
        </w:rPr>
        <w:t>場所：ふれあい会館</w:t>
      </w:r>
    </w:p>
    <w:p w:rsidR="00B50145" w:rsidRDefault="00B50145" w:rsidP="00B50145">
      <w:r>
        <w:rPr>
          <w:rFonts w:hint="eastAsia"/>
        </w:rPr>
        <w:t>対象：短期的・補助的な仕事を探している</w:t>
      </w:r>
      <w:r>
        <w:t>60歳以上の市民</w:t>
      </w:r>
    </w:p>
    <w:p w:rsidR="00B50145" w:rsidRDefault="00B50145" w:rsidP="00B50145">
      <w:r>
        <w:rPr>
          <w:rFonts w:hint="eastAsia"/>
        </w:rPr>
        <w:t>定員：先着</w:t>
      </w:r>
      <w:r>
        <w:t>20人</w:t>
      </w:r>
    </w:p>
    <w:p w:rsidR="00B50145" w:rsidRDefault="00B50145" w:rsidP="00B50145">
      <w:r>
        <w:rPr>
          <w:rFonts w:hint="eastAsia"/>
        </w:rPr>
        <w:t>申込み・問合せ：同センター（電話</w:t>
      </w:r>
      <w:r>
        <w:t>366-2322）へ</w:t>
      </w:r>
    </w:p>
    <w:p w:rsidR="00B50145" w:rsidRDefault="00B50145" w:rsidP="00B50145"/>
    <w:p w:rsidR="00B50145" w:rsidRDefault="00B50145" w:rsidP="00B50145"/>
    <w:p w:rsidR="00B50145" w:rsidRDefault="00B50145" w:rsidP="00B50145">
      <w:r>
        <w:rPr>
          <w:rFonts w:hint="eastAsia"/>
        </w:rPr>
        <w:t>介護予防推進センター「いきいきプラザ」</w:t>
      </w:r>
    </w:p>
    <w:p w:rsidR="00B50145" w:rsidRDefault="00B50145" w:rsidP="00B50145">
      <w:r>
        <w:rPr>
          <w:rFonts w:hint="eastAsia"/>
        </w:rPr>
        <w:t>問合せ：電話</w:t>
      </w:r>
      <w:r>
        <w:t>330-2010</w:t>
      </w:r>
    </w:p>
    <w:p w:rsidR="00B50145" w:rsidRDefault="00B50145" w:rsidP="00B50145"/>
    <w:p w:rsidR="00B50145" w:rsidRDefault="00B50145" w:rsidP="00B50145">
      <w:r>
        <w:rPr>
          <w:rFonts w:hint="eastAsia"/>
        </w:rPr>
        <w:t>■元気一番</w:t>
      </w:r>
      <w:r>
        <w:t>!!ひろめ隊～運動普及員による体操</w:t>
      </w:r>
    </w:p>
    <w:p w:rsidR="00B50145" w:rsidRDefault="00B50145" w:rsidP="00B50145">
      <w:r>
        <w:rPr>
          <w:rFonts w:hint="eastAsia"/>
        </w:rPr>
        <w:t>日時・講座名・受付日：お問い合わせください</w:t>
      </w:r>
    </w:p>
    <w:p w:rsidR="00B50145" w:rsidRDefault="00B50145" w:rsidP="00B50145">
      <w:r>
        <w:rPr>
          <w:rFonts w:hint="eastAsia"/>
        </w:rPr>
        <w:t>対象：</w:t>
      </w:r>
      <w:r>
        <w:t>65歳以上の市民</w:t>
      </w:r>
    </w:p>
    <w:p w:rsidR="00B50145" w:rsidRDefault="00B50145" w:rsidP="00B50145">
      <w:r>
        <w:rPr>
          <w:rFonts w:hint="eastAsia"/>
        </w:rPr>
        <w:t>定員：各先着</w:t>
      </w:r>
      <w:r>
        <w:t>25人（気功とちょっぴり太極拳のすすめのみ20人／各受付日につき1人1回）</w:t>
      </w:r>
    </w:p>
    <w:p w:rsidR="00B50145" w:rsidRDefault="00B50145" w:rsidP="00B50145">
      <w:r>
        <w:rPr>
          <w:rFonts w:hint="eastAsia"/>
        </w:rPr>
        <w:t>費用：無料</w:t>
      </w:r>
    </w:p>
    <w:p w:rsidR="00B50145" w:rsidRDefault="00B50145" w:rsidP="00B50145">
      <w:r>
        <w:rPr>
          <w:rFonts w:hint="eastAsia"/>
        </w:rPr>
        <w:t>申込み：電話で当センターへ</w:t>
      </w:r>
    </w:p>
    <w:p w:rsidR="00B50145" w:rsidRDefault="00B50145" w:rsidP="00B50145">
      <w:r>
        <w:rPr>
          <w:rFonts w:hint="eastAsia"/>
        </w:rPr>
        <w:t>■介護予防講座「楽しく身につく栄養調理講座」</w:t>
      </w:r>
    </w:p>
    <w:p w:rsidR="00B50145" w:rsidRDefault="00B50145" w:rsidP="00B50145">
      <w:r>
        <w:rPr>
          <w:rFonts w:hint="eastAsia"/>
        </w:rPr>
        <w:t>日時：</w:t>
      </w:r>
      <w:r>
        <w:t>12月21日（木）午前10時～正午</w:t>
      </w:r>
    </w:p>
    <w:p w:rsidR="00B50145" w:rsidRDefault="00B50145" w:rsidP="00B50145">
      <w:r>
        <w:rPr>
          <w:rFonts w:hint="eastAsia"/>
        </w:rPr>
        <w:t>対象：</w:t>
      </w:r>
      <w:r>
        <w:t>65歳以上の市民</w:t>
      </w:r>
    </w:p>
    <w:p w:rsidR="00B50145" w:rsidRDefault="00B50145" w:rsidP="00B50145">
      <w:r>
        <w:rPr>
          <w:rFonts w:hint="eastAsia"/>
        </w:rPr>
        <w:t>定員：先着</w:t>
      </w:r>
      <w:r>
        <w:t>6人</w:t>
      </w:r>
    </w:p>
    <w:p w:rsidR="00B50145" w:rsidRDefault="00B50145" w:rsidP="00B50145">
      <w:r>
        <w:rPr>
          <w:rFonts w:hint="eastAsia"/>
        </w:rPr>
        <w:t>費用：</w:t>
      </w:r>
      <w:r>
        <w:t>500円</w:t>
      </w:r>
    </w:p>
    <w:p w:rsidR="00B50145" w:rsidRDefault="00B50145" w:rsidP="00B50145">
      <w:r>
        <w:rPr>
          <w:rFonts w:hint="eastAsia"/>
        </w:rPr>
        <w:t>内容：栄養について学ぶ、キーマカレー等の調理実習</w:t>
      </w:r>
    </w:p>
    <w:p w:rsidR="00B50145" w:rsidRDefault="00B50145" w:rsidP="00B50145">
      <w:r>
        <w:rPr>
          <w:rFonts w:hint="eastAsia"/>
        </w:rPr>
        <w:t>申込み：</w:t>
      </w:r>
      <w:r>
        <w:t>12月16日（土）午前9時から電話で当センターへ</w:t>
      </w:r>
    </w:p>
    <w:p w:rsidR="00B50145" w:rsidRDefault="00B50145" w:rsidP="00B50145">
      <w:r>
        <w:rPr>
          <w:rFonts w:hint="eastAsia"/>
        </w:rPr>
        <w:t>■フレイル予防講習会</w:t>
      </w:r>
    </w:p>
    <w:p w:rsidR="00B50145" w:rsidRDefault="00B50145" w:rsidP="00B50145">
      <w:r>
        <w:rPr>
          <w:rFonts w:hint="eastAsia"/>
        </w:rPr>
        <w:t>日時：</w:t>
      </w:r>
      <w:r>
        <w:t>12月23日（土）午後3時～4時半</w:t>
      </w:r>
    </w:p>
    <w:p w:rsidR="00B50145" w:rsidRDefault="00B50145" w:rsidP="00B50145">
      <w:r>
        <w:rPr>
          <w:rFonts w:hint="eastAsia"/>
        </w:rPr>
        <w:t>対象：市民（家族の方は市外在住でも可）</w:t>
      </w:r>
    </w:p>
    <w:p w:rsidR="00B50145" w:rsidRDefault="00B50145" w:rsidP="00B50145">
      <w:r>
        <w:rPr>
          <w:rFonts w:hint="eastAsia"/>
        </w:rPr>
        <w:t>定員：先着</w:t>
      </w:r>
      <w:r>
        <w:t>30人</w:t>
      </w:r>
    </w:p>
    <w:p w:rsidR="00B50145" w:rsidRDefault="00B50145" w:rsidP="00B50145">
      <w:r>
        <w:rPr>
          <w:rFonts w:hint="eastAsia"/>
        </w:rPr>
        <w:t>費用：無料</w:t>
      </w:r>
    </w:p>
    <w:p w:rsidR="00B50145" w:rsidRDefault="00B50145" w:rsidP="00B50145">
      <w:r>
        <w:rPr>
          <w:rFonts w:hint="eastAsia"/>
        </w:rPr>
        <w:t>内容：心身の衰えを防ぐための体操ほか</w:t>
      </w:r>
    </w:p>
    <w:p w:rsidR="00B50145" w:rsidRDefault="00B50145" w:rsidP="00B50145">
      <w:r>
        <w:rPr>
          <w:rFonts w:hint="eastAsia"/>
        </w:rPr>
        <w:t>申込み：</w:t>
      </w:r>
      <w:r>
        <w:t>12月16日（土）午前9時から電話で当センターへ</w:t>
      </w:r>
    </w:p>
    <w:p w:rsidR="00B50145" w:rsidRDefault="00B50145" w:rsidP="00B50145">
      <w:r>
        <w:rPr>
          <w:rFonts w:hint="eastAsia"/>
        </w:rPr>
        <w:lastRenderedPageBreak/>
        <w:t>■健康度測定会</w:t>
      </w:r>
    </w:p>
    <w:p w:rsidR="00B50145" w:rsidRDefault="00B50145" w:rsidP="00B50145">
      <w:r>
        <w:rPr>
          <w:rFonts w:hint="eastAsia"/>
        </w:rPr>
        <w:t>日時：</w:t>
      </w:r>
      <w:r>
        <w:t>12月25日（月）午前9時15分～11時半</w:t>
      </w:r>
    </w:p>
    <w:p w:rsidR="00B50145" w:rsidRDefault="00B50145" w:rsidP="00B50145">
      <w:r>
        <w:rPr>
          <w:rFonts w:hint="eastAsia"/>
        </w:rPr>
        <w:t>対象：自分で通所・体調管理ができる</w:t>
      </w:r>
      <w:r>
        <w:t>65歳以上の市民</w:t>
      </w:r>
    </w:p>
    <w:p w:rsidR="00B50145" w:rsidRDefault="00B50145" w:rsidP="00B50145">
      <w:r>
        <w:rPr>
          <w:rFonts w:hint="eastAsia"/>
        </w:rPr>
        <w:t>費用：無料</w:t>
      </w:r>
    </w:p>
    <w:p w:rsidR="00B50145" w:rsidRDefault="00B50145" w:rsidP="00B50145">
      <w:r>
        <w:rPr>
          <w:rFonts w:hint="eastAsia"/>
        </w:rPr>
        <w:t>内容：骨健康度・血管年齢・体組成測定</w:t>
      </w:r>
    </w:p>
    <w:p w:rsidR="00B50145" w:rsidRDefault="00B50145" w:rsidP="00B50145">
      <w:r>
        <w:rPr>
          <w:rFonts w:hint="eastAsia"/>
        </w:rPr>
        <w:t>申込み：当日直接会場へ</w:t>
      </w:r>
    </w:p>
    <w:p w:rsidR="00B50145" w:rsidRDefault="00B50145" w:rsidP="00B50145">
      <w:r>
        <w:rPr>
          <w:rFonts w:hint="eastAsia"/>
        </w:rPr>
        <w:t>■自宅で気軽に学べる「在宅型介護予防総合教室」</w:t>
      </w:r>
    </w:p>
    <w:p w:rsidR="00B50145" w:rsidRDefault="00B50145" w:rsidP="00B50145">
      <w:r>
        <w:rPr>
          <w:rFonts w:hint="eastAsia"/>
        </w:rPr>
        <w:t>日時：</w:t>
      </w:r>
      <w:r>
        <w:t>1月12日（金）から3月31日（日）</w:t>
      </w:r>
    </w:p>
    <w:p w:rsidR="00B50145" w:rsidRDefault="00B50145" w:rsidP="00B50145">
      <w:r>
        <w:rPr>
          <w:rFonts w:hint="eastAsia"/>
        </w:rPr>
        <w:t>対象：</w:t>
      </w:r>
      <w:r>
        <w:t>65歳以上の市民</w:t>
      </w:r>
    </w:p>
    <w:p w:rsidR="00B50145" w:rsidRDefault="00B50145" w:rsidP="00B50145">
      <w:r>
        <w:rPr>
          <w:rFonts w:hint="eastAsia"/>
        </w:rPr>
        <w:t>定員：先着</w:t>
      </w:r>
      <w:r>
        <w:t>10人</w:t>
      </w:r>
    </w:p>
    <w:p w:rsidR="00B50145" w:rsidRDefault="00B50145" w:rsidP="00B50145">
      <w:r>
        <w:rPr>
          <w:rFonts w:hint="eastAsia"/>
        </w:rPr>
        <w:t>費用：</w:t>
      </w:r>
      <w:r>
        <w:t>1500円</w:t>
      </w:r>
    </w:p>
    <w:p w:rsidR="00B50145" w:rsidRDefault="00B50145" w:rsidP="00B50145">
      <w:r>
        <w:rPr>
          <w:rFonts w:hint="eastAsia"/>
        </w:rPr>
        <w:t>内容：毎月</w:t>
      </w:r>
      <w:r>
        <w:t>1回の来館と自宅でテキストを使用して自宅でできる介護予防を学ぶ</w:t>
      </w:r>
    </w:p>
    <w:p w:rsidR="00B50145" w:rsidRDefault="00B50145" w:rsidP="00B50145">
      <w:r>
        <w:rPr>
          <w:rFonts w:hint="eastAsia"/>
        </w:rPr>
        <w:t>申込み：</w:t>
      </w:r>
      <w:r>
        <w:t>12月16日（土）午前9時から1月10日（水）午後6時に、電話で当センターへ</w:t>
      </w:r>
    </w:p>
    <w:p w:rsidR="00B50145" w:rsidRDefault="00B50145" w:rsidP="00B50145"/>
    <w:p w:rsidR="00B50145" w:rsidRDefault="00B50145" w:rsidP="00B50145"/>
    <w:p w:rsidR="00B50145" w:rsidRDefault="00B50145" w:rsidP="00B50145">
      <w:r>
        <w:rPr>
          <w:rFonts w:hint="eastAsia"/>
        </w:rPr>
        <w:t>ひろば</w:t>
      </w:r>
    </w:p>
    <w:p w:rsidR="00B50145" w:rsidRDefault="00B50145" w:rsidP="00B50145"/>
    <w:p w:rsidR="00B50145" w:rsidRDefault="00B50145" w:rsidP="00B50145">
      <w:r>
        <w:rPr>
          <w:rFonts w:hint="eastAsia"/>
        </w:rPr>
        <w:t>■都中学校アンサンブルコンテスト</w:t>
      </w:r>
    </w:p>
    <w:p w:rsidR="00B50145" w:rsidRDefault="00B50145" w:rsidP="00B50145">
      <w:r>
        <w:rPr>
          <w:rFonts w:hint="eastAsia"/>
        </w:rPr>
        <w:t>日時：</w:t>
      </w:r>
      <w:r>
        <w:t>1月20日（土）・21日（日）</w:t>
      </w:r>
    </w:p>
    <w:p w:rsidR="00B50145" w:rsidRDefault="00B50145" w:rsidP="00B50145">
      <w:r>
        <w:rPr>
          <w:rFonts w:hint="eastAsia"/>
        </w:rPr>
        <w:t>場所：府中の森芸術劇場</w:t>
      </w:r>
    </w:p>
    <w:p w:rsidR="00B50145" w:rsidRDefault="00B50145" w:rsidP="00B50145">
      <w:r>
        <w:rPr>
          <w:rFonts w:hint="eastAsia"/>
        </w:rPr>
        <w:t>費用：</w:t>
      </w:r>
      <w:r>
        <w:t>1000円（全席自由）</w:t>
      </w:r>
    </w:p>
    <w:p w:rsidR="00B50145" w:rsidRDefault="00B50145" w:rsidP="00B50145">
      <w:r>
        <w:rPr>
          <w:rFonts w:hint="eastAsia"/>
        </w:rPr>
        <w:t>その他：開演時間等の詳細は、都中学校吹奏楽連盟のホームページを確認／</w:t>
      </w:r>
      <w:r>
        <w:t>3歳未満の入場不可</w:t>
      </w:r>
    </w:p>
    <w:p w:rsidR="00B50145" w:rsidRDefault="00B50145" w:rsidP="00B50145">
      <w:r>
        <w:rPr>
          <w:rFonts w:hint="eastAsia"/>
        </w:rPr>
        <w:t>申込み：当日直接会場へ</w:t>
      </w:r>
    </w:p>
    <w:p w:rsidR="00B50145" w:rsidRDefault="00B50145" w:rsidP="00B50145">
      <w:r>
        <w:rPr>
          <w:rFonts w:hint="eastAsia"/>
        </w:rPr>
        <w:t>問合せ：同連盟ホームページへ</w:t>
      </w:r>
    </w:p>
    <w:p w:rsidR="00B50145" w:rsidRDefault="00B50145" w:rsidP="00B50145">
      <w:r>
        <w:rPr>
          <w:rFonts w:hint="eastAsia"/>
        </w:rPr>
        <w:t>■都高校アンサンブルコンテスト</w:t>
      </w:r>
    </w:p>
    <w:p w:rsidR="00B50145" w:rsidRDefault="00B50145" w:rsidP="00B50145">
      <w:r>
        <w:rPr>
          <w:rFonts w:hint="eastAsia"/>
        </w:rPr>
        <w:t>日時：</w:t>
      </w:r>
      <w:r>
        <w:t>12月27日（水）・28日（木）午前9時半</w:t>
      </w:r>
    </w:p>
    <w:p w:rsidR="00B50145" w:rsidRDefault="00B50145" w:rsidP="00B50145">
      <w:r>
        <w:rPr>
          <w:rFonts w:hint="eastAsia"/>
        </w:rPr>
        <w:t>場所：府中の森芸術劇場</w:t>
      </w:r>
    </w:p>
    <w:p w:rsidR="00B50145" w:rsidRDefault="00B50145" w:rsidP="00B50145">
      <w:r>
        <w:rPr>
          <w:rFonts w:hint="eastAsia"/>
        </w:rPr>
        <w:t>費用：</w:t>
      </w:r>
      <w:r>
        <w:t>1000円（全席自由）</w:t>
      </w:r>
    </w:p>
    <w:p w:rsidR="00B50145" w:rsidRDefault="00B50145" w:rsidP="00B50145">
      <w:r>
        <w:rPr>
          <w:rFonts w:hint="eastAsia"/>
        </w:rPr>
        <w:t>その他：未就学児の入場不可</w:t>
      </w:r>
    </w:p>
    <w:p w:rsidR="00B50145" w:rsidRDefault="00B50145" w:rsidP="00B50145">
      <w:r>
        <w:rPr>
          <w:rFonts w:hint="eastAsia"/>
        </w:rPr>
        <w:t>申込み：申込み方法等の詳細は、都高校吹奏楽連盟のホームページを確認</w:t>
      </w:r>
    </w:p>
    <w:p w:rsidR="00B50145" w:rsidRDefault="00B50145" w:rsidP="00B50145">
      <w:r>
        <w:rPr>
          <w:rFonts w:hint="eastAsia"/>
        </w:rPr>
        <w:t>問合せ：同連盟（電話</w:t>
      </w:r>
      <w:r>
        <w:t>090-1050-5209）へ</w:t>
      </w:r>
    </w:p>
    <w:p w:rsidR="00B50145" w:rsidRDefault="00B50145" w:rsidP="00B50145">
      <w:r>
        <w:rPr>
          <w:rFonts w:hint="eastAsia"/>
        </w:rPr>
        <w:t>■</w:t>
      </w:r>
      <w:r>
        <w:t>MBC33 うたうまち府中合唱団結成記念コンサート</w:t>
      </w:r>
    </w:p>
    <w:p w:rsidR="00B50145" w:rsidRDefault="00B50145" w:rsidP="00B50145">
      <w:r>
        <w:rPr>
          <w:rFonts w:hint="eastAsia"/>
        </w:rPr>
        <w:t>日時：</w:t>
      </w:r>
      <w:r>
        <w:t>1月26日（金）午後6時</w:t>
      </w:r>
    </w:p>
    <w:p w:rsidR="00B50145" w:rsidRDefault="00B50145" w:rsidP="00B50145">
      <w:r>
        <w:rPr>
          <w:rFonts w:hint="eastAsia"/>
        </w:rPr>
        <w:t>場所：府中の森芸術劇場</w:t>
      </w:r>
    </w:p>
    <w:p w:rsidR="00B50145" w:rsidRDefault="00B50145" w:rsidP="00B50145">
      <w:r>
        <w:rPr>
          <w:rFonts w:hint="eastAsia"/>
        </w:rPr>
        <w:t>費用：</w:t>
      </w:r>
      <w:r>
        <w:t>3000円、中学生以下無料（全席自由）</w:t>
      </w:r>
    </w:p>
    <w:p w:rsidR="00B50145" w:rsidRDefault="00B50145" w:rsidP="00B50145">
      <w:r>
        <w:rPr>
          <w:rFonts w:hint="eastAsia"/>
        </w:rPr>
        <w:lastRenderedPageBreak/>
        <w:t>内容：曲目はモーツァルト…カンタータ「悔悟するダヴィデ」</w:t>
      </w:r>
      <w:r>
        <w:t>K.469、交響曲第35番 ニ長調「ハフナー」K.385ほか</w:t>
      </w:r>
    </w:p>
    <w:p w:rsidR="00B50145" w:rsidRDefault="00B50145" w:rsidP="00B50145">
      <w:r>
        <w:rPr>
          <w:rFonts w:hint="eastAsia"/>
        </w:rPr>
        <w:t>出演：小林雄太（指揮）、高橋美咲・野々村彩乃（ソプラノ）ほか</w:t>
      </w:r>
    </w:p>
    <w:p w:rsidR="00B50145" w:rsidRDefault="00B50145" w:rsidP="00B50145">
      <w:r>
        <w:rPr>
          <w:rFonts w:hint="eastAsia"/>
        </w:rPr>
        <w:t>申込み・問合せ：うたうまち府中プロジェクト実行委員会・中澤宛（電話</w:t>
      </w:r>
      <w:r>
        <w:t>080-5072-5950）へ／チケットは同劇場でも発売中</w:t>
      </w:r>
    </w:p>
    <w:p w:rsidR="00B50145" w:rsidRDefault="00B50145" w:rsidP="00B50145">
      <w:r>
        <w:rPr>
          <w:rFonts w:hint="eastAsia"/>
        </w:rPr>
        <w:t>■</w:t>
      </w:r>
      <w:r>
        <w:t>Jr.ウインターカップ</w:t>
      </w:r>
    </w:p>
    <w:p w:rsidR="00B50145" w:rsidRDefault="00B50145" w:rsidP="00B50145">
      <w:r>
        <w:rPr>
          <w:rFonts w:hint="eastAsia"/>
        </w:rPr>
        <w:t>日時：</w:t>
      </w:r>
      <w:r>
        <w:t>1月4日（木）から8日（祝）</w:t>
      </w:r>
    </w:p>
    <w:p w:rsidR="00B50145" w:rsidRDefault="00B50145" w:rsidP="00B50145">
      <w:r>
        <w:rPr>
          <w:rFonts w:hint="eastAsia"/>
        </w:rPr>
        <w:t>場所：武蔵野の森総合スポーツプラザ</w:t>
      </w:r>
    </w:p>
    <w:p w:rsidR="00B50145" w:rsidRDefault="00B50145" w:rsidP="00B50145">
      <w:r>
        <w:rPr>
          <w:rFonts w:hint="eastAsia"/>
        </w:rPr>
        <w:t>費用：無料</w:t>
      </w:r>
    </w:p>
    <w:p w:rsidR="00B50145" w:rsidRDefault="00B50145" w:rsidP="00B50145">
      <w:r>
        <w:rPr>
          <w:rFonts w:hint="eastAsia"/>
        </w:rPr>
        <w:t>内容：都道府県予選で推薦・選出されたチームが出場する、中学生の全国バスケットボール大会の観戦</w:t>
      </w:r>
    </w:p>
    <w:p w:rsidR="00B50145" w:rsidRDefault="00B50145" w:rsidP="00B50145">
      <w:r>
        <w:rPr>
          <w:rFonts w:hint="eastAsia"/>
        </w:rPr>
        <w:t>その他：詳細は、同大会のを確認</w:t>
      </w:r>
    </w:p>
    <w:p w:rsidR="00B50145" w:rsidRDefault="00B50145" w:rsidP="00B50145">
      <w:r>
        <w:rPr>
          <w:rFonts w:hint="eastAsia"/>
        </w:rPr>
        <w:t>申込み：当日直接会場へ</w:t>
      </w:r>
    </w:p>
    <w:p w:rsidR="00B50145" w:rsidRDefault="00B50145" w:rsidP="00B50145">
      <w:r>
        <w:rPr>
          <w:rFonts w:hint="eastAsia"/>
        </w:rPr>
        <w:t>問合せ：京王電鉄（電話</w:t>
      </w:r>
      <w:r>
        <w:t>337-3046）へ</w:t>
      </w:r>
    </w:p>
    <w:p w:rsidR="00B50145" w:rsidRDefault="00B50145" w:rsidP="00B50145">
      <w:r>
        <w:rPr>
          <w:rFonts w:hint="eastAsia"/>
        </w:rPr>
        <w:t>■脳卒中市民公開講座</w:t>
      </w:r>
    </w:p>
    <w:p w:rsidR="00B50145" w:rsidRDefault="00B50145" w:rsidP="00B50145">
      <w:r>
        <w:rPr>
          <w:rFonts w:hint="eastAsia"/>
        </w:rPr>
        <w:t>日時：</w:t>
      </w:r>
      <w:r>
        <w:t>1月25日（木）</w:t>
      </w:r>
    </w:p>
    <w:p w:rsidR="00B50145" w:rsidRDefault="00B50145" w:rsidP="00B50145">
      <w:r>
        <w:rPr>
          <w:rFonts w:hint="eastAsia"/>
        </w:rPr>
        <w:t>場所：小金井宮地楽器ホール（小金井市本町）</w:t>
      </w:r>
    </w:p>
    <w:p w:rsidR="00B50145" w:rsidRDefault="00B50145" w:rsidP="00B50145">
      <w:r>
        <w:rPr>
          <w:rFonts w:hint="eastAsia"/>
        </w:rPr>
        <w:t>対象：市民</w:t>
      </w:r>
    </w:p>
    <w:p w:rsidR="00B50145" w:rsidRDefault="00B50145" w:rsidP="00B50145">
      <w:r>
        <w:rPr>
          <w:rFonts w:hint="eastAsia"/>
        </w:rPr>
        <w:t>定員：先着</w:t>
      </w:r>
      <w:r>
        <w:t>300人</w:t>
      </w:r>
    </w:p>
    <w:p w:rsidR="00B50145" w:rsidRDefault="00B50145" w:rsidP="00B50145">
      <w:r>
        <w:rPr>
          <w:rFonts w:hint="eastAsia"/>
        </w:rPr>
        <w:t>費用：無料</w:t>
      </w:r>
    </w:p>
    <w:p w:rsidR="00B50145" w:rsidRDefault="00B50145" w:rsidP="00B50145">
      <w:r>
        <w:rPr>
          <w:rFonts w:hint="eastAsia"/>
        </w:rPr>
        <w:t>内容：脳卒中の治療と予防を学ぶ、パネルディスカッション</w:t>
      </w:r>
    </w:p>
    <w:p w:rsidR="00B50145" w:rsidRDefault="00B50145" w:rsidP="00B50145">
      <w:r>
        <w:rPr>
          <w:rFonts w:hint="eastAsia"/>
        </w:rPr>
        <w:t>講師：一條真彦氏（武蔵野赤十字病院脳神経内科医師）ほか</w:t>
      </w:r>
    </w:p>
    <w:p w:rsidR="00B50145" w:rsidRDefault="00B50145" w:rsidP="00B50145">
      <w:r>
        <w:rPr>
          <w:rFonts w:hint="eastAsia"/>
        </w:rPr>
        <w:t>申込み：同病院のホームページを確認</w:t>
      </w:r>
    </w:p>
    <w:p w:rsidR="00B50145" w:rsidRDefault="00B50145" w:rsidP="00B50145">
      <w:r>
        <w:rPr>
          <w:rFonts w:hint="eastAsia"/>
        </w:rPr>
        <w:t>問合せ：同病院（電話</w:t>
      </w:r>
      <w:r>
        <w:t>0422-32-3111）へ</w:t>
      </w:r>
    </w:p>
    <w:p w:rsidR="00B50145" w:rsidRDefault="00B50145" w:rsidP="00B50145"/>
    <w:p w:rsidR="00B50145" w:rsidRDefault="00B50145" w:rsidP="00B50145"/>
    <w:p w:rsidR="00B50145" w:rsidRDefault="00B50145" w:rsidP="00B50145">
      <w:r>
        <w:rPr>
          <w:rFonts w:hint="eastAsia"/>
        </w:rPr>
        <w:t>官公庁から</w:t>
      </w:r>
    </w:p>
    <w:p w:rsidR="00B50145" w:rsidRDefault="00B50145" w:rsidP="00B50145"/>
    <w:p w:rsidR="00B50145" w:rsidRDefault="00B50145" w:rsidP="00B50145">
      <w:r>
        <w:rPr>
          <w:rFonts w:hint="eastAsia"/>
        </w:rPr>
        <w:t>■ひきこもりに関する講演会</w:t>
      </w:r>
    </w:p>
    <w:p w:rsidR="00B50145" w:rsidRDefault="00B50145" w:rsidP="00B50145">
      <w:r>
        <w:rPr>
          <w:rFonts w:hint="eastAsia"/>
        </w:rPr>
        <w:t>日時：</w:t>
      </w:r>
      <w:r>
        <w:t>2月29日（木）まで</w:t>
      </w:r>
    </w:p>
    <w:p w:rsidR="00B50145" w:rsidRDefault="00B50145" w:rsidP="00B50145">
      <w:r>
        <w:rPr>
          <w:rFonts w:hint="eastAsia"/>
        </w:rPr>
        <w:t>内容：福祉社会学の視点からひきこもりに向き合うヒントを探る</w:t>
      </w:r>
    </w:p>
    <w:p w:rsidR="00B50145" w:rsidRDefault="00B50145" w:rsidP="00B50145">
      <w:r>
        <w:rPr>
          <w:rFonts w:hint="eastAsia"/>
        </w:rPr>
        <w:t>その他：都公式動画チャンネル「東京動画」のホームページで配信</w:t>
      </w:r>
    </w:p>
    <w:p w:rsidR="00B50145" w:rsidRDefault="00B50145" w:rsidP="00B50145">
      <w:r>
        <w:rPr>
          <w:rFonts w:hint="eastAsia"/>
        </w:rPr>
        <w:t>問合せ：都福祉局地域福祉課（電話</w:t>
      </w:r>
      <w:r>
        <w:t>03-5320-4039）へ</w:t>
      </w:r>
    </w:p>
    <w:p w:rsidR="00B50145" w:rsidRDefault="00B50145" w:rsidP="00B50145">
      <w:r>
        <w:rPr>
          <w:rFonts w:hint="eastAsia"/>
        </w:rPr>
        <w:t>■国民年金保険料</w:t>
      </w:r>
      <w:r>
        <w:t>11月分の納期限及び口座振替日</w:t>
      </w:r>
    </w:p>
    <w:p w:rsidR="00B50145" w:rsidRDefault="00B50145" w:rsidP="00B50145">
      <w:r>
        <w:rPr>
          <w:rFonts w:hint="eastAsia"/>
        </w:rPr>
        <w:t>日時：</w:t>
      </w:r>
      <w:r>
        <w:t>1月4日（木）</w:t>
      </w:r>
    </w:p>
    <w:p w:rsidR="00B50145" w:rsidRDefault="00B50145" w:rsidP="00B50145">
      <w:r>
        <w:rPr>
          <w:rFonts w:hint="eastAsia"/>
        </w:rPr>
        <w:t>場所：納付場所は郵便局、金融機関、またはコンビニエンスストア</w:t>
      </w:r>
    </w:p>
    <w:p w:rsidR="00B50145" w:rsidRDefault="00B50145" w:rsidP="00B50145">
      <w:r>
        <w:rPr>
          <w:rFonts w:hint="eastAsia"/>
        </w:rPr>
        <w:lastRenderedPageBreak/>
        <w:t>問合せ：府中年金事務所（電話</w:t>
      </w:r>
      <w:r>
        <w:t>361-1011）へ</w:t>
      </w:r>
    </w:p>
    <w:p w:rsidR="00B50145" w:rsidRDefault="00B50145" w:rsidP="00B50145"/>
    <w:p w:rsidR="00B50145" w:rsidRDefault="00B50145" w:rsidP="00B50145"/>
    <w:p w:rsidR="00B50145" w:rsidRDefault="00B50145" w:rsidP="00B50145">
      <w:r>
        <w:rPr>
          <w:rFonts w:hint="eastAsia"/>
        </w:rPr>
        <w:t>子ども発達支援センターはばたき</w:t>
      </w:r>
    </w:p>
    <w:p w:rsidR="00B50145" w:rsidRDefault="00B50145" w:rsidP="00B50145"/>
    <w:p w:rsidR="00B50145" w:rsidRDefault="00B50145" w:rsidP="00B50145">
      <w:r>
        <w:rPr>
          <w:rFonts w:hint="eastAsia"/>
        </w:rPr>
        <w:t xml:space="preserve">　</w:t>
      </w:r>
      <w:r>
        <w:t>4月に子ども発達支援センター「はばたき」を開設します。</w:t>
      </w:r>
    </w:p>
    <w:p w:rsidR="00B50145" w:rsidRDefault="00B50145" w:rsidP="00B50145">
      <w:r>
        <w:rPr>
          <w:rFonts w:hint="eastAsia"/>
        </w:rPr>
        <w:t xml:space="preserve">　この施設では、発達や学校生活等に課題を抱える子どもや家族等に対し、福祉と教育の連携による一体的で、切れ目のない支援を行っていきます。</w:t>
      </w:r>
    </w:p>
    <w:p w:rsidR="00B50145" w:rsidRDefault="00B50145" w:rsidP="00B50145">
      <w:r>
        <w:rPr>
          <w:rFonts w:hint="eastAsia"/>
        </w:rPr>
        <w:t>問合せ：障害者福祉課（電話</w:t>
      </w:r>
      <w:r>
        <w:t>335-4545）</w:t>
      </w:r>
    </w:p>
    <w:p w:rsidR="00B50145" w:rsidRDefault="00B50145" w:rsidP="00B50145"/>
    <w:p w:rsidR="00B50145" w:rsidRDefault="00B50145" w:rsidP="00B50145">
      <w:r>
        <w:rPr>
          <w:rFonts w:hint="eastAsia"/>
        </w:rPr>
        <w:t>愛称が「はばたき」に決定</w:t>
      </w:r>
    </w:p>
    <w:p w:rsidR="00B50145" w:rsidRDefault="00B50145" w:rsidP="00B50145">
      <w:r>
        <w:rPr>
          <w:rFonts w:hint="eastAsia"/>
        </w:rPr>
        <w:t xml:space="preserve">　同センターの愛称を募集したところ、</w:t>
      </w:r>
      <w:r>
        <w:t>249件の応募があり、その中から「センターを利用する子どもたちが、未来に向かって前進し、羽ばたいてほしい」という思いが込められた「はばたき」に決定しました。たくさんのご応募ありがとうございました。</w:t>
      </w:r>
    </w:p>
    <w:p w:rsidR="00B50145" w:rsidRDefault="00B50145" w:rsidP="00B50145"/>
    <w:p w:rsidR="00B50145" w:rsidRDefault="00B50145" w:rsidP="00B50145">
      <w:r>
        <w:rPr>
          <w:rFonts w:hint="eastAsia"/>
        </w:rPr>
        <w:t>所在地：矢崎町</w:t>
      </w:r>
      <w:r>
        <w:t>1の12</w:t>
      </w:r>
    </w:p>
    <w:p w:rsidR="00B50145" w:rsidRDefault="00B50145" w:rsidP="00B50145">
      <w:r>
        <w:rPr>
          <w:rFonts w:hint="eastAsia"/>
        </w:rPr>
        <w:t>主な業務内容：</w:t>
      </w:r>
    </w:p>
    <w:p w:rsidR="00B50145" w:rsidRDefault="00B50145" w:rsidP="00B50145">
      <w:r>
        <w:rPr>
          <w:rFonts w:hint="eastAsia"/>
        </w:rPr>
        <w:t>○発達に関する相談</w:t>
      </w:r>
    </w:p>
    <w:p w:rsidR="00B50145" w:rsidRDefault="00B50145" w:rsidP="00B50145">
      <w:r>
        <w:rPr>
          <w:rFonts w:hint="eastAsia"/>
        </w:rPr>
        <w:t>○教育相談</w:t>
      </w:r>
    </w:p>
    <w:p w:rsidR="00B50145" w:rsidRDefault="00B50145" w:rsidP="00B50145">
      <w:r>
        <w:rPr>
          <w:rFonts w:hint="eastAsia"/>
        </w:rPr>
        <w:t>○就学・転学相談</w:t>
      </w:r>
    </w:p>
    <w:p w:rsidR="00B50145" w:rsidRDefault="00B50145" w:rsidP="00B50145">
      <w:r>
        <w:rPr>
          <w:rFonts w:hint="eastAsia"/>
        </w:rPr>
        <w:t>○通園・グループ・個別形式による療育支援</w:t>
      </w:r>
      <w:r>
        <w:t xml:space="preserve">  </w:t>
      </w:r>
    </w:p>
    <w:p w:rsidR="00B50145" w:rsidRDefault="00B50145" w:rsidP="00B50145">
      <w:r>
        <w:rPr>
          <w:rFonts w:hint="eastAsia"/>
        </w:rPr>
        <w:t>○保育所や幼稚園等、子どもの所属先に対する支援</w:t>
      </w:r>
    </w:p>
    <w:p w:rsidR="00B50145" w:rsidRDefault="00B50145" w:rsidP="00B50145"/>
    <w:p w:rsidR="00B50145" w:rsidRDefault="00B50145" w:rsidP="00B50145">
      <w:r>
        <w:t>4月から教育相談、就学・転学相談は「はばたき」で行います</w:t>
      </w:r>
    </w:p>
    <w:p w:rsidR="00B50145" w:rsidRDefault="00B50145" w:rsidP="00B50145">
      <w:r>
        <w:rPr>
          <w:rFonts w:hint="eastAsia"/>
        </w:rPr>
        <w:t>教育相談、就学・転学相談について、教育センターでの業務は</w:t>
      </w:r>
      <w:r>
        <w:t>3月29日（金）で終了し、</w:t>
      </w:r>
    </w:p>
    <w:p w:rsidR="00B50145" w:rsidRDefault="00B50145" w:rsidP="00B50145">
      <w:r>
        <w:t>4月以降は「はばたき」で行います。</w:t>
      </w:r>
    </w:p>
    <w:p w:rsidR="00B50145" w:rsidRDefault="00B50145" w:rsidP="00B50145"/>
    <w:p w:rsidR="00B50145" w:rsidRDefault="00B50145" w:rsidP="00B50145">
      <w:r>
        <w:rPr>
          <w:rFonts w:hint="eastAsia"/>
        </w:rPr>
        <w:t>子ども発達支援センター「あゆの子」は</w:t>
      </w:r>
      <w:r>
        <w:t>3月29日（金）で終了します</w:t>
      </w:r>
    </w:p>
    <w:p w:rsidR="00B50145" w:rsidRDefault="00B50145" w:rsidP="00B50145">
      <w:r>
        <w:rPr>
          <w:rFonts w:hint="eastAsia"/>
        </w:rPr>
        <w:t>現在、「あゆの子」で行っている業務は、「はばたき」に移管します。</w:t>
      </w:r>
    </w:p>
    <w:p w:rsidR="00B50145" w:rsidRDefault="00B50145" w:rsidP="00B50145">
      <w:r>
        <w:rPr>
          <w:rFonts w:hint="eastAsia"/>
        </w:rPr>
        <w:t>これに伴い、「あゆの子」は</w:t>
      </w:r>
      <w:r>
        <w:t>3月29日（金）をもって業務を終了します。</w:t>
      </w:r>
    </w:p>
    <w:p w:rsidR="00B50145" w:rsidRDefault="00B50145" w:rsidP="00B50145"/>
    <w:p w:rsidR="00B50145" w:rsidRDefault="00B50145" w:rsidP="00B50145">
      <w:r>
        <w:rPr>
          <w:rFonts w:hint="eastAsia"/>
        </w:rPr>
        <w:t>同センターの業務の詳細は、改めて広報ふちゅうでお知らせします。</w:t>
      </w:r>
    </w:p>
    <w:p w:rsidR="00B50145" w:rsidRDefault="00B50145" w:rsidP="00B50145"/>
    <w:p w:rsidR="00B50145" w:rsidRDefault="00B50145" w:rsidP="00B50145"/>
    <w:p w:rsidR="00B50145" w:rsidRDefault="00B50145" w:rsidP="00B50145">
      <w:r>
        <w:rPr>
          <w:rFonts w:hint="eastAsia"/>
        </w:rPr>
        <w:t>申込みは</w:t>
      </w:r>
      <w:r>
        <w:t>12月17日（日）まで</w:t>
      </w:r>
    </w:p>
    <w:p w:rsidR="00B50145" w:rsidRDefault="00B50145" w:rsidP="00B50145">
      <w:r>
        <w:rPr>
          <w:rFonts w:hint="eastAsia"/>
        </w:rPr>
        <w:t>地元応援商品券ふちゅチケ</w:t>
      </w:r>
    </w:p>
    <w:p w:rsidR="00B50145" w:rsidRDefault="00B50145" w:rsidP="00B50145">
      <w:r>
        <w:rPr>
          <w:rFonts w:hint="eastAsia"/>
        </w:rPr>
        <w:lastRenderedPageBreak/>
        <w:t>デジタル商品券の再販売</w:t>
      </w:r>
    </w:p>
    <w:p w:rsidR="00B50145" w:rsidRDefault="00B50145" w:rsidP="00B50145"/>
    <w:p w:rsidR="00B50145" w:rsidRDefault="00B50145" w:rsidP="00B50145">
      <w:r>
        <w:rPr>
          <w:rFonts w:hint="eastAsia"/>
        </w:rPr>
        <w:t xml:space="preserve">　地元応援商品券「ふちゅチケ」の再販売の申込期限は</w:t>
      </w:r>
      <w:r>
        <w:t>12月17日（日）です。</w:t>
      </w:r>
    </w:p>
    <w:p w:rsidR="00B50145" w:rsidRDefault="00B50145" w:rsidP="00B50145">
      <w:r>
        <w:rPr>
          <w:rFonts w:hint="eastAsia"/>
        </w:rPr>
        <w:t xml:space="preserve">　申込み方法等の詳細は、特設ホームページをご確認ください。</w:t>
      </w:r>
    </w:p>
    <w:p w:rsidR="00B50145" w:rsidRDefault="00B50145" w:rsidP="00B50145">
      <w:r>
        <w:rPr>
          <w:rFonts w:hint="eastAsia"/>
        </w:rPr>
        <w:t>問合せ：</w:t>
      </w:r>
    </w:p>
    <w:p w:rsidR="00B50145" w:rsidRDefault="00B50145" w:rsidP="00B50145">
      <w:r>
        <w:rPr>
          <w:rFonts w:hint="eastAsia"/>
        </w:rPr>
        <w:t>電話…「ふちゅチケ」コールセンター（電話</w:t>
      </w:r>
      <w:r>
        <w:t>050-3173-8292）／平日の午前10時～午後5時（12月28日から1月3日を除く）</w:t>
      </w:r>
    </w:p>
    <w:p w:rsidR="00B50145" w:rsidRDefault="00B50145" w:rsidP="00B50145">
      <w:r>
        <w:rPr>
          <w:rFonts w:hint="eastAsia"/>
        </w:rPr>
        <w:t>窓口…「ふちゅチケ」サポートセンター（ル・シーニュ</w:t>
      </w:r>
      <w:r>
        <w:t>4階）／平日の午前10時～午後6時（12月27日まで）</w:t>
      </w:r>
    </w:p>
    <w:p w:rsidR="00B50145" w:rsidRDefault="00B50145" w:rsidP="00B50145"/>
    <w:p w:rsidR="00B50145" w:rsidRDefault="00B50145" w:rsidP="00B50145">
      <w:r>
        <w:rPr>
          <w:rFonts w:hint="eastAsia"/>
        </w:rPr>
        <w:t>抽せん結果は、</w:t>
      </w:r>
      <w:r>
        <w:t>12月22日（金）にメールで通知します。</w:t>
      </w:r>
    </w:p>
    <w:p w:rsidR="00B50145" w:rsidRDefault="00B50145" w:rsidP="00B50145">
      <w:r>
        <w:rPr>
          <w:rFonts w:hint="eastAsia"/>
        </w:rPr>
        <w:t>当せんした方は、</w:t>
      </w:r>
      <w:r>
        <w:t>1月8日（祝）までにセブン銀行ATMで入金してください。</w:t>
      </w:r>
    </w:p>
    <w:p w:rsidR="00B50145" w:rsidRDefault="00B50145" w:rsidP="00B50145"/>
    <w:p w:rsidR="00B50145" w:rsidRDefault="00B50145" w:rsidP="00B50145"/>
    <w:p w:rsidR="00B50145" w:rsidRDefault="00B50145" w:rsidP="00B50145">
      <w:r>
        <w:rPr>
          <w:rFonts w:hint="eastAsia"/>
        </w:rPr>
        <w:t>おもてなしライトアップ</w:t>
      </w:r>
    </w:p>
    <w:p w:rsidR="00B50145" w:rsidRDefault="00B50145" w:rsidP="00B50145">
      <w:r>
        <w:rPr>
          <w:rFonts w:hint="eastAsia"/>
        </w:rPr>
        <w:t>竹あかりで府中のお正月</w:t>
      </w:r>
    </w:p>
    <w:p w:rsidR="00B50145" w:rsidRDefault="00B50145" w:rsidP="00B50145"/>
    <w:p w:rsidR="00B50145" w:rsidRDefault="00B50145" w:rsidP="00B50145">
      <w:r>
        <w:rPr>
          <w:rFonts w:hint="eastAsia"/>
        </w:rPr>
        <w:t xml:space="preserve">　年末年始に府中を訪れる方々へのおもてなしとして、竹あかりをけやき並木通りや府中駅ペデストリアンデッキに設置し、和のあかりを演出します。</w:t>
      </w:r>
    </w:p>
    <w:p w:rsidR="00B50145" w:rsidRDefault="00B50145" w:rsidP="00B50145">
      <w:r>
        <w:rPr>
          <w:rFonts w:hint="eastAsia"/>
        </w:rPr>
        <w:t>問合せ：まちづくり府中（電話</w:t>
      </w:r>
      <w:r>
        <w:t>370-1960）</w:t>
      </w:r>
    </w:p>
    <w:p w:rsidR="00B50145" w:rsidRDefault="00B50145" w:rsidP="00B50145"/>
    <w:p w:rsidR="00254533" w:rsidRDefault="00B50145" w:rsidP="00B50145">
      <w:r>
        <w:rPr>
          <w:rFonts w:hint="eastAsia"/>
        </w:rPr>
        <w:t>日時：</w:t>
      </w:r>
      <w:r>
        <w:t>12月28日（木）から2月4日（日）の午後4時半～午前0時（12月28日から1月3日は翌午前6時まで）</w:t>
      </w:r>
    </w:p>
    <w:sectPr w:rsidR="002545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45"/>
    <w:rsid w:val="00254533"/>
    <w:rsid w:val="006B47C1"/>
    <w:rsid w:val="007671DD"/>
    <w:rsid w:val="00B5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701F23-77E8-451F-9CE9-F12B03D5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3062</Words>
  <Characters>17454</Characters>
  <DocSecurity>0</DocSecurity>
  <Lines>145</Lines>
  <Paragraphs>40</Paragraphs>
  <ScaleCrop>false</ScaleCrop>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2023-12-14T00:56:00Z</dcterms:created>
  <dcterms:modified xsi:type="dcterms:W3CDTF">2023-12-14T00:57:00Z</dcterms:modified>
</cp:coreProperties>
</file>