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5C90" w14:textId="77777777" w:rsidR="00474FB2" w:rsidRDefault="00474FB2" w:rsidP="00474FB2">
      <w:r>
        <w:rPr>
          <w:rFonts w:hint="eastAsia"/>
        </w:rPr>
        <w:t>令和</w:t>
      </w:r>
      <w:r>
        <w:t>6年（2024年）</w:t>
      </w:r>
    </w:p>
    <w:p w14:paraId="5176EB62" w14:textId="77777777" w:rsidR="00474FB2" w:rsidRDefault="00474FB2" w:rsidP="00474FB2">
      <w:r>
        <w:t>4月1日号</w:t>
      </w:r>
    </w:p>
    <w:p w14:paraId="5A30FE18" w14:textId="77777777" w:rsidR="00474FB2" w:rsidRDefault="00474FB2" w:rsidP="00474FB2">
      <w:r>
        <w:rPr>
          <w:rFonts w:hint="eastAsia"/>
        </w:rPr>
        <w:t>第</w:t>
      </w:r>
      <w:r>
        <w:t>2047号</w:t>
      </w:r>
    </w:p>
    <w:p w14:paraId="2490C359" w14:textId="77777777" w:rsidR="00474FB2" w:rsidRDefault="00474FB2" w:rsidP="00474FB2"/>
    <w:p w14:paraId="60A304FF" w14:textId="77777777" w:rsidR="00474FB2" w:rsidRDefault="00474FB2" w:rsidP="00474FB2">
      <w:r>
        <w:rPr>
          <w:rFonts w:hint="eastAsia"/>
        </w:rPr>
        <w:t>発行：府中市</w:t>
      </w:r>
    </w:p>
    <w:p w14:paraId="69039868" w14:textId="77777777" w:rsidR="00474FB2" w:rsidRDefault="00474FB2" w:rsidP="00474FB2">
      <w:r>
        <w:rPr>
          <w:rFonts w:hint="eastAsia"/>
        </w:rPr>
        <w:t>編集：政策経営部秘書広報課　〒</w:t>
      </w:r>
      <w:r>
        <w:t>183-8703（個別郵便番号）府中市宮西町2の24</w:t>
      </w:r>
    </w:p>
    <w:p w14:paraId="49FAAB97" w14:textId="77777777" w:rsidR="00474FB2" w:rsidRDefault="00474FB2" w:rsidP="00474FB2">
      <w:r>
        <w:rPr>
          <w:rFonts w:hint="eastAsia"/>
        </w:rPr>
        <w:t>電話</w:t>
      </w:r>
      <w:r>
        <w:t>042-364-4111（代表）</w:t>
      </w:r>
    </w:p>
    <w:p w14:paraId="3095A995" w14:textId="77777777" w:rsidR="00474FB2" w:rsidRDefault="00474FB2" w:rsidP="00474FB2">
      <w:r>
        <w:t>FAX042-366-1457（府中市の市外局番は042）</w:t>
      </w:r>
    </w:p>
    <w:p w14:paraId="789777EA" w14:textId="77777777" w:rsidR="00474FB2" w:rsidRDefault="00474FB2" w:rsidP="00474FB2">
      <w:r>
        <w:rPr>
          <w:rFonts w:hint="eastAsia"/>
        </w:rPr>
        <w:t>ホームページ：</w:t>
      </w:r>
      <w:r>
        <w:t>https://www.city.fuchu.tokyo.jp/</w:t>
      </w:r>
    </w:p>
    <w:p w14:paraId="65E05473" w14:textId="77777777" w:rsidR="00474FB2" w:rsidRDefault="00474FB2" w:rsidP="00474FB2"/>
    <w:p w14:paraId="6A14B723" w14:textId="77777777" w:rsidR="00474FB2" w:rsidRDefault="00474FB2" w:rsidP="00474FB2"/>
    <w:p w14:paraId="37C2A11E" w14:textId="77777777" w:rsidR="00474FB2" w:rsidRDefault="00474FB2" w:rsidP="00474FB2">
      <w:r>
        <w:rPr>
          <w:rFonts w:hint="eastAsia"/>
        </w:rPr>
        <w:t>特集</w:t>
      </w:r>
    </w:p>
    <w:p w14:paraId="40ABC8DA" w14:textId="77777777" w:rsidR="00474FB2" w:rsidRDefault="00474FB2" w:rsidP="00474FB2">
      <w:r>
        <w:rPr>
          <w:rFonts w:hint="eastAsia"/>
        </w:rPr>
        <w:t>令和</w:t>
      </w:r>
      <w:r>
        <w:t>6年度の府中市のまちづくり</w:t>
      </w:r>
    </w:p>
    <w:p w14:paraId="19451B94" w14:textId="77777777" w:rsidR="00474FB2" w:rsidRDefault="00474FB2" w:rsidP="00474FB2">
      <w:r>
        <w:rPr>
          <w:rFonts w:hint="eastAsia"/>
        </w:rPr>
        <w:t>やさしさに包まれたまちへ</w:t>
      </w:r>
    </w:p>
    <w:p w14:paraId="0B3FC214" w14:textId="77777777" w:rsidR="00474FB2" w:rsidRDefault="00474FB2" w:rsidP="00474FB2"/>
    <w:p w14:paraId="28052D6B" w14:textId="77777777" w:rsidR="00474FB2" w:rsidRDefault="00474FB2" w:rsidP="00474FB2"/>
    <w:p w14:paraId="69AC2587" w14:textId="77777777" w:rsidR="00474FB2" w:rsidRDefault="00474FB2" w:rsidP="00474FB2">
      <w:r>
        <w:rPr>
          <w:rFonts w:hint="eastAsia"/>
        </w:rPr>
        <w:t>令和</w:t>
      </w:r>
      <w:r>
        <w:t>6年度予算と市政運営のテーマ</w:t>
      </w:r>
    </w:p>
    <w:p w14:paraId="0C28AD13" w14:textId="77777777" w:rsidR="00474FB2" w:rsidRDefault="00474FB2" w:rsidP="00474FB2"/>
    <w:p w14:paraId="0F845D24" w14:textId="77777777" w:rsidR="00474FB2" w:rsidRDefault="00474FB2" w:rsidP="00474FB2">
      <w:r>
        <w:rPr>
          <w:rFonts w:hint="eastAsia"/>
        </w:rPr>
        <w:t>新たに実施する事業やレベルアップ事業を中心に、令和</w:t>
      </w:r>
      <w:r>
        <w:t>6年度予算の市政運営のテーマに基づき、そのあらましをご紹介します。</w:t>
      </w:r>
    </w:p>
    <w:p w14:paraId="63F5DA22" w14:textId="77777777" w:rsidR="00474FB2" w:rsidRDefault="00474FB2" w:rsidP="00474FB2"/>
    <w:p w14:paraId="69BE430F" w14:textId="77777777" w:rsidR="00474FB2" w:rsidRDefault="00474FB2" w:rsidP="00474FB2"/>
    <w:p w14:paraId="431F8831" w14:textId="77777777" w:rsidR="00474FB2" w:rsidRDefault="00474FB2" w:rsidP="00474FB2">
      <w:r>
        <w:rPr>
          <w:rFonts w:hint="eastAsia"/>
        </w:rPr>
        <w:t>やさしさに包まれた活力あふれる街</w:t>
      </w:r>
    </w:p>
    <w:p w14:paraId="2BB88F4D" w14:textId="77777777" w:rsidR="00474FB2" w:rsidRDefault="00474FB2" w:rsidP="00474FB2">
      <w:r>
        <w:rPr>
          <w:rFonts w:hint="eastAsia"/>
        </w:rPr>
        <w:t xml:space="preserve">　</w:t>
      </w:r>
      <w:r>
        <w:t>1月28日執行の市長選挙におきまして、引き続き、府中市長の重責を担わせていただくことになりました。今日まで積み重ねた諸施策の成果を礎にし、「やさしさに包まれた活力あふれる街」のテーマの下、選挙期間中に掲げました様々な取組を積極的に展開し、府中の未来をより確かなものとすべく、26万市民の負託に応えてまいります。</w:t>
      </w:r>
    </w:p>
    <w:p w14:paraId="625E4C18" w14:textId="77777777" w:rsidR="00474FB2" w:rsidRDefault="00474FB2" w:rsidP="00474FB2">
      <w:r>
        <w:rPr>
          <w:rFonts w:hint="eastAsia"/>
        </w:rPr>
        <w:t xml:space="preserve">　府中市長として</w:t>
      </w:r>
      <w:r>
        <w:t>4期目のスタートとなる令和6年度の市政運営に当たりましては、本市の次の飛躍を期する年とすべく、3つのテーマを掲げ、各施策を進めてまいります。</w:t>
      </w:r>
    </w:p>
    <w:p w14:paraId="569A2DBA" w14:textId="77777777" w:rsidR="00474FB2" w:rsidRDefault="00474FB2" w:rsidP="00474FB2">
      <w:r>
        <w:rPr>
          <w:rFonts w:hint="eastAsia"/>
        </w:rPr>
        <w:t>府中市長　高野律雄</w:t>
      </w:r>
    </w:p>
    <w:p w14:paraId="73D91FD2" w14:textId="77777777" w:rsidR="00474FB2" w:rsidRDefault="00474FB2" w:rsidP="00474FB2"/>
    <w:p w14:paraId="6BA6A0AA" w14:textId="77777777" w:rsidR="00474FB2" w:rsidRDefault="00474FB2" w:rsidP="00474FB2"/>
    <w:p w14:paraId="726E90D1" w14:textId="77777777" w:rsidR="00474FB2" w:rsidRDefault="00474FB2" w:rsidP="00474FB2">
      <w:r>
        <w:t>3つのテーマと意図</w:t>
      </w:r>
    </w:p>
    <w:p w14:paraId="16B693E5" w14:textId="77777777" w:rsidR="00474FB2" w:rsidRDefault="00474FB2" w:rsidP="00474FB2">
      <w:r>
        <w:rPr>
          <w:rFonts w:hint="eastAsia"/>
        </w:rPr>
        <w:t>〇故きを温ねる</w:t>
      </w:r>
    </w:p>
    <w:p w14:paraId="7554764E" w14:textId="77777777" w:rsidR="00474FB2" w:rsidRDefault="00474FB2" w:rsidP="00474FB2">
      <w:r>
        <w:rPr>
          <w:rFonts w:hint="eastAsia"/>
        </w:rPr>
        <w:t xml:space="preserve">　市制施行</w:t>
      </w:r>
      <w:r>
        <w:t>70周年やケヤキ並木が国の天然記念物に指定されて100周年を迎えることから、府中の歴史を振り返り過去の教訓を生かした事業展開や、過去の災害を教訓に新たな防</w:t>
      </w:r>
      <w:r>
        <w:lastRenderedPageBreak/>
        <w:t>災対策を行うなど安全なまちづくりに向けた取組を進めます</w:t>
      </w:r>
    </w:p>
    <w:p w14:paraId="444B7E6E" w14:textId="77777777" w:rsidR="00474FB2" w:rsidRDefault="00474FB2" w:rsidP="00474FB2"/>
    <w:p w14:paraId="1F3E119D" w14:textId="77777777" w:rsidR="00474FB2" w:rsidRDefault="00474FB2" w:rsidP="00474FB2">
      <w:r>
        <w:rPr>
          <w:rFonts w:hint="eastAsia"/>
        </w:rPr>
        <w:t>〇やさしさで包む</w:t>
      </w:r>
    </w:p>
    <w:p w14:paraId="2B366ABC" w14:textId="77777777" w:rsidR="00474FB2" w:rsidRDefault="00474FB2" w:rsidP="00474FB2">
      <w:r>
        <w:rPr>
          <w:rFonts w:hint="eastAsia"/>
        </w:rPr>
        <w:t xml:space="preserve">　少子高齢化・人口減少が進み、福祉や子育て等の課題を抱える個人や世帯が増え、家族だけではなく、地域や事業者等の多様な主体による支援が必要となっていることから、まちづくりの原点である地域の絆を協働の力で紡ぎ、誰一人取り残さないまちづくりを目指します</w:t>
      </w:r>
    </w:p>
    <w:p w14:paraId="61A978B3" w14:textId="77777777" w:rsidR="00474FB2" w:rsidRDefault="00474FB2" w:rsidP="00474FB2"/>
    <w:p w14:paraId="3D885307" w14:textId="77777777" w:rsidR="00474FB2" w:rsidRDefault="00474FB2" w:rsidP="00474FB2">
      <w:r>
        <w:rPr>
          <w:rFonts w:hint="eastAsia"/>
        </w:rPr>
        <w:t>〇未来へはばたく</w:t>
      </w:r>
    </w:p>
    <w:p w14:paraId="31E611E1" w14:textId="77777777" w:rsidR="00474FB2" w:rsidRDefault="00474FB2" w:rsidP="00474FB2">
      <w:r>
        <w:rPr>
          <w:rFonts w:hint="eastAsia"/>
        </w:rPr>
        <w:t xml:space="preserve">　子育ての充実を図るとともに、新たな価値観や社会の変化を市政に柔軟に取り入れながら、持続可能な社会の創り手を育み、</w:t>
      </w:r>
      <w:r>
        <w:t>DXの推進やゼロカーボンシティの実現に向けた取組を進めます</w:t>
      </w:r>
    </w:p>
    <w:p w14:paraId="6248B283" w14:textId="77777777" w:rsidR="00474FB2" w:rsidRDefault="00474FB2" w:rsidP="00474FB2"/>
    <w:p w14:paraId="19F53A43" w14:textId="77777777" w:rsidR="00474FB2" w:rsidRDefault="00474FB2" w:rsidP="00474FB2"/>
    <w:p w14:paraId="6FC8DAAD" w14:textId="77777777" w:rsidR="00474FB2" w:rsidRDefault="00474FB2" w:rsidP="00474FB2">
      <w:r>
        <w:t>3つのテーマと主な事業</w:t>
      </w:r>
    </w:p>
    <w:p w14:paraId="077A23D9" w14:textId="77777777" w:rsidR="00474FB2" w:rsidRDefault="00474FB2" w:rsidP="00474FB2"/>
    <w:p w14:paraId="73BDFF31" w14:textId="77777777" w:rsidR="00474FB2" w:rsidRDefault="00474FB2" w:rsidP="00474FB2">
      <w:r>
        <w:rPr>
          <w:rFonts w:hint="eastAsia"/>
        </w:rPr>
        <w:t>〇故きを温ねる</w:t>
      </w:r>
    </w:p>
    <w:p w14:paraId="5AF3DFF4" w14:textId="77777777" w:rsidR="00474FB2" w:rsidRDefault="00474FB2" w:rsidP="00474FB2">
      <w:r>
        <w:rPr>
          <w:rFonts w:hint="eastAsia"/>
        </w:rPr>
        <w:t>・周年記念事業に関する施策</w:t>
      </w:r>
    </w:p>
    <w:p w14:paraId="58E375DF" w14:textId="77777777" w:rsidR="00474FB2" w:rsidRDefault="00474FB2" w:rsidP="00474FB2">
      <w:r>
        <w:rPr>
          <w:rFonts w:hint="eastAsia"/>
        </w:rPr>
        <w:t>「拡充」国天然記念物「馬場大門のケヤキ並木」指定</w:t>
      </w:r>
      <w:r>
        <w:t>100周年記念事業…993万円</w:t>
      </w:r>
    </w:p>
    <w:p w14:paraId="292DCADF" w14:textId="77777777" w:rsidR="00474FB2" w:rsidRDefault="00474FB2" w:rsidP="00474FB2">
      <w:r>
        <w:rPr>
          <w:rFonts w:hint="eastAsia"/>
        </w:rPr>
        <w:t>保護管理計画の改定に取り組むとともに、周年記念事業として講演会やパネル展示、けやき並木通りでのイベントを開催</w:t>
      </w:r>
    </w:p>
    <w:p w14:paraId="5CCCA533" w14:textId="77777777" w:rsidR="00474FB2" w:rsidRDefault="00474FB2" w:rsidP="00474FB2"/>
    <w:p w14:paraId="31EA8DB7" w14:textId="77777777" w:rsidR="00474FB2" w:rsidRDefault="00474FB2" w:rsidP="00474FB2">
      <w:r>
        <w:rPr>
          <w:rFonts w:hint="eastAsia"/>
        </w:rPr>
        <w:t>・歴史文化遺産の保存と活用に関する施策</w:t>
      </w:r>
    </w:p>
    <w:p w14:paraId="0E4B6672" w14:textId="77777777" w:rsidR="00474FB2" w:rsidRDefault="00474FB2" w:rsidP="00474FB2">
      <w:r>
        <w:rPr>
          <w:rFonts w:hint="eastAsia"/>
        </w:rPr>
        <w:t>「新規」府中市史完成記念事業の実施…</w:t>
      </w:r>
      <w:r>
        <w:t>70万2千円</w:t>
      </w:r>
    </w:p>
    <w:p w14:paraId="7DA5E965" w14:textId="77777777" w:rsidR="00474FB2" w:rsidRDefault="00474FB2" w:rsidP="00474FB2">
      <w:r>
        <w:rPr>
          <w:rFonts w:hint="eastAsia"/>
        </w:rPr>
        <w:t>府中市史の完成を記念したパネル展示や講演会を実施</w:t>
      </w:r>
    </w:p>
    <w:p w14:paraId="60F7BA8E" w14:textId="77777777" w:rsidR="00474FB2" w:rsidRDefault="00474FB2" w:rsidP="00474FB2">
      <w:r>
        <w:rPr>
          <w:rFonts w:hint="eastAsia"/>
        </w:rPr>
        <w:t>「拡充」都指定有形文化財「内藤家住宅」の管理等…</w:t>
      </w:r>
      <w:r>
        <w:t>546万6千円</w:t>
      </w:r>
    </w:p>
    <w:p w14:paraId="1ABCC4F6" w14:textId="77777777" w:rsidR="00474FB2" w:rsidRDefault="00474FB2" w:rsidP="00474FB2">
      <w:r>
        <w:rPr>
          <w:rFonts w:hint="eastAsia"/>
        </w:rPr>
        <w:t>内藤家住宅の管理及び保存・活用・整備に向けた保存活用検討会議の立ち上げ、保存活用計画の策定、実測・図化、耐震診断を実施</w:t>
      </w:r>
    </w:p>
    <w:p w14:paraId="56DCD002" w14:textId="77777777" w:rsidR="00474FB2" w:rsidRDefault="00474FB2" w:rsidP="00474FB2"/>
    <w:p w14:paraId="7024B0DE" w14:textId="77777777" w:rsidR="00474FB2" w:rsidRDefault="00474FB2" w:rsidP="00474FB2">
      <w:r>
        <w:rPr>
          <w:rFonts w:hint="eastAsia"/>
        </w:rPr>
        <w:t>・災害対策の強化に関する施策</w:t>
      </w:r>
    </w:p>
    <w:p w14:paraId="4AA2342D" w14:textId="77777777" w:rsidR="00474FB2" w:rsidRDefault="00474FB2" w:rsidP="00474FB2">
      <w:r>
        <w:rPr>
          <w:rFonts w:hint="eastAsia"/>
        </w:rPr>
        <w:t>「新規」サッカーを通じた防災学習の実施…</w:t>
      </w:r>
      <w:r>
        <w:t>78万1千円</w:t>
      </w:r>
    </w:p>
    <w:p w14:paraId="4BB8822E" w14:textId="77777777" w:rsidR="00474FB2" w:rsidRDefault="00474FB2" w:rsidP="00474FB2">
      <w:r>
        <w:rPr>
          <w:rFonts w:hint="eastAsia"/>
        </w:rPr>
        <w:t>若年層の防災活動への参加促進及び子どもに対する防災教育の普及のため、サッカーを通じて防災について学ぶ事業を実施</w:t>
      </w:r>
    </w:p>
    <w:p w14:paraId="006704C4" w14:textId="77777777" w:rsidR="00474FB2" w:rsidRDefault="00474FB2" w:rsidP="00474FB2">
      <w:r>
        <w:rPr>
          <w:rFonts w:hint="eastAsia"/>
        </w:rPr>
        <w:t>「新規」避難所開設の実働訓練を実施…</w:t>
      </w:r>
      <w:r>
        <w:t>30万3千円</w:t>
      </w:r>
    </w:p>
    <w:p w14:paraId="0B2E95D1" w14:textId="77777777" w:rsidR="00474FB2" w:rsidRDefault="00474FB2" w:rsidP="00474FB2">
      <w:r>
        <w:rPr>
          <w:rFonts w:hint="eastAsia"/>
        </w:rPr>
        <w:t>水害が発生する恐れがある場合の避難所開設について、車両避難、ペット避難に関する実働訓練を実施</w:t>
      </w:r>
    </w:p>
    <w:p w14:paraId="153638C3" w14:textId="77777777" w:rsidR="00474FB2" w:rsidRDefault="00474FB2" w:rsidP="00474FB2">
      <w:r>
        <w:rPr>
          <w:rFonts w:hint="eastAsia"/>
        </w:rPr>
        <w:lastRenderedPageBreak/>
        <w:t>「新規」各避難所に自動ラップ式トイレを配備…</w:t>
      </w:r>
      <w:r>
        <w:t>3642万8千円</w:t>
      </w:r>
    </w:p>
    <w:p w14:paraId="5C2C5DC8" w14:textId="77777777" w:rsidR="00474FB2" w:rsidRDefault="00474FB2" w:rsidP="00474FB2">
      <w:r>
        <w:rPr>
          <w:rFonts w:hint="eastAsia"/>
        </w:rPr>
        <w:t>災害時に断水となった場合でも避難所でトイレが利用できるよう、各避難所に防臭フィルムで密閉できる自動ラップ式トイレを配備</w:t>
      </w:r>
    </w:p>
    <w:p w14:paraId="2D16A127" w14:textId="77777777" w:rsidR="00474FB2" w:rsidRDefault="00474FB2" w:rsidP="00474FB2"/>
    <w:p w14:paraId="58312F15" w14:textId="77777777" w:rsidR="00474FB2" w:rsidRDefault="00474FB2" w:rsidP="00474FB2"/>
    <w:p w14:paraId="71E81144" w14:textId="77777777" w:rsidR="00474FB2" w:rsidRDefault="00474FB2" w:rsidP="00474FB2">
      <w:r>
        <w:rPr>
          <w:rFonts w:hint="eastAsia"/>
        </w:rPr>
        <w:t>〇やさしさで包む</w:t>
      </w:r>
    </w:p>
    <w:p w14:paraId="6EEB5955" w14:textId="77777777" w:rsidR="00474FB2" w:rsidRDefault="00474FB2" w:rsidP="00474FB2">
      <w:r>
        <w:rPr>
          <w:rFonts w:hint="eastAsia"/>
        </w:rPr>
        <w:t>・協働の実践に関する施策</w:t>
      </w:r>
    </w:p>
    <w:p w14:paraId="55CF06FE" w14:textId="77777777" w:rsidR="00474FB2" w:rsidRDefault="00474FB2" w:rsidP="00474FB2">
      <w:r>
        <w:rPr>
          <w:rFonts w:hint="eastAsia"/>
        </w:rPr>
        <w:t>「新規」市ホームページを「やさしい日本語」で翻訳…</w:t>
      </w:r>
      <w:r>
        <w:tab/>
        <w:t>48万4千円</w:t>
      </w:r>
    </w:p>
    <w:p w14:paraId="024C1485" w14:textId="77777777" w:rsidR="00474FB2" w:rsidRDefault="00474FB2" w:rsidP="00474FB2">
      <w:r>
        <w:rPr>
          <w:rFonts w:hint="eastAsia"/>
        </w:rPr>
        <w:t>日本語を母語としない方をはじめ、多くの方に市の情報を分かりやすく発信するため、市ホームページの翻訳機能に「やさしい日本語」を追加</w:t>
      </w:r>
    </w:p>
    <w:p w14:paraId="3BBBE86A" w14:textId="77777777" w:rsidR="00474FB2" w:rsidRDefault="00474FB2" w:rsidP="00474FB2">
      <w:r>
        <w:rPr>
          <w:rFonts w:hint="eastAsia"/>
        </w:rPr>
        <w:t>「拡充」登記相談・税務相談の拡充…</w:t>
      </w:r>
      <w:r>
        <w:t>12万8千円</w:t>
      </w:r>
    </w:p>
    <w:p w14:paraId="32D009E5" w14:textId="77777777" w:rsidR="00474FB2" w:rsidRDefault="00474FB2" w:rsidP="00474FB2">
      <w:r>
        <w:rPr>
          <w:rFonts w:hint="eastAsia"/>
        </w:rPr>
        <w:t>市民からの需要が高い司法書士による登記相談及び税理士による税務相談の相談回数を増やし、専門相談を拡充</w:t>
      </w:r>
    </w:p>
    <w:p w14:paraId="7218696F" w14:textId="77777777" w:rsidR="00474FB2" w:rsidRDefault="00474FB2" w:rsidP="00474FB2"/>
    <w:p w14:paraId="2D91BFF6" w14:textId="77777777" w:rsidR="00474FB2" w:rsidRDefault="00474FB2" w:rsidP="00474FB2">
      <w:r>
        <w:rPr>
          <w:rFonts w:hint="eastAsia"/>
        </w:rPr>
        <w:t>・福祉に関する施策</w:t>
      </w:r>
    </w:p>
    <w:p w14:paraId="4B7E04ED" w14:textId="77777777" w:rsidR="00474FB2" w:rsidRDefault="00474FB2" w:rsidP="00474FB2">
      <w:r>
        <w:rPr>
          <w:rFonts w:hint="eastAsia"/>
        </w:rPr>
        <w:t>「新規」がん治療中・治療後の方へのアピアランスケアを実施…</w:t>
      </w:r>
      <w:r>
        <w:t>164万8千円</w:t>
      </w:r>
    </w:p>
    <w:p w14:paraId="3C8FD9A8" w14:textId="77777777" w:rsidR="00474FB2" w:rsidRDefault="00474FB2" w:rsidP="00474FB2">
      <w:r>
        <w:rPr>
          <w:rFonts w:hint="eastAsia"/>
        </w:rPr>
        <w:t>がん治療により補正具の購入等をした方に、費用の一部を助成</w:t>
      </w:r>
    </w:p>
    <w:p w14:paraId="759DC889" w14:textId="77777777" w:rsidR="00474FB2" w:rsidRDefault="00474FB2" w:rsidP="00474FB2">
      <w:r>
        <w:rPr>
          <w:rFonts w:hint="eastAsia"/>
        </w:rPr>
        <w:t>「新規」高齢者の会食活動等の運営費を補助…</w:t>
      </w:r>
      <w:r>
        <w:t>112万円</w:t>
      </w:r>
    </w:p>
    <w:p w14:paraId="41232D0D" w14:textId="77777777" w:rsidR="00474FB2" w:rsidRDefault="00474FB2" w:rsidP="00474FB2">
      <w:r>
        <w:rPr>
          <w:rFonts w:hint="eastAsia"/>
        </w:rPr>
        <w:t>高齢者の交流機会の増加、心身の健康増進等を図るため、高齢者が参加できる会食活動等への補助</w:t>
      </w:r>
    </w:p>
    <w:p w14:paraId="7D841A2B" w14:textId="77777777" w:rsidR="00474FB2" w:rsidRDefault="00474FB2" w:rsidP="00474FB2">
      <w:r>
        <w:rPr>
          <w:rFonts w:hint="eastAsia"/>
        </w:rPr>
        <w:t>「新規」認知症高齢者等の行方不明時のためのツール提供</w:t>
      </w:r>
      <w:r>
        <w:tab/>
        <w:t>…43万5千円</w:t>
      </w:r>
    </w:p>
    <w:p w14:paraId="4FECEAA4" w14:textId="77777777" w:rsidR="00474FB2" w:rsidRDefault="00474FB2" w:rsidP="00474FB2">
      <w:r>
        <w:rPr>
          <w:rFonts w:hint="eastAsia"/>
        </w:rPr>
        <w:t>認知症高齢者等が行方不明になった際の早期発見につながるツールの提供</w:t>
      </w:r>
      <w:r>
        <w:t xml:space="preserve"> </w:t>
      </w:r>
    </w:p>
    <w:p w14:paraId="4EF27BB4" w14:textId="77777777" w:rsidR="00474FB2" w:rsidRDefault="00474FB2" w:rsidP="00474FB2">
      <w:r>
        <w:rPr>
          <w:rFonts w:hint="eastAsia"/>
        </w:rPr>
        <w:t>「拡充」子宮頸がん検診の受診勧奨対象年齢の拡充…</w:t>
      </w:r>
      <w:r>
        <w:t>843万2千円</w:t>
      </w:r>
    </w:p>
    <w:p w14:paraId="47809855" w14:textId="77777777" w:rsidR="00474FB2" w:rsidRDefault="00474FB2" w:rsidP="00474FB2">
      <w:r>
        <w:t>21～39歳の奇数年齢としていた対象を、21～45歳の奇数年齢に拡充</w:t>
      </w:r>
    </w:p>
    <w:p w14:paraId="2B60DCF5" w14:textId="77777777" w:rsidR="00474FB2" w:rsidRDefault="00474FB2" w:rsidP="00474FB2">
      <w:r>
        <w:rPr>
          <w:rFonts w:hint="eastAsia"/>
        </w:rPr>
        <w:t>「拡充」生活支援コーディネーターの追加配置…</w:t>
      </w:r>
      <w:r>
        <w:t>2200万円</w:t>
      </w:r>
    </w:p>
    <w:p w14:paraId="3E0961F2" w14:textId="77777777" w:rsidR="00474FB2" w:rsidRDefault="00474FB2" w:rsidP="00474FB2">
      <w:r>
        <w:rPr>
          <w:rFonts w:hint="eastAsia"/>
        </w:rPr>
        <w:t>高齢者への日常生活上の支援体制の充実や社会参加を推進するため、生活支援コーディネーターを地域包括支援センターに追加で配置</w:t>
      </w:r>
    </w:p>
    <w:p w14:paraId="08FF4A92" w14:textId="77777777" w:rsidR="00474FB2" w:rsidRDefault="00474FB2" w:rsidP="00474FB2"/>
    <w:p w14:paraId="44DC8BB8" w14:textId="77777777" w:rsidR="00474FB2" w:rsidRDefault="00474FB2" w:rsidP="00474FB2">
      <w:r>
        <w:rPr>
          <w:rFonts w:hint="eastAsia"/>
        </w:rPr>
        <w:t>・生活・環境に関する施策</w:t>
      </w:r>
    </w:p>
    <w:p w14:paraId="5BE8F306" w14:textId="77777777" w:rsidR="00474FB2" w:rsidRDefault="00474FB2" w:rsidP="00474FB2">
      <w:r>
        <w:rPr>
          <w:rFonts w:hint="eastAsia"/>
        </w:rPr>
        <w:t>「新規」喫煙禁止路線での悪質喫煙者のパトロール強化…</w:t>
      </w:r>
      <w:r>
        <w:tab/>
        <w:t>1179万2千円</w:t>
      </w:r>
    </w:p>
    <w:p w14:paraId="12C01D93" w14:textId="77777777" w:rsidR="00474FB2" w:rsidRDefault="00474FB2" w:rsidP="00474FB2">
      <w:r>
        <w:rPr>
          <w:rFonts w:hint="eastAsia"/>
        </w:rPr>
        <w:t>府中駅周辺等の喫煙を禁止している道路でのパトロール及び悪質な喫煙者に対する過料徴収を行うため、巡回指導員等を配置</w:t>
      </w:r>
    </w:p>
    <w:p w14:paraId="6F3B558F" w14:textId="77777777" w:rsidR="00474FB2" w:rsidRDefault="00474FB2" w:rsidP="00474FB2"/>
    <w:p w14:paraId="524E41E3" w14:textId="77777777" w:rsidR="00474FB2" w:rsidRDefault="00474FB2" w:rsidP="00474FB2">
      <w:r>
        <w:rPr>
          <w:rFonts w:hint="eastAsia"/>
        </w:rPr>
        <w:t>・教育に関する施策</w:t>
      </w:r>
    </w:p>
    <w:p w14:paraId="1F4293E2" w14:textId="77777777" w:rsidR="00474FB2" w:rsidRDefault="00474FB2" w:rsidP="00474FB2">
      <w:r>
        <w:rPr>
          <w:rFonts w:hint="eastAsia"/>
        </w:rPr>
        <w:t>「新規」市立小・中学校での弁当持参の児童・生徒への助成…</w:t>
      </w:r>
      <w:r>
        <w:t>162万6千円</w:t>
      </w:r>
    </w:p>
    <w:p w14:paraId="58300696" w14:textId="77777777" w:rsidR="00474FB2" w:rsidRDefault="00474FB2" w:rsidP="00474FB2">
      <w:r>
        <w:rPr>
          <w:rFonts w:hint="eastAsia"/>
        </w:rPr>
        <w:t>市立小・中学校の学校給食費の無償化に伴い、食物アレルギー等により弁当を持参する児</w:t>
      </w:r>
      <w:r>
        <w:rPr>
          <w:rFonts w:hint="eastAsia"/>
        </w:rPr>
        <w:lastRenderedPageBreak/>
        <w:t>童・生徒を対象とした、学校給食費相当額を助成</w:t>
      </w:r>
    </w:p>
    <w:p w14:paraId="45799F41" w14:textId="77777777" w:rsidR="00474FB2" w:rsidRDefault="00474FB2" w:rsidP="00474FB2">
      <w:r>
        <w:rPr>
          <w:rFonts w:hint="eastAsia"/>
        </w:rPr>
        <w:t>「拡充」サポートルームの拡充…</w:t>
      </w:r>
      <w:r>
        <w:t>6919万8千円</w:t>
      </w:r>
    </w:p>
    <w:p w14:paraId="65DF56A1" w14:textId="77777777" w:rsidR="00474FB2" w:rsidRDefault="00474FB2" w:rsidP="00474FB2">
      <w:r>
        <w:rPr>
          <w:rFonts w:hint="eastAsia"/>
        </w:rPr>
        <w:t>自分の学級に入りづらい児童・生徒の居場所として活用し、不登校の未然防止や学校復帰を図るためのサポートルームの運営体制の充実</w:t>
      </w:r>
    </w:p>
    <w:p w14:paraId="440B4C68" w14:textId="77777777" w:rsidR="00474FB2" w:rsidRDefault="00474FB2" w:rsidP="00474FB2">
      <w:r>
        <w:rPr>
          <w:rFonts w:hint="eastAsia"/>
        </w:rPr>
        <w:t>「拡充」放課後子ども教室の利用者の負担軽減…</w:t>
      </w:r>
      <w:r>
        <w:t>249万円</w:t>
      </w:r>
    </w:p>
    <w:p w14:paraId="007F1D88" w14:textId="77777777" w:rsidR="00474FB2" w:rsidRDefault="00474FB2" w:rsidP="00474FB2">
      <w:r>
        <w:rPr>
          <w:rFonts w:hint="eastAsia"/>
        </w:rPr>
        <w:t>放課後子ども教室の利用を促進するため、保護者が自己負担している傷害保険料を市が負担</w:t>
      </w:r>
    </w:p>
    <w:p w14:paraId="279CA587" w14:textId="77777777" w:rsidR="00474FB2" w:rsidRDefault="00474FB2" w:rsidP="00474FB2"/>
    <w:p w14:paraId="3F86EB95" w14:textId="77777777" w:rsidR="00474FB2" w:rsidRDefault="00474FB2" w:rsidP="00474FB2">
      <w:r>
        <w:rPr>
          <w:rFonts w:hint="eastAsia"/>
        </w:rPr>
        <w:t>・その他の施策</w:t>
      </w:r>
    </w:p>
    <w:p w14:paraId="360899AB" w14:textId="77777777" w:rsidR="00474FB2" w:rsidRDefault="00474FB2" w:rsidP="00474FB2">
      <w:r>
        <w:rPr>
          <w:rFonts w:hint="eastAsia"/>
        </w:rPr>
        <w:t>「その他」子ども発達支援センター「はばたき」の管理運営…</w:t>
      </w:r>
      <w:r>
        <w:t>4億1467万円</w:t>
      </w:r>
    </w:p>
    <w:p w14:paraId="02FC11E3" w14:textId="77777777" w:rsidR="00474FB2" w:rsidRDefault="00474FB2" w:rsidP="00474FB2">
      <w:r>
        <w:t>4月1日に開設した子ども発達支援センター「はばたき」で、子どもの発達や学校生活等に関する相談や療育支援等を実施</w:t>
      </w:r>
    </w:p>
    <w:p w14:paraId="1B46DFFF" w14:textId="77777777" w:rsidR="00474FB2" w:rsidRDefault="00474FB2" w:rsidP="00474FB2">
      <w:r>
        <w:rPr>
          <w:rFonts w:hint="eastAsia"/>
        </w:rPr>
        <w:t>「拡充」パリ</w:t>
      </w:r>
      <w:r>
        <w:t>2024パラリンピックと東京2025デフリンピックの気運醸成…354万8千円</w:t>
      </w:r>
    </w:p>
    <w:p w14:paraId="090C0BC4" w14:textId="77777777" w:rsidR="00474FB2" w:rsidRDefault="00474FB2" w:rsidP="00474FB2">
      <w:r>
        <w:rPr>
          <w:rFonts w:hint="eastAsia"/>
        </w:rPr>
        <w:t>世界的なスポーツイベントが開催される機会を捉え、事前キャンプの受入れ、交流イベントの実施等の気運醸成のためのイベント等を実施</w:t>
      </w:r>
    </w:p>
    <w:p w14:paraId="2E2C0551" w14:textId="77777777" w:rsidR="00474FB2" w:rsidRDefault="00474FB2" w:rsidP="00474FB2"/>
    <w:p w14:paraId="69D4C738" w14:textId="77777777" w:rsidR="00474FB2" w:rsidRDefault="00474FB2" w:rsidP="00474FB2"/>
    <w:p w14:paraId="22EBA489" w14:textId="77777777" w:rsidR="00474FB2" w:rsidRDefault="00474FB2" w:rsidP="00474FB2">
      <w:r>
        <w:rPr>
          <w:rFonts w:hint="eastAsia"/>
        </w:rPr>
        <w:t>〇未来へはばたく</w:t>
      </w:r>
    </w:p>
    <w:p w14:paraId="4513D28B" w14:textId="77777777" w:rsidR="00474FB2" w:rsidRDefault="00474FB2" w:rsidP="00474FB2">
      <w:r>
        <w:rPr>
          <w:rFonts w:hint="eastAsia"/>
        </w:rPr>
        <w:t>・周年記念事業に関する施策</w:t>
      </w:r>
    </w:p>
    <w:p w14:paraId="2480EFDF" w14:textId="77777777" w:rsidR="00474FB2" w:rsidRDefault="00474FB2" w:rsidP="00474FB2">
      <w:r>
        <w:rPr>
          <w:rFonts w:hint="eastAsia"/>
        </w:rPr>
        <w:t>「新規」コンビニ交付手数料の減額の周知…</w:t>
      </w:r>
      <w:r>
        <w:t>95万4千円</w:t>
      </w:r>
    </w:p>
    <w:p w14:paraId="017EFB88" w14:textId="77777777" w:rsidR="00474FB2" w:rsidRDefault="00474FB2" w:rsidP="00474FB2">
      <w:r>
        <w:rPr>
          <w:rFonts w:hint="eastAsia"/>
        </w:rPr>
        <w:t>令和</w:t>
      </w:r>
      <w:r>
        <w:t>9年3月末まで、コンビニでの住民票や税証明書等の発行手数料を100円に減額することを周知</w:t>
      </w:r>
    </w:p>
    <w:p w14:paraId="7F8448C0" w14:textId="77777777" w:rsidR="00474FB2" w:rsidRDefault="00474FB2" w:rsidP="00474FB2"/>
    <w:p w14:paraId="10E7DE5F" w14:textId="77777777" w:rsidR="00474FB2" w:rsidRDefault="00474FB2" w:rsidP="00474FB2">
      <w:r>
        <w:rPr>
          <w:rFonts w:hint="eastAsia"/>
        </w:rPr>
        <w:t>・子育て支援に関する施策</w:t>
      </w:r>
    </w:p>
    <w:p w14:paraId="2A4AA1D4" w14:textId="77777777" w:rsidR="00474FB2" w:rsidRDefault="00474FB2" w:rsidP="00474FB2">
      <w:r>
        <w:rPr>
          <w:rFonts w:hint="eastAsia"/>
        </w:rPr>
        <w:t>「新規」支援が必要な子育て世帯への家事支援や育児支援等の実施…</w:t>
      </w:r>
      <w:r>
        <w:t>806万6千円</w:t>
      </w:r>
    </w:p>
    <w:p w14:paraId="0C2F0827" w14:textId="77777777" w:rsidR="00474FB2" w:rsidRDefault="00474FB2" w:rsidP="00474FB2">
      <w:r>
        <w:rPr>
          <w:rFonts w:hint="eastAsia"/>
        </w:rPr>
        <w:t>家事支援や保育所・学校への送迎サービス等の育児支援のほか、子育て支援施策等の情報提供の実施</w:t>
      </w:r>
    </w:p>
    <w:p w14:paraId="0358743F" w14:textId="77777777" w:rsidR="00474FB2" w:rsidRDefault="00474FB2" w:rsidP="00474FB2">
      <w:r>
        <w:rPr>
          <w:rFonts w:hint="eastAsia"/>
        </w:rPr>
        <w:t>「新規」母子健康手帳・乳幼児健康診査問診票等をデジタル化…</w:t>
      </w:r>
      <w:r>
        <w:t>1420万円</w:t>
      </w:r>
    </w:p>
    <w:p w14:paraId="73705193" w14:textId="77777777" w:rsidR="00474FB2" w:rsidRDefault="00474FB2" w:rsidP="00474FB2">
      <w:r>
        <w:rPr>
          <w:rFonts w:hint="eastAsia"/>
        </w:rPr>
        <w:t>アプリを導入し、妊娠期から子育て期における伴走型相談支援のためのプッシュ型情報発信、母子健康手帳や乳幼児健康診査問診票等をデジタル化</w:t>
      </w:r>
    </w:p>
    <w:p w14:paraId="36F6798D" w14:textId="77777777" w:rsidR="00474FB2" w:rsidRDefault="00474FB2" w:rsidP="00474FB2"/>
    <w:p w14:paraId="28A1E786" w14:textId="77777777" w:rsidR="00474FB2" w:rsidRDefault="00474FB2" w:rsidP="00474FB2">
      <w:r>
        <w:rPr>
          <w:rFonts w:hint="eastAsia"/>
        </w:rPr>
        <w:t>・</w:t>
      </w:r>
      <w:r>
        <w:t>DX（デジタルトランスフォーメーション）の推進に関する施策</w:t>
      </w:r>
    </w:p>
    <w:p w14:paraId="663BB63A" w14:textId="77777777" w:rsidR="00474FB2" w:rsidRDefault="00474FB2" w:rsidP="00474FB2">
      <w:r>
        <w:rPr>
          <w:rFonts w:hint="eastAsia"/>
        </w:rPr>
        <w:t>「新規」実践的対話型生成</w:t>
      </w:r>
      <w:r>
        <w:t>AIの導入…3839万9千円</w:t>
      </w:r>
    </w:p>
    <w:p w14:paraId="1BCAB1E7" w14:textId="77777777" w:rsidR="00474FB2" w:rsidRDefault="00474FB2" w:rsidP="00474FB2">
      <w:r>
        <w:rPr>
          <w:rFonts w:hint="eastAsia"/>
        </w:rPr>
        <w:t>生産性の向上を目指すとともに、新たなアイデアの創出を強力にサポートするため、対話型生成</w:t>
      </w:r>
      <w:r>
        <w:t>AIを導入</w:t>
      </w:r>
    </w:p>
    <w:p w14:paraId="4A17B4CC" w14:textId="77777777" w:rsidR="00474FB2" w:rsidRDefault="00474FB2" w:rsidP="00474FB2"/>
    <w:p w14:paraId="0A7FD3B3" w14:textId="77777777" w:rsidR="00474FB2" w:rsidRDefault="00474FB2" w:rsidP="00474FB2">
      <w:r>
        <w:rPr>
          <w:rFonts w:hint="eastAsia"/>
        </w:rPr>
        <w:lastRenderedPageBreak/>
        <w:t>・ゼロカーボンシティの推進に関する施策</w:t>
      </w:r>
    </w:p>
    <w:p w14:paraId="64E9287B" w14:textId="77777777" w:rsidR="00474FB2" w:rsidRDefault="00474FB2" w:rsidP="00474FB2">
      <w:r>
        <w:rPr>
          <w:rFonts w:hint="eastAsia"/>
        </w:rPr>
        <w:t>「拡充」エコハウス設備設置の補助件数の増加…</w:t>
      </w:r>
      <w:r>
        <w:t>6908万円</w:t>
      </w:r>
    </w:p>
    <w:p w14:paraId="5FC2E833" w14:textId="77777777" w:rsidR="00474FB2" w:rsidRDefault="00474FB2" w:rsidP="00474FB2">
      <w:r>
        <w:rPr>
          <w:rFonts w:hint="eastAsia"/>
        </w:rPr>
        <w:t>ゼロカーボンシティの実現に向け、エコハウス設備設置補助金の補助件数を増加</w:t>
      </w:r>
    </w:p>
    <w:p w14:paraId="5352CD7C" w14:textId="77777777" w:rsidR="00474FB2" w:rsidRDefault="00474FB2" w:rsidP="00474FB2"/>
    <w:p w14:paraId="2AA1E989" w14:textId="77777777" w:rsidR="00474FB2" w:rsidRDefault="00474FB2" w:rsidP="00474FB2">
      <w:r>
        <w:rPr>
          <w:rFonts w:hint="eastAsia"/>
        </w:rPr>
        <w:t>・まちのにぎわい創出に関する施策</w:t>
      </w:r>
    </w:p>
    <w:p w14:paraId="2088FE4B" w14:textId="77777777" w:rsidR="00474FB2" w:rsidRDefault="00474FB2" w:rsidP="00474FB2">
      <w:r>
        <w:rPr>
          <w:rFonts w:hint="eastAsia"/>
        </w:rPr>
        <w:t>「新規」空き店舗の調査・活用促進…</w:t>
      </w:r>
      <w:r>
        <w:t>1460万8千円</w:t>
      </w:r>
    </w:p>
    <w:p w14:paraId="42904EB3" w14:textId="77777777" w:rsidR="00474FB2" w:rsidRDefault="00474FB2" w:rsidP="00474FB2">
      <w:r>
        <w:rPr>
          <w:rFonts w:hint="eastAsia"/>
        </w:rPr>
        <w:t>空き店舗や商業施設へのヒアリング調査及び空き店舗と借り手のマッチングを支援</w:t>
      </w:r>
    </w:p>
    <w:p w14:paraId="3527FF7F" w14:textId="77777777" w:rsidR="00474FB2" w:rsidRDefault="00474FB2" w:rsidP="00474FB2"/>
    <w:p w14:paraId="5A817623" w14:textId="77777777" w:rsidR="00474FB2" w:rsidRDefault="00474FB2" w:rsidP="00474FB2"/>
    <w:p w14:paraId="339E161A" w14:textId="77777777" w:rsidR="00474FB2" w:rsidRDefault="00474FB2" w:rsidP="00474FB2">
      <w:r>
        <w:rPr>
          <w:rFonts w:hint="eastAsia"/>
        </w:rPr>
        <w:t>令和</w:t>
      </w:r>
      <w:r>
        <w:t>6年度　市の予算編成</w:t>
      </w:r>
    </w:p>
    <w:p w14:paraId="52C2A0D0" w14:textId="77777777" w:rsidR="00474FB2" w:rsidRDefault="00474FB2" w:rsidP="00474FB2">
      <w:r>
        <w:rPr>
          <w:rFonts w:hint="eastAsia"/>
        </w:rPr>
        <w:t xml:space="preserve">　令和</w:t>
      </w:r>
      <w:r>
        <w:t>6年度一般会計予算、特別会計予算及び公営企業会計予算が、第1回市議会定例会で可決されましたので、そのあらましをお知らせします。</w:t>
      </w:r>
    </w:p>
    <w:p w14:paraId="0FA01C57" w14:textId="77777777" w:rsidR="00474FB2" w:rsidRDefault="00474FB2" w:rsidP="00474FB2">
      <w:r>
        <w:rPr>
          <w:rFonts w:hint="eastAsia"/>
        </w:rPr>
        <w:t>問合せ：財政課（電話</w:t>
      </w:r>
      <w:r>
        <w:t>335-4025）</w:t>
      </w:r>
    </w:p>
    <w:p w14:paraId="0C6BE1BE" w14:textId="77777777" w:rsidR="00474FB2" w:rsidRDefault="00474FB2" w:rsidP="00474FB2"/>
    <w:p w14:paraId="21BFE8FA" w14:textId="77777777" w:rsidR="00474FB2" w:rsidRDefault="00474FB2" w:rsidP="00474FB2">
      <w:r>
        <w:rPr>
          <w:rFonts w:hint="eastAsia"/>
        </w:rPr>
        <w:t xml:space="preserve">　本市の財政状況について、歳入では、市税のうち、個人市民税では、国の政策として実施される定額減税により、前年度対比で減収となる見込みですが、この減収分は全額国費で補填されるため、本市の歳入への影響はないものと見込んでいます。また、競走事業からの収益事業収入は、令和</w:t>
      </w:r>
      <w:r>
        <w:t>5年度の売上げの状況から、4億円の減収の32億円を見込んでいます。</w:t>
      </w:r>
    </w:p>
    <w:p w14:paraId="5A598613" w14:textId="77777777" w:rsidR="00474FB2" w:rsidRDefault="00474FB2" w:rsidP="00474FB2">
      <w:r>
        <w:rPr>
          <w:rFonts w:hint="eastAsia"/>
        </w:rPr>
        <w:t xml:space="preserve">　歳出では、社会保障関係経費が依然として伸び続けているほか、子育て支援、教育環境の更なる充実、防災・減災対策、</w:t>
      </w:r>
      <w:r>
        <w:t>DXの推進、ゼロカーボンシティの実現に向けた環境施策等、社会経済情勢の変化に合わせた施策が求められています。さらには、老朽化する公共施設に対する大規模な改修工事等への対応も必要となっており、将来的に見込まれる財政負担に対して、基金と起債を効果的に活用し、計画的に対応していく必要があります。</w:t>
      </w:r>
    </w:p>
    <w:p w14:paraId="37797D24" w14:textId="77777777" w:rsidR="00474FB2" w:rsidRDefault="00474FB2" w:rsidP="00474FB2">
      <w:r>
        <w:rPr>
          <w:rFonts w:hint="eastAsia"/>
        </w:rPr>
        <w:t xml:space="preserve">　このような中、子ども・子育て応援基金の活用先のひとつとして、学校給食費の無償化を継続するとともに、各施策事業の見直しを進めるなど、より一層の財政の効率化を図り、数多くの新規・レベルアップ事業を予算計上しています。</w:t>
      </w:r>
    </w:p>
    <w:p w14:paraId="4AC299AE" w14:textId="77777777" w:rsidR="00474FB2" w:rsidRDefault="00474FB2" w:rsidP="00474FB2">
      <w:r>
        <w:rPr>
          <w:rFonts w:hint="eastAsia"/>
        </w:rPr>
        <w:t xml:space="preserve">　この結果、一般会計の予算額は、過去最大規模となる</w:t>
      </w:r>
      <w:r>
        <w:t>1278億3000万円となり、特別会計・公営企業会計を含めた予算総額は、2737億8188万1千円となっています。</w:t>
      </w:r>
    </w:p>
    <w:p w14:paraId="268E8C9E" w14:textId="77777777" w:rsidR="00474FB2" w:rsidRDefault="00474FB2" w:rsidP="00474FB2"/>
    <w:p w14:paraId="45B54C29" w14:textId="77777777" w:rsidR="00474FB2" w:rsidRDefault="00474FB2" w:rsidP="00474FB2"/>
    <w:p w14:paraId="573794AA" w14:textId="77777777" w:rsidR="00474FB2" w:rsidRDefault="00474FB2" w:rsidP="00474FB2">
      <w:r>
        <w:rPr>
          <w:rFonts w:hint="eastAsia"/>
        </w:rPr>
        <w:t>一般会計</w:t>
      </w:r>
      <w:r>
        <w:t>1278億3000万円の内訳</w:t>
      </w:r>
    </w:p>
    <w:p w14:paraId="0A4F1A73" w14:textId="77777777" w:rsidR="00474FB2" w:rsidRDefault="00474FB2" w:rsidP="00474FB2">
      <w:r>
        <w:rPr>
          <w:rFonts w:hint="eastAsia"/>
        </w:rPr>
        <w:t>歳入</w:t>
      </w:r>
    </w:p>
    <w:p w14:paraId="17B65558" w14:textId="77777777" w:rsidR="00474FB2" w:rsidRDefault="00474FB2" w:rsidP="00474FB2">
      <w:r>
        <w:rPr>
          <w:rFonts w:hint="eastAsia"/>
        </w:rPr>
        <w:t>■市税：</w:t>
      </w:r>
      <w:r>
        <w:t>518億8070万円（40.6％）</w:t>
      </w:r>
    </w:p>
    <w:p w14:paraId="48F4C0D9" w14:textId="77777777" w:rsidR="00474FB2" w:rsidRDefault="00474FB2" w:rsidP="00474FB2">
      <w:r>
        <w:rPr>
          <w:rFonts w:hint="eastAsia"/>
        </w:rPr>
        <w:t xml:space="preserve">　市民税、固定資産税、都市計画税、市たばこ税ほか</w:t>
      </w:r>
    </w:p>
    <w:p w14:paraId="7097214A" w14:textId="77777777" w:rsidR="00474FB2" w:rsidRDefault="00474FB2" w:rsidP="00474FB2">
      <w:r>
        <w:rPr>
          <w:rFonts w:hint="eastAsia"/>
        </w:rPr>
        <w:t>■国庫・都支出金：</w:t>
      </w:r>
      <w:r>
        <w:t>366億78万6千円（28.6％）</w:t>
      </w:r>
    </w:p>
    <w:p w14:paraId="70E519A1" w14:textId="77777777" w:rsidR="00474FB2" w:rsidRDefault="00474FB2" w:rsidP="00474FB2">
      <w:r>
        <w:rPr>
          <w:rFonts w:hint="eastAsia"/>
        </w:rPr>
        <w:t xml:space="preserve">　国や都からの負担金、補助金、委託金</w:t>
      </w:r>
    </w:p>
    <w:p w14:paraId="2015182C" w14:textId="77777777" w:rsidR="00474FB2" w:rsidRDefault="00474FB2" w:rsidP="00474FB2">
      <w:r>
        <w:rPr>
          <w:rFonts w:hint="eastAsia"/>
        </w:rPr>
        <w:lastRenderedPageBreak/>
        <w:t>■繰入金：</w:t>
      </w:r>
      <w:r>
        <w:t>108億5875万1千円（8.5％）</w:t>
      </w:r>
    </w:p>
    <w:p w14:paraId="644D0C00" w14:textId="77777777" w:rsidR="00474FB2" w:rsidRDefault="00474FB2" w:rsidP="00474FB2">
      <w:r>
        <w:rPr>
          <w:rFonts w:hint="eastAsia"/>
        </w:rPr>
        <w:t xml:space="preserve">　基金の取崩し</w:t>
      </w:r>
    </w:p>
    <w:p w14:paraId="7AD248CB" w14:textId="77777777" w:rsidR="00474FB2" w:rsidRDefault="00474FB2" w:rsidP="00474FB2">
      <w:r>
        <w:rPr>
          <w:rFonts w:hint="eastAsia"/>
        </w:rPr>
        <w:t>■市債：</w:t>
      </w:r>
      <w:r>
        <w:t>72億3650万円（5.7％）</w:t>
      </w:r>
    </w:p>
    <w:p w14:paraId="703F8A0E" w14:textId="77777777" w:rsidR="00474FB2" w:rsidRDefault="00474FB2" w:rsidP="00474FB2">
      <w:r>
        <w:rPr>
          <w:rFonts w:hint="eastAsia"/>
        </w:rPr>
        <w:t xml:space="preserve">　国等からの借入金</w:t>
      </w:r>
    </w:p>
    <w:p w14:paraId="50A03418" w14:textId="77777777" w:rsidR="00474FB2" w:rsidRDefault="00474FB2" w:rsidP="00474FB2">
      <w:r>
        <w:rPr>
          <w:rFonts w:hint="eastAsia"/>
        </w:rPr>
        <w:t>■使用料及び手数料：</w:t>
      </w:r>
      <w:r>
        <w:t>37億8877万4千円（3.0％）</w:t>
      </w:r>
    </w:p>
    <w:p w14:paraId="2CFB640C" w14:textId="77777777" w:rsidR="00474FB2" w:rsidRDefault="00474FB2" w:rsidP="00474FB2">
      <w:r>
        <w:rPr>
          <w:rFonts w:hint="eastAsia"/>
        </w:rPr>
        <w:t xml:space="preserve">　施設使用料、証明手数料ほか</w:t>
      </w:r>
    </w:p>
    <w:p w14:paraId="4339E658" w14:textId="77777777" w:rsidR="00474FB2" w:rsidRDefault="00474FB2" w:rsidP="00474FB2">
      <w:r>
        <w:rPr>
          <w:rFonts w:hint="eastAsia"/>
        </w:rPr>
        <w:t>■その他：</w:t>
      </w:r>
      <w:r>
        <w:t>174億6448万9千円（13.6％）</w:t>
      </w:r>
    </w:p>
    <w:p w14:paraId="1F468A79" w14:textId="77777777" w:rsidR="00474FB2" w:rsidRDefault="00474FB2" w:rsidP="00474FB2">
      <w:r>
        <w:rPr>
          <w:rFonts w:hint="eastAsia"/>
        </w:rPr>
        <w:t xml:space="preserve">　地方消費税交付金、諸収入ほか</w:t>
      </w:r>
    </w:p>
    <w:p w14:paraId="703B08E3" w14:textId="77777777" w:rsidR="00474FB2" w:rsidRDefault="00474FB2" w:rsidP="00474FB2"/>
    <w:p w14:paraId="23D0F0DD" w14:textId="77777777" w:rsidR="00474FB2" w:rsidRDefault="00474FB2" w:rsidP="00474FB2">
      <w:r>
        <w:rPr>
          <w:rFonts w:hint="eastAsia"/>
        </w:rPr>
        <w:t>《</w:t>
      </w:r>
      <w:r>
        <w:t xml:space="preserve"> 歳入のあらまし 》</w:t>
      </w:r>
    </w:p>
    <w:p w14:paraId="21B526A1" w14:textId="77777777" w:rsidR="00474FB2" w:rsidRDefault="00474FB2" w:rsidP="00474FB2">
      <w:r>
        <w:rPr>
          <w:rFonts w:hint="eastAsia"/>
        </w:rPr>
        <w:t>○市税は、個人市民税、法人市民税が減額となるものの、固定資産税等の増額により、市税全体で</w:t>
      </w:r>
      <w:r>
        <w:t>2441万1千円の増額となっています</w:t>
      </w:r>
    </w:p>
    <w:p w14:paraId="3D97A7E2" w14:textId="77777777" w:rsidR="00474FB2" w:rsidRDefault="00474FB2" w:rsidP="00474FB2">
      <w:r>
        <w:rPr>
          <w:rFonts w:hint="eastAsia"/>
        </w:rPr>
        <w:t>○国庫・都支出金は、新型コロナウイルスワクチン接種対策費負担金や障害者施策推進事業費包括補助金が減額となる一方で、物価高騰対応重点支援地方創生臨時交付金や保育所等利用多子世帯負担軽減事業費補助金等の増額により、国庫・都支出金全体で増額となっています</w:t>
      </w:r>
    </w:p>
    <w:p w14:paraId="7E10682F" w14:textId="77777777" w:rsidR="00474FB2" w:rsidRDefault="00474FB2" w:rsidP="00474FB2">
      <w:r>
        <w:rPr>
          <w:rFonts w:hint="eastAsia"/>
        </w:rPr>
        <w:t>○繰入金は、庁舎建設基金繰入金等が減額となる一方で、公共施設整備基金繰入金や学校施設改築基金繰入金及び新設した子ども・子育て応援基金の増額等により、</w:t>
      </w:r>
      <w:r>
        <w:t>32億8384万8千円の増額となっています</w:t>
      </w:r>
    </w:p>
    <w:p w14:paraId="5679C02B" w14:textId="77777777" w:rsidR="00474FB2" w:rsidRDefault="00474FB2" w:rsidP="00474FB2">
      <w:r>
        <w:rPr>
          <w:rFonts w:hint="eastAsia"/>
        </w:rPr>
        <w:t>○市債は、義務教育施設整備事業債で</w:t>
      </w:r>
      <w:r>
        <w:t>31億5670万円、府中の森芸術劇場整備事業債で22億600万円、郷土の森博物館整備事業債で7億5800万円、教育センター整備事業債で5億640万円等、合計で72億3650万円となっています</w:t>
      </w:r>
    </w:p>
    <w:p w14:paraId="17CE1D72" w14:textId="77777777" w:rsidR="00474FB2" w:rsidRDefault="00474FB2" w:rsidP="00474FB2">
      <w:r>
        <w:rPr>
          <w:rFonts w:hint="eastAsia"/>
        </w:rPr>
        <w:t>○使用料及び手数料は、住民基本台帳証明手数料等が減額となる一方で、美術館観覧料等の増額により、</w:t>
      </w:r>
      <w:r>
        <w:t>539万5千円の増額となっています</w:t>
      </w:r>
    </w:p>
    <w:p w14:paraId="594C6080" w14:textId="77777777" w:rsidR="00474FB2" w:rsidRDefault="00474FB2" w:rsidP="00474FB2">
      <w:r>
        <w:rPr>
          <w:rFonts w:hint="eastAsia"/>
        </w:rPr>
        <w:t>○各種譲与税・交付金は、法人事業税交付金、地方消費税交付金が減額となっており、地方譲与税、利子割交付金、配当割交付金、株式等譲渡所得割交付金、環境性能割交付金、地方特例交付金は増額となっています</w:t>
      </w:r>
    </w:p>
    <w:p w14:paraId="621EF048" w14:textId="77777777" w:rsidR="00474FB2" w:rsidRDefault="00474FB2" w:rsidP="00474FB2"/>
    <w:p w14:paraId="57F4D591" w14:textId="77777777" w:rsidR="00474FB2" w:rsidRDefault="00474FB2" w:rsidP="00474FB2"/>
    <w:p w14:paraId="66B20C97" w14:textId="77777777" w:rsidR="00474FB2" w:rsidRDefault="00474FB2" w:rsidP="00474FB2">
      <w:r>
        <w:rPr>
          <w:rFonts w:hint="eastAsia"/>
        </w:rPr>
        <w:t>歳出</w:t>
      </w:r>
    </w:p>
    <w:p w14:paraId="5799F2CB" w14:textId="77777777" w:rsidR="00474FB2" w:rsidRDefault="00474FB2" w:rsidP="00474FB2">
      <w:r>
        <w:rPr>
          <w:rFonts w:hint="eastAsia"/>
        </w:rPr>
        <w:t>■民生費：</w:t>
      </w:r>
      <w:r>
        <w:t>621億8994万2千円（48.6％）</w:t>
      </w:r>
    </w:p>
    <w:p w14:paraId="48042BD7" w14:textId="77777777" w:rsidR="00474FB2" w:rsidRDefault="00474FB2" w:rsidP="00474FB2">
      <w:r>
        <w:rPr>
          <w:rFonts w:hint="eastAsia"/>
        </w:rPr>
        <w:t xml:space="preserve">　高齢者、障害のある方、児童等の福祉</w:t>
      </w:r>
    </w:p>
    <w:p w14:paraId="6312A5A1" w14:textId="77777777" w:rsidR="00474FB2" w:rsidRDefault="00474FB2" w:rsidP="00474FB2">
      <w:r>
        <w:rPr>
          <w:rFonts w:hint="eastAsia"/>
        </w:rPr>
        <w:t>■教育費：</w:t>
      </w:r>
      <w:r>
        <w:t>266億5239万3千円（20.8％）</w:t>
      </w:r>
    </w:p>
    <w:p w14:paraId="5D68F91D" w14:textId="77777777" w:rsidR="00474FB2" w:rsidRDefault="00474FB2" w:rsidP="00474FB2">
      <w:r>
        <w:rPr>
          <w:rFonts w:hint="eastAsia"/>
        </w:rPr>
        <w:t xml:space="preserve">　小・中学校教育、生涯学習、スポーツ振興ほか</w:t>
      </w:r>
    </w:p>
    <w:p w14:paraId="1F29AF65" w14:textId="77777777" w:rsidR="00474FB2" w:rsidRDefault="00474FB2" w:rsidP="00474FB2">
      <w:r>
        <w:rPr>
          <w:rFonts w:hint="eastAsia"/>
        </w:rPr>
        <w:t>■総務費：</w:t>
      </w:r>
      <w:r>
        <w:t>151億4379万4千円（11.8％）</w:t>
      </w:r>
    </w:p>
    <w:p w14:paraId="1D3A71B6" w14:textId="77777777" w:rsidR="00474FB2" w:rsidRDefault="00474FB2" w:rsidP="00474FB2">
      <w:r>
        <w:rPr>
          <w:rFonts w:hint="eastAsia"/>
        </w:rPr>
        <w:t xml:space="preserve">　庁舎管理、文化振興、交通安全、選挙ほか</w:t>
      </w:r>
    </w:p>
    <w:p w14:paraId="6629198C" w14:textId="77777777" w:rsidR="00474FB2" w:rsidRDefault="00474FB2" w:rsidP="00474FB2">
      <w:r>
        <w:rPr>
          <w:rFonts w:hint="eastAsia"/>
        </w:rPr>
        <w:lastRenderedPageBreak/>
        <w:t>■衛生費：</w:t>
      </w:r>
      <w:r>
        <w:t>81億6784万円（6.4％）</w:t>
      </w:r>
    </w:p>
    <w:p w14:paraId="51C6062C" w14:textId="77777777" w:rsidR="00474FB2" w:rsidRDefault="00474FB2" w:rsidP="00474FB2">
      <w:r>
        <w:rPr>
          <w:rFonts w:hint="eastAsia"/>
        </w:rPr>
        <w:t xml:space="preserve">　健康管理、ごみ処理、環境対策ほか</w:t>
      </w:r>
    </w:p>
    <w:p w14:paraId="34E7988E" w14:textId="77777777" w:rsidR="00474FB2" w:rsidRDefault="00474FB2" w:rsidP="00474FB2">
      <w:r>
        <w:rPr>
          <w:rFonts w:hint="eastAsia"/>
        </w:rPr>
        <w:t>■土木費：</w:t>
      </w:r>
      <w:r>
        <w:t>71億548万2千円（5.6％）</w:t>
      </w:r>
    </w:p>
    <w:p w14:paraId="33D45FDF" w14:textId="77777777" w:rsidR="00474FB2" w:rsidRDefault="00474FB2" w:rsidP="00474FB2">
      <w:r>
        <w:rPr>
          <w:rFonts w:hint="eastAsia"/>
        </w:rPr>
        <w:t xml:space="preserve">　道路、公園、住宅等の整備</w:t>
      </w:r>
    </w:p>
    <w:p w14:paraId="756EB125" w14:textId="77777777" w:rsidR="00474FB2" w:rsidRDefault="00474FB2" w:rsidP="00474FB2">
      <w:r>
        <w:rPr>
          <w:rFonts w:hint="eastAsia"/>
        </w:rPr>
        <w:t>■公債費：</w:t>
      </w:r>
      <w:r>
        <w:t>39億6961万7千円（3.1％）</w:t>
      </w:r>
    </w:p>
    <w:p w14:paraId="328ECF0E" w14:textId="77777777" w:rsidR="00474FB2" w:rsidRDefault="00474FB2" w:rsidP="00474FB2">
      <w:r>
        <w:rPr>
          <w:rFonts w:hint="eastAsia"/>
        </w:rPr>
        <w:t xml:space="preserve">　市債の返済</w:t>
      </w:r>
    </w:p>
    <w:p w14:paraId="2BAA143E" w14:textId="77777777" w:rsidR="00474FB2" w:rsidRDefault="00474FB2" w:rsidP="00474FB2">
      <w:r>
        <w:rPr>
          <w:rFonts w:hint="eastAsia"/>
        </w:rPr>
        <w:t>■その他：</w:t>
      </w:r>
      <w:r>
        <w:t>46億93万2千円（3.7％）</w:t>
      </w:r>
    </w:p>
    <w:p w14:paraId="36D7654B" w14:textId="77777777" w:rsidR="00474FB2" w:rsidRDefault="00474FB2" w:rsidP="00474FB2">
      <w:r>
        <w:rPr>
          <w:rFonts w:hint="eastAsia"/>
        </w:rPr>
        <w:t xml:space="preserve">　議会、商工、消防ほか</w:t>
      </w:r>
    </w:p>
    <w:p w14:paraId="0055AEC3" w14:textId="77777777" w:rsidR="00474FB2" w:rsidRDefault="00474FB2" w:rsidP="00474FB2"/>
    <w:p w14:paraId="721E3160" w14:textId="77777777" w:rsidR="00474FB2" w:rsidRDefault="00474FB2" w:rsidP="00474FB2">
      <w:r>
        <w:rPr>
          <w:rFonts w:hint="eastAsia"/>
        </w:rPr>
        <w:t>《</w:t>
      </w:r>
      <w:r>
        <w:t xml:space="preserve"> 歳出のあらまし 》</w:t>
      </w:r>
    </w:p>
    <w:p w14:paraId="0B59151C" w14:textId="77777777" w:rsidR="00474FB2" w:rsidRDefault="00474FB2" w:rsidP="00474FB2">
      <w:r>
        <w:rPr>
          <w:rFonts w:hint="eastAsia"/>
        </w:rPr>
        <w:t>○民生費は、児童発達支援センター新築事業費等が減額となる一方で、国の施策である住民税非課税世帯等物価高騰対応重点支援給付金補助金のほか、児童手当費の増額等により、</w:t>
      </w:r>
      <w:r>
        <w:t>7.0％、40億7667万9千円の増額となっています。なお、民生費の予算総額に占める構成比は48.6％で、最大となっています</w:t>
      </w:r>
    </w:p>
    <w:p w14:paraId="738B7DF4" w14:textId="77777777" w:rsidR="00474FB2" w:rsidRDefault="00474FB2" w:rsidP="00474FB2">
      <w:r>
        <w:rPr>
          <w:rFonts w:hint="eastAsia"/>
        </w:rPr>
        <w:t>○教育費は、八小・一中の校舎等改築事業費等が減額となる一方で、三小・六小の校舎等改築事業費や教育センター整備事業費の増額等により、</w:t>
      </w:r>
      <w:r>
        <w:t>17.7％、40億943万7千円の増額となっています</w:t>
      </w:r>
    </w:p>
    <w:p w14:paraId="496BEEFA" w14:textId="77777777" w:rsidR="00474FB2" w:rsidRDefault="00474FB2" w:rsidP="00474FB2">
      <w:r>
        <w:rPr>
          <w:rFonts w:hint="eastAsia"/>
        </w:rPr>
        <w:t>○総務費は、府中の森芸術劇場整備事業費等が増額となる一方で、庁舎新築事業費や新庁舎移転に伴うネットワーク再構築事業費等の新庁舎に関連する事業費の減額等により、</w:t>
      </w:r>
      <w:r>
        <w:t>0.8％、1億1884万7千円の減額となっています</w:t>
      </w:r>
    </w:p>
    <w:p w14:paraId="4CBBD80B" w14:textId="77777777" w:rsidR="00474FB2" w:rsidRDefault="00474FB2" w:rsidP="00474FB2">
      <w:r>
        <w:rPr>
          <w:rFonts w:hint="eastAsia"/>
        </w:rPr>
        <w:t>○衛生費は、廃棄物収集運搬委託費等が増額となる一方で、新型コロナウイルスワクチン接種の定期予防接種化による減額等により、</w:t>
      </w:r>
      <w:r>
        <w:t>5.9％、5億1597万1千円の減額となっています</w:t>
      </w:r>
    </w:p>
    <w:p w14:paraId="5D5BF510" w14:textId="77777777" w:rsidR="00474FB2" w:rsidRDefault="00474FB2" w:rsidP="00474FB2">
      <w:r>
        <w:rPr>
          <w:rFonts w:hint="eastAsia"/>
        </w:rPr>
        <w:t>○土木費は、みちづくりバリアフリー化整備事業に係る経費等が減額となる一方で、分倍河原駅周辺の整備に係る経費や公共サインの整備に係る経費の増額等により、</w:t>
      </w:r>
      <w:r>
        <w:t>12.4％、7億8201万5千円の増額となっています</w:t>
      </w:r>
    </w:p>
    <w:p w14:paraId="2BD54333" w14:textId="77777777" w:rsidR="00474FB2" w:rsidRDefault="00474FB2" w:rsidP="00474FB2"/>
    <w:p w14:paraId="2F7FD3F2" w14:textId="77777777" w:rsidR="00474FB2" w:rsidRDefault="00474FB2" w:rsidP="00474FB2"/>
    <w:p w14:paraId="55F2AB47" w14:textId="77777777" w:rsidR="00474FB2" w:rsidRDefault="00474FB2" w:rsidP="00474FB2">
      <w:r>
        <w:rPr>
          <w:rFonts w:hint="eastAsia"/>
        </w:rPr>
        <w:t>令和</w:t>
      </w:r>
      <w:r>
        <w:t>5年度　一般・特別・公営企業会計補正予算</w:t>
      </w:r>
    </w:p>
    <w:p w14:paraId="59A19DC1" w14:textId="77777777" w:rsidR="00474FB2" w:rsidRDefault="00474FB2" w:rsidP="00474FB2"/>
    <w:p w14:paraId="282DE296" w14:textId="77777777" w:rsidR="00474FB2" w:rsidRDefault="00474FB2" w:rsidP="00474FB2">
      <w:r>
        <w:rPr>
          <w:rFonts w:hint="eastAsia"/>
        </w:rPr>
        <w:t xml:space="preserve">　令和</w:t>
      </w:r>
      <w:r>
        <w:t>5年度一般会計等の補正予算が第1回市議会定例会で承認・可決されましたので、お知らせします。</w:t>
      </w:r>
    </w:p>
    <w:p w14:paraId="035A566F" w14:textId="77777777" w:rsidR="00474FB2" w:rsidRDefault="00474FB2" w:rsidP="00474FB2">
      <w:r>
        <w:rPr>
          <w:rFonts w:hint="eastAsia"/>
        </w:rPr>
        <w:t xml:space="preserve">　一般会計補正予算（第</w:t>
      </w:r>
      <w:r>
        <w:t>6号）では、住民税の均等割のみ課税世帯等への物価高騰対応重点支援給付金給付事業にかかる経費を増額しました。一般会計補正予算（第7号）及び各特別・公営企業会計補正予算では、事業の執行状況に即して既定予算の過不足の整理を行い、一般会計では市税の増等に伴い、今後の公共施設の老朽化対策に備えるため、公共施設整備基金への積立てを行うほか、新設する子ども・子育て応援基金への積立てを行った結果、令</w:t>
      </w:r>
      <w:r>
        <w:lastRenderedPageBreak/>
        <w:t>和5年度の予算総額は歳入・歳出ともに1297億3911万1千円となりました。</w:t>
      </w:r>
    </w:p>
    <w:p w14:paraId="3BB28DCE" w14:textId="77777777" w:rsidR="00474FB2" w:rsidRDefault="00474FB2" w:rsidP="00474FB2">
      <w:r>
        <w:rPr>
          <w:rFonts w:hint="eastAsia"/>
        </w:rPr>
        <w:t xml:space="preserve">　各会計の補正予算の概要は市のホームページでご覧になれます。</w:t>
      </w:r>
    </w:p>
    <w:p w14:paraId="4BF6FB7D" w14:textId="77777777" w:rsidR="00474FB2" w:rsidRDefault="00474FB2" w:rsidP="00474FB2">
      <w:r>
        <w:rPr>
          <w:rFonts w:hint="eastAsia"/>
        </w:rPr>
        <w:t>問合せ：財政課（電話</w:t>
      </w:r>
      <w:r>
        <w:t>335-4025）</w:t>
      </w:r>
    </w:p>
    <w:p w14:paraId="5D1ADA94" w14:textId="77777777" w:rsidR="00474FB2" w:rsidRDefault="00474FB2" w:rsidP="00474FB2"/>
    <w:p w14:paraId="6A403661" w14:textId="77777777" w:rsidR="00474FB2" w:rsidRDefault="00474FB2" w:rsidP="00474FB2"/>
    <w:p w14:paraId="3C73268B" w14:textId="77777777" w:rsidR="00474FB2" w:rsidRDefault="00474FB2" w:rsidP="00474FB2">
      <w:r>
        <w:rPr>
          <w:rFonts w:hint="eastAsia"/>
        </w:rPr>
        <w:t>コンビニ交付</w:t>
      </w:r>
    </w:p>
    <w:p w14:paraId="289A6D47" w14:textId="77777777" w:rsidR="00474FB2" w:rsidRDefault="00474FB2" w:rsidP="00474FB2">
      <w:r>
        <w:rPr>
          <w:rFonts w:hint="eastAsia"/>
        </w:rPr>
        <w:t>住民票等の発行手数料が</w:t>
      </w:r>
      <w:r>
        <w:t>100円になりました</w:t>
      </w:r>
    </w:p>
    <w:p w14:paraId="475EFAE9" w14:textId="77777777" w:rsidR="00474FB2" w:rsidRDefault="00474FB2" w:rsidP="00474FB2"/>
    <w:p w14:paraId="21CC8660" w14:textId="77777777" w:rsidR="00474FB2" w:rsidRDefault="00474FB2" w:rsidP="00474FB2">
      <w:r>
        <w:rPr>
          <w:rFonts w:hint="eastAsia"/>
        </w:rPr>
        <w:t>期間：令和</w:t>
      </w:r>
      <w:r>
        <w:t>9年3月31日（水）まで</w:t>
      </w:r>
    </w:p>
    <w:p w14:paraId="3E4BE086" w14:textId="77777777" w:rsidR="00474FB2" w:rsidRDefault="00474FB2" w:rsidP="00474FB2">
      <w:r>
        <w:rPr>
          <w:rFonts w:hint="eastAsia"/>
        </w:rPr>
        <w:t>内容：住民票の写し、印鑑証明書、課税非課税証明書、所得証明書、戸籍謄本・抄本、戸籍の附票のコンビニ交付手数料を各</w:t>
      </w:r>
      <w:r>
        <w:t>100円に値下げ</w:t>
      </w:r>
    </w:p>
    <w:p w14:paraId="7FF151BD" w14:textId="77777777" w:rsidR="00474FB2" w:rsidRDefault="00474FB2" w:rsidP="00474FB2">
      <w:r>
        <w:rPr>
          <w:rFonts w:hint="eastAsia"/>
        </w:rPr>
        <w:t>問合せ：総合窓口課（電話</w:t>
      </w:r>
      <w:r>
        <w:t>335-4333）</w:t>
      </w:r>
    </w:p>
    <w:p w14:paraId="67D9B06D" w14:textId="77777777" w:rsidR="00474FB2" w:rsidRDefault="00474FB2" w:rsidP="00474FB2">
      <w:r>
        <w:rPr>
          <w:rFonts w:hint="eastAsia"/>
        </w:rPr>
        <w:t>※詳細は、市のホームページをご確認ください。</w:t>
      </w:r>
    </w:p>
    <w:p w14:paraId="25522DAD" w14:textId="77777777" w:rsidR="00474FB2" w:rsidRDefault="00474FB2" w:rsidP="00474FB2"/>
    <w:p w14:paraId="5CAF04C9" w14:textId="77777777" w:rsidR="00474FB2" w:rsidRDefault="00474FB2" w:rsidP="00474FB2"/>
    <w:p w14:paraId="4157830A" w14:textId="77777777" w:rsidR="00474FB2" w:rsidRDefault="00474FB2" w:rsidP="00474FB2">
      <w:r>
        <w:t>4月1日（月）から</w:t>
      </w:r>
    </w:p>
    <w:p w14:paraId="554ADF50" w14:textId="77777777" w:rsidR="00474FB2" w:rsidRDefault="00474FB2" w:rsidP="00474FB2">
      <w:r>
        <w:rPr>
          <w:rFonts w:hint="eastAsia"/>
        </w:rPr>
        <w:t>各種証明書のオンライン申請を開始</w:t>
      </w:r>
    </w:p>
    <w:p w14:paraId="3465E13F" w14:textId="77777777" w:rsidR="00474FB2" w:rsidRDefault="00474FB2" w:rsidP="00474FB2"/>
    <w:p w14:paraId="437EF7EA" w14:textId="77777777" w:rsidR="00474FB2" w:rsidRDefault="00474FB2" w:rsidP="00474FB2">
      <w:r>
        <w:rPr>
          <w:rFonts w:hint="eastAsia"/>
        </w:rPr>
        <w:t xml:space="preserve">　スマートフォンとマイナンバーカードを使用して、専用アプリから申請することで、各種証明書を郵送で取り寄せることができるようになりました。</w:t>
      </w:r>
    </w:p>
    <w:p w14:paraId="78F9B787" w14:textId="77777777" w:rsidR="00474FB2" w:rsidRDefault="00474FB2" w:rsidP="00474FB2"/>
    <w:p w14:paraId="1F02A8FC" w14:textId="77777777" w:rsidR="00474FB2" w:rsidRDefault="00474FB2" w:rsidP="00474FB2">
      <w:r>
        <w:rPr>
          <w:rFonts w:hint="eastAsia"/>
        </w:rPr>
        <w:t>■オンライン申請できる証明書</w:t>
      </w:r>
    </w:p>
    <w:p w14:paraId="44199799" w14:textId="77777777" w:rsidR="00474FB2" w:rsidRDefault="00474FB2" w:rsidP="00474FB2">
      <w:r>
        <w:rPr>
          <w:rFonts w:hint="eastAsia"/>
        </w:rPr>
        <w:t>〇戸籍関係証明、住民票（問合せ：総合窓口課</w:t>
      </w:r>
      <w:r>
        <w:t>(電話335-4000））</w:t>
      </w:r>
    </w:p>
    <w:p w14:paraId="24D9B06F" w14:textId="77777777" w:rsidR="00474FB2" w:rsidRDefault="00474FB2" w:rsidP="00474FB2">
      <w:r>
        <w:rPr>
          <w:rFonts w:hint="eastAsia"/>
        </w:rPr>
        <w:t>〇税関係証明（問合せ：市民税課（電話</w:t>
      </w:r>
      <w:r>
        <w:t>335-4440）、納税課（電話335-4448）、資産税課（電話335-4443））</w:t>
      </w:r>
    </w:p>
    <w:p w14:paraId="4E5262B9" w14:textId="77777777" w:rsidR="00474FB2" w:rsidRDefault="00474FB2" w:rsidP="00474FB2">
      <w:r>
        <w:rPr>
          <w:rFonts w:hint="eastAsia"/>
        </w:rPr>
        <w:t>※申請方法や申請に必要なもの等は、市のホームページをご確認ください。</w:t>
      </w:r>
    </w:p>
    <w:p w14:paraId="49A22939" w14:textId="77777777" w:rsidR="00474FB2" w:rsidRDefault="00474FB2" w:rsidP="00474FB2"/>
    <w:p w14:paraId="6D145DA0" w14:textId="77777777" w:rsidR="00474FB2" w:rsidRDefault="00474FB2" w:rsidP="00474FB2"/>
    <w:p w14:paraId="4158AEDF" w14:textId="77777777" w:rsidR="00474FB2" w:rsidRDefault="00474FB2" w:rsidP="00474FB2">
      <w:r>
        <w:t>4月6日（土）から15日（月）</w:t>
      </w:r>
    </w:p>
    <w:p w14:paraId="023982A6" w14:textId="77777777" w:rsidR="00474FB2" w:rsidRDefault="00474FB2" w:rsidP="00474FB2">
      <w:r>
        <w:rPr>
          <w:rFonts w:hint="eastAsia"/>
        </w:rPr>
        <w:t>春の全国交通安全運動</w:t>
      </w:r>
    </w:p>
    <w:p w14:paraId="7355C16A" w14:textId="77777777" w:rsidR="00474FB2" w:rsidRDefault="00474FB2" w:rsidP="00474FB2">
      <w:r>
        <w:rPr>
          <w:rFonts w:hint="eastAsia"/>
        </w:rPr>
        <w:t xml:space="preserve">　市、府中警察署、府中交通安全協会をはじめとする関係団体は、交通事故をなくすため、期間中に様々な交通安全の取組を行います。</w:t>
      </w:r>
    </w:p>
    <w:p w14:paraId="3BE9F8AB" w14:textId="77777777" w:rsidR="00474FB2" w:rsidRDefault="00474FB2" w:rsidP="00474FB2">
      <w:r>
        <w:rPr>
          <w:rFonts w:hint="eastAsia"/>
        </w:rPr>
        <w:t xml:space="preserve">　交通ルールとマナーを守り、交通事故のないまちにしましょう。</w:t>
      </w:r>
    </w:p>
    <w:p w14:paraId="19F59DF4" w14:textId="77777777" w:rsidR="00474FB2" w:rsidRDefault="00474FB2" w:rsidP="00474FB2">
      <w:r>
        <w:rPr>
          <w:rFonts w:hint="eastAsia"/>
        </w:rPr>
        <w:t>問合せ：地域安全対策課（電話</w:t>
      </w:r>
      <w:r>
        <w:t>335-4147）</w:t>
      </w:r>
    </w:p>
    <w:p w14:paraId="7EB94758" w14:textId="77777777" w:rsidR="00474FB2" w:rsidRDefault="00474FB2" w:rsidP="00474FB2"/>
    <w:p w14:paraId="24F2F388" w14:textId="77777777" w:rsidR="00474FB2" w:rsidRDefault="00474FB2" w:rsidP="00474FB2">
      <w:r>
        <w:rPr>
          <w:rFonts w:hint="eastAsia"/>
        </w:rPr>
        <w:t>交通安全運動の重点項目</w:t>
      </w:r>
    </w:p>
    <w:p w14:paraId="177565ED" w14:textId="77777777" w:rsidR="00474FB2" w:rsidRDefault="00474FB2" w:rsidP="00474FB2">
      <w:r>
        <w:rPr>
          <w:rFonts w:hint="eastAsia"/>
        </w:rPr>
        <w:lastRenderedPageBreak/>
        <w:t>○子どもが安全に通行できる道路交通環境の確保と安全な横断方法の実践</w:t>
      </w:r>
    </w:p>
    <w:p w14:paraId="0DD3ED72" w14:textId="77777777" w:rsidR="00474FB2" w:rsidRDefault="00474FB2" w:rsidP="00474FB2">
      <w:r>
        <w:rPr>
          <w:rFonts w:hint="eastAsia"/>
        </w:rPr>
        <w:t>○歩行者優先意識の徹底と「思いやり・譲り合い」運転の励行</w:t>
      </w:r>
    </w:p>
    <w:p w14:paraId="1648F8AC" w14:textId="77777777" w:rsidR="00474FB2" w:rsidRDefault="00474FB2" w:rsidP="00474FB2">
      <w:r>
        <w:rPr>
          <w:rFonts w:hint="eastAsia"/>
        </w:rPr>
        <w:t>○自転車・電動キックボード等利用時のヘルメット着用と交通ルールの遵守</w:t>
      </w:r>
    </w:p>
    <w:p w14:paraId="08789230" w14:textId="77777777" w:rsidR="00474FB2" w:rsidRDefault="00474FB2" w:rsidP="00474FB2">
      <w:r>
        <w:rPr>
          <w:rFonts w:hint="eastAsia"/>
        </w:rPr>
        <w:t>○二輪車の交通事故防止</w:t>
      </w:r>
    </w:p>
    <w:p w14:paraId="148CFBA7" w14:textId="77777777" w:rsidR="00474FB2" w:rsidRDefault="00474FB2" w:rsidP="00474FB2"/>
    <w:p w14:paraId="7F9F02B1" w14:textId="77777777" w:rsidR="00474FB2" w:rsidRDefault="00474FB2" w:rsidP="00474FB2">
      <w:r>
        <w:rPr>
          <w:rFonts w:hint="eastAsia"/>
        </w:rPr>
        <w:t>期間中の交通安全の取組</w:t>
      </w:r>
    </w:p>
    <w:p w14:paraId="12373604" w14:textId="77777777" w:rsidR="00474FB2" w:rsidRDefault="00474FB2" w:rsidP="00474FB2">
      <w:r>
        <w:rPr>
          <w:rFonts w:hint="eastAsia"/>
        </w:rPr>
        <w:t>■かぜのみちマナーアップキャンペーン</w:t>
      </w:r>
    </w:p>
    <w:p w14:paraId="6B1FF8B7" w14:textId="77777777" w:rsidR="00474FB2" w:rsidRDefault="00474FB2" w:rsidP="00474FB2">
      <w:r>
        <w:rPr>
          <w:rFonts w:hint="eastAsia"/>
        </w:rPr>
        <w:t>日時：</w:t>
      </w:r>
      <w:r>
        <w:t>4月6日（土）午前10時～11時／雨天中止</w:t>
      </w:r>
    </w:p>
    <w:p w14:paraId="44956656" w14:textId="77777777" w:rsidR="00474FB2" w:rsidRDefault="00474FB2" w:rsidP="00474FB2">
      <w:r>
        <w:rPr>
          <w:rFonts w:hint="eastAsia"/>
        </w:rPr>
        <w:t>場所：府中多摩川かぜのみち（是政橋北付近）</w:t>
      </w:r>
    </w:p>
    <w:p w14:paraId="3283D3C6" w14:textId="77777777" w:rsidR="00474FB2" w:rsidRDefault="00474FB2" w:rsidP="00474FB2">
      <w:r>
        <w:rPr>
          <w:rFonts w:hint="eastAsia"/>
        </w:rPr>
        <w:t>内容：自転車マナー向上の呼び掛けほか</w:t>
      </w:r>
    </w:p>
    <w:p w14:paraId="0660274E" w14:textId="77777777" w:rsidR="00474FB2" w:rsidRDefault="00474FB2" w:rsidP="00474FB2"/>
    <w:p w14:paraId="31D07CAE" w14:textId="77777777" w:rsidR="00474FB2" w:rsidRDefault="00474FB2" w:rsidP="00474FB2">
      <w:r>
        <w:rPr>
          <w:rFonts w:hint="eastAsia"/>
        </w:rPr>
        <w:t>■サポートカー乗車体験</w:t>
      </w:r>
    </w:p>
    <w:p w14:paraId="264BF288" w14:textId="77777777" w:rsidR="00474FB2" w:rsidRDefault="00474FB2" w:rsidP="00474FB2">
      <w:r>
        <w:rPr>
          <w:rFonts w:hint="eastAsia"/>
        </w:rPr>
        <w:t>日時：</w:t>
      </w:r>
      <w:r>
        <w:t>4月6日（土）午後2時～3時／雨天中止</w:t>
      </w:r>
    </w:p>
    <w:p w14:paraId="4AA424A5" w14:textId="77777777" w:rsidR="00474FB2" w:rsidRDefault="00474FB2" w:rsidP="00474FB2">
      <w:r>
        <w:rPr>
          <w:rFonts w:hint="eastAsia"/>
        </w:rPr>
        <w:t>場所：フォーリス前</w:t>
      </w:r>
    </w:p>
    <w:p w14:paraId="161EB499" w14:textId="77777777" w:rsidR="00474FB2" w:rsidRDefault="00474FB2" w:rsidP="00474FB2">
      <w:r>
        <w:rPr>
          <w:rFonts w:hint="eastAsia"/>
        </w:rPr>
        <w:t>内容：アクセルとブレーキの踏み間違い防止機能等の体験ほか</w:t>
      </w:r>
    </w:p>
    <w:p w14:paraId="3302FF37" w14:textId="77777777" w:rsidR="00474FB2" w:rsidRDefault="00474FB2" w:rsidP="00474FB2"/>
    <w:p w14:paraId="1505AC36" w14:textId="77777777" w:rsidR="00474FB2" w:rsidRDefault="00474FB2" w:rsidP="00474FB2">
      <w:r>
        <w:rPr>
          <w:rFonts w:hint="eastAsia"/>
        </w:rPr>
        <w:t>■自転車交通安全スケアードストレイト</w:t>
      </w:r>
      <w:r>
        <w:t xml:space="preserve"> in けやき並木通り</w:t>
      </w:r>
    </w:p>
    <w:p w14:paraId="15AC552F" w14:textId="77777777" w:rsidR="00474FB2" w:rsidRDefault="00474FB2" w:rsidP="00474FB2">
      <w:r>
        <w:rPr>
          <w:rFonts w:hint="eastAsia"/>
        </w:rPr>
        <w:t>日時：</w:t>
      </w:r>
      <w:r>
        <w:t>4月7日（日）午後2時～3時／雨天中止</w:t>
      </w:r>
    </w:p>
    <w:p w14:paraId="0F4C9D15" w14:textId="77777777" w:rsidR="00474FB2" w:rsidRDefault="00474FB2" w:rsidP="00474FB2">
      <w:r>
        <w:rPr>
          <w:rFonts w:hint="eastAsia"/>
        </w:rPr>
        <w:t>場所：けやき並木通り、フォーリス前</w:t>
      </w:r>
    </w:p>
    <w:p w14:paraId="0932DA2A" w14:textId="77777777" w:rsidR="00474FB2" w:rsidRDefault="00474FB2" w:rsidP="00474FB2">
      <w:r>
        <w:rPr>
          <w:rFonts w:hint="eastAsia"/>
        </w:rPr>
        <w:t>内容：スタントマンによる事故再現ほか</w:t>
      </w:r>
    </w:p>
    <w:p w14:paraId="7EE8452F" w14:textId="77777777" w:rsidR="00474FB2" w:rsidRDefault="00474FB2" w:rsidP="00474FB2"/>
    <w:p w14:paraId="2FB32AAA" w14:textId="77777777" w:rsidR="00474FB2" w:rsidRDefault="00474FB2" w:rsidP="00474FB2">
      <w:r>
        <w:rPr>
          <w:rFonts w:hint="eastAsia"/>
        </w:rPr>
        <w:t>■わが街府中・サイクルキャンペーン</w:t>
      </w:r>
    </w:p>
    <w:p w14:paraId="077888B7" w14:textId="77777777" w:rsidR="00474FB2" w:rsidRDefault="00474FB2" w:rsidP="00474FB2">
      <w:r>
        <w:rPr>
          <w:rFonts w:hint="eastAsia"/>
        </w:rPr>
        <w:t>日時：</w:t>
      </w:r>
      <w:r>
        <w:t>4月10日（水）午後2時～3時／雨天中止</w:t>
      </w:r>
    </w:p>
    <w:p w14:paraId="36217680" w14:textId="77777777" w:rsidR="00474FB2" w:rsidRDefault="00474FB2" w:rsidP="00474FB2">
      <w:r>
        <w:rPr>
          <w:rFonts w:hint="eastAsia"/>
        </w:rPr>
        <w:t>場所：フォーリス前</w:t>
      </w:r>
    </w:p>
    <w:p w14:paraId="3CCBD1CF" w14:textId="77777777" w:rsidR="00474FB2" w:rsidRDefault="00474FB2" w:rsidP="00474FB2">
      <w:r>
        <w:rPr>
          <w:rFonts w:hint="eastAsia"/>
        </w:rPr>
        <w:t>内容：府中輪業組合による自転車無料点検ほか</w:t>
      </w:r>
    </w:p>
    <w:p w14:paraId="723CCCB6" w14:textId="77777777" w:rsidR="00474FB2" w:rsidRDefault="00474FB2" w:rsidP="00474FB2"/>
    <w:p w14:paraId="21864C25" w14:textId="77777777" w:rsidR="00474FB2" w:rsidRDefault="00474FB2" w:rsidP="00474FB2">
      <w:r>
        <w:rPr>
          <w:rFonts w:hint="eastAsia"/>
        </w:rPr>
        <w:t>■</w:t>
      </w:r>
      <w:r>
        <w:t>TOKYO SAFETY ACTION</w:t>
      </w:r>
    </w:p>
    <w:p w14:paraId="3823DBD1" w14:textId="77777777" w:rsidR="00474FB2" w:rsidRDefault="00474FB2" w:rsidP="00474FB2">
      <w:r>
        <w:rPr>
          <w:rFonts w:hint="eastAsia"/>
        </w:rPr>
        <w:t xml:space="preserve">　警視庁では、特設サイトに交通ルールやマナーを分かりやすくまとめた動画や、車や自転車の運転時に必要な判断力を確認することができるミニゲームを掲載しています。</w:t>
      </w:r>
    </w:p>
    <w:p w14:paraId="52B4B97D" w14:textId="77777777" w:rsidR="00474FB2" w:rsidRDefault="00474FB2" w:rsidP="00474FB2"/>
    <w:p w14:paraId="7A3CE512" w14:textId="77777777" w:rsidR="00474FB2" w:rsidRDefault="00474FB2" w:rsidP="00474FB2">
      <w:r>
        <w:rPr>
          <w:rFonts w:hint="eastAsia"/>
        </w:rPr>
        <w:t>■自転車に乗るときはヘルメットを着用しましょう</w:t>
      </w:r>
    </w:p>
    <w:p w14:paraId="0D2CDCA0" w14:textId="77777777" w:rsidR="00474FB2" w:rsidRDefault="00474FB2" w:rsidP="00474FB2">
      <w:r>
        <w:rPr>
          <w:rFonts w:hint="eastAsia"/>
        </w:rPr>
        <w:t xml:space="preserve">　ヘルメットを着用することで死亡事故の防止につながります。大人も子どももヘルメットを着用し、自転車を安全に利用しましょう。</w:t>
      </w:r>
    </w:p>
    <w:p w14:paraId="0D18ADFC" w14:textId="77777777" w:rsidR="00474FB2" w:rsidRDefault="00474FB2" w:rsidP="00474FB2"/>
    <w:p w14:paraId="06D75772" w14:textId="77777777" w:rsidR="00474FB2" w:rsidRDefault="00474FB2" w:rsidP="00474FB2"/>
    <w:p w14:paraId="0E425B0D" w14:textId="77777777" w:rsidR="00474FB2" w:rsidRDefault="00474FB2" w:rsidP="00474FB2">
      <w:r>
        <w:rPr>
          <w:rFonts w:hint="eastAsia"/>
        </w:rPr>
        <w:t>市からのお知らせ</w:t>
      </w:r>
    </w:p>
    <w:p w14:paraId="22ABC2C3" w14:textId="77777777" w:rsidR="00474FB2" w:rsidRDefault="00474FB2" w:rsidP="00474FB2"/>
    <w:p w14:paraId="325B7FCB" w14:textId="77777777" w:rsidR="00474FB2" w:rsidRDefault="00474FB2" w:rsidP="00474FB2">
      <w:r>
        <w:rPr>
          <w:rFonts w:hint="eastAsia"/>
        </w:rPr>
        <w:t>各事業の申込み（先着順）で、時間の記載のないものは、午前</w:t>
      </w:r>
      <w:r>
        <w:t>8時半から受付</w:t>
      </w:r>
    </w:p>
    <w:p w14:paraId="7B425720" w14:textId="77777777" w:rsidR="00474FB2" w:rsidRDefault="00474FB2" w:rsidP="00474FB2"/>
    <w:p w14:paraId="3B15524C" w14:textId="77777777" w:rsidR="00474FB2" w:rsidRDefault="00474FB2" w:rsidP="00474FB2">
      <w:r>
        <w:rPr>
          <w:rFonts w:hint="eastAsia"/>
        </w:rPr>
        <w:t>募集</w:t>
      </w:r>
    </w:p>
    <w:p w14:paraId="3C030833" w14:textId="77777777" w:rsidR="00474FB2" w:rsidRDefault="00474FB2" w:rsidP="00474FB2"/>
    <w:p w14:paraId="5B5E5728" w14:textId="77777777" w:rsidR="00474FB2" w:rsidRDefault="00474FB2" w:rsidP="00474FB2">
      <w:r>
        <w:rPr>
          <w:rFonts w:hint="eastAsia"/>
        </w:rPr>
        <w:t>市非常勤職員（月額制会計年度任用職員）</w:t>
      </w:r>
    </w:p>
    <w:p w14:paraId="4D427013" w14:textId="77777777" w:rsidR="00474FB2" w:rsidRDefault="00474FB2" w:rsidP="00474FB2">
      <w:r>
        <w:rPr>
          <w:rFonts w:hint="eastAsia"/>
        </w:rPr>
        <w:t>◆　共通項目◆</w:t>
      </w:r>
    </w:p>
    <w:p w14:paraId="08D25AE1" w14:textId="77777777" w:rsidR="00474FB2" w:rsidRDefault="00474FB2" w:rsidP="00474FB2">
      <w:r>
        <w:rPr>
          <w:rFonts w:hint="eastAsia"/>
        </w:rPr>
        <w:t>採用日：</w:t>
      </w:r>
      <w:r>
        <w:t>6月1日（土）</w:t>
      </w:r>
    </w:p>
    <w:p w14:paraId="08F51247" w14:textId="77777777" w:rsidR="00474FB2" w:rsidRDefault="00474FB2" w:rsidP="00474FB2">
      <w:r>
        <w:rPr>
          <w:rFonts w:hint="eastAsia"/>
        </w:rPr>
        <w:t>募集人数：若干名（試験）</w:t>
      </w:r>
    </w:p>
    <w:p w14:paraId="3CCAEB89" w14:textId="77777777" w:rsidR="00474FB2" w:rsidRDefault="00474FB2" w:rsidP="00474FB2"/>
    <w:p w14:paraId="4FBAB405" w14:textId="77777777" w:rsidR="00474FB2" w:rsidRDefault="00474FB2" w:rsidP="00474FB2">
      <w:r>
        <w:rPr>
          <w:rFonts w:hint="eastAsia"/>
        </w:rPr>
        <w:t>■特定業務支援員（障害者対象）</w:t>
      </w:r>
    </w:p>
    <w:p w14:paraId="48990812" w14:textId="77777777" w:rsidR="00474FB2" w:rsidRDefault="00474FB2" w:rsidP="00474FB2">
      <w:r>
        <w:rPr>
          <w:rFonts w:hint="eastAsia"/>
        </w:rPr>
        <w:t>対象：身体障害者手帳、療育手帳（愛の手帳ほか）、精神障害者保健福祉手帳等の交付を受けている方</w:t>
      </w:r>
    </w:p>
    <w:p w14:paraId="31D775BA" w14:textId="77777777" w:rsidR="00474FB2" w:rsidRDefault="00474FB2" w:rsidP="00474FB2">
      <w:r>
        <w:rPr>
          <w:rFonts w:hint="eastAsia"/>
        </w:rPr>
        <w:t>内容：一般事務</w:t>
      </w:r>
    </w:p>
    <w:p w14:paraId="31CC3C95" w14:textId="77777777" w:rsidR="00474FB2" w:rsidRDefault="00474FB2" w:rsidP="00474FB2">
      <w:r>
        <w:rPr>
          <w:rFonts w:hint="eastAsia"/>
        </w:rPr>
        <w:t>募集要項：</w:t>
      </w:r>
      <w:r>
        <w:t>4月17日（水）まで、市役所職員課（平日のみ）、市政情報センターで配布／ダウンロード可</w:t>
      </w:r>
    </w:p>
    <w:p w14:paraId="033CFC12" w14:textId="77777777" w:rsidR="00474FB2" w:rsidRDefault="00474FB2" w:rsidP="00474FB2">
      <w:r>
        <w:rPr>
          <w:rFonts w:hint="eastAsia"/>
        </w:rPr>
        <w:t>申込み：</w:t>
      </w:r>
      <w:r>
        <w:t>4月17日（水）まで（必着）に、必要書類を〒</w:t>
      </w:r>
    </w:p>
    <w:p w14:paraId="559EED25" w14:textId="77777777" w:rsidR="00474FB2" w:rsidRDefault="00474FB2" w:rsidP="00474FB2">
      <w:r>
        <w:t>183-8703職員課（問合せ：電話335-4051）へ／オンライン申込み可</w:t>
      </w:r>
    </w:p>
    <w:p w14:paraId="4CFC7D88" w14:textId="77777777" w:rsidR="00474FB2" w:rsidRDefault="00474FB2" w:rsidP="00474FB2"/>
    <w:p w14:paraId="0D68BA21" w14:textId="77777777" w:rsidR="00474FB2" w:rsidRDefault="00474FB2" w:rsidP="00474FB2">
      <w:r>
        <w:rPr>
          <w:rFonts w:hint="eastAsia"/>
        </w:rPr>
        <w:t>■子ども家庭支援相談員</w:t>
      </w:r>
    </w:p>
    <w:p w14:paraId="05B930CD" w14:textId="77777777" w:rsidR="00474FB2" w:rsidRDefault="00474FB2" w:rsidP="00474FB2">
      <w:r>
        <w:rPr>
          <w:rFonts w:hint="eastAsia"/>
        </w:rPr>
        <w:t>対象：社会福祉士、精神保健福祉士、臨床心理士、公認心理師、児童福祉司任用資格、保健師のいずれかの資格・免許をもつ方</w:t>
      </w:r>
    </w:p>
    <w:p w14:paraId="2C91CD6A" w14:textId="77777777" w:rsidR="00474FB2" w:rsidRDefault="00474FB2" w:rsidP="00474FB2">
      <w:r>
        <w:rPr>
          <w:rFonts w:hint="eastAsia"/>
        </w:rPr>
        <w:t>内容：児童家庭相談業務ほか</w:t>
      </w:r>
    </w:p>
    <w:p w14:paraId="70822409" w14:textId="77777777" w:rsidR="00474FB2" w:rsidRDefault="00474FB2" w:rsidP="00474FB2">
      <w:r>
        <w:rPr>
          <w:rFonts w:hint="eastAsia"/>
        </w:rPr>
        <w:t>募集要項：</w:t>
      </w:r>
      <w:r>
        <w:t>4月12日（金）まで、子育て世代包括支援センター「みらい」で配布／ダウンロード可</w:t>
      </w:r>
    </w:p>
    <w:p w14:paraId="4BAD66E1" w14:textId="77777777" w:rsidR="00474FB2" w:rsidRDefault="00474FB2" w:rsidP="00474FB2">
      <w:r>
        <w:rPr>
          <w:rFonts w:hint="eastAsia"/>
        </w:rPr>
        <w:t>申込み：</w:t>
      </w:r>
      <w:r>
        <w:t>4月12日（金）まで（必着）に、必要書類を同センター（〒183-0023宮町1の41／問合せ：電話319-0072）へ</w:t>
      </w:r>
    </w:p>
    <w:p w14:paraId="56509815" w14:textId="77777777" w:rsidR="00474FB2" w:rsidRDefault="00474FB2" w:rsidP="00474FB2"/>
    <w:p w14:paraId="6CE74F5E" w14:textId="77777777" w:rsidR="00474FB2" w:rsidRDefault="00474FB2" w:rsidP="00474FB2">
      <w:r>
        <w:rPr>
          <w:rFonts w:hint="eastAsia"/>
        </w:rPr>
        <w:t>■学校用務員</w:t>
      </w:r>
    </w:p>
    <w:p w14:paraId="00DCBF04" w14:textId="77777777" w:rsidR="00474FB2" w:rsidRDefault="00474FB2" w:rsidP="00474FB2">
      <w:r>
        <w:rPr>
          <w:rFonts w:hint="eastAsia"/>
        </w:rPr>
        <w:t>募集要項：</w:t>
      </w:r>
      <w:r>
        <w:t>4月19日（金）まで、市役所教育総務課（平日のみ）、市政情報センターで配布／ダウンロード可</w:t>
      </w:r>
    </w:p>
    <w:p w14:paraId="2F98A54A" w14:textId="77777777" w:rsidR="00474FB2" w:rsidRDefault="00474FB2" w:rsidP="00474FB2">
      <w:r>
        <w:rPr>
          <w:rFonts w:hint="eastAsia"/>
        </w:rPr>
        <w:t>申込み：</w:t>
      </w:r>
      <w:r>
        <w:t>4月19日（金）まで（必着）に、必要書類を〒183-8703教育総務課（問合せ：電話335-4421）へ</w:t>
      </w:r>
    </w:p>
    <w:p w14:paraId="0E09E180" w14:textId="77777777" w:rsidR="00474FB2" w:rsidRDefault="00474FB2" w:rsidP="00474FB2"/>
    <w:p w14:paraId="2C1CB3C5" w14:textId="77777777" w:rsidR="00474FB2" w:rsidRDefault="00474FB2" w:rsidP="00474FB2"/>
    <w:p w14:paraId="64295A9A" w14:textId="77777777" w:rsidR="00474FB2" w:rsidRDefault="00474FB2" w:rsidP="00474FB2">
      <w:r>
        <w:rPr>
          <w:rFonts w:hint="eastAsia"/>
        </w:rPr>
        <w:t>公共施設マネジメントモデル事業検討協議会委員</w:t>
      </w:r>
    </w:p>
    <w:p w14:paraId="2185B9D3" w14:textId="77777777" w:rsidR="00474FB2" w:rsidRDefault="00474FB2" w:rsidP="00474FB2">
      <w:r>
        <w:rPr>
          <w:rFonts w:hint="eastAsia"/>
        </w:rPr>
        <w:lastRenderedPageBreak/>
        <w:t>任期：</w:t>
      </w:r>
      <w:r>
        <w:t>5月から令和7年3月</w:t>
      </w:r>
    </w:p>
    <w:p w14:paraId="223696CA" w14:textId="77777777" w:rsidR="00474FB2" w:rsidRDefault="00474FB2" w:rsidP="00474FB2">
      <w:r>
        <w:rPr>
          <w:rFonts w:hint="eastAsia"/>
        </w:rPr>
        <w:t>対象：</w:t>
      </w:r>
      <w:r>
        <w:t>18歳以上の市民／現在、市の審議会・協議会等の公募委員の方を除く</w:t>
      </w:r>
    </w:p>
    <w:p w14:paraId="234393A2" w14:textId="77777777" w:rsidR="00474FB2" w:rsidRDefault="00474FB2" w:rsidP="00474FB2">
      <w:r>
        <w:rPr>
          <w:rFonts w:hint="eastAsia"/>
        </w:rPr>
        <w:t>募集人数：</w:t>
      </w:r>
      <w:r>
        <w:t>2人</w:t>
      </w:r>
    </w:p>
    <w:p w14:paraId="728375EE" w14:textId="77777777" w:rsidR="00474FB2" w:rsidRDefault="00474FB2" w:rsidP="00474FB2">
      <w:r>
        <w:rPr>
          <w:rFonts w:hint="eastAsia"/>
        </w:rPr>
        <w:t>申込み：</w:t>
      </w:r>
      <w:r>
        <w:t>4月15日（月）まで（必着）に、決められた用紙（市役所建築施設課に用意、ダウンロード可）で、〒183-8703建築施設課（問合せ：電話335-4358）へ／オンライン申込み可／応募書類は返却しません</w:t>
      </w:r>
    </w:p>
    <w:p w14:paraId="385021A0" w14:textId="77777777" w:rsidR="00474FB2" w:rsidRDefault="00474FB2" w:rsidP="00474FB2"/>
    <w:p w14:paraId="7526BBD5" w14:textId="77777777" w:rsidR="00474FB2" w:rsidRDefault="00474FB2" w:rsidP="00474FB2"/>
    <w:p w14:paraId="6A00C9DF" w14:textId="77777777" w:rsidR="00474FB2" w:rsidRDefault="00474FB2" w:rsidP="00474FB2">
      <w:r>
        <w:rPr>
          <w:rFonts w:hint="eastAsia"/>
        </w:rPr>
        <w:t>在宅医療・介護連携会議委員</w:t>
      </w:r>
    </w:p>
    <w:p w14:paraId="3B4D54A4" w14:textId="77777777" w:rsidR="00474FB2" w:rsidRDefault="00474FB2" w:rsidP="00474FB2">
      <w:r>
        <w:rPr>
          <w:rFonts w:hint="eastAsia"/>
        </w:rPr>
        <w:t>任期：</w:t>
      </w:r>
      <w:r>
        <w:t>6月から令和9年3月</w:t>
      </w:r>
    </w:p>
    <w:p w14:paraId="20B4EF3F" w14:textId="77777777" w:rsidR="00474FB2" w:rsidRDefault="00474FB2" w:rsidP="00474FB2">
      <w:r>
        <w:rPr>
          <w:rFonts w:hint="eastAsia"/>
        </w:rPr>
        <w:t>対象：</w:t>
      </w:r>
      <w:r>
        <w:t>18歳以上の市民／現在、市の審議会・協議会等の公募委員の方や高校生を除く</w:t>
      </w:r>
    </w:p>
    <w:p w14:paraId="584B0B4B" w14:textId="77777777" w:rsidR="00474FB2" w:rsidRDefault="00474FB2" w:rsidP="00474FB2">
      <w:r>
        <w:rPr>
          <w:rFonts w:hint="eastAsia"/>
        </w:rPr>
        <w:t>募集人数：</w:t>
      </w:r>
      <w:r>
        <w:t>1人</w:t>
      </w:r>
    </w:p>
    <w:p w14:paraId="51FD1A0E" w14:textId="77777777" w:rsidR="00474FB2" w:rsidRDefault="00474FB2" w:rsidP="00474FB2">
      <w:r>
        <w:rPr>
          <w:rFonts w:hint="eastAsia"/>
        </w:rPr>
        <w:t>申込み：</w:t>
      </w:r>
      <w:r>
        <w:t>4月30日（火）まで（必着）に、小論文「在宅療養について課題に思うこと」（800字以内）、住所、氏名（ふりがな）、年齢、職業、電話番号を記入して、〒183-8703高齢者支援課（問合せ：電話335-4106）へ／オンライン申込み可／応募書類は返却しません</w:t>
      </w:r>
    </w:p>
    <w:p w14:paraId="75DD74CF" w14:textId="77777777" w:rsidR="00474FB2" w:rsidRDefault="00474FB2" w:rsidP="00474FB2"/>
    <w:p w14:paraId="4BD70E5A" w14:textId="77777777" w:rsidR="00474FB2" w:rsidRDefault="00474FB2" w:rsidP="00474FB2"/>
    <w:p w14:paraId="144E74EE" w14:textId="77777777" w:rsidR="00474FB2" w:rsidRDefault="00474FB2" w:rsidP="00474FB2">
      <w:r>
        <w:rPr>
          <w:rFonts w:hint="eastAsia"/>
        </w:rPr>
        <w:t>保健計画・食育推進計画推進協議会委員</w:t>
      </w:r>
    </w:p>
    <w:p w14:paraId="20E886F6" w14:textId="77777777" w:rsidR="00474FB2" w:rsidRDefault="00474FB2" w:rsidP="00474FB2">
      <w:r>
        <w:rPr>
          <w:rFonts w:hint="eastAsia"/>
        </w:rPr>
        <w:t>任期：</w:t>
      </w:r>
      <w:r>
        <w:t>6月から令和8年3月</w:t>
      </w:r>
    </w:p>
    <w:p w14:paraId="138E3D33" w14:textId="77777777" w:rsidR="00474FB2" w:rsidRDefault="00474FB2" w:rsidP="00474FB2">
      <w:r>
        <w:rPr>
          <w:rFonts w:hint="eastAsia"/>
        </w:rPr>
        <w:t>対象：</w:t>
      </w:r>
      <w:r>
        <w:t>18歳以上の市民／現在、市の審議会・協議会等の公募委員の方を除く</w:t>
      </w:r>
    </w:p>
    <w:p w14:paraId="52CE78FC" w14:textId="77777777" w:rsidR="00474FB2" w:rsidRDefault="00474FB2" w:rsidP="00474FB2">
      <w:r>
        <w:rPr>
          <w:rFonts w:hint="eastAsia"/>
        </w:rPr>
        <w:t>募集人数：</w:t>
      </w:r>
      <w:r>
        <w:t>2人</w:t>
      </w:r>
    </w:p>
    <w:p w14:paraId="560442DF" w14:textId="77777777" w:rsidR="00474FB2" w:rsidRDefault="00474FB2" w:rsidP="00474FB2">
      <w:r>
        <w:rPr>
          <w:rFonts w:hint="eastAsia"/>
        </w:rPr>
        <w:t>申込み：</w:t>
      </w:r>
      <w:r>
        <w:t>4月15日（月）まで（必着）に、小論文「自身の経歴や経験、応募動機」（800字以内）、住所、氏名（ふりがな）、年齢、職業、電話番号を記入して、保健センター（〒183-0055府中町2の25／問合せ：電話368-5311、ガイダンス番号2）へ／応募書類は返却しません</w:t>
      </w:r>
    </w:p>
    <w:p w14:paraId="7C86515B" w14:textId="77777777" w:rsidR="00474FB2" w:rsidRDefault="00474FB2" w:rsidP="00474FB2"/>
    <w:p w14:paraId="47EC02EC" w14:textId="77777777" w:rsidR="00474FB2" w:rsidRDefault="00474FB2" w:rsidP="00474FB2"/>
    <w:p w14:paraId="4439031B" w14:textId="77777777" w:rsidR="00474FB2" w:rsidRDefault="00474FB2" w:rsidP="00474FB2">
      <w:r>
        <w:rPr>
          <w:rFonts w:hint="eastAsia"/>
        </w:rPr>
        <w:t>援農ボランティア</w:t>
      </w:r>
    </w:p>
    <w:p w14:paraId="5A3907D0" w14:textId="77777777" w:rsidR="00474FB2" w:rsidRDefault="00474FB2" w:rsidP="00474FB2">
      <w:r>
        <w:rPr>
          <w:rFonts w:hint="eastAsia"/>
        </w:rPr>
        <w:t>対象：週</w:t>
      </w:r>
      <w:r>
        <w:t>1回以上活動に参加できるおおむね16～69歳の方</w:t>
      </w:r>
    </w:p>
    <w:p w14:paraId="58ED8AB5" w14:textId="77777777" w:rsidR="00474FB2" w:rsidRDefault="00474FB2" w:rsidP="00474FB2">
      <w:r>
        <w:rPr>
          <w:rFonts w:hint="eastAsia"/>
        </w:rPr>
        <w:t>内容：年間を通じた農作業の手伝い（作付け、収穫、草取り、出荷の袋詰めほか）</w:t>
      </w:r>
    </w:p>
    <w:p w14:paraId="2BEF1AEC" w14:textId="77777777" w:rsidR="00474FB2" w:rsidRDefault="00474FB2" w:rsidP="00474FB2">
      <w:r>
        <w:rPr>
          <w:rFonts w:hint="eastAsia"/>
        </w:rPr>
        <w:t>※内容は受入れ農家によって異なります。</w:t>
      </w:r>
    </w:p>
    <w:p w14:paraId="0EE8890F" w14:textId="77777777" w:rsidR="00474FB2" w:rsidRDefault="00474FB2" w:rsidP="00474FB2">
      <w:r>
        <w:rPr>
          <w:rFonts w:hint="eastAsia"/>
        </w:rPr>
        <w:t>※受入れ農家が見つかるまで、時間がかかることがあります。</w:t>
      </w:r>
    </w:p>
    <w:p w14:paraId="09DEB635" w14:textId="77777777" w:rsidR="00474FB2" w:rsidRDefault="00474FB2" w:rsidP="00474FB2">
      <w:r>
        <w:rPr>
          <w:rFonts w:hint="eastAsia"/>
        </w:rPr>
        <w:t>申込み：</w:t>
      </w:r>
      <w:r>
        <w:t>4月12日（金）まで（当日消印有効）に、はがきに住所、氏名、年齢、電話番号、参加可能曜日・時間帯を記入して、〒183-8703産業振興課「援農ボランティア」係（問合せ：電話335-4143）へ／オンライン申込み可</w:t>
      </w:r>
    </w:p>
    <w:p w14:paraId="4000B3BF" w14:textId="77777777" w:rsidR="00474FB2" w:rsidRDefault="00474FB2" w:rsidP="00474FB2"/>
    <w:p w14:paraId="75FC6B78" w14:textId="77777777" w:rsidR="00474FB2" w:rsidRDefault="00474FB2" w:rsidP="00474FB2"/>
    <w:p w14:paraId="6FB3C690" w14:textId="77777777" w:rsidR="00474FB2" w:rsidRDefault="00474FB2" w:rsidP="00474FB2">
      <w:r>
        <w:rPr>
          <w:rFonts w:hint="eastAsia"/>
        </w:rPr>
        <w:t>クラウドファンディング型ふるさと納税を活用した公益活動支援補助金「ファンファーレ」</w:t>
      </w:r>
    </w:p>
    <w:p w14:paraId="5ED578C6" w14:textId="77777777" w:rsidR="00474FB2" w:rsidRDefault="00474FB2" w:rsidP="00474FB2">
      <w:r>
        <w:rPr>
          <w:rFonts w:hint="eastAsia"/>
        </w:rPr>
        <w:t>府中を元気にする活動提案の募集</w:t>
      </w:r>
    </w:p>
    <w:p w14:paraId="3E872483" w14:textId="77777777" w:rsidR="00474FB2" w:rsidRDefault="00474FB2" w:rsidP="00474FB2"/>
    <w:p w14:paraId="61909499" w14:textId="77777777" w:rsidR="00474FB2" w:rsidRDefault="00474FB2" w:rsidP="00474FB2">
      <w:r>
        <w:rPr>
          <w:rFonts w:hint="eastAsia"/>
        </w:rPr>
        <w:t xml:space="preserve">　市では、「地域を盛り上げたい」、「地域の困りごとを解決したい」といったまちを元気にする活動を募集します。</w:t>
      </w:r>
    </w:p>
    <w:p w14:paraId="02A197B7" w14:textId="77777777" w:rsidR="00474FB2" w:rsidRDefault="00474FB2" w:rsidP="00474FB2">
      <w:r>
        <w:rPr>
          <w:rFonts w:hint="eastAsia"/>
        </w:rPr>
        <w:t xml:space="preserve">　市が採択した活動を対象にクラウドファンディングを実施し、寄付総額に応じて補助金を交付します。</w:t>
      </w:r>
    </w:p>
    <w:p w14:paraId="0C45EAB3" w14:textId="77777777" w:rsidR="00474FB2" w:rsidRDefault="00474FB2" w:rsidP="00474FB2">
      <w:r>
        <w:rPr>
          <w:rFonts w:hint="eastAsia"/>
        </w:rPr>
        <w:t>問合せ：協働共創推進課（電話</w:t>
      </w:r>
      <w:r>
        <w:t>335-4414）</w:t>
      </w:r>
    </w:p>
    <w:p w14:paraId="714996BD" w14:textId="77777777" w:rsidR="00474FB2" w:rsidRDefault="00474FB2" w:rsidP="00474FB2"/>
    <w:p w14:paraId="2F28CCF5" w14:textId="77777777" w:rsidR="00474FB2" w:rsidRDefault="00474FB2" w:rsidP="00474FB2">
      <w:r>
        <w:rPr>
          <w:rFonts w:hint="eastAsia"/>
        </w:rPr>
        <w:t>対象事業：次の全てに該当する事業</w:t>
      </w:r>
    </w:p>
    <w:p w14:paraId="4B4BAABF" w14:textId="77777777" w:rsidR="00474FB2" w:rsidRDefault="00474FB2" w:rsidP="00474FB2">
      <w:r>
        <w:rPr>
          <w:rFonts w:hint="eastAsia"/>
        </w:rPr>
        <w:t>○市内で実施する、地域課題や社会的課題の解決を図る事業</w:t>
      </w:r>
    </w:p>
    <w:p w14:paraId="30E22FC3" w14:textId="77777777" w:rsidR="00474FB2" w:rsidRDefault="00474FB2" w:rsidP="00474FB2">
      <w:r>
        <w:rPr>
          <w:rFonts w:hint="eastAsia"/>
        </w:rPr>
        <w:t>○令和</w:t>
      </w:r>
      <w:r>
        <w:t>6年度に完了し、補助対象経費が100万円以上の事業</w:t>
      </w:r>
    </w:p>
    <w:p w14:paraId="704F2587" w14:textId="77777777" w:rsidR="00474FB2" w:rsidRDefault="00474FB2" w:rsidP="00474FB2">
      <w:r>
        <w:rPr>
          <w:rFonts w:hint="eastAsia"/>
        </w:rPr>
        <w:t>補助額　補助対象経費額（寄付総額から手数料を控除した額が上限）</w:t>
      </w:r>
    </w:p>
    <w:p w14:paraId="275F9625" w14:textId="77777777" w:rsidR="00474FB2" w:rsidRDefault="00474FB2" w:rsidP="00474FB2">
      <w:r>
        <w:rPr>
          <w:rFonts w:hint="eastAsia"/>
        </w:rPr>
        <w:t>申込み：</w:t>
      </w:r>
      <w:r>
        <w:t>5月7日（火）までに、同課へ／オンライン申込み可</w:t>
      </w:r>
    </w:p>
    <w:p w14:paraId="190FC4B6" w14:textId="77777777" w:rsidR="00474FB2" w:rsidRDefault="00474FB2" w:rsidP="00474FB2">
      <w:r>
        <w:rPr>
          <w:rFonts w:hint="eastAsia"/>
        </w:rPr>
        <w:t>※詳細は、市のホームページをご確認ください。</w:t>
      </w:r>
    </w:p>
    <w:p w14:paraId="0CFA4799" w14:textId="77777777" w:rsidR="00474FB2" w:rsidRDefault="00474FB2" w:rsidP="00474FB2"/>
    <w:p w14:paraId="78996503" w14:textId="77777777" w:rsidR="00474FB2" w:rsidRDefault="00474FB2" w:rsidP="00474FB2">
      <w:r>
        <w:rPr>
          <w:rFonts w:hint="eastAsia"/>
        </w:rPr>
        <w:t>市が採択した活動を対象にクラウドファンディングを実施します</w:t>
      </w:r>
    </w:p>
    <w:p w14:paraId="2FC51947" w14:textId="77777777" w:rsidR="00474FB2" w:rsidRDefault="00474FB2" w:rsidP="00474FB2">
      <w:r>
        <w:rPr>
          <w:rFonts w:hint="eastAsia"/>
        </w:rPr>
        <w:t xml:space="preserve">　市が採択した活動ごとに、ふるさと納税制度によるクラウドファンディングを実施し、補助額を決定します。</w:t>
      </w:r>
    </w:p>
    <w:p w14:paraId="376795EE" w14:textId="77777777" w:rsidR="00474FB2" w:rsidRDefault="00474FB2" w:rsidP="00474FB2">
      <w:r>
        <w:rPr>
          <w:rFonts w:hint="eastAsia"/>
        </w:rPr>
        <w:t xml:space="preserve">　クラウドファンディングの実施については、今後お知らせします。</w:t>
      </w:r>
    </w:p>
    <w:p w14:paraId="1BEF9CD6" w14:textId="77777777" w:rsidR="00474FB2" w:rsidRDefault="00474FB2" w:rsidP="00474FB2"/>
    <w:p w14:paraId="52607B42" w14:textId="77777777" w:rsidR="00474FB2" w:rsidRDefault="00474FB2" w:rsidP="00474FB2"/>
    <w:p w14:paraId="5A6571AF" w14:textId="77777777" w:rsidR="00474FB2" w:rsidRDefault="00474FB2" w:rsidP="00474FB2">
      <w:r>
        <w:t>4月の相談とオンブズパーソンの面談日</w:t>
      </w:r>
    </w:p>
    <w:p w14:paraId="00C73732" w14:textId="77777777" w:rsidR="00474FB2" w:rsidRDefault="00474FB2" w:rsidP="00474FB2">
      <w:r>
        <w:rPr>
          <w:rFonts w:hint="eastAsia"/>
        </w:rPr>
        <w:t>※原則、祝日は受け付けません。</w:t>
      </w:r>
    </w:p>
    <w:p w14:paraId="759D2CDD" w14:textId="77777777" w:rsidR="00474FB2" w:rsidRDefault="00474FB2" w:rsidP="00474FB2">
      <w:r>
        <w:rPr>
          <w:rFonts w:hint="eastAsia"/>
        </w:rPr>
        <w:t>■市役所広聴相談課（電話</w:t>
      </w:r>
      <w:r>
        <w:t>366-1711）</w:t>
      </w:r>
    </w:p>
    <w:p w14:paraId="29CF00DD" w14:textId="77777777" w:rsidR="00474FB2" w:rsidRDefault="00474FB2" w:rsidP="00474FB2">
      <w:r>
        <w:rPr>
          <w:rFonts w:hint="eastAsia"/>
        </w:rPr>
        <w:t>※予約方法、相談内容等を変更しました。</w:t>
      </w:r>
    </w:p>
    <w:p w14:paraId="0560F6EE" w14:textId="77777777" w:rsidR="00474FB2" w:rsidRDefault="00474FB2" w:rsidP="00474FB2">
      <w:r>
        <w:rPr>
          <w:rFonts w:hint="eastAsia"/>
        </w:rPr>
        <w:t>次の相談は、相談日の</w:t>
      </w:r>
      <w:r>
        <w:t xml:space="preserve">4週間前から先着順で受付 </w:t>
      </w:r>
    </w:p>
    <w:p w14:paraId="73EDB75D" w14:textId="77777777" w:rsidR="00474FB2" w:rsidRDefault="00474FB2" w:rsidP="00474FB2">
      <w:r>
        <w:rPr>
          <w:rFonts w:hint="eastAsia"/>
        </w:rPr>
        <w:t>（電話・市のホームページからオンライン申込み可）</w:t>
      </w:r>
      <w:r>
        <w:t xml:space="preserve"> </w:t>
      </w:r>
    </w:p>
    <w:p w14:paraId="01A05FC1" w14:textId="77777777" w:rsidR="00474FB2" w:rsidRDefault="00474FB2" w:rsidP="00474FB2">
      <w:r>
        <w:rPr>
          <w:rFonts w:hint="eastAsia"/>
        </w:rPr>
        <w:t>○法律相談…月・水・金曜日　午後</w:t>
      </w:r>
      <w:r>
        <w:t>2時～4時半</w:t>
      </w:r>
    </w:p>
    <w:p w14:paraId="0086110F" w14:textId="77777777" w:rsidR="00474FB2" w:rsidRDefault="00474FB2" w:rsidP="00474FB2">
      <w:r>
        <w:rPr>
          <w:rFonts w:hint="eastAsia"/>
        </w:rPr>
        <w:t xml:space="preserve">　　　　　　第</w:t>
      </w:r>
      <w:r>
        <w:t>2・第4土曜日　午前9時～11時半：情</w:t>
      </w:r>
    </w:p>
    <w:p w14:paraId="32492ACB" w14:textId="77777777" w:rsidR="00474FB2" w:rsidRDefault="00474FB2" w:rsidP="00474FB2">
      <w:r>
        <w:rPr>
          <w:rFonts w:hint="eastAsia"/>
        </w:rPr>
        <w:t>○税務相談…火曜日　午後</w:t>
      </w:r>
      <w:r>
        <w:t>1時～4時</w:t>
      </w:r>
    </w:p>
    <w:p w14:paraId="3BFB7184" w14:textId="77777777" w:rsidR="00474FB2" w:rsidRDefault="00474FB2" w:rsidP="00474FB2">
      <w:r>
        <w:rPr>
          <w:rFonts w:hint="eastAsia"/>
        </w:rPr>
        <w:t>○行政相談…</w:t>
      </w:r>
      <w:r>
        <w:t>2日・16日（火）午後2時～4時</w:t>
      </w:r>
    </w:p>
    <w:p w14:paraId="383EB640" w14:textId="77777777" w:rsidR="00474FB2" w:rsidRDefault="00474FB2" w:rsidP="00474FB2">
      <w:r>
        <w:rPr>
          <w:rFonts w:hint="eastAsia"/>
        </w:rPr>
        <w:t>○人権身の上相談…</w:t>
      </w:r>
      <w:r>
        <w:t>4日・18日（木）午後2時～4時</w:t>
      </w:r>
    </w:p>
    <w:p w14:paraId="58E27696" w14:textId="77777777" w:rsidR="00474FB2" w:rsidRDefault="00474FB2" w:rsidP="00474FB2">
      <w:r>
        <w:rPr>
          <w:rFonts w:hint="eastAsia"/>
        </w:rPr>
        <w:t>○登記相談…</w:t>
      </w:r>
      <w:r>
        <w:t>5日・19日（金）午後1時～4時</w:t>
      </w:r>
    </w:p>
    <w:p w14:paraId="02EC4152" w14:textId="77777777" w:rsidR="00474FB2" w:rsidRDefault="00474FB2" w:rsidP="00474FB2">
      <w:r>
        <w:rPr>
          <w:rFonts w:hint="eastAsia"/>
        </w:rPr>
        <w:t>○交通事故相談…</w:t>
      </w:r>
      <w:r>
        <w:t>9日・23日（火）午後1時半～4時</w:t>
      </w:r>
    </w:p>
    <w:p w14:paraId="3C929EB0" w14:textId="77777777" w:rsidR="00474FB2" w:rsidRDefault="00474FB2" w:rsidP="00474FB2">
      <w:r>
        <w:rPr>
          <w:rFonts w:hint="eastAsia"/>
        </w:rPr>
        <w:lastRenderedPageBreak/>
        <w:t>○不動産取引相談…</w:t>
      </w:r>
      <w:r>
        <w:t>11日・25日（木）午後2時～4時</w:t>
      </w:r>
    </w:p>
    <w:p w14:paraId="5FDE8CBF" w14:textId="77777777" w:rsidR="00474FB2" w:rsidRDefault="00474FB2" w:rsidP="00474FB2">
      <w:r>
        <w:rPr>
          <w:rFonts w:hint="eastAsia"/>
        </w:rPr>
        <w:t>次の相談は、</w:t>
      </w:r>
      <w:r>
        <w:t xml:space="preserve">2日（火）から先着順で受付 </w:t>
      </w:r>
    </w:p>
    <w:p w14:paraId="77CA5ED0" w14:textId="77777777" w:rsidR="00474FB2" w:rsidRDefault="00474FB2" w:rsidP="00474FB2">
      <w:r>
        <w:rPr>
          <w:rFonts w:hint="eastAsia"/>
        </w:rPr>
        <w:t>（電話・市のホームページからオンライン申込み可）</w:t>
      </w:r>
      <w:r>
        <w:t xml:space="preserve"> </w:t>
      </w:r>
    </w:p>
    <w:p w14:paraId="29A45331" w14:textId="77777777" w:rsidR="00474FB2" w:rsidRDefault="00474FB2" w:rsidP="00474FB2">
      <w:r>
        <w:rPr>
          <w:rFonts w:hint="eastAsia"/>
        </w:rPr>
        <w:t>○遺言書等暮らしの書類作成相談…</w:t>
      </w:r>
      <w:r>
        <w:t>11日（木）午後1時～4時</w:t>
      </w:r>
    </w:p>
    <w:p w14:paraId="20183B92" w14:textId="77777777" w:rsidR="00474FB2" w:rsidRDefault="00474FB2" w:rsidP="00474FB2">
      <w:r>
        <w:rPr>
          <w:rFonts w:hint="eastAsia"/>
        </w:rPr>
        <w:t>○年金・労働相談…</w:t>
      </w:r>
      <w:r>
        <w:t>20日（土）午前9時～正午：情</w:t>
      </w:r>
    </w:p>
    <w:p w14:paraId="5CB20F6D" w14:textId="77777777" w:rsidR="00474FB2" w:rsidRDefault="00474FB2" w:rsidP="00474FB2">
      <w:r>
        <w:rPr>
          <w:rFonts w:hint="eastAsia"/>
        </w:rPr>
        <w:t>※情は市政情報センターでの相談です。</w:t>
      </w:r>
    </w:p>
    <w:p w14:paraId="3606BC10" w14:textId="77777777" w:rsidR="00474FB2" w:rsidRDefault="00474FB2" w:rsidP="00474FB2">
      <w:r>
        <w:rPr>
          <w:rFonts w:hint="eastAsia"/>
        </w:rPr>
        <w:t xml:space="preserve">　相談日当日の申込みは、直接同センター（電話</w:t>
      </w:r>
      <w:r>
        <w:t>336-1818）へ</w:t>
      </w:r>
    </w:p>
    <w:p w14:paraId="3B698821" w14:textId="77777777" w:rsidR="00474FB2" w:rsidRDefault="00474FB2" w:rsidP="00474FB2">
      <w:r>
        <w:rPr>
          <w:rFonts w:hint="eastAsia"/>
        </w:rPr>
        <w:t>次の相談は、随時受付</w:t>
      </w:r>
      <w:r>
        <w:t xml:space="preserve"> </w:t>
      </w:r>
    </w:p>
    <w:p w14:paraId="5A983D6B" w14:textId="77777777" w:rsidR="00474FB2" w:rsidRDefault="00474FB2" w:rsidP="00474FB2">
      <w:r>
        <w:rPr>
          <w:rFonts w:hint="eastAsia"/>
        </w:rPr>
        <w:t>○犯罪被害者等支援相談…平日の午前</w:t>
      </w:r>
      <w:r>
        <w:t>8時半～午後5時</w:t>
      </w:r>
    </w:p>
    <w:p w14:paraId="1D790D23" w14:textId="77777777" w:rsidR="00474FB2" w:rsidRDefault="00474FB2" w:rsidP="00474FB2">
      <w:r>
        <w:rPr>
          <w:rFonts w:hint="eastAsia"/>
        </w:rPr>
        <w:t>■おくやみ手続き相談（電話</w:t>
      </w:r>
      <w:r>
        <w:t>335-4553）</w:t>
      </w:r>
    </w:p>
    <w:p w14:paraId="47F9B455" w14:textId="77777777" w:rsidR="00474FB2" w:rsidRDefault="00474FB2" w:rsidP="00474FB2">
      <w:r>
        <w:rPr>
          <w:rFonts w:hint="eastAsia"/>
        </w:rPr>
        <w:t>平日の午前</w:t>
      </w:r>
      <w:r>
        <w:t>8時半～午後5時15分</w:t>
      </w:r>
    </w:p>
    <w:p w14:paraId="5187F8B2" w14:textId="77777777" w:rsidR="00474FB2" w:rsidRDefault="00474FB2" w:rsidP="00474FB2">
      <w:r>
        <w:rPr>
          <w:rFonts w:hint="eastAsia"/>
        </w:rPr>
        <w:t>■消費生活センター（電話</w:t>
      </w:r>
      <w:r>
        <w:t>360-3316）</w:t>
      </w:r>
    </w:p>
    <w:p w14:paraId="685C9A01" w14:textId="77777777" w:rsidR="00474FB2" w:rsidRDefault="00474FB2" w:rsidP="00474FB2">
      <w:r>
        <w:rPr>
          <w:rFonts w:hint="eastAsia"/>
        </w:rPr>
        <w:t>消費生活相談…平日の午前</w:t>
      </w:r>
      <w:r>
        <w:t>10時～正午、午後1時～4時</w:t>
      </w:r>
    </w:p>
    <w:p w14:paraId="438D144B" w14:textId="77777777" w:rsidR="00474FB2" w:rsidRDefault="00474FB2" w:rsidP="00474FB2">
      <w:r>
        <w:rPr>
          <w:rFonts w:hint="eastAsia"/>
        </w:rPr>
        <w:t>■男女共同参画センター「フチュール」相談室（電話</w:t>
      </w:r>
      <w:r>
        <w:t>351-4602）</w:t>
      </w:r>
    </w:p>
    <w:p w14:paraId="16506BB9" w14:textId="77777777" w:rsidR="00474FB2" w:rsidRDefault="00474FB2" w:rsidP="00474FB2">
      <w:r>
        <w:rPr>
          <w:rFonts w:hint="eastAsia"/>
        </w:rPr>
        <w:t>女性問題相談（</w:t>
      </w:r>
      <w:r>
        <w:t>DV、家族関係等）…月～土曜日　午前9時～正午、午後1時～5時（電話・面接、土曜日は電話のみ）、水・金曜日　午後6時～9時（電話）</w:t>
      </w:r>
    </w:p>
    <w:p w14:paraId="26414FF5" w14:textId="77777777" w:rsidR="00474FB2" w:rsidRDefault="00474FB2" w:rsidP="00474FB2">
      <w:r>
        <w:rPr>
          <w:rFonts w:hint="eastAsia"/>
        </w:rPr>
        <w:t>■多文化共生センター</w:t>
      </w:r>
      <w:r>
        <w:t>DIVE（電話319-9703、内線219）</w:t>
      </w:r>
    </w:p>
    <w:p w14:paraId="32A522E0" w14:textId="77777777" w:rsidR="00474FB2" w:rsidRDefault="00474FB2" w:rsidP="00474FB2">
      <w:r>
        <w:rPr>
          <w:rFonts w:hint="eastAsia"/>
        </w:rPr>
        <w:t>外国人相談…月～土曜日（祝日含む）　午前</w:t>
      </w:r>
      <w:r>
        <w:t>11時～午後3時</w:t>
      </w:r>
    </w:p>
    <w:p w14:paraId="0437C00C" w14:textId="77777777" w:rsidR="00474FB2" w:rsidRDefault="00474FB2" w:rsidP="00474FB2">
      <w:r>
        <w:rPr>
          <w:rFonts w:hint="eastAsia"/>
        </w:rPr>
        <w:t>■青少年総合相談（電話</w:t>
      </w:r>
      <w:r>
        <w:t>090-5408-2667／電子メール可）</w:t>
      </w:r>
    </w:p>
    <w:p w14:paraId="69CF4993" w14:textId="77777777" w:rsidR="00474FB2" w:rsidRDefault="00474FB2" w:rsidP="00474FB2">
      <w:r>
        <w:rPr>
          <w:rFonts w:hint="eastAsia"/>
        </w:rPr>
        <w:t>月曜日　午後</w:t>
      </w:r>
      <w:r>
        <w:t>2時～6時、水曜日　午後1時～5時、土曜日　午前9時～午後1時</w:t>
      </w:r>
    </w:p>
    <w:p w14:paraId="5046759A" w14:textId="77777777" w:rsidR="00474FB2" w:rsidRDefault="00474FB2" w:rsidP="00474FB2">
      <w:r>
        <w:rPr>
          <w:rFonts w:hint="eastAsia"/>
        </w:rPr>
        <w:t>■オンブズパーソンの面談日時</w:t>
      </w:r>
    </w:p>
    <w:p w14:paraId="3A1A6FAF" w14:textId="77777777" w:rsidR="00474FB2" w:rsidRDefault="00474FB2" w:rsidP="00474FB2">
      <w:r>
        <w:rPr>
          <w:rFonts w:hint="eastAsia"/>
        </w:rPr>
        <w:t>ご自身の利害にかかわる市政への苦情申立については、平日の午前</w:t>
      </w:r>
      <w:r>
        <w:t>8時半～午後5時に事務局職員が受け付け、次の日程で面談を行います。</w:t>
      </w:r>
    </w:p>
    <w:p w14:paraId="233B6524" w14:textId="77777777" w:rsidR="00474FB2" w:rsidRDefault="00474FB2" w:rsidP="00474FB2">
      <w:r>
        <w:t>8日・22日（月）…河野泰義氏（大学客員教授）</w:t>
      </w:r>
    </w:p>
    <w:p w14:paraId="38A3E461" w14:textId="77777777" w:rsidR="00474FB2" w:rsidRDefault="00474FB2" w:rsidP="00474FB2">
      <w:r>
        <w:t>1日・15日（月）・30日（火）…近藤わかな氏（弁護士）</w:t>
      </w:r>
    </w:p>
    <w:p w14:paraId="027D2FF7" w14:textId="77777777" w:rsidR="00474FB2" w:rsidRDefault="00474FB2" w:rsidP="00474FB2">
      <w:r>
        <w:rPr>
          <w:rFonts w:hint="eastAsia"/>
        </w:rPr>
        <w:t>午後</w:t>
      </w:r>
      <w:r>
        <w:t>1時～4時　市役所広聴相談課</w:t>
      </w:r>
    </w:p>
    <w:p w14:paraId="17A5B83A" w14:textId="77777777" w:rsidR="00474FB2" w:rsidRDefault="00474FB2" w:rsidP="00474FB2">
      <w:r>
        <w:rPr>
          <w:rFonts w:hint="eastAsia"/>
        </w:rPr>
        <w:t>オンブズパーソン事務局（電話</w:t>
      </w:r>
      <w:r>
        <w:t>366-1711＝広聴相談課内）</w:t>
      </w:r>
    </w:p>
    <w:p w14:paraId="4B9943F7" w14:textId="77777777" w:rsidR="00474FB2" w:rsidRDefault="00474FB2" w:rsidP="00474FB2"/>
    <w:p w14:paraId="51D142BB" w14:textId="77777777" w:rsidR="00474FB2" w:rsidRDefault="00474FB2" w:rsidP="00474FB2"/>
    <w:p w14:paraId="63F9DE44" w14:textId="77777777" w:rsidR="00474FB2" w:rsidRDefault="00474FB2" w:rsidP="00474FB2">
      <w:r>
        <w:rPr>
          <w:rFonts w:hint="eastAsia"/>
        </w:rPr>
        <w:t>募集</w:t>
      </w:r>
    </w:p>
    <w:p w14:paraId="03D0CAD9" w14:textId="77777777" w:rsidR="00474FB2" w:rsidRDefault="00474FB2" w:rsidP="00474FB2"/>
    <w:p w14:paraId="7C0288C5" w14:textId="77777777" w:rsidR="00474FB2" w:rsidRDefault="00474FB2" w:rsidP="00474FB2">
      <w:r>
        <w:rPr>
          <w:rFonts w:hint="eastAsia"/>
        </w:rPr>
        <w:t>認知症高齢者グループホームの事業者</w:t>
      </w:r>
    </w:p>
    <w:p w14:paraId="0845F8A3" w14:textId="77777777" w:rsidR="00474FB2" w:rsidRDefault="00474FB2" w:rsidP="00474FB2">
      <w:r>
        <w:rPr>
          <w:rFonts w:hint="eastAsia"/>
        </w:rPr>
        <w:t>対象：募集要項で定める参加資格を有する事業者</w:t>
      </w:r>
    </w:p>
    <w:p w14:paraId="7F603D7C" w14:textId="77777777" w:rsidR="00474FB2" w:rsidRDefault="00474FB2" w:rsidP="00474FB2">
      <w:r>
        <w:rPr>
          <w:rFonts w:hint="eastAsia"/>
        </w:rPr>
        <w:t>選考方法：書類・プレゼンテーション</w:t>
      </w:r>
    </w:p>
    <w:p w14:paraId="2A23A7B3" w14:textId="77777777" w:rsidR="00474FB2" w:rsidRDefault="00474FB2" w:rsidP="00474FB2">
      <w:r>
        <w:rPr>
          <w:rFonts w:hint="eastAsia"/>
        </w:rPr>
        <w:t>内容：同施設の整備・運営</w:t>
      </w:r>
    </w:p>
    <w:p w14:paraId="34E53600" w14:textId="77777777" w:rsidR="00474FB2" w:rsidRDefault="00474FB2" w:rsidP="00474FB2">
      <w:r>
        <w:rPr>
          <w:rFonts w:hint="eastAsia"/>
        </w:rPr>
        <w:t>募集要項：</w:t>
      </w:r>
      <w:r>
        <w:t>6月14日（金）まで、市役所介護保険課で配布（平日のみ）／ダウンロード可</w:t>
      </w:r>
    </w:p>
    <w:p w14:paraId="58556BC6" w14:textId="77777777" w:rsidR="00474FB2" w:rsidRDefault="00474FB2" w:rsidP="00474FB2">
      <w:r>
        <w:rPr>
          <w:rFonts w:hint="eastAsia"/>
        </w:rPr>
        <w:lastRenderedPageBreak/>
        <w:t>申込み：</w:t>
      </w:r>
      <w:r>
        <w:t>5月7日（火）から6月14日（金）に、電話連絡のうえ、必要書類を同課（問合せ：電話335-4503）へ／郵送不可</w:t>
      </w:r>
    </w:p>
    <w:p w14:paraId="60147999" w14:textId="77777777" w:rsidR="00474FB2" w:rsidRDefault="00474FB2" w:rsidP="00474FB2"/>
    <w:p w14:paraId="0C89C74A" w14:textId="77777777" w:rsidR="00474FB2" w:rsidRDefault="00474FB2" w:rsidP="00474FB2"/>
    <w:p w14:paraId="1CAF1A28" w14:textId="77777777" w:rsidR="00474FB2" w:rsidRDefault="00474FB2" w:rsidP="00474FB2">
      <w:r>
        <w:rPr>
          <w:rFonts w:hint="eastAsia"/>
        </w:rPr>
        <w:t>お知らせ</w:t>
      </w:r>
    </w:p>
    <w:p w14:paraId="048B33D2" w14:textId="77777777" w:rsidR="00474FB2" w:rsidRDefault="00474FB2" w:rsidP="00474FB2"/>
    <w:p w14:paraId="6B4FB71C" w14:textId="77777777" w:rsidR="00474FB2" w:rsidRDefault="00474FB2" w:rsidP="00474FB2">
      <w:r>
        <w:rPr>
          <w:rFonts w:hint="eastAsia"/>
        </w:rPr>
        <w:t>子ども読書活動推進計画を策定</w:t>
      </w:r>
    </w:p>
    <w:p w14:paraId="6C30935F" w14:textId="77777777" w:rsidR="00474FB2" w:rsidRDefault="00474FB2" w:rsidP="00474FB2">
      <w:r>
        <w:rPr>
          <w:rFonts w:hint="eastAsia"/>
        </w:rPr>
        <w:t xml:space="preserve">　市では、子ども読書活動推進計画を策定しました。計画は、ふるさと府中歴史館</w:t>
      </w:r>
      <w:r>
        <w:t>2階市政情報公開室、各文化センター、市政情報センター、中央・各地区図書館、市のホームページ、図書館のホームページでご覧になれます。</w:t>
      </w:r>
    </w:p>
    <w:p w14:paraId="1E929A6D" w14:textId="77777777" w:rsidR="00474FB2" w:rsidRDefault="00474FB2" w:rsidP="00474FB2">
      <w:r>
        <w:rPr>
          <w:rFonts w:hint="eastAsia"/>
        </w:rPr>
        <w:t>趣旨：子どもの読書活動を総合的・計画的に推進するための計画</w:t>
      </w:r>
    </w:p>
    <w:p w14:paraId="793B0543" w14:textId="77777777" w:rsidR="00474FB2" w:rsidRDefault="00474FB2" w:rsidP="00474FB2">
      <w:r>
        <w:rPr>
          <w:rFonts w:hint="eastAsia"/>
        </w:rPr>
        <w:t>計画期間：令和</w:t>
      </w:r>
      <w:r>
        <w:t>6年度から11年度</w:t>
      </w:r>
    </w:p>
    <w:p w14:paraId="6845C7FC" w14:textId="77777777" w:rsidR="00474FB2" w:rsidRDefault="00474FB2" w:rsidP="00474FB2">
      <w:r>
        <w:rPr>
          <w:rFonts w:hint="eastAsia"/>
        </w:rPr>
        <w:t>内容</w:t>
      </w:r>
    </w:p>
    <w:p w14:paraId="5815F712" w14:textId="77777777" w:rsidR="00474FB2" w:rsidRDefault="00474FB2" w:rsidP="00474FB2">
      <w:r>
        <w:rPr>
          <w:rFonts w:hint="eastAsia"/>
        </w:rPr>
        <w:t>○現状と課題</w:t>
      </w:r>
    </w:p>
    <w:p w14:paraId="5DB4564A" w14:textId="77777777" w:rsidR="00474FB2" w:rsidRDefault="00474FB2" w:rsidP="00474FB2">
      <w:r>
        <w:rPr>
          <w:rFonts w:hint="eastAsia"/>
        </w:rPr>
        <w:t>○基本構想</w:t>
      </w:r>
    </w:p>
    <w:p w14:paraId="6A5F2C2C" w14:textId="77777777" w:rsidR="00474FB2" w:rsidRDefault="00474FB2" w:rsidP="00474FB2">
      <w:r>
        <w:rPr>
          <w:rFonts w:hint="eastAsia"/>
        </w:rPr>
        <w:t>○施策の方向性と主な取組</w:t>
      </w:r>
    </w:p>
    <w:p w14:paraId="602E8546" w14:textId="77777777" w:rsidR="00474FB2" w:rsidRDefault="00474FB2" w:rsidP="00474FB2">
      <w:r>
        <w:rPr>
          <w:rFonts w:hint="eastAsia"/>
        </w:rPr>
        <w:t>問合せ：中央図書館（電話</w:t>
      </w:r>
      <w:r>
        <w:t>362-8647）</w:t>
      </w:r>
    </w:p>
    <w:p w14:paraId="73BBC0D8" w14:textId="77777777" w:rsidR="00474FB2" w:rsidRDefault="00474FB2" w:rsidP="00474FB2"/>
    <w:p w14:paraId="04E20653" w14:textId="77777777" w:rsidR="00474FB2" w:rsidRDefault="00474FB2" w:rsidP="00474FB2"/>
    <w:p w14:paraId="6E194856" w14:textId="77777777" w:rsidR="00474FB2" w:rsidRDefault="00474FB2" w:rsidP="00474FB2">
      <w:r>
        <w:rPr>
          <w:rFonts w:hint="eastAsia"/>
        </w:rPr>
        <w:t>障害者活躍推進計画を作成</w:t>
      </w:r>
    </w:p>
    <w:p w14:paraId="5AF8EF32" w14:textId="77777777" w:rsidR="00474FB2" w:rsidRDefault="00474FB2" w:rsidP="00474FB2">
      <w:r>
        <w:rPr>
          <w:rFonts w:hint="eastAsia"/>
        </w:rPr>
        <w:t xml:space="preserve">　市では、障害者活躍推進計画を作成しました。計画は、ふるさと府中歴史館</w:t>
      </w:r>
      <w:r>
        <w:t>2階市政情報公開室、中央図書館、市のホームページでご覧になれます。</w:t>
      </w:r>
    </w:p>
    <w:p w14:paraId="1AFD36FF" w14:textId="77777777" w:rsidR="00474FB2" w:rsidRDefault="00474FB2" w:rsidP="00474FB2">
      <w:r>
        <w:rPr>
          <w:rFonts w:hint="eastAsia"/>
        </w:rPr>
        <w:t>趣旨：障害の種別を問わず安心して安定的に働くことができる環境の整備に関する計画</w:t>
      </w:r>
    </w:p>
    <w:p w14:paraId="7F338257" w14:textId="77777777" w:rsidR="00474FB2" w:rsidRDefault="00474FB2" w:rsidP="00474FB2">
      <w:r>
        <w:rPr>
          <w:rFonts w:hint="eastAsia"/>
        </w:rPr>
        <w:t>計画期間：令和</w:t>
      </w:r>
      <w:r>
        <w:t>6年度から8年度</w:t>
      </w:r>
    </w:p>
    <w:p w14:paraId="761C3C2A" w14:textId="77777777" w:rsidR="00474FB2" w:rsidRDefault="00474FB2" w:rsidP="00474FB2">
      <w:r>
        <w:rPr>
          <w:rFonts w:hint="eastAsia"/>
        </w:rPr>
        <w:t>内容</w:t>
      </w:r>
    </w:p>
    <w:p w14:paraId="343CFB23" w14:textId="77777777" w:rsidR="00474FB2" w:rsidRDefault="00474FB2" w:rsidP="00474FB2">
      <w:r>
        <w:rPr>
          <w:rFonts w:hint="eastAsia"/>
        </w:rPr>
        <w:t>○計画の基本事項</w:t>
      </w:r>
    </w:p>
    <w:p w14:paraId="227B4C80" w14:textId="77777777" w:rsidR="00474FB2" w:rsidRDefault="00474FB2" w:rsidP="00474FB2">
      <w:r>
        <w:rPr>
          <w:rFonts w:hint="eastAsia"/>
        </w:rPr>
        <w:t>○障害者の雇用の現状と目標</w:t>
      </w:r>
    </w:p>
    <w:p w14:paraId="6F329BB8" w14:textId="77777777" w:rsidR="00474FB2" w:rsidRDefault="00474FB2" w:rsidP="00474FB2">
      <w:r>
        <w:rPr>
          <w:rFonts w:hint="eastAsia"/>
        </w:rPr>
        <w:t>○障害者活躍に向けた取組</w:t>
      </w:r>
    </w:p>
    <w:p w14:paraId="038CDE27" w14:textId="77777777" w:rsidR="00474FB2" w:rsidRDefault="00474FB2" w:rsidP="00474FB2">
      <w:r>
        <w:rPr>
          <w:rFonts w:hint="eastAsia"/>
        </w:rPr>
        <w:t>問合せ：職員課（電話</w:t>
      </w:r>
      <w:r>
        <w:t>335-4051）</w:t>
      </w:r>
    </w:p>
    <w:p w14:paraId="4E333ED5" w14:textId="77777777" w:rsidR="00474FB2" w:rsidRDefault="00474FB2" w:rsidP="00474FB2"/>
    <w:p w14:paraId="1EFE41DB" w14:textId="77777777" w:rsidR="00474FB2" w:rsidRDefault="00474FB2" w:rsidP="00474FB2"/>
    <w:p w14:paraId="1B31252F" w14:textId="77777777" w:rsidR="00474FB2" w:rsidRDefault="00474FB2" w:rsidP="00474FB2">
      <w:r>
        <w:rPr>
          <w:rFonts w:hint="eastAsia"/>
        </w:rPr>
        <w:t>令和</w:t>
      </w:r>
      <w:r>
        <w:t>6年度健康応援ガイドの全戸配布</w:t>
      </w:r>
    </w:p>
    <w:p w14:paraId="476C3F82" w14:textId="77777777" w:rsidR="00474FB2" w:rsidRDefault="00474FB2" w:rsidP="00474FB2">
      <w:r>
        <w:rPr>
          <w:rFonts w:hint="eastAsia"/>
        </w:rPr>
        <w:t xml:space="preserve">　各種健（検）診の概要等、市民の皆さんの健康づくりに役立つ情報を掲載した「令和</w:t>
      </w:r>
      <w:r>
        <w:t>6年度健康応援ガイド」を全戸配布します。がん検診の申込み方法も掲載していますので、大切に保管してください。</w:t>
      </w:r>
    </w:p>
    <w:p w14:paraId="1ECD4A5A" w14:textId="77777777" w:rsidR="00474FB2" w:rsidRDefault="00474FB2" w:rsidP="00474FB2">
      <w:r>
        <w:rPr>
          <w:rFonts w:hint="eastAsia"/>
        </w:rPr>
        <w:t xml:space="preserve">　</w:t>
      </w:r>
      <w:r>
        <w:t>4月12日（金）までに届かない場合は、コールセンター（電話0120-536-119／5月24日</w:t>
      </w:r>
      <w:r>
        <w:lastRenderedPageBreak/>
        <w:t>（金）までの平日の午前9時～午後5時）へご連絡ください。</w:t>
      </w:r>
    </w:p>
    <w:p w14:paraId="44AA164B" w14:textId="77777777" w:rsidR="00474FB2" w:rsidRDefault="00474FB2" w:rsidP="00474FB2">
      <w:r>
        <w:rPr>
          <w:rFonts w:hint="eastAsia"/>
        </w:rPr>
        <w:t>問合せ：保健センター（電話</w:t>
      </w:r>
      <w:r>
        <w:t>368-5311、ガイダンス番号2）</w:t>
      </w:r>
    </w:p>
    <w:p w14:paraId="4C260C8B" w14:textId="77777777" w:rsidR="00474FB2" w:rsidRDefault="00474FB2" w:rsidP="00474FB2"/>
    <w:p w14:paraId="6ABC0D68" w14:textId="77777777" w:rsidR="00474FB2" w:rsidRDefault="00474FB2" w:rsidP="00474FB2"/>
    <w:p w14:paraId="4B5B319C" w14:textId="77777777" w:rsidR="00474FB2" w:rsidRDefault="00474FB2" w:rsidP="00474FB2">
      <w:r>
        <w:rPr>
          <w:rFonts w:hint="eastAsia"/>
        </w:rPr>
        <w:t>がん患者へのアピアランスケア支援助成</w:t>
      </w:r>
    </w:p>
    <w:p w14:paraId="048B1DEB" w14:textId="77777777" w:rsidR="00474FB2" w:rsidRDefault="00474FB2" w:rsidP="00474FB2">
      <w:r>
        <w:rPr>
          <w:rFonts w:hint="eastAsia"/>
        </w:rPr>
        <w:t xml:space="preserve">　市では、がん治療による外見の変化の悩みを抱えている方の気持ちを和らげる取組であるアピアランスケアの一環として、補正具の購入等費用を助成します。</w:t>
      </w:r>
    </w:p>
    <w:p w14:paraId="68077797" w14:textId="77777777" w:rsidR="00474FB2" w:rsidRDefault="00474FB2" w:rsidP="00474FB2">
      <w:r>
        <w:rPr>
          <w:rFonts w:hint="eastAsia"/>
        </w:rPr>
        <w:t>受付開始日：</w:t>
      </w:r>
      <w:r>
        <w:t>6月3日（月）</w:t>
      </w:r>
    </w:p>
    <w:p w14:paraId="0183D70B" w14:textId="77777777" w:rsidR="00474FB2" w:rsidRDefault="00474FB2" w:rsidP="00474FB2">
      <w:r>
        <w:rPr>
          <w:rFonts w:hint="eastAsia"/>
        </w:rPr>
        <w:t>対象：がん治療により、</w:t>
      </w:r>
      <w:r>
        <w:t>4月1日以降に医療用ウィッグ、補正下着等の補正具を購入、またはレンタルした市民</w:t>
      </w:r>
    </w:p>
    <w:p w14:paraId="39DD65C9" w14:textId="77777777" w:rsidR="00474FB2" w:rsidRDefault="00474FB2" w:rsidP="00474FB2">
      <w:r>
        <w:rPr>
          <w:rFonts w:hint="eastAsia"/>
        </w:rPr>
        <w:t>助成額：購入等費用（上限</w:t>
      </w:r>
      <w:r>
        <w:t>2万円／2回まで）</w:t>
      </w:r>
    </w:p>
    <w:p w14:paraId="7D96B0F9" w14:textId="77777777" w:rsidR="00474FB2" w:rsidRDefault="00474FB2" w:rsidP="00474FB2">
      <w:r>
        <w:rPr>
          <w:rFonts w:hint="eastAsia"/>
        </w:rPr>
        <w:t>申込み：購入、またはレンタル契約の翌日から</w:t>
      </w:r>
      <w:r>
        <w:t>1年以内に、必要書類を保健センター（問合せ：電話368-5311、ガイダンス番号2）へ</w:t>
      </w:r>
    </w:p>
    <w:p w14:paraId="19104DC6" w14:textId="77777777" w:rsidR="00474FB2" w:rsidRDefault="00474FB2" w:rsidP="00474FB2">
      <w:r>
        <w:rPr>
          <w:rFonts w:hint="eastAsia"/>
        </w:rPr>
        <w:t>※必要書類等の詳細は、市のホームページをご確認ください。</w:t>
      </w:r>
    </w:p>
    <w:p w14:paraId="21846E96" w14:textId="77777777" w:rsidR="00474FB2" w:rsidRDefault="00474FB2" w:rsidP="00474FB2"/>
    <w:p w14:paraId="7093392C" w14:textId="77777777" w:rsidR="00474FB2" w:rsidRDefault="00474FB2" w:rsidP="00474FB2"/>
    <w:p w14:paraId="5B052E2A" w14:textId="77777777" w:rsidR="00474FB2" w:rsidRDefault="00474FB2" w:rsidP="00474FB2">
      <w:r>
        <w:rPr>
          <w:rFonts w:hint="eastAsia"/>
        </w:rPr>
        <w:t>帯状疱疹ワクチンの接種費用助成</w:t>
      </w:r>
    </w:p>
    <w:p w14:paraId="70C8F1B9" w14:textId="77777777" w:rsidR="00474FB2" w:rsidRDefault="00474FB2" w:rsidP="00474FB2">
      <w:r>
        <w:rPr>
          <w:rFonts w:hint="eastAsia"/>
        </w:rPr>
        <w:t>日時：令和</w:t>
      </w:r>
      <w:r>
        <w:t>7年3月31日（月）まで</w:t>
      </w:r>
    </w:p>
    <w:p w14:paraId="67EE38B2" w14:textId="77777777" w:rsidR="00474FB2" w:rsidRDefault="00474FB2" w:rsidP="00474FB2">
      <w:r>
        <w:rPr>
          <w:rFonts w:hint="eastAsia"/>
        </w:rPr>
        <w:t>場所：協力医療機関</w:t>
      </w:r>
    </w:p>
    <w:p w14:paraId="3901F37C" w14:textId="77777777" w:rsidR="00474FB2" w:rsidRDefault="00474FB2" w:rsidP="00474FB2">
      <w:r>
        <w:rPr>
          <w:rFonts w:hint="eastAsia"/>
        </w:rPr>
        <w:t>対象：接種日に満</w:t>
      </w:r>
      <w:r>
        <w:t>50歳以上の市民</w:t>
      </w:r>
    </w:p>
    <w:p w14:paraId="1AE6A854" w14:textId="77777777" w:rsidR="00474FB2" w:rsidRDefault="00474FB2" w:rsidP="00474FB2">
      <w:r>
        <w:rPr>
          <w:rFonts w:hint="eastAsia"/>
        </w:rPr>
        <w:t>助成額（</w:t>
      </w:r>
      <w:r>
        <w:t>1回）：生ワクチン4000円、不活化ワクチン1万2000円</w:t>
      </w:r>
    </w:p>
    <w:p w14:paraId="1DD44E8C" w14:textId="77777777" w:rsidR="00474FB2" w:rsidRDefault="00474FB2" w:rsidP="00474FB2">
      <w:r>
        <w:rPr>
          <w:rFonts w:hint="eastAsia"/>
        </w:rPr>
        <w:t>※医療機関により接種費用が異なります。接種費用から助成額を引いた金額をお支払いください。</w:t>
      </w:r>
    </w:p>
    <w:p w14:paraId="74D614E4" w14:textId="77777777" w:rsidR="00474FB2" w:rsidRDefault="00474FB2" w:rsidP="00474FB2">
      <w:r>
        <w:rPr>
          <w:rFonts w:hint="eastAsia"/>
        </w:rPr>
        <w:t>助成回数：生ワクチン</w:t>
      </w:r>
      <w:r>
        <w:t>1回、不活化ワクチン2回</w:t>
      </w:r>
    </w:p>
    <w:p w14:paraId="53EC6C55" w14:textId="77777777" w:rsidR="00474FB2" w:rsidRDefault="00474FB2" w:rsidP="00474FB2">
      <w:r>
        <w:rPr>
          <w:rFonts w:hint="eastAsia"/>
        </w:rPr>
        <w:t>申込み：直接医療機関へ</w:t>
      </w:r>
    </w:p>
    <w:p w14:paraId="3004DC4F" w14:textId="77777777" w:rsidR="00474FB2" w:rsidRDefault="00474FB2" w:rsidP="00474FB2">
      <w:r>
        <w:rPr>
          <w:rFonts w:hint="eastAsia"/>
        </w:rPr>
        <w:t>※接種時に、本人確認書類（健康保険証等）を持参してください。</w:t>
      </w:r>
    </w:p>
    <w:p w14:paraId="45849DF6" w14:textId="77777777" w:rsidR="00474FB2" w:rsidRDefault="00474FB2" w:rsidP="00474FB2">
      <w:r>
        <w:rPr>
          <w:rFonts w:hint="eastAsia"/>
        </w:rPr>
        <w:t>※対象となる方のうち、生活保護受給世帯や中国残留邦人等の生活支援給付を受けている方で、接種時に受給証明書を持参した方は原則無料です。後日の払戻しはできません。</w:t>
      </w:r>
    </w:p>
    <w:p w14:paraId="0BACC95A" w14:textId="77777777" w:rsidR="00474FB2" w:rsidRDefault="00474FB2" w:rsidP="00474FB2">
      <w:r>
        <w:rPr>
          <w:rFonts w:hint="eastAsia"/>
        </w:rPr>
        <w:t>※詳細は、市のホームページをご覧ください。</w:t>
      </w:r>
    </w:p>
    <w:p w14:paraId="7EB53325" w14:textId="77777777" w:rsidR="00474FB2" w:rsidRDefault="00474FB2" w:rsidP="00474FB2">
      <w:r>
        <w:rPr>
          <w:rFonts w:hint="eastAsia"/>
        </w:rPr>
        <w:t>問合せ：保健センター（電話</w:t>
      </w:r>
      <w:r>
        <w:t>368-5311、ガイダンス番号2）</w:t>
      </w:r>
    </w:p>
    <w:p w14:paraId="08780E27" w14:textId="77777777" w:rsidR="00474FB2" w:rsidRDefault="00474FB2" w:rsidP="00474FB2"/>
    <w:p w14:paraId="00C39D74" w14:textId="77777777" w:rsidR="00474FB2" w:rsidRDefault="00474FB2" w:rsidP="00474FB2"/>
    <w:p w14:paraId="6B7C0FDA" w14:textId="77777777" w:rsidR="00474FB2" w:rsidRDefault="00474FB2" w:rsidP="00474FB2">
      <w:r>
        <w:rPr>
          <w:rFonts w:hint="eastAsia"/>
        </w:rPr>
        <w:t>狂犬病予防注射</w:t>
      </w:r>
    </w:p>
    <w:p w14:paraId="11791E8D" w14:textId="77777777" w:rsidR="00474FB2" w:rsidRDefault="00474FB2" w:rsidP="00474FB2">
      <w:r>
        <w:rPr>
          <w:rFonts w:hint="eastAsia"/>
        </w:rPr>
        <w:t xml:space="preserve">　犬を飼っている方は、飼い犬の生涯</w:t>
      </w:r>
      <w:r>
        <w:t>1回の登録と毎年1回の狂犬病予防注射が義務付けられています。</w:t>
      </w:r>
    </w:p>
    <w:p w14:paraId="6E95CC14" w14:textId="77777777" w:rsidR="00474FB2" w:rsidRDefault="00474FB2" w:rsidP="00474FB2">
      <w:r>
        <w:rPr>
          <w:rFonts w:hint="eastAsia"/>
        </w:rPr>
        <w:t xml:space="preserve">　登録済みの方に、お知らせを送付しますので、</w:t>
      </w:r>
      <w:r>
        <w:t>6月までに動物病院や次の集合注射で予防</w:t>
      </w:r>
      <w:r>
        <w:lastRenderedPageBreak/>
        <w:t>注射を受けてください。動物病院で注射を受けた場合は、注射済証明書を保健センター、市役所総合窓口課、白糸台・西府文化センターのいずれかに提出してください。</w:t>
      </w:r>
    </w:p>
    <w:p w14:paraId="03C318B3" w14:textId="77777777" w:rsidR="00474FB2" w:rsidRDefault="00474FB2" w:rsidP="00474FB2">
      <w:r>
        <w:rPr>
          <w:rFonts w:hint="eastAsia"/>
        </w:rPr>
        <w:t>問合せ：保健センター（電話</w:t>
      </w:r>
      <w:r>
        <w:t>368-5311、ガイダンス番号1）</w:t>
      </w:r>
    </w:p>
    <w:p w14:paraId="6E974133" w14:textId="77777777" w:rsidR="00474FB2" w:rsidRDefault="00474FB2" w:rsidP="00474FB2">
      <w:r>
        <w:rPr>
          <w:rFonts w:hint="eastAsia"/>
        </w:rPr>
        <w:t>■集合注射</w:t>
      </w:r>
    </w:p>
    <w:p w14:paraId="3BAD27E1" w14:textId="77777777" w:rsidR="00474FB2" w:rsidRDefault="00474FB2" w:rsidP="00474FB2">
      <w:r>
        <w:rPr>
          <w:rFonts w:hint="eastAsia"/>
        </w:rPr>
        <w:t>日時・場所：下の表のとおり</w:t>
      </w:r>
    </w:p>
    <w:p w14:paraId="7CDFC15F" w14:textId="77777777" w:rsidR="00474FB2" w:rsidRDefault="00474FB2" w:rsidP="00474FB2">
      <w:r>
        <w:rPr>
          <w:rFonts w:hint="eastAsia"/>
        </w:rPr>
        <w:t xml:space="preserve">費用　</w:t>
      </w:r>
      <w:r>
        <w:t>3750円</w:t>
      </w:r>
    </w:p>
    <w:p w14:paraId="2F0A4329" w14:textId="77777777" w:rsidR="00474FB2" w:rsidRDefault="00474FB2" w:rsidP="00474FB2">
      <w:r>
        <w:rPr>
          <w:rFonts w:hint="eastAsia"/>
        </w:rPr>
        <w:t>申込み：当日直接会場へ</w:t>
      </w:r>
    </w:p>
    <w:p w14:paraId="37BF5A3B" w14:textId="77777777" w:rsidR="00474FB2" w:rsidRDefault="00474FB2" w:rsidP="00474FB2"/>
    <w:p w14:paraId="42F55736" w14:textId="77777777" w:rsidR="00474FB2" w:rsidRDefault="00474FB2" w:rsidP="00474FB2">
      <w:r>
        <w:rPr>
          <w:rFonts w:hint="eastAsia"/>
        </w:rPr>
        <w:t>◆狂犬病予防集合注射◆</w:t>
      </w:r>
    </w:p>
    <w:p w14:paraId="591F7AEC" w14:textId="77777777" w:rsidR="00474FB2" w:rsidRDefault="00474FB2" w:rsidP="00474FB2">
      <w:r>
        <w:t>4月13日（土）午後0時半～1時：住吉文化センター、午後2時～2時半：武蔵台文化センター、午後3時半～4時：白糸台文化センター</w:t>
      </w:r>
    </w:p>
    <w:p w14:paraId="27BB9471" w14:textId="77777777" w:rsidR="00474FB2" w:rsidRDefault="00474FB2" w:rsidP="00474FB2">
      <w:r>
        <w:t>4月20日（土）午後0時半～1時：紅葉丘文化センター、午後2時～2時半：新町文化センター、午後3時半～4時：西府文化センター</w:t>
      </w:r>
    </w:p>
    <w:p w14:paraId="623A6B52" w14:textId="77777777" w:rsidR="00474FB2" w:rsidRDefault="00474FB2" w:rsidP="00474FB2">
      <w:r>
        <w:t>4月27日（土）午後0時半～1時：押立文化センター、午後2時～2時半：保健センター</w:t>
      </w:r>
    </w:p>
    <w:p w14:paraId="7634126F" w14:textId="77777777" w:rsidR="00474FB2" w:rsidRDefault="00474FB2" w:rsidP="00474FB2"/>
    <w:p w14:paraId="46B430DF" w14:textId="77777777" w:rsidR="00474FB2" w:rsidRDefault="00474FB2" w:rsidP="00474FB2"/>
    <w:p w14:paraId="09C3C14B" w14:textId="77777777" w:rsidR="00474FB2" w:rsidRDefault="00474FB2" w:rsidP="00474FB2">
      <w:r>
        <w:rPr>
          <w:rFonts w:hint="eastAsia"/>
        </w:rPr>
        <w:t>教育長・教育委員の任命</w:t>
      </w:r>
    </w:p>
    <w:p w14:paraId="35DB0B66" w14:textId="77777777" w:rsidR="00474FB2" w:rsidRDefault="00474FB2" w:rsidP="00474FB2">
      <w:r>
        <w:rPr>
          <w:rFonts w:hint="eastAsia"/>
        </w:rPr>
        <w:t xml:space="preserve">　第</w:t>
      </w:r>
      <w:r>
        <w:t>1回市議会定例会で、教育長、教育委員の任命が同意されました。</w:t>
      </w:r>
    </w:p>
    <w:p w14:paraId="2F5127E4" w14:textId="77777777" w:rsidR="00474FB2" w:rsidRDefault="00474FB2" w:rsidP="00474FB2">
      <w:r>
        <w:rPr>
          <w:rFonts w:hint="eastAsia"/>
        </w:rPr>
        <w:t>問合せ：教育総務課（電話</w:t>
      </w:r>
      <w:r>
        <w:t>335-4424）</w:t>
      </w:r>
    </w:p>
    <w:p w14:paraId="57741584" w14:textId="77777777" w:rsidR="00474FB2" w:rsidRDefault="00474FB2" w:rsidP="00474FB2"/>
    <w:p w14:paraId="1B6A51EE" w14:textId="77777777" w:rsidR="00474FB2" w:rsidRDefault="00474FB2" w:rsidP="00474FB2">
      <w:r>
        <w:rPr>
          <w:rFonts w:hint="eastAsia"/>
        </w:rPr>
        <w:t>教育長・教育委員を任命</w:t>
      </w:r>
    </w:p>
    <w:p w14:paraId="58D5DD4B" w14:textId="77777777" w:rsidR="00474FB2" w:rsidRDefault="00474FB2" w:rsidP="00474FB2">
      <w:r>
        <w:rPr>
          <w:rFonts w:hint="eastAsia"/>
        </w:rPr>
        <w:t xml:space="preserve">　任期満了に伴い、酒井　泰氏を</w:t>
      </w:r>
      <w:r>
        <w:t>4月1日に教育長に再任しました。また、田中亜衣子氏が教育委員に就任しました。任期は酒井氏が3年、田中氏が4年です。</w:t>
      </w:r>
    </w:p>
    <w:p w14:paraId="1F976B2D" w14:textId="77777777" w:rsidR="00474FB2" w:rsidRDefault="00474FB2" w:rsidP="00474FB2"/>
    <w:p w14:paraId="0EF76A87" w14:textId="77777777" w:rsidR="00474FB2" w:rsidRDefault="00474FB2" w:rsidP="00474FB2"/>
    <w:p w14:paraId="44BE73F7" w14:textId="77777777" w:rsidR="00474FB2" w:rsidRDefault="00474FB2" w:rsidP="00474FB2">
      <w:r>
        <w:rPr>
          <w:rFonts w:hint="eastAsia"/>
        </w:rPr>
        <w:t>子どもの社会貢献活動体験イベント奨励金の交付</w:t>
      </w:r>
    </w:p>
    <w:p w14:paraId="5973AA0A" w14:textId="77777777" w:rsidR="00474FB2" w:rsidRDefault="00474FB2" w:rsidP="00474FB2">
      <w:r>
        <w:rPr>
          <w:rFonts w:hint="eastAsia"/>
        </w:rPr>
        <w:t xml:space="preserve">　市では、将来的な社会貢献活動の担い手を増やすことを目的に、子どもたちが高齢者施設でのボランティアやごみ拾い等の社会貢献活動体験に参加できる機会を提供した市民活動団体等に奨励金を交付します。</w:t>
      </w:r>
    </w:p>
    <w:p w14:paraId="454F1D45" w14:textId="77777777" w:rsidR="00474FB2" w:rsidRDefault="00474FB2" w:rsidP="00474FB2">
      <w:r>
        <w:rPr>
          <w:rFonts w:hint="eastAsia"/>
        </w:rPr>
        <w:t>問合せ：協働共創推進課（電話</w:t>
      </w:r>
      <w:r>
        <w:t>335-4414）</w:t>
      </w:r>
    </w:p>
    <w:p w14:paraId="0722BF87" w14:textId="77777777" w:rsidR="00474FB2" w:rsidRDefault="00474FB2" w:rsidP="00474FB2"/>
    <w:p w14:paraId="5B1A6141" w14:textId="77777777" w:rsidR="00474FB2" w:rsidRDefault="00474FB2" w:rsidP="00474FB2">
      <w:r>
        <w:rPr>
          <w:rFonts w:hint="eastAsia"/>
        </w:rPr>
        <w:t>対象：市民活動団体、企業ほか</w:t>
      </w:r>
      <w:r>
        <w:t xml:space="preserve">  </w:t>
      </w:r>
    </w:p>
    <w:p w14:paraId="1E11D1D5" w14:textId="77777777" w:rsidR="00474FB2" w:rsidRDefault="00474FB2" w:rsidP="00474FB2">
      <w:r>
        <w:rPr>
          <w:rFonts w:hint="eastAsia"/>
        </w:rPr>
        <w:t>奨励額：</w:t>
      </w:r>
      <w:r>
        <w:t>3万円／予算の範囲内</w:t>
      </w:r>
    </w:p>
    <w:p w14:paraId="2CAB9C57" w14:textId="77777777" w:rsidR="00474FB2" w:rsidRDefault="00474FB2" w:rsidP="00474FB2">
      <w:r>
        <w:rPr>
          <w:rFonts w:hint="eastAsia"/>
        </w:rPr>
        <w:t>申込み：令和</w:t>
      </w:r>
      <w:r>
        <w:t>7年3月31日（月）まで、オンラインで受付</w:t>
      </w:r>
    </w:p>
    <w:p w14:paraId="4E9985C7" w14:textId="77777777" w:rsidR="00474FB2" w:rsidRDefault="00474FB2" w:rsidP="00474FB2">
      <w:r>
        <w:rPr>
          <w:rFonts w:hint="eastAsia"/>
        </w:rPr>
        <w:t>※対象要件等の詳細は、市のホームページをご確認ください。</w:t>
      </w:r>
    </w:p>
    <w:p w14:paraId="72AE0AC4" w14:textId="77777777" w:rsidR="00474FB2" w:rsidRDefault="00474FB2" w:rsidP="00474FB2"/>
    <w:p w14:paraId="19DFFB7D" w14:textId="77777777" w:rsidR="00474FB2" w:rsidRDefault="00474FB2" w:rsidP="00474FB2"/>
    <w:p w14:paraId="40BFAEAC" w14:textId="77777777" w:rsidR="00474FB2" w:rsidRDefault="00474FB2" w:rsidP="00474FB2">
      <w:r>
        <w:rPr>
          <w:rFonts w:hint="eastAsia"/>
        </w:rPr>
        <w:t>①エコハウス設備設置補助金、②次世代自動車等購入費助成金</w:t>
      </w:r>
    </w:p>
    <w:p w14:paraId="149CC22C" w14:textId="77777777" w:rsidR="00474FB2" w:rsidRDefault="00474FB2" w:rsidP="00474FB2">
      <w:r>
        <w:rPr>
          <w:rFonts w:hint="eastAsia"/>
        </w:rPr>
        <w:t xml:space="preserve">　地球温暖化防止対策の一環として、自然エネルギーを利用した設備や省エネルギー性能の高い設備を個人住宅に設置する費用や二酸化炭素を排出しない次世代自動車等を購入する費用の一部を助成します。</w:t>
      </w:r>
    </w:p>
    <w:p w14:paraId="5CD1C29D" w14:textId="77777777" w:rsidR="00474FB2" w:rsidRDefault="00474FB2" w:rsidP="00474FB2">
      <w:r>
        <w:rPr>
          <w:rFonts w:hint="eastAsia"/>
        </w:rPr>
        <w:t>問合せ：環境政策課（電話</w:t>
      </w:r>
      <w:r>
        <w:t>335-4196）</w:t>
      </w:r>
    </w:p>
    <w:p w14:paraId="7623D673" w14:textId="77777777" w:rsidR="00474FB2" w:rsidRDefault="00474FB2" w:rsidP="00474FB2"/>
    <w:p w14:paraId="57E6FCAD" w14:textId="77777777" w:rsidR="00474FB2" w:rsidRDefault="00474FB2" w:rsidP="00474FB2">
      <w:r>
        <w:rPr>
          <w:rFonts w:hint="eastAsia"/>
        </w:rPr>
        <w:t>対象：①居住している市内の住宅に、令和</w:t>
      </w:r>
      <w:r>
        <w:t>6年4月1日以降に対象設備を設置する方、②令和5年4月1日以降に対象車種・設備を購入してから1年以内の市民で、EVサポーター制度（災害時に避難所等で自身の電気自動車等から電気を提供するボランティア）に登録した方</w:t>
      </w:r>
    </w:p>
    <w:p w14:paraId="53785F46" w14:textId="77777777" w:rsidR="00474FB2" w:rsidRDefault="00474FB2" w:rsidP="00474FB2">
      <w:r>
        <w:rPr>
          <w:rFonts w:hint="eastAsia"/>
        </w:rPr>
        <w:t>対象設備・車種・助成額：右の表のとおり／予算の範囲内</w:t>
      </w:r>
    </w:p>
    <w:p w14:paraId="4BEBE5E2" w14:textId="77777777" w:rsidR="00474FB2" w:rsidRDefault="00474FB2" w:rsidP="00474FB2">
      <w:r>
        <w:rPr>
          <w:rFonts w:hint="eastAsia"/>
        </w:rPr>
        <w:t>申込み：①市のを確認、②決められた用紙（市役所同課に用意、ダウンロード可）で、同課へ</w:t>
      </w:r>
    </w:p>
    <w:p w14:paraId="33DEE6B2" w14:textId="77777777" w:rsidR="00474FB2" w:rsidRDefault="00474FB2" w:rsidP="00474FB2"/>
    <w:p w14:paraId="0944FB1B" w14:textId="77777777" w:rsidR="00474FB2" w:rsidRDefault="00474FB2" w:rsidP="00474FB2">
      <w:r>
        <w:rPr>
          <w:rFonts w:hint="eastAsia"/>
        </w:rPr>
        <w:t>対象設備・車種・助成額</w:t>
      </w:r>
    </w:p>
    <w:p w14:paraId="3661F661" w14:textId="77777777" w:rsidR="00474FB2" w:rsidRDefault="00474FB2" w:rsidP="00474FB2">
      <w:r>
        <w:rPr>
          <w:rFonts w:hint="eastAsia"/>
        </w:rPr>
        <w:t>太陽光発電システム…</w:t>
      </w:r>
      <w:r>
        <w:t>1kW当たり2万円（上限10万円）</w:t>
      </w:r>
    </w:p>
    <w:p w14:paraId="6735AA39" w14:textId="77777777" w:rsidR="00474FB2" w:rsidRDefault="00474FB2" w:rsidP="00474FB2">
      <w:r>
        <w:rPr>
          <w:rFonts w:hint="eastAsia"/>
        </w:rPr>
        <w:t>太陽熱高度利用システム…</w:t>
      </w:r>
      <w:r>
        <w:t>2万円</w:t>
      </w:r>
    </w:p>
    <w:p w14:paraId="10D03563" w14:textId="77777777" w:rsidR="00474FB2" w:rsidRDefault="00474FB2" w:rsidP="00474FB2">
      <w:r>
        <w:rPr>
          <w:rFonts w:hint="eastAsia"/>
        </w:rPr>
        <w:t>家庭用蓄電池システム…</w:t>
      </w:r>
      <w:r>
        <w:t>1kWh当たり2万円（上限10万円）</w:t>
      </w:r>
    </w:p>
    <w:p w14:paraId="1E9CC0ED" w14:textId="77777777" w:rsidR="00474FB2" w:rsidRDefault="00474FB2" w:rsidP="00474FB2">
      <w:r>
        <w:rPr>
          <w:rFonts w:hint="eastAsia"/>
        </w:rPr>
        <w:t>二酸化炭素冷媒ヒートポンプ給湯器…</w:t>
      </w:r>
      <w:r>
        <w:t>1万5千円</w:t>
      </w:r>
    </w:p>
    <w:p w14:paraId="7EA21325" w14:textId="77777777" w:rsidR="00474FB2" w:rsidRDefault="00474FB2" w:rsidP="00474FB2">
      <w:r>
        <w:rPr>
          <w:rFonts w:hint="eastAsia"/>
        </w:rPr>
        <w:t>家庭用燃料電池コージェネレーションシステム…</w:t>
      </w:r>
      <w:r>
        <w:t>2万5千円</w:t>
      </w:r>
    </w:p>
    <w:p w14:paraId="2AC5647C" w14:textId="77777777" w:rsidR="00474FB2" w:rsidRDefault="00474FB2" w:rsidP="00474FB2">
      <w:r>
        <w:rPr>
          <w:rFonts w:hint="eastAsia"/>
        </w:rPr>
        <w:t>既設窓の断熱改修…設置費用の</w:t>
      </w:r>
      <w:r>
        <w:t>5分の1（上限10万円）</w:t>
      </w:r>
    </w:p>
    <w:p w14:paraId="71ACAE34" w14:textId="77777777" w:rsidR="00474FB2" w:rsidRDefault="00474FB2" w:rsidP="00474FB2">
      <w:r>
        <w:rPr>
          <w:rFonts w:hint="eastAsia"/>
        </w:rPr>
        <w:t>雨水浸透施設（開発事業区域内に設置するものを除く）…標準工事費と設置費用を比較して少ない方の額の</w:t>
      </w:r>
      <w:r>
        <w:t>2分の1（上限10万円）</w:t>
      </w:r>
    </w:p>
    <w:p w14:paraId="08A3F3D6" w14:textId="77777777" w:rsidR="00474FB2" w:rsidRDefault="00474FB2" w:rsidP="00474FB2">
      <w:r>
        <w:rPr>
          <w:rFonts w:hint="eastAsia"/>
        </w:rPr>
        <w:t>雨水貯留槽…本体と架台の購入費用の</w:t>
      </w:r>
      <w:r>
        <w:t>4分の1（上限1万円）</w:t>
      </w:r>
    </w:p>
    <w:p w14:paraId="14CDFE6F" w14:textId="77777777" w:rsidR="00474FB2" w:rsidRDefault="00474FB2" w:rsidP="00474FB2">
      <w:r>
        <w:rPr>
          <w:rFonts w:hint="eastAsia"/>
        </w:rPr>
        <w:t>電気自動車（</w:t>
      </w:r>
      <w:r>
        <w:t>EV）…10万円</w:t>
      </w:r>
    </w:p>
    <w:p w14:paraId="3DA6A9D0" w14:textId="77777777" w:rsidR="00474FB2" w:rsidRDefault="00474FB2" w:rsidP="00474FB2">
      <w:r>
        <w:rPr>
          <w:rFonts w:hint="eastAsia"/>
        </w:rPr>
        <w:t>燃料電池自動車（</w:t>
      </w:r>
      <w:r>
        <w:t>FCV）…25万円</w:t>
      </w:r>
    </w:p>
    <w:p w14:paraId="3DCD60F6" w14:textId="77777777" w:rsidR="00474FB2" w:rsidRDefault="00474FB2" w:rsidP="00474FB2">
      <w:r>
        <w:rPr>
          <w:rFonts w:hint="eastAsia"/>
        </w:rPr>
        <w:t>充給電設備（</w:t>
      </w:r>
      <w:r>
        <w:t>V2H）…10万円</w:t>
      </w:r>
    </w:p>
    <w:p w14:paraId="0B0D9363" w14:textId="77777777" w:rsidR="00474FB2" w:rsidRDefault="00474FB2" w:rsidP="00474FB2">
      <w:r>
        <w:rPr>
          <w:rFonts w:hint="eastAsia"/>
        </w:rPr>
        <w:t>※他の補助金等を受給している場合、補助金額等が異なる場合があります。</w:t>
      </w:r>
    </w:p>
    <w:p w14:paraId="22DC0486" w14:textId="77777777" w:rsidR="00474FB2" w:rsidRDefault="00474FB2" w:rsidP="00474FB2"/>
    <w:p w14:paraId="6DA64E10" w14:textId="77777777" w:rsidR="00474FB2" w:rsidRDefault="00474FB2" w:rsidP="00474FB2"/>
    <w:p w14:paraId="200D9D4C" w14:textId="77777777" w:rsidR="00474FB2" w:rsidRDefault="00474FB2" w:rsidP="00474FB2">
      <w:r>
        <w:rPr>
          <w:rFonts w:hint="eastAsia"/>
        </w:rPr>
        <w:t>お知らせ</w:t>
      </w:r>
    </w:p>
    <w:p w14:paraId="45582C39" w14:textId="77777777" w:rsidR="00474FB2" w:rsidRDefault="00474FB2" w:rsidP="00474FB2"/>
    <w:p w14:paraId="62A568B6" w14:textId="77777777" w:rsidR="00474FB2" w:rsidRDefault="00474FB2" w:rsidP="00474FB2">
      <w:r>
        <w:rPr>
          <w:rFonts w:hint="eastAsia"/>
        </w:rPr>
        <w:t>歯と口の健康相談</w:t>
      </w:r>
    </w:p>
    <w:p w14:paraId="7EAEFE6E" w14:textId="77777777" w:rsidR="00474FB2" w:rsidRDefault="00474FB2" w:rsidP="00474FB2">
      <w:r>
        <w:rPr>
          <w:rFonts w:hint="eastAsia"/>
        </w:rPr>
        <w:t>日時：</w:t>
      </w:r>
      <w:r>
        <w:t>4月18日（木）午後1時半～3時</w:t>
      </w:r>
    </w:p>
    <w:p w14:paraId="1A63CCE1" w14:textId="77777777" w:rsidR="00474FB2" w:rsidRDefault="00474FB2" w:rsidP="00474FB2">
      <w:r>
        <w:rPr>
          <w:rFonts w:hint="eastAsia"/>
        </w:rPr>
        <w:t>場所：保健センター</w:t>
      </w:r>
    </w:p>
    <w:p w14:paraId="01B7A497" w14:textId="77777777" w:rsidR="00474FB2" w:rsidRDefault="00474FB2" w:rsidP="00474FB2">
      <w:r>
        <w:rPr>
          <w:rFonts w:hint="eastAsia"/>
        </w:rPr>
        <w:lastRenderedPageBreak/>
        <w:t>対象：市民</w:t>
      </w:r>
    </w:p>
    <w:p w14:paraId="7D31E7F4" w14:textId="77777777" w:rsidR="00474FB2" w:rsidRDefault="00474FB2" w:rsidP="00474FB2">
      <w:r>
        <w:rPr>
          <w:rFonts w:hint="eastAsia"/>
        </w:rPr>
        <w:t>定員：先着</w:t>
      </w:r>
      <w:r>
        <w:t>10人</w:t>
      </w:r>
    </w:p>
    <w:p w14:paraId="7E9C7732" w14:textId="77777777" w:rsidR="00474FB2" w:rsidRDefault="00474FB2" w:rsidP="00474FB2">
      <w:r>
        <w:rPr>
          <w:rFonts w:hint="eastAsia"/>
        </w:rPr>
        <w:t>費用：無料</w:t>
      </w:r>
    </w:p>
    <w:p w14:paraId="5395BE29" w14:textId="77777777" w:rsidR="00474FB2" w:rsidRDefault="00474FB2" w:rsidP="00474FB2">
      <w:r>
        <w:rPr>
          <w:rFonts w:hint="eastAsia"/>
        </w:rPr>
        <w:t>内容：歯科医師による歯と口に関する相談</w:t>
      </w:r>
    </w:p>
    <w:p w14:paraId="32AD149F" w14:textId="77777777" w:rsidR="00474FB2" w:rsidRDefault="00474FB2" w:rsidP="00474FB2">
      <w:r>
        <w:rPr>
          <w:rFonts w:hint="eastAsia"/>
        </w:rPr>
        <w:t>申込み：</w:t>
      </w:r>
      <w:r>
        <w:t>4月2日（火）から電話で同センター（問合せ：電話368-5311、ガイダンス番号2）へ</w:t>
      </w:r>
    </w:p>
    <w:p w14:paraId="34FCD68D" w14:textId="77777777" w:rsidR="00474FB2" w:rsidRDefault="00474FB2" w:rsidP="00474FB2"/>
    <w:p w14:paraId="62BFC14D" w14:textId="77777777" w:rsidR="00474FB2" w:rsidRDefault="00474FB2" w:rsidP="00474FB2"/>
    <w:p w14:paraId="71679E41" w14:textId="77777777" w:rsidR="00474FB2" w:rsidRDefault="00474FB2" w:rsidP="00474FB2">
      <w:r>
        <w:rPr>
          <w:rFonts w:hint="eastAsia"/>
        </w:rPr>
        <w:t>「地域包括支援センターしみずがおか」の名称が変わりました</w:t>
      </w:r>
    </w:p>
    <w:p w14:paraId="2F2F2A69" w14:textId="77777777" w:rsidR="00474FB2" w:rsidRDefault="00474FB2" w:rsidP="00474FB2">
      <w:r>
        <w:rPr>
          <w:rFonts w:hint="eastAsia"/>
        </w:rPr>
        <w:t xml:space="preserve">　同センターの名称が、「地域包括支援センターおしたて」に変わりました。なお、住所、電話番号、担当地区に変更はありません。</w:t>
      </w:r>
    </w:p>
    <w:p w14:paraId="3F7ACF4B" w14:textId="77777777" w:rsidR="00474FB2" w:rsidRDefault="00474FB2" w:rsidP="00474FB2">
      <w:r>
        <w:rPr>
          <w:rFonts w:hint="eastAsia"/>
        </w:rPr>
        <w:t>問合せ：高齢者支援課（電話</w:t>
      </w:r>
      <w:r>
        <w:t>335-4537）</w:t>
      </w:r>
    </w:p>
    <w:p w14:paraId="656F3F38" w14:textId="77777777" w:rsidR="00474FB2" w:rsidRDefault="00474FB2" w:rsidP="00474FB2"/>
    <w:p w14:paraId="77D9326A" w14:textId="77777777" w:rsidR="00474FB2" w:rsidRDefault="00474FB2" w:rsidP="00474FB2"/>
    <w:p w14:paraId="626FFC00" w14:textId="77777777" w:rsidR="00474FB2" w:rsidRDefault="00474FB2" w:rsidP="00474FB2">
      <w:r>
        <w:rPr>
          <w:rFonts w:hint="eastAsia"/>
        </w:rPr>
        <w:t>大規模開発事業の土地利用構想に関する意見書と見解書の縦覧</w:t>
      </w:r>
    </w:p>
    <w:p w14:paraId="7D2370A0" w14:textId="77777777" w:rsidR="00474FB2" w:rsidRDefault="00474FB2" w:rsidP="00474FB2">
      <w:r>
        <w:rPr>
          <w:rFonts w:hint="eastAsia"/>
        </w:rPr>
        <w:t>日時：</w:t>
      </w:r>
      <w:r>
        <w:t>4月8日（月）から22日（月）の平日</w:t>
      </w:r>
    </w:p>
    <w:p w14:paraId="53A4A827" w14:textId="77777777" w:rsidR="00474FB2" w:rsidRDefault="00474FB2" w:rsidP="00474FB2">
      <w:r>
        <w:rPr>
          <w:rFonts w:hint="eastAsia"/>
        </w:rPr>
        <w:t>場所：第</w:t>
      </w:r>
      <w:r>
        <w:t>2庁舎7階計画課</w:t>
      </w:r>
    </w:p>
    <w:p w14:paraId="6ED3CE16" w14:textId="77777777" w:rsidR="00474FB2" w:rsidRDefault="00474FB2" w:rsidP="00474FB2">
      <w:r>
        <w:rPr>
          <w:rFonts w:hint="eastAsia"/>
        </w:rPr>
        <w:t>内容：</w:t>
      </w:r>
    </w:p>
    <w:p w14:paraId="4E960DBD" w14:textId="77777777" w:rsidR="00474FB2" w:rsidRDefault="00474FB2" w:rsidP="00474FB2">
      <w:r>
        <w:rPr>
          <w:rFonts w:hint="eastAsia"/>
        </w:rPr>
        <w:t>○開発事業者…府中日鋼団地管理組合</w:t>
      </w:r>
    </w:p>
    <w:p w14:paraId="6D99ED4A" w14:textId="77777777" w:rsidR="00474FB2" w:rsidRDefault="00474FB2" w:rsidP="00474FB2">
      <w:r>
        <w:rPr>
          <w:rFonts w:hint="eastAsia"/>
        </w:rPr>
        <w:t>○所在地…日鋼町</w:t>
      </w:r>
      <w:r>
        <w:t>1番3の一部</w:t>
      </w:r>
    </w:p>
    <w:p w14:paraId="453123B9" w14:textId="77777777" w:rsidR="00474FB2" w:rsidRDefault="00474FB2" w:rsidP="00474FB2">
      <w:r>
        <w:rPr>
          <w:rFonts w:hint="eastAsia"/>
        </w:rPr>
        <w:t>○開発区域面積…</w:t>
      </w:r>
      <w:r>
        <w:t>2万7899.37㎡</w:t>
      </w:r>
    </w:p>
    <w:p w14:paraId="09344328" w14:textId="77777777" w:rsidR="00474FB2" w:rsidRDefault="00474FB2" w:rsidP="00474FB2">
      <w:r>
        <w:rPr>
          <w:rFonts w:hint="eastAsia"/>
        </w:rPr>
        <w:t>○土地利用目的…集合住宅</w:t>
      </w:r>
    </w:p>
    <w:p w14:paraId="35010BEE" w14:textId="77777777" w:rsidR="00474FB2" w:rsidRDefault="00474FB2" w:rsidP="00474FB2">
      <w:r>
        <w:rPr>
          <w:rFonts w:hint="eastAsia"/>
        </w:rPr>
        <w:t>問合せ：同課（電話</w:t>
      </w:r>
      <w:r>
        <w:t>335-4412）</w:t>
      </w:r>
    </w:p>
    <w:p w14:paraId="04337E5C" w14:textId="77777777" w:rsidR="00474FB2" w:rsidRDefault="00474FB2" w:rsidP="00474FB2"/>
    <w:p w14:paraId="46833B2E" w14:textId="77777777" w:rsidR="00474FB2" w:rsidRDefault="00474FB2" w:rsidP="00474FB2"/>
    <w:p w14:paraId="3382308C" w14:textId="77777777" w:rsidR="00474FB2" w:rsidRDefault="00474FB2" w:rsidP="00474FB2">
      <w:r>
        <w:rPr>
          <w:rFonts w:hint="eastAsia"/>
        </w:rPr>
        <w:t>定期予防接種</w:t>
      </w:r>
    </w:p>
    <w:p w14:paraId="248D46B9" w14:textId="77777777" w:rsidR="00474FB2" w:rsidRDefault="00474FB2" w:rsidP="00474FB2">
      <w:r>
        <w:rPr>
          <w:rFonts w:hint="eastAsia"/>
        </w:rPr>
        <w:t xml:space="preserve">　市では、各種予防接種の対象となる方に、予防接種予診票を送付します。接種を希望する方は、事前に協力医療機関に連絡し、予防接種を受けてください。</w:t>
      </w:r>
    </w:p>
    <w:p w14:paraId="5ADEF535" w14:textId="77777777" w:rsidR="00474FB2" w:rsidRDefault="00474FB2" w:rsidP="00474FB2">
      <w:r>
        <w:rPr>
          <w:rFonts w:hint="eastAsia"/>
        </w:rPr>
        <w:t xml:space="preserve">　今年度から</w:t>
      </w:r>
      <w:r>
        <w:t>5種混合ワクチンと小児用肺炎球菌ワクチン（15価）が定期接種となりました。接種種目や対象年齢等は、市のホームページをご確認ください。</w:t>
      </w:r>
    </w:p>
    <w:p w14:paraId="3671CF77" w14:textId="77777777" w:rsidR="00474FB2" w:rsidRDefault="00474FB2" w:rsidP="00474FB2">
      <w:r>
        <w:rPr>
          <w:rFonts w:hint="eastAsia"/>
        </w:rPr>
        <w:t>問合せ：子ども家庭支援課（電話</w:t>
      </w:r>
      <w:r>
        <w:t>368-5333）</w:t>
      </w:r>
    </w:p>
    <w:p w14:paraId="4730E092" w14:textId="77777777" w:rsidR="00474FB2" w:rsidRDefault="00474FB2" w:rsidP="00474FB2">
      <w:r>
        <w:rPr>
          <w:rFonts w:hint="eastAsia"/>
        </w:rPr>
        <w:t>■</w:t>
      </w:r>
      <w:r>
        <w:t>HPVワクチンのキャッチアップ接種</w:t>
      </w:r>
    </w:p>
    <w:p w14:paraId="392420CC" w14:textId="77777777" w:rsidR="00474FB2" w:rsidRDefault="00474FB2" w:rsidP="00474FB2">
      <w:r>
        <w:rPr>
          <w:rFonts w:hint="eastAsia"/>
        </w:rPr>
        <w:t>日時：令和</w:t>
      </w:r>
      <w:r>
        <w:t>7年3月31日（月）まで</w:t>
      </w:r>
    </w:p>
    <w:p w14:paraId="3A0B1132" w14:textId="77777777" w:rsidR="00474FB2" w:rsidRDefault="00474FB2" w:rsidP="00474FB2">
      <w:r>
        <w:rPr>
          <w:rFonts w:hint="eastAsia"/>
        </w:rPr>
        <w:t>場所：協力医療機関</w:t>
      </w:r>
    </w:p>
    <w:p w14:paraId="559F71E5" w14:textId="77777777" w:rsidR="00474FB2" w:rsidRDefault="00474FB2" w:rsidP="00474FB2">
      <w:r>
        <w:rPr>
          <w:rFonts w:hint="eastAsia"/>
        </w:rPr>
        <w:t>対象：平成</w:t>
      </w:r>
      <w:r>
        <w:t>9年4月2日から平成20年4月1日生まれの女性市民</w:t>
      </w:r>
    </w:p>
    <w:p w14:paraId="60E14A03" w14:textId="77777777" w:rsidR="00474FB2" w:rsidRDefault="00474FB2" w:rsidP="00474FB2">
      <w:r>
        <w:rPr>
          <w:rFonts w:hint="eastAsia"/>
        </w:rPr>
        <w:t>◆　全ての接種種目の共通項目　◆</w:t>
      </w:r>
    </w:p>
    <w:p w14:paraId="3DE13D8A" w14:textId="77777777" w:rsidR="00474FB2" w:rsidRDefault="00474FB2" w:rsidP="00474FB2">
      <w:r>
        <w:rPr>
          <w:rFonts w:hint="eastAsia"/>
        </w:rPr>
        <w:lastRenderedPageBreak/>
        <w:t>※有効性と副反応が起こるリスクを十分に理解し、医師と相談のうえ接種してください。</w:t>
      </w:r>
    </w:p>
    <w:p w14:paraId="0502B8EB" w14:textId="77777777" w:rsidR="00474FB2" w:rsidRDefault="00474FB2" w:rsidP="00474FB2">
      <w:r>
        <w:rPr>
          <w:rFonts w:hint="eastAsia"/>
        </w:rPr>
        <w:t>※協力医療機関以外で予防接種を受ける場合、接種前に同課に申し込むことで費用助成が受けられます。</w:t>
      </w:r>
    </w:p>
    <w:p w14:paraId="547CC46B" w14:textId="77777777" w:rsidR="00474FB2" w:rsidRDefault="00474FB2" w:rsidP="00474FB2"/>
    <w:p w14:paraId="51882DCA" w14:textId="77777777" w:rsidR="00474FB2" w:rsidRDefault="00474FB2" w:rsidP="00474FB2"/>
    <w:p w14:paraId="70516DF4" w14:textId="77777777" w:rsidR="00474FB2" w:rsidRDefault="00474FB2" w:rsidP="00474FB2">
      <w:r>
        <w:rPr>
          <w:rFonts w:hint="eastAsia"/>
        </w:rPr>
        <w:t>社会福祉士資格取得・介護職員初任者研修費用助成</w:t>
      </w:r>
    </w:p>
    <w:p w14:paraId="7EF42618" w14:textId="77777777" w:rsidR="00474FB2" w:rsidRDefault="00474FB2" w:rsidP="00474FB2">
      <w:r>
        <w:rPr>
          <w:rFonts w:hint="eastAsia"/>
        </w:rPr>
        <w:t>■社会福祉士資格取得費用</w:t>
      </w:r>
    </w:p>
    <w:p w14:paraId="77665BAE" w14:textId="77777777" w:rsidR="00474FB2" w:rsidRDefault="00474FB2" w:rsidP="00474FB2">
      <w:r>
        <w:rPr>
          <w:rFonts w:hint="eastAsia"/>
        </w:rPr>
        <w:t>対象：次の全てに該当する方</w:t>
      </w:r>
    </w:p>
    <w:p w14:paraId="2CD810E2" w14:textId="77777777" w:rsidR="00474FB2" w:rsidRDefault="00474FB2" w:rsidP="00474FB2">
      <w:r>
        <w:rPr>
          <w:rFonts w:hint="eastAsia"/>
        </w:rPr>
        <w:t>○社会福祉士試験合格から</w:t>
      </w:r>
      <w:r>
        <w:t>1年以内</w:t>
      </w:r>
    </w:p>
    <w:p w14:paraId="780C6C84" w14:textId="77777777" w:rsidR="00474FB2" w:rsidRDefault="00474FB2" w:rsidP="00474FB2">
      <w:r>
        <w:rPr>
          <w:rFonts w:hint="eastAsia"/>
        </w:rPr>
        <w:t>○社会福祉士として、市内の事業所に</w:t>
      </w:r>
      <w:r>
        <w:t>3か月以上継続して就労している</w:t>
      </w:r>
    </w:p>
    <w:p w14:paraId="0FABE98F" w14:textId="77777777" w:rsidR="00474FB2" w:rsidRDefault="00474FB2" w:rsidP="00474FB2">
      <w:r>
        <w:rPr>
          <w:rFonts w:hint="eastAsia"/>
        </w:rPr>
        <w:t>○同種の助成金やそのほかの交付金を受けていない（教育訓練給付金等を除く）</w:t>
      </w:r>
    </w:p>
    <w:p w14:paraId="512BD21D" w14:textId="77777777" w:rsidR="00474FB2" w:rsidRDefault="00474FB2" w:rsidP="00474FB2">
      <w:r>
        <w:rPr>
          <w:rFonts w:hint="eastAsia"/>
        </w:rPr>
        <w:t>対象経費：入学金及び学費</w:t>
      </w:r>
    </w:p>
    <w:p w14:paraId="19288119" w14:textId="77777777" w:rsidR="00474FB2" w:rsidRDefault="00474FB2" w:rsidP="00474FB2">
      <w:r>
        <w:rPr>
          <w:rFonts w:hint="eastAsia"/>
        </w:rPr>
        <w:t>助成額：次のいずれかの少ない額（上限</w:t>
      </w:r>
      <w:r>
        <w:t>10万円／予算の範囲内）</w:t>
      </w:r>
    </w:p>
    <w:p w14:paraId="41ED5866" w14:textId="77777777" w:rsidR="00474FB2" w:rsidRDefault="00474FB2" w:rsidP="00474FB2">
      <w:r>
        <w:rPr>
          <w:rFonts w:hint="eastAsia"/>
        </w:rPr>
        <w:t>○対象経費から教育訓練給付金等を除いた額</w:t>
      </w:r>
    </w:p>
    <w:p w14:paraId="4965235C" w14:textId="77777777" w:rsidR="00474FB2" w:rsidRDefault="00474FB2" w:rsidP="00474FB2">
      <w:r>
        <w:rPr>
          <w:rFonts w:hint="eastAsia"/>
        </w:rPr>
        <w:t>○対象経費の</w:t>
      </w:r>
      <w:r>
        <w:t>3分の1</w:t>
      </w:r>
    </w:p>
    <w:p w14:paraId="480A6640" w14:textId="77777777" w:rsidR="00474FB2" w:rsidRDefault="00474FB2" w:rsidP="00474FB2">
      <w:r>
        <w:rPr>
          <w:rFonts w:hint="eastAsia"/>
        </w:rPr>
        <w:t>■介護職員初任者研修費用</w:t>
      </w:r>
    </w:p>
    <w:p w14:paraId="52017952" w14:textId="77777777" w:rsidR="00474FB2" w:rsidRDefault="00474FB2" w:rsidP="00474FB2">
      <w:r>
        <w:rPr>
          <w:rFonts w:hint="eastAsia"/>
        </w:rPr>
        <w:t>対象：次の全てに該当する方</w:t>
      </w:r>
    </w:p>
    <w:p w14:paraId="1D9810FD" w14:textId="77777777" w:rsidR="00474FB2" w:rsidRDefault="00474FB2" w:rsidP="00474FB2">
      <w:r>
        <w:rPr>
          <w:rFonts w:hint="eastAsia"/>
        </w:rPr>
        <w:t>○介護職員初任者研修過程修了から</w:t>
      </w:r>
      <w:r>
        <w:t>9か月以内</w:t>
      </w:r>
    </w:p>
    <w:p w14:paraId="6DD07759" w14:textId="77777777" w:rsidR="00474FB2" w:rsidRDefault="00474FB2" w:rsidP="00474FB2">
      <w:r>
        <w:rPr>
          <w:rFonts w:hint="eastAsia"/>
        </w:rPr>
        <w:t>○研修修了後、市内の事業所に</w:t>
      </w:r>
      <w:r>
        <w:t>3か月以上継続して就労している（登録ヘルパーは従事時間が90時間を超えている場合に限る）</w:t>
      </w:r>
    </w:p>
    <w:p w14:paraId="717F8F6F" w14:textId="77777777" w:rsidR="00474FB2" w:rsidRDefault="00474FB2" w:rsidP="00474FB2">
      <w:r>
        <w:rPr>
          <w:rFonts w:hint="eastAsia"/>
        </w:rPr>
        <w:t>○同種の助成金やそのほかの交付金を受けていない（教育訓練給付金等を除く）</w:t>
      </w:r>
    </w:p>
    <w:p w14:paraId="45AE8A23" w14:textId="77777777" w:rsidR="00474FB2" w:rsidRDefault="00474FB2" w:rsidP="00474FB2">
      <w:r>
        <w:rPr>
          <w:rFonts w:hint="eastAsia"/>
        </w:rPr>
        <w:t>対象経費：受講料</w:t>
      </w:r>
    </w:p>
    <w:p w14:paraId="53F64172" w14:textId="77777777" w:rsidR="00474FB2" w:rsidRDefault="00474FB2" w:rsidP="00474FB2">
      <w:r>
        <w:rPr>
          <w:rFonts w:hint="eastAsia"/>
        </w:rPr>
        <w:t>助成額：対象経費から教育訓練給付金等を除いた額（上限</w:t>
      </w:r>
      <w:r>
        <w:t>8万円／予算の範囲内）</w:t>
      </w:r>
    </w:p>
    <w:p w14:paraId="29399F5D" w14:textId="77777777" w:rsidR="00474FB2" w:rsidRDefault="00474FB2" w:rsidP="00474FB2">
      <w:r>
        <w:rPr>
          <w:rFonts w:hint="eastAsia"/>
        </w:rPr>
        <w:t>◆　共通項目　◆</w:t>
      </w:r>
    </w:p>
    <w:p w14:paraId="22A36A4F" w14:textId="77777777" w:rsidR="00474FB2" w:rsidRDefault="00474FB2" w:rsidP="00474FB2">
      <w:r>
        <w:rPr>
          <w:rFonts w:hint="eastAsia"/>
        </w:rPr>
        <w:t>申込み：決められた用紙（市役所地域福祉推進課に用意、ダウンロード可）で、同課（問合せ：電話</w:t>
      </w:r>
      <w:r>
        <w:t>335-4161）へ</w:t>
      </w:r>
    </w:p>
    <w:p w14:paraId="72322306" w14:textId="77777777" w:rsidR="00474FB2" w:rsidRDefault="00474FB2" w:rsidP="00474FB2"/>
    <w:p w14:paraId="0876A494" w14:textId="77777777" w:rsidR="00474FB2" w:rsidRDefault="00474FB2" w:rsidP="00474FB2"/>
    <w:p w14:paraId="4A947DEF" w14:textId="77777777" w:rsidR="00474FB2" w:rsidRDefault="00474FB2" w:rsidP="00474FB2">
      <w:r>
        <w:rPr>
          <w:rFonts w:hint="eastAsia"/>
        </w:rPr>
        <w:t>施設のバリアフリー化費用助成</w:t>
      </w:r>
    </w:p>
    <w:p w14:paraId="3DB00E32" w14:textId="77777777" w:rsidR="00474FB2" w:rsidRDefault="00474FB2" w:rsidP="00474FB2">
      <w:r>
        <w:rPr>
          <w:rFonts w:hint="eastAsia"/>
        </w:rPr>
        <w:t>対象：平成</w:t>
      </w:r>
      <w:r>
        <w:t>21年9月30日以前から市内にあり、下の表に該当する施設</w:t>
      </w:r>
    </w:p>
    <w:p w14:paraId="261D5BDF" w14:textId="77777777" w:rsidR="00474FB2" w:rsidRDefault="00474FB2" w:rsidP="00474FB2">
      <w:r>
        <w:rPr>
          <w:rFonts w:hint="eastAsia"/>
        </w:rPr>
        <w:t>助成額：対象経費の</w:t>
      </w:r>
      <w:r>
        <w:t>2分の1（上限30万円）</w:t>
      </w:r>
    </w:p>
    <w:p w14:paraId="4F5A4D55" w14:textId="77777777" w:rsidR="00474FB2" w:rsidRDefault="00474FB2" w:rsidP="00474FB2">
      <w:r>
        <w:rPr>
          <w:rFonts w:hint="eastAsia"/>
        </w:rPr>
        <w:t>申込み：決められた用紙（市役所地域福祉推進課に用意、ダウンロード可）で、同課（問合せ：電話</w:t>
      </w:r>
      <w:r>
        <w:t>335-4161）へ</w:t>
      </w:r>
    </w:p>
    <w:p w14:paraId="56558F1E" w14:textId="77777777" w:rsidR="00474FB2" w:rsidRDefault="00474FB2" w:rsidP="00474FB2"/>
    <w:p w14:paraId="2B60588D" w14:textId="77777777" w:rsidR="00474FB2" w:rsidRDefault="00474FB2" w:rsidP="00474FB2">
      <w:r>
        <w:rPr>
          <w:rFonts w:hint="eastAsia"/>
        </w:rPr>
        <w:t>◆施設のバリアフリー化費用助成◆</w:t>
      </w:r>
    </w:p>
    <w:p w14:paraId="2A31ED38" w14:textId="77777777" w:rsidR="00474FB2" w:rsidRDefault="00474FB2" w:rsidP="00474FB2">
      <w:r>
        <w:rPr>
          <w:rFonts w:hint="eastAsia"/>
        </w:rPr>
        <w:t>①診療所（患者の収容施設を有しないもの）、助産所、施術所、薬局、②物品販売業を営む</w:t>
      </w:r>
      <w:r>
        <w:rPr>
          <w:rFonts w:hint="eastAsia"/>
        </w:rPr>
        <w:lastRenderedPageBreak/>
        <w:t>店舗ほか、③飲食店、④郵便局、理髪店、クリーニング取次店ほか…用途に供する部分の延床面積が</w:t>
      </w:r>
      <w:r>
        <w:t>200㎡未満の建築物</w:t>
      </w:r>
    </w:p>
    <w:p w14:paraId="58664892" w14:textId="77777777" w:rsidR="00474FB2" w:rsidRDefault="00474FB2" w:rsidP="00474FB2">
      <w:r>
        <w:rPr>
          <w:rFonts w:hint="eastAsia"/>
        </w:rPr>
        <w:t>⑤共同住宅、寄宿舎、下宿、その他これらに類する施設…</w:t>
      </w:r>
      <w:r>
        <w:t>11戸以上かつ用途に供する部分の延床面積が2000㎡未満の建築物</w:t>
      </w:r>
    </w:p>
    <w:p w14:paraId="66FAF0F6" w14:textId="77777777" w:rsidR="00474FB2" w:rsidRDefault="00474FB2" w:rsidP="00474FB2">
      <w:r>
        <w:rPr>
          <w:rFonts w:hint="eastAsia"/>
        </w:rPr>
        <w:t>①～⑤のうち、</w:t>
      </w:r>
      <w:r>
        <w:t>2つ以上の番号に該当する複合建築物…用途に供する部分の延床面積が2000㎡未満の建築物</w:t>
      </w:r>
    </w:p>
    <w:p w14:paraId="43FB0B19" w14:textId="77777777" w:rsidR="00474FB2" w:rsidRDefault="00474FB2" w:rsidP="00474FB2"/>
    <w:p w14:paraId="10E58FFB" w14:textId="77777777" w:rsidR="00474FB2" w:rsidRDefault="00474FB2" w:rsidP="00474FB2"/>
    <w:p w14:paraId="51D1581D" w14:textId="77777777" w:rsidR="00474FB2" w:rsidRDefault="00474FB2" w:rsidP="00474FB2">
      <w:r>
        <w:rPr>
          <w:rFonts w:hint="eastAsia"/>
        </w:rPr>
        <w:t>市民表彰</w:t>
      </w:r>
    </w:p>
    <w:p w14:paraId="672E38C2" w14:textId="77777777" w:rsidR="00474FB2" w:rsidRDefault="00474FB2" w:rsidP="00474FB2">
      <w:r>
        <w:rPr>
          <w:rFonts w:hint="eastAsia"/>
        </w:rPr>
        <w:t>中学・高校生によるボランティアプログラムで文部科学大臣賞を受賞</w:t>
      </w:r>
    </w:p>
    <w:p w14:paraId="73445DB7" w14:textId="77777777" w:rsidR="00474FB2" w:rsidRDefault="00474FB2" w:rsidP="00474FB2">
      <w:r>
        <w:rPr>
          <w:rFonts w:hint="eastAsia"/>
        </w:rPr>
        <w:t>日本応急手当普及員協議会</w:t>
      </w:r>
    </w:p>
    <w:p w14:paraId="20CC1D42" w14:textId="77777777" w:rsidR="00474FB2" w:rsidRDefault="00474FB2" w:rsidP="00474FB2"/>
    <w:p w14:paraId="518B367B" w14:textId="77777777" w:rsidR="00474FB2" w:rsidRDefault="00474FB2" w:rsidP="00474FB2">
      <w:r>
        <w:rPr>
          <w:rFonts w:hint="eastAsia"/>
        </w:rPr>
        <w:t xml:space="preserve">　令和</w:t>
      </w:r>
      <w:r>
        <w:t>5年12月17日に開催されたボランティア・スピリット・アワードの高校生部門において、明星中学・高校の生徒が立ち上げた日本応急手当普及員協議会が、最高賞となる文部科学大臣賞を受賞しました。このことを受け、2月29日、市は市民表彰を行いました。</w:t>
      </w:r>
    </w:p>
    <w:p w14:paraId="64B5EDCA" w14:textId="77777777" w:rsidR="00474FB2" w:rsidRDefault="00474FB2" w:rsidP="00474FB2">
      <w:r>
        <w:rPr>
          <w:rFonts w:hint="eastAsia"/>
        </w:rPr>
        <w:t xml:space="preserve">　代表理事の芹澤さんは「私たちの活動が評価されたことは大変うれしいです。今後も多くの方に応急手当の重要性や</w:t>
      </w:r>
      <w:r>
        <w:t>AEDの普及に努めていきたいです」と話してくれました。</w:t>
      </w:r>
    </w:p>
    <w:p w14:paraId="327047CF" w14:textId="77777777" w:rsidR="00474FB2" w:rsidRDefault="00474FB2" w:rsidP="00474FB2">
      <w:r>
        <w:rPr>
          <w:rFonts w:hint="eastAsia"/>
        </w:rPr>
        <w:t>問合せ：防災危機管理課（電話</w:t>
      </w:r>
      <w:r>
        <w:t>335-4068）</w:t>
      </w:r>
    </w:p>
    <w:p w14:paraId="187F997B" w14:textId="77777777" w:rsidR="00474FB2" w:rsidRDefault="00474FB2" w:rsidP="00474FB2"/>
    <w:p w14:paraId="722FCFE2" w14:textId="77777777" w:rsidR="00474FB2" w:rsidRDefault="00474FB2" w:rsidP="00474FB2"/>
    <w:p w14:paraId="2F4706E4" w14:textId="77777777" w:rsidR="00474FB2" w:rsidRDefault="00474FB2" w:rsidP="00474FB2">
      <w:r>
        <w:rPr>
          <w:rFonts w:hint="eastAsia"/>
        </w:rPr>
        <w:t>市立小・中学校　学校給食費に関するお知らせ</w:t>
      </w:r>
    </w:p>
    <w:p w14:paraId="52E020FC" w14:textId="77777777" w:rsidR="00474FB2" w:rsidRDefault="00474FB2" w:rsidP="00474FB2">
      <w:r>
        <w:rPr>
          <w:rFonts w:hint="eastAsia"/>
        </w:rPr>
        <w:t>問合せ：給食センター（電話</w:t>
      </w:r>
      <w:r>
        <w:t>366-8375）</w:t>
      </w:r>
    </w:p>
    <w:p w14:paraId="7B5E3A4F" w14:textId="77777777" w:rsidR="00474FB2" w:rsidRDefault="00474FB2" w:rsidP="00474FB2"/>
    <w:p w14:paraId="68EFF5F0" w14:textId="77777777" w:rsidR="00474FB2" w:rsidRDefault="00474FB2" w:rsidP="00474FB2">
      <w:r>
        <w:rPr>
          <w:rFonts w:hint="eastAsia"/>
        </w:rPr>
        <w:t>学校給食費の無償化の期間延長</w:t>
      </w:r>
      <w:r>
        <w:t/>
      </w:r>
    </w:p>
    <w:p w14:paraId="58BAE129" w14:textId="77777777" w:rsidR="00474FB2" w:rsidRDefault="00474FB2" w:rsidP="00474FB2">
      <w:r>
        <w:rPr>
          <w:rFonts w:hint="eastAsia"/>
        </w:rPr>
        <w:t xml:space="preserve">　子育て世帯への生活支援対策として、当面の間、市立小・中学校に通う児童・生徒の給食費の無償化を継続し、公費で負担します。</w:t>
      </w:r>
    </w:p>
    <w:p w14:paraId="145CCE18" w14:textId="77777777" w:rsidR="00474FB2" w:rsidRDefault="00474FB2" w:rsidP="00474FB2"/>
    <w:p w14:paraId="475B2D49" w14:textId="77777777" w:rsidR="00474FB2" w:rsidRDefault="00474FB2" w:rsidP="00474FB2">
      <w:r>
        <w:rPr>
          <w:rFonts w:hint="eastAsia"/>
        </w:rPr>
        <w:t>学校給食代替費用助成金</w:t>
      </w:r>
    </w:p>
    <w:p w14:paraId="0FE516B3" w14:textId="77777777" w:rsidR="00474FB2" w:rsidRDefault="00474FB2" w:rsidP="00474FB2">
      <w:r>
        <w:rPr>
          <w:rFonts w:hint="eastAsia"/>
        </w:rPr>
        <w:t>対象：市立小・中学校に通い、食物アレルギー等により学校給食を食べることができず、弁当を持参する児童・生徒の保護者で、給食費の滞納がない方</w:t>
      </w:r>
    </w:p>
    <w:p w14:paraId="62A487F3" w14:textId="77777777" w:rsidR="00474FB2" w:rsidRDefault="00474FB2" w:rsidP="00474FB2">
      <w:r>
        <w:rPr>
          <w:rFonts w:hint="eastAsia"/>
        </w:rPr>
        <w:t>助成額：給食費月額に弁当を持参した月数を乗じた額</w:t>
      </w:r>
    </w:p>
    <w:p w14:paraId="5D005496" w14:textId="77777777" w:rsidR="00474FB2" w:rsidRDefault="00474FB2" w:rsidP="00474FB2">
      <w:r>
        <w:rPr>
          <w:rFonts w:hint="eastAsia"/>
        </w:rPr>
        <w:t>申込み：</w:t>
      </w:r>
      <w:r>
        <w:t>4月15日（月）までに、在籍する学校へ</w:t>
      </w:r>
    </w:p>
    <w:p w14:paraId="70B9DA20" w14:textId="77777777" w:rsidR="00474FB2" w:rsidRDefault="00474FB2" w:rsidP="00474FB2"/>
    <w:p w14:paraId="24F20373" w14:textId="77777777" w:rsidR="00474FB2" w:rsidRDefault="00474FB2" w:rsidP="00474FB2">
      <w:r>
        <w:rPr>
          <w:rFonts w:hint="eastAsia"/>
        </w:rPr>
        <w:t>学校給食費の改定</w:t>
      </w:r>
    </w:p>
    <w:p w14:paraId="737B1623" w14:textId="77777777" w:rsidR="00474FB2" w:rsidRDefault="00474FB2" w:rsidP="00474FB2">
      <w:r>
        <w:rPr>
          <w:rFonts w:hint="eastAsia"/>
        </w:rPr>
        <w:t xml:space="preserve">　市では、現状の食材調達額との間にかい離が生じていることから、右の表のとおり給食費（月額）を改定します。</w:t>
      </w:r>
    </w:p>
    <w:p w14:paraId="540D21DE" w14:textId="77777777" w:rsidR="00474FB2" w:rsidRDefault="00474FB2" w:rsidP="00474FB2">
      <w:r>
        <w:rPr>
          <w:rFonts w:hint="eastAsia"/>
        </w:rPr>
        <w:lastRenderedPageBreak/>
        <w:t xml:space="preserve">　なお、当面の間、無償化を継続することから、保護者負担は生じません。</w:t>
      </w:r>
    </w:p>
    <w:p w14:paraId="16D923E2" w14:textId="77777777" w:rsidR="00474FB2" w:rsidRDefault="00474FB2" w:rsidP="00474FB2"/>
    <w:p w14:paraId="23424D99" w14:textId="77777777" w:rsidR="00474FB2" w:rsidRDefault="00474FB2" w:rsidP="00474FB2">
      <w:r>
        <w:rPr>
          <w:rFonts w:hint="eastAsia"/>
        </w:rPr>
        <w:t>改定後の給食費（月額）</w:t>
      </w:r>
    </w:p>
    <w:p w14:paraId="41A7BEC6" w14:textId="77777777" w:rsidR="00474FB2" w:rsidRDefault="00474FB2" w:rsidP="00474FB2">
      <w:r>
        <w:rPr>
          <w:rFonts w:hint="eastAsia"/>
        </w:rPr>
        <w:t>小学校：</w:t>
      </w:r>
      <w:r>
        <w:t>1・2年…4300円</w:t>
      </w:r>
    </w:p>
    <w:p w14:paraId="5B4E83C0" w14:textId="77777777" w:rsidR="00474FB2" w:rsidRDefault="00474FB2" w:rsidP="00474FB2">
      <w:r>
        <w:tab/>
        <w:t>3・4年…4500円</w:t>
      </w:r>
    </w:p>
    <w:p w14:paraId="6E214413" w14:textId="77777777" w:rsidR="00474FB2" w:rsidRDefault="00474FB2" w:rsidP="00474FB2">
      <w:r>
        <w:tab/>
        <w:t>5・6年…4700円</w:t>
      </w:r>
    </w:p>
    <w:p w14:paraId="0D3D7941" w14:textId="77777777" w:rsidR="00474FB2" w:rsidRDefault="00474FB2" w:rsidP="00474FB2">
      <w:r>
        <w:rPr>
          <w:rFonts w:hint="eastAsia"/>
        </w:rPr>
        <w:t>中学校…</w:t>
      </w:r>
      <w:r>
        <w:t>5200円</w:t>
      </w:r>
    </w:p>
    <w:p w14:paraId="0A6158E8" w14:textId="77777777" w:rsidR="00474FB2" w:rsidRDefault="00474FB2" w:rsidP="00474FB2"/>
    <w:p w14:paraId="539C68CA" w14:textId="77777777" w:rsidR="00474FB2" w:rsidRDefault="00474FB2" w:rsidP="00474FB2"/>
    <w:p w14:paraId="326CE32D" w14:textId="77777777" w:rsidR="00474FB2" w:rsidRDefault="00474FB2" w:rsidP="00474FB2">
      <w:r>
        <w:rPr>
          <w:rFonts w:hint="eastAsia"/>
        </w:rPr>
        <w:t>お知らせ</w:t>
      </w:r>
    </w:p>
    <w:p w14:paraId="16540E5E" w14:textId="77777777" w:rsidR="00474FB2" w:rsidRDefault="00474FB2" w:rsidP="00474FB2"/>
    <w:p w14:paraId="31B7D788" w14:textId="77777777" w:rsidR="00474FB2" w:rsidRDefault="00474FB2" w:rsidP="00474FB2">
      <w:r>
        <w:rPr>
          <w:rFonts w:hint="eastAsia"/>
        </w:rPr>
        <w:t>国民年金保険料　学生納付特例（納付の猶予）の受付</w:t>
      </w:r>
    </w:p>
    <w:p w14:paraId="74D45CC3" w14:textId="77777777" w:rsidR="00474FB2" w:rsidRDefault="00474FB2" w:rsidP="00474FB2">
      <w:r>
        <w:rPr>
          <w:rFonts w:hint="eastAsia"/>
        </w:rPr>
        <w:t>対象：次の全てに該当する</w:t>
      </w:r>
      <w:r>
        <w:t>20歳以上の学生</w:t>
      </w:r>
    </w:p>
    <w:p w14:paraId="11F7954F" w14:textId="77777777" w:rsidR="00474FB2" w:rsidRDefault="00474FB2" w:rsidP="00474FB2">
      <w:r>
        <w:rPr>
          <w:rFonts w:hint="eastAsia"/>
        </w:rPr>
        <w:t>○令和</w:t>
      </w:r>
      <w:r>
        <w:t>6年度に大学等に在学予定（一部対象外の学校あり）</w:t>
      </w:r>
    </w:p>
    <w:p w14:paraId="6227C3E6" w14:textId="77777777" w:rsidR="00474FB2" w:rsidRDefault="00474FB2" w:rsidP="00474FB2">
      <w:r>
        <w:rPr>
          <w:rFonts w:hint="eastAsia"/>
        </w:rPr>
        <w:t>○市に住民票があり、</w:t>
      </w:r>
      <w:r>
        <w:t>20～59歳の国民年金第1号被保険者</w:t>
      </w:r>
    </w:p>
    <w:p w14:paraId="2A934458" w14:textId="77777777" w:rsidR="00474FB2" w:rsidRDefault="00474FB2" w:rsidP="00474FB2">
      <w:r>
        <w:rPr>
          <w:rFonts w:hint="eastAsia"/>
        </w:rPr>
        <w:t>○前年の収入が一定額以下</w:t>
      </w:r>
    </w:p>
    <w:p w14:paraId="6EB1AC1F" w14:textId="77777777" w:rsidR="00474FB2" w:rsidRDefault="00474FB2" w:rsidP="00474FB2">
      <w:r>
        <w:rPr>
          <w:rFonts w:hint="eastAsia"/>
        </w:rPr>
        <w:t>申込み：申請書（市役所保険年金課、府中年金事務所に用意、ダウンロード可）、学生証両面の写しを〒</w:t>
      </w:r>
      <w:r>
        <w:t>183-8703保険年金課（問合せ：電話335-4066）へ／オンライン申請可／代理人の場合は代理人の本人確認書類が必要</w:t>
      </w:r>
    </w:p>
    <w:p w14:paraId="31251E65" w14:textId="77777777" w:rsidR="00474FB2" w:rsidRDefault="00474FB2" w:rsidP="00474FB2">
      <w:r>
        <w:rPr>
          <w:rFonts w:hint="eastAsia"/>
        </w:rPr>
        <w:t>※令和</w:t>
      </w:r>
      <w:r>
        <w:t>5年度同特例承認者には、4月初旬に日本年金機構から申請書を送付します。</w:t>
      </w:r>
    </w:p>
    <w:p w14:paraId="780BC95A" w14:textId="77777777" w:rsidR="00474FB2" w:rsidRDefault="00474FB2" w:rsidP="00474FB2"/>
    <w:p w14:paraId="77387887" w14:textId="77777777" w:rsidR="00474FB2" w:rsidRDefault="00474FB2" w:rsidP="00474FB2"/>
    <w:p w14:paraId="4C74D68B" w14:textId="77777777" w:rsidR="00474FB2" w:rsidRDefault="00474FB2" w:rsidP="00474FB2">
      <w:r>
        <w:rPr>
          <w:rFonts w:hint="eastAsia"/>
        </w:rPr>
        <w:t>土地及び家屋価格等縦覧帳簿の縦覧</w:t>
      </w:r>
    </w:p>
    <w:p w14:paraId="395763F2" w14:textId="77777777" w:rsidR="00474FB2" w:rsidRDefault="00474FB2" w:rsidP="00474FB2">
      <w:r>
        <w:rPr>
          <w:rFonts w:hint="eastAsia"/>
        </w:rPr>
        <w:t>日時：</w:t>
      </w:r>
      <w:r>
        <w:t>5月31日（金）までの平日</w:t>
      </w:r>
    </w:p>
    <w:p w14:paraId="68A1FF65" w14:textId="77777777" w:rsidR="00474FB2" w:rsidRDefault="00474FB2" w:rsidP="00474FB2">
      <w:r>
        <w:rPr>
          <w:rFonts w:hint="eastAsia"/>
        </w:rPr>
        <w:t>場所：市役所資産税課</w:t>
      </w:r>
    </w:p>
    <w:p w14:paraId="29CFC6A5" w14:textId="77777777" w:rsidR="00474FB2" w:rsidRDefault="00474FB2" w:rsidP="00474FB2">
      <w:r>
        <w:rPr>
          <w:rFonts w:hint="eastAsia"/>
        </w:rPr>
        <w:t>対象：土地、または家屋分の固定資産税・都市計画税が課税されている方</w:t>
      </w:r>
    </w:p>
    <w:p w14:paraId="23047292" w14:textId="77777777" w:rsidR="00474FB2" w:rsidRDefault="00474FB2" w:rsidP="00474FB2">
      <w:r>
        <w:rPr>
          <w:rFonts w:hint="eastAsia"/>
        </w:rPr>
        <w:t>内容：市内の土地、家屋の評価額等が記載された帳簿の縦覧</w:t>
      </w:r>
    </w:p>
    <w:p w14:paraId="7CAC2194" w14:textId="77777777" w:rsidR="00474FB2" w:rsidRDefault="00474FB2" w:rsidP="00474FB2">
      <w:r>
        <w:rPr>
          <w:rFonts w:hint="eastAsia"/>
        </w:rPr>
        <w:t>その他：本人確認書類（運転免許証、マイナンバーカード等）を持参</w:t>
      </w:r>
    </w:p>
    <w:p w14:paraId="72912319" w14:textId="77777777" w:rsidR="00474FB2" w:rsidRDefault="00474FB2" w:rsidP="00474FB2">
      <w:r>
        <w:rPr>
          <w:rFonts w:hint="eastAsia"/>
        </w:rPr>
        <w:t>問合せ：同課（電話</w:t>
      </w:r>
      <w:r>
        <w:t>335-4443）</w:t>
      </w:r>
    </w:p>
    <w:p w14:paraId="44FC6B7F" w14:textId="77777777" w:rsidR="00474FB2" w:rsidRDefault="00474FB2" w:rsidP="00474FB2"/>
    <w:p w14:paraId="22B4B2E4" w14:textId="77777777" w:rsidR="00474FB2" w:rsidRDefault="00474FB2" w:rsidP="00474FB2"/>
    <w:p w14:paraId="093FA0CF" w14:textId="77777777" w:rsidR="00474FB2" w:rsidRDefault="00474FB2" w:rsidP="00474FB2">
      <w:r>
        <w:rPr>
          <w:rFonts w:hint="eastAsia"/>
        </w:rPr>
        <w:t>ありがとうございました寄付</w:t>
      </w:r>
    </w:p>
    <w:p w14:paraId="6908DFB7" w14:textId="77777777" w:rsidR="00474FB2" w:rsidRDefault="00474FB2" w:rsidP="00474FB2">
      <w:r>
        <w:rPr>
          <w:rFonts w:hint="eastAsia"/>
        </w:rPr>
        <w:t>（敬称略）</w:t>
      </w:r>
    </w:p>
    <w:p w14:paraId="147B6A5E" w14:textId="77777777" w:rsidR="00474FB2" w:rsidRDefault="00474FB2" w:rsidP="00474FB2">
      <w:r>
        <w:rPr>
          <w:rFonts w:hint="eastAsia"/>
        </w:rPr>
        <w:t>■社会福祉協議会へ</w:t>
      </w:r>
    </w:p>
    <w:p w14:paraId="5DAC476D" w14:textId="77777777" w:rsidR="00474FB2" w:rsidRDefault="00474FB2" w:rsidP="00474FB2">
      <w:r>
        <w:t>THE SUNTORY UN!ON武蔵野支部　1万5261円／アンダーツリー168万円／匿名　1万円</w:t>
      </w:r>
    </w:p>
    <w:p w14:paraId="353D120A" w14:textId="77777777" w:rsidR="00474FB2" w:rsidRDefault="00474FB2" w:rsidP="00474FB2"/>
    <w:p w14:paraId="02E9E3A0" w14:textId="77777777" w:rsidR="00474FB2" w:rsidRDefault="00474FB2" w:rsidP="00474FB2"/>
    <w:p w14:paraId="61CE2A5E" w14:textId="77777777" w:rsidR="00474FB2" w:rsidRDefault="00474FB2" w:rsidP="00474FB2">
      <w:r>
        <w:rPr>
          <w:rFonts w:hint="eastAsia"/>
        </w:rPr>
        <w:t>子ども・子育て</w:t>
      </w:r>
    </w:p>
    <w:p w14:paraId="3D3C4FA9" w14:textId="77777777" w:rsidR="00474FB2" w:rsidRDefault="00474FB2" w:rsidP="00474FB2"/>
    <w:p w14:paraId="4DC8EC5F" w14:textId="77777777" w:rsidR="00474FB2" w:rsidRDefault="00474FB2" w:rsidP="00474FB2">
      <w:r>
        <w:rPr>
          <w:rFonts w:hint="eastAsia"/>
        </w:rPr>
        <w:t>小学生に防犯ブザーの貸与</w:t>
      </w:r>
    </w:p>
    <w:p w14:paraId="3020DA85" w14:textId="77777777" w:rsidR="00474FB2" w:rsidRDefault="00474FB2" w:rsidP="00474FB2">
      <w:r>
        <w:rPr>
          <w:rFonts w:hint="eastAsia"/>
        </w:rPr>
        <w:t>対象：市民で、私立小学校、特別支援学校の小学部、市外の公立小学校の児童／既に貸与を受けた児童を除く</w:t>
      </w:r>
    </w:p>
    <w:p w14:paraId="776BEA44" w14:textId="77777777" w:rsidR="00474FB2" w:rsidRDefault="00474FB2" w:rsidP="00474FB2">
      <w:r>
        <w:rPr>
          <w:rFonts w:hint="eastAsia"/>
        </w:rPr>
        <w:t>※市立小学校の児童には、学校を通じて貸与します。</w:t>
      </w:r>
    </w:p>
    <w:p w14:paraId="02073DA0" w14:textId="77777777" w:rsidR="00474FB2" w:rsidRDefault="00474FB2" w:rsidP="00474FB2">
      <w:r>
        <w:rPr>
          <w:rFonts w:hint="eastAsia"/>
        </w:rPr>
        <w:t>申込み：市役所教育総務課（問合せ：電話</w:t>
      </w:r>
      <w:r>
        <w:t>335-4428）へ</w:t>
      </w:r>
    </w:p>
    <w:p w14:paraId="6AD3CD9B" w14:textId="77777777" w:rsidR="00474FB2" w:rsidRDefault="00474FB2" w:rsidP="00474FB2"/>
    <w:p w14:paraId="5A83B323" w14:textId="77777777" w:rsidR="00474FB2" w:rsidRDefault="00474FB2" w:rsidP="00474FB2"/>
    <w:p w14:paraId="097C31FD" w14:textId="77777777" w:rsidR="00474FB2" w:rsidRDefault="00474FB2" w:rsidP="00474FB2">
      <w:r>
        <w:rPr>
          <w:rFonts w:hint="eastAsia"/>
        </w:rPr>
        <w:t>シニア</w:t>
      </w:r>
    </w:p>
    <w:p w14:paraId="7C967C71" w14:textId="77777777" w:rsidR="00474FB2" w:rsidRDefault="00474FB2" w:rsidP="00474FB2"/>
    <w:p w14:paraId="3430EA78" w14:textId="77777777" w:rsidR="00474FB2" w:rsidRDefault="00474FB2" w:rsidP="00474FB2">
      <w:r>
        <w:rPr>
          <w:rFonts w:hint="eastAsia"/>
        </w:rPr>
        <w:t>高齢者用肺炎球菌ワクチン予防接種</w:t>
      </w:r>
    </w:p>
    <w:p w14:paraId="539FDB54" w14:textId="77777777" w:rsidR="00474FB2" w:rsidRDefault="00474FB2" w:rsidP="00474FB2">
      <w:r>
        <w:rPr>
          <w:rFonts w:hint="eastAsia"/>
        </w:rPr>
        <w:t>日時：令和</w:t>
      </w:r>
      <w:r>
        <w:t>7年3月31日（月）まで</w:t>
      </w:r>
    </w:p>
    <w:p w14:paraId="36AE0846" w14:textId="77777777" w:rsidR="00474FB2" w:rsidRDefault="00474FB2" w:rsidP="00474FB2">
      <w:r>
        <w:rPr>
          <w:rFonts w:hint="eastAsia"/>
        </w:rPr>
        <w:t>場所：協力医療機関</w:t>
      </w:r>
    </w:p>
    <w:p w14:paraId="4D802857" w14:textId="77777777" w:rsidR="00474FB2" w:rsidRDefault="00474FB2" w:rsidP="00474FB2">
      <w:r>
        <w:rPr>
          <w:rFonts w:hint="eastAsia"/>
        </w:rPr>
        <w:t>対象：過去に</w:t>
      </w:r>
      <w:r>
        <w:t>23価肺炎球菌ワクチンの予防接種を受けたことがない市民で、接種日に①65歳の方、②60～64歳で心臓・腎臓・呼吸器機能障害、またはヒト免疫不全ウイルスによる免疫機能障害で身体障害者手帳1級の方、③66歳以上の方</w:t>
      </w:r>
    </w:p>
    <w:p w14:paraId="48987350" w14:textId="77777777" w:rsidR="00474FB2" w:rsidRDefault="00474FB2" w:rsidP="00474FB2">
      <w:r>
        <w:rPr>
          <w:rFonts w:hint="eastAsia"/>
        </w:rPr>
        <w:t>費用：①②</w:t>
      </w:r>
      <w:r>
        <w:t>2500円、③3500円</w:t>
      </w:r>
    </w:p>
    <w:p w14:paraId="1B8C9882" w14:textId="77777777" w:rsidR="00474FB2" w:rsidRDefault="00474FB2" w:rsidP="00474FB2">
      <w:r>
        <w:rPr>
          <w:rFonts w:hint="eastAsia"/>
        </w:rPr>
        <w:t>※</w:t>
      </w:r>
      <w:r>
        <w:t>4月1日以降に65歳になる方には、誕生月の月末に接種券を発送します。このほかの対象の方は申込みが必要ですので、保健センター（問合せ：電話368-5311、ガイダンス番号2）へお問い合わせください。</w:t>
      </w:r>
    </w:p>
    <w:p w14:paraId="7BC381E6" w14:textId="77777777" w:rsidR="00474FB2" w:rsidRDefault="00474FB2" w:rsidP="00474FB2">
      <w:r>
        <w:rPr>
          <w:rFonts w:hint="eastAsia"/>
        </w:rPr>
        <w:t>※接種時に、本人確認書類（健康保険証等）と接種券を持参してください。</w:t>
      </w:r>
    </w:p>
    <w:p w14:paraId="165B4A1F" w14:textId="77777777" w:rsidR="00474FB2" w:rsidRDefault="00474FB2" w:rsidP="00474FB2">
      <w:r>
        <w:rPr>
          <w:rFonts w:hint="eastAsia"/>
        </w:rPr>
        <w:t>※対象となる方のうち、生活保護受給世帯や中国残留邦人等の生活支援給付を受けている方で、接種時に受給証明書を持参した方は原則無料です。後日の払戻しはできません。</w:t>
      </w:r>
    </w:p>
    <w:p w14:paraId="47373A96" w14:textId="77777777" w:rsidR="00474FB2" w:rsidRDefault="00474FB2" w:rsidP="00474FB2"/>
    <w:p w14:paraId="2CCF7698" w14:textId="77777777" w:rsidR="00474FB2" w:rsidRDefault="00474FB2" w:rsidP="00474FB2"/>
    <w:p w14:paraId="2E05607D" w14:textId="77777777" w:rsidR="00474FB2" w:rsidRDefault="00474FB2" w:rsidP="00474FB2">
      <w:r>
        <w:rPr>
          <w:rFonts w:hint="eastAsia"/>
        </w:rPr>
        <w:t>高齢者等保養施設利用助成</w:t>
      </w:r>
    </w:p>
    <w:p w14:paraId="1F5368E3" w14:textId="77777777" w:rsidR="00474FB2" w:rsidRDefault="00474FB2" w:rsidP="00474FB2">
      <w:r>
        <w:rPr>
          <w:rFonts w:hint="eastAsia"/>
        </w:rPr>
        <w:t>期間：令和</w:t>
      </w:r>
      <w:r>
        <w:t>7年3月31日（月）まで</w:t>
      </w:r>
    </w:p>
    <w:p w14:paraId="5DEB9F42" w14:textId="77777777" w:rsidR="00474FB2" w:rsidRDefault="00474FB2" w:rsidP="00474FB2">
      <w:r>
        <w:rPr>
          <w:rFonts w:hint="eastAsia"/>
        </w:rPr>
        <w:t>対象：市民で、</w:t>
      </w:r>
      <w:r>
        <w:t>70歳以上の方、または在宅ねたきり高齢者介護者慰労金を受給している方</w:t>
      </w:r>
    </w:p>
    <w:p w14:paraId="33499C2A" w14:textId="77777777" w:rsidR="00474FB2" w:rsidRDefault="00474FB2" w:rsidP="00474FB2">
      <w:r>
        <w:rPr>
          <w:rFonts w:hint="eastAsia"/>
        </w:rPr>
        <w:t>助成額：</w:t>
      </w:r>
      <w:r>
        <w:t>1人1泊3000円／年度内1泊まで</w:t>
      </w:r>
    </w:p>
    <w:p w14:paraId="29F8D465" w14:textId="77777777" w:rsidR="00474FB2" w:rsidRDefault="00474FB2" w:rsidP="00474FB2">
      <w:r>
        <w:rPr>
          <w:rFonts w:hint="eastAsia"/>
        </w:rPr>
        <w:t>宿泊施設：右上の表のとおり</w:t>
      </w:r>
    </w:p>
    <w:p w14:paraId="49F8F810" w14:textId="77777777" w:rsidR="00474FB2" w:rsidRDefault="00474FB2" w:rsidP="00474FB2">
      <w:r>
        <w:rPr>
          <w:rFonts w:hint="eastAsia"/>
        </w:rPr>
        <w:t>利用方法：宿泊施設へ電話で予約後、市役所高齢者支援課（問合せ：電話</w:t>
      </w:r>
      <w:r>
        <w:t>335-4011）で助成を申し込み、現地で助成額を差し引いた宿泊代金を精算</w:t>
      </w:r>
    </w:p>
    <w:p w14:paraId="6F5161B0" w14:textId="77777777" w:rsidR="00474FB2" w:rsidRDefault="00474FB2" w:rsidP="00474FB2"/>
    <w:p w14:paraId="201DA203" w14:textId="77777777" w:rsidR="00474FB2" w:rsidRDefault="00474FB2" w:rsidP="00474FB2">
      <w:r>
        <w:rPr>
          <w:rFonts w:hint="eastAsia"/>
        </w:rPr>
        <w:lastRenderedPageBreak/>
        <w:t>施設名・電話番号</w:t>
      </w:r>
    </w:p>
    <w:p w14:paraId="2BDD1758" w14:textId="77777777" w:rsidR="00474FB2" w:rsidRDefault="00474FB2" w:rsidP="00474FB2">
      <w:r>
        <w:rPr>
          <w:rFonts w:hint="eastAsia"/>
        </w:rPr>
        <w:t>伊香保温泉石坂旅館：電話</w:t>
      </w:r>
      <w:r>
        <w:t>0279-72-3121</w:t>
      </w:r>
    </w:p>
    <w:p w14:paraId="5BD56508" w14:textId="77777777" w:rsidR="00474FB2" w:rsidRDefault="00474FB2" w:rsidP="00474FB2">
      <w:r>
        <w:rPr>
          <w:rFonts w:hint="eastAsia"/>
        </w:rPr>
        <w:t>増富ラジウム温泉金泉閣：電話</w:t>
      </w:r>
      <w:r>
        <w:t>0551-45-0511</w:t>
      </w:r>
    </w:p>
    <w:p w14:paraId="2491CA7C" w14:textId="77777777" w:rsidR="00474FB2" w:rsidRDefault="00474FB2" w:rsidP="00474FB2">
      <w:r>
        <w:rPr>
          <w:rFonts w:hint="eastAsia"/>
        </w:rPr>
        <w:t>富士河口湖温泉足和田ホテル：電話</w:t>
      </w:r>
      <w:r>
        <w:t>0555-82-2321</w:t>
      </w:r>
    </w:p>
    <w:p w14:paraId="0811C414" w14:textId="77777777" w:rsidR="00474FB2" w:rsidRDefault="00474FB2" w:rsidP="00474FB2">
      <w:r>
        <w:rPr>
          <w:rFonts w:hint="eastAsia"/>
        </w:rPr>
        <w:t>石和温泉石和びゅーほてる：電話</w:t>
      </w:r>
      <w:r>
        <w:t>055-262-4425</w:t>
      </w:r>
    </w:p>
    <w:p w14:paraId="2C9BDC41" w14:textId="77777777" w:rsidR="00474FB2" w:rsidRDefault="00474FB2" w:rsidP="00474FB2">
      <w:r>
        <w:rPr>
          <w:rFonts w:hint="eastAsia"/>
        </w:rPr>
        <w:t>青梅石神温泉おくたま路：電話</w:t>
      </w:r>
      <w:r>
        <w:t>0428-78-9711</w:t>
      </w:r>
    </w:p>
    <w:p w14:paraId="725D6ACC" w14:textId="77777777" w:rsidR="00474FB2" w:rsidRDefault="00474FB2" w:rsidP="00474FB2">
      <w:r>
        <w:rPr>
          <w:rFonts w:hint="eastAsia"/>
        </w:rPr>
        <w:t>ホテル九十九里ヴィラそとぼう：電話</w:t>
      </w:r>
      <w:r>
        <w:t>0470-87-7111</w:t>
      </w:r>
    </w:p>
    <w:p w14:paraId="04D7155D" w14:textId="77777777" w:rsidR="00474FB2" w:rsidRDefault="00474FB2" w:rsidP="00474FB2">
      <w:r>
        <w:rPr>
          <w:rFonts w:hint="eastAsia"/>
        </w:rPr>
        <w:t>シャトレーゼホテル石和：電話</w:t>
      </w:r>
      <w:r>
        <w:t>055-262-3755</w:t>
      </w:r>
    </w:p>
    <w:p w14:paraId="4A5B5100" w14:textId="77777777" w:rsidR="00474FB2" w:rsidRDefault="00474FB2" w:rsidP="00474FB2">
      <w:r>
        <w:rPr>
          <w:rFonts w:hint="eastAsia"/>
        </w:rPr>
        <w:t>亀の井ホテル九十九里：電話</w:t>
      </w:r>
      <w:r>
        <w:t>0479-63-2161</w:t>
      </w:r>
    </w:p>
    <w:p w14:paraId="2C3F3A07" w14:textId="77777777" w:rsidR="00474FB2" w:rsidRDefault="00474FB2" w:rsidP="00474FB2">
      <w:r>
        <w:rPr>
          <w:rFonts w:hint="eastAsia"/>
        </w:rPr>
        <w:t>亀の井ホテル熱海：電話</w:t>
      </w:r>
      <w:r>
        <w:t>0557-83-6111</w:t>
      </w:r>
    </w:p>
    <w:p w14:paraId="10A1EDE5" w14:textId="77777777" w:rsidR="00474FB2" w:rsidRDefault="00474FB2" w:rsidP="00474FB2">
      <w:r>
        <w:rPr>
          <w:rFonts w:hint="eastAsia"/>
        </w:rPr>
        <w:t>亀の井ホテル熱海別館亀の井ホテル青梅：電話</w:t>
      </w:r>
      <w:r>
        <w:t>0428-23-1171</w:t>
      </w:r>
    </w:p>
    <w:p w14:paraId="2F302B61" w14:textId="77777777" w:rsidR="00474FB2" w:rsidRDefault="00474FB2" w:rsidP="00474FB2">
      <w:r>
        <w:rPr>
          <w:rFonts w:hint="eastAsia"/>
        </w:rPr>
        <w:t>亀の井ホテル鴨川：電話</w:t>
      </w:r>
      <w:r>
        <w:t>04-7092-1231</w:t>
      </w:r>
    </w:p>
    <w:p w14:paraId="65FD0320" w14:textId="77777777" w:rsidR="00474FB2" w:rsidRDefault="00474FB2" w:rsidP="00474FB2">
      <w:r>
        <w:rPr>
          <w:rFonts w:hint="eastAsia"/>
        </w:rPr>
        <w:t>亀の井ホテル塩原：電話</w:t>
      </w:r>
      <w:r>
        <w:t>0287-32-2845</w:t>
      </w:r>
    </w:p>
    <w:p w14:paraId="366DC921" w14:textId="77777777" w:rsidR="00474FB2" w:rsidRDefault="00474FB2" w:rsidP="00474FB2">
      <w:r>
        <w:rPr>
          <w:rFonts w:hint="eastAsia"/>
        </w:rPr>
        <w:t>亀の井ホテル伊豆高原：電話</w:t>
      </w:r>
      <w:r>
        <w:t>0557-51-4400</w:t>
      </w:r>
    </w:p>
    <w:p w14:paraId="2CC9BD0C" w14:textId="77777777" w:rsidR="00474FB2" w:rsidRDefault="00474FB2" w:rsidP="00474FB2"/>
    <w:p w14:paraId="526648D4" w14:textId="77777777" w:rsidR="00474FB2" w:rsidRDefault="00474FB2" w:rsidP="00474FB2"/>
    <w:p w14:paraId="3904D431" w14:textId="77777777" w:rsidR="00474FB2" w:rsidRDefault="00474FB2" w:rsidP="00474FB2">
      <w:r>
        <w:rPr>
          <w:rFonts w:hint="eastAsia"/>
        </w:rPr>
        <w:t>掲示板</w:t>
      </w:r>
    </w:p>
    <w:p w14:paraId="094D3A37" w14:textId="77777777" w:rsidR="00474FB2" w:rsidRDefault="00474FB2" w:rsidP="00474FB2">
      <w:r>
        <w:rPr>
          <w:rFonts w:hint="eastAsia"/>
        </w:rPr>
        <w:t>休止</w:t>
      </w:r>
    </w:p>
    <w:p w14:paraId="72BEFE5C" w14:textId="77777777" w:rsidR="00474FB2" w:rsidRDefault="00474FB2" w:rsidP="00474FB2">
      <w:r>
        <w:rPr>
          <w:rFonts w:hint="eastAsia"/>
        </w:rPr>
        <w:t>■公共施設予約システム</w:t>
      </w:r>
    </w:p>
    <w:p w14:paraId="2430F9F9" w14:textId="77777777" w:rsidR="00474FB2" w:rsidRDefault="00474FB2" w:rsidP="00474FB2">
      <w:r>
        <w:rPr>
          <w:rFonts w:hint="eastAsia"/>
        </w:rPr>
        <w:t xml:space="preserve">　</w:t>
      </w:r>
      <w:r>
        <w:t>4月11日（木）午前1時～6時</w:t>
      </w:r>
    </w:p>
    <w:p w14:paraId="05F28453" w14:textId="77777777" w:rsidR="00474FB2" w:rsidRDefault="00474FB2" w:rsidP="00474FB2">
      <w:r>
        <w:rPr>
          <w:rFonts w:hint="eastAsia"/>
        </w:rPr>
        <w:t>問合せ：情報戦略課（電話</w:t>
      </w:r>
      <w:r>
        <w:t>335-4057）</w:t>
      </w:r>
    </w:p>
    <w:p w14:paraId="43CB26D7" w14:textId="77777777" w:rsidR="00474FB2" w:rsidRDefault="00474FB2" w:rsidP="00474FB2"/>
    <w:p w14:paraId="639DD2E8" w14:textId="77777777" w:rsidR="00474FB2" w:rsidRDefault="00474FB2" w:rsidP="00474FB2"/>
    <w:p w14:paraId="38B0EF17" w14:textId="77777777" w:rsidR="00474FB2" w:rsidRDefault="00474FB2" w:rsidP="00474FB2">
      <w:r>
        <w:rPr>
          <w:rFonts w:hint="eastAsia"/>
        </w:rPr>
        <w:t>デジタルツールを活用した市政情報の発信</w:t>
      </w:r>
    </w:p>
    <w:p w14:paraId="76D112E7" w14:textId="77777777" w:rsidR="00474FB2" w:rsidRDefault="00474FB2" w:rsidP="00474FB2">
      <w:r>
        <w:rPr>
          <w:rFonts w:hint="eastAsia"/>
        </w:rPr>
        <w:t>問合せ：秘書広報課（電話</w:t>
      </w:r>
      <w:r>
        <w:t>335-4019）</w:t>
      </w:r>
    </w:p>
    <w:p w14:paraId="4DCF280B" w14:textId="77777777" w:rsidR="00474FB2" w:rsidRDefault="00474FB2" w:rsidP="00474FB2"/>
    <w:p w14:paraId="1F401F37" w14:textId="77777777" w:rsidR="00474FB2" w:rsidRDefault="00474FB2" w:rsidP="00474FB2">
      <w:r>
        <w:rPr>
          <w:rFonts w:hint="eastAsia"/>
        </w:rPr>
        <w:t>メール配信サービス</w:t>
      </w:r>
    </w:p>
    <w:p w14:paraId="79FA4610" w14:textId="77777777" w:rsidR="00474FB2" w:rsidRDefault="00474FB2" w:rsidP="00474FB2">
      <w:r>
        <w:rPr>
          <w:rFonts w:hint="eastAsia"/>
        </w:rPr>
        <w:t xml:space="preserve">　市からのお知らせを電子メールで受け取れます。「防災・防犯・不審者情報」「催し・講座情報」等、ご自身の状況に合わせて受け取りたい情報を選択できます。また、災害時には緊急情報を発信します。</w:t>
      </w:r>
    </w:p>
    <w:p w14:paraId="115EBFCA" w14:textId="77777777" w:rsidR="00474FB2" w:rsidRDefault="00474FB2" w:rsidP="00474FB2"/>
    <w:p w14:paraId="7AF0521D" w14:textId="77777777" w:rsidR="00474FB2" w:rsidRDefault="00474FB2" w:rsidP="00474FB2">
      <w:r>
        <w:rPr>
          <w:rFonts w:hint="eastAsia"/>
        </w:rPr>
        <w:t>利用方法：登録用メールアドレス（</w:t>
      </w:r>
      <w:r>
        <w:t>t-fuchu@sg-p.jp）に内容を入力せずに電子メールを送信／自動返信される電子メールに記載されたURLにアクセスし、必要事項を入力し登録</w:t>
      </w:r>
    </w:p>
    <w:p w14:paraId="708B2967" w14:textId="77777777" w:rsidR="00474FB2" w:rsidRDefault="00474FB2" w:rsidP="00474FB2"/>
    <w:p w14:paraId="25C052D3" w14:textId="77777777" w:rsidR="00474FB2" w:rsidRDefault="00474FB2" w:rsidP="00474FB2"/>
    <w:p w14:paraId="5E362C9C" w14:textId="77777777" w:rsidR="00474FB2" w:rsidRDefault="00474FB2" w:rsidP="00474FB2">
      <w:r>
        <w:rPr>
          <w:rFonts w:hint="eastAsia"/>
        </w:rPr>
        <w:t>市公式インスタグラム</w:t>
      </w:r>
    </w:p>
    <w:p w14:paraId="5F5A5335" w14:textId="77777777" w:rsidR="00474FB2" w:rsidRDefault="00474FB2" w:rsidP="00474FB2">
      <w:r>
        <w:rPr>
          <w:rFonts w:hint="eastAsia"/>
        </w:rPr>
        <w:lastRenderedPageBreak/>
        <w:t xml:space="preserve">　市の施策や業務に関する解説、イベント等の府中が楽しくなる情報、インタビュー形式での市職員の紹介等を発信します。画像を中心とした発信により、幅広い年齢層に分かりやすく情報をお届けします。</w:t>
      </w:r>
    </w:p>
    <w:p w14:paraId="2736FFBB" w14:textId="77777777" w:rsidR="00474FB2" w:rsidRDefault="00474FB2" w:rsidP="00474FB2">
      <w:r>
        <w:rPr>
          <w:rFonts w:hint="eastAsia"/>
        </w:rPr>
        <w:t>※災害時の情報発信は行いません。</w:t>
      </w:r>
    </w:p>
    <w:p w14:paraId="03FD7CDB" w14:textId="77777777" w:rsidR="00474FB2" w:rsidRDefault="00474FB2" w:rsidP="00474FB2"/>
    <w:p w14:paraId="2EABA1D2" w14:textId="77777777" w:rsidR="00474FB2" w:rsidRDefault="00474FB2" w:rsidP="00474FB2">
      <w:r>
        <w:rPr>
          <w:rFonts w:hint="eastAsia"/>
        </w:rPr>
        <w:t>アカウント名：【公式】府中市役所</w:t>
      </w:r>
      <w:r>
        <w:t xml:space="preserve"> 秘書広報課</w:t>
      </w:r>
    </w:p>
    <w:p w14:paraId="096BBAFA" w14:textId="77777777" w:rsidR="00474FB2" w:rsidRDefault="00474FB2" w:rsidP="00474FB2">
      <w:r>
        <w:rPr>
          <w:rFonts w:hint="eastAsia"/>
        </w:rPr>
        <w:t>ユーザー名：</w:t>
      </w:r>
      <w:proofErr w:type="spellStart"/>
      <w:r>
        <w:t>fuchu_tokyo_official</w:t>
      </w:r>
      <w:proofErr w:type="spellEnd"/>
    </w:p>
    <w:p w14:paraId="04F0B974" w14:textId="77777777" w:rsidR="00474FB2" w:rsidRDefault="00474FB2" w:rsidP="00474FB2"/>
    <w:p w14:paraId="22074633" w14:textId="77777777" w:rsidR="00474FB2" w:rsidRDefault="00474FB2" w:rsidP="00474FB2"/>
    <w:p w14:paraId="0C1CC8B4" w14:textId="77777777" w:rsidR="00474FB2" w:rsidRDefault="00474FB2" w:rsidP="00474FB2">
      <w:r>
        <w:rPr>
          <w:rFonts w:hint="eastAsia"/>
        </w:rPr>
        <w:t>市公式</w:t>
      </w:r>
      <w:r>
        <w:t>X（旧ツイッター）</w:t>
      </w:r>
    </w:p>
    <w:p w14:paraId="474C6161" w14:textId="77777777" w:rsidR="00474FB2" w:rsidRDefault="00474FB2" w:rsidP="00474FB2">
      <w:r>
        <w:rPr>
          <w:rFonts w:hint="eastAsia"/>
        </w:rPr>
        <w:t xml:space="preserve">　市の</w:t>
      </w:r>
      <w:r>
        <w:t>PR情報のほか、災害時には緊急情報を発信します。</w:t>
      </w:r>
    </w:p>
    <w:p w14:paraId="5840A4B9" w14:textId="77777777" w:rsidR="00474FB2" w:rsidRDefault="00474FB2" w:rsidP="00474FB2"/>
    <w:p w14:paraId="42FC28EB" w14:textId="77777777" w:rsidR="00474FB2" w:rsidRDefault="00474FB2" w:rsidP="00474FB2">
      <w:r>
        <w:rPr>
          <w:rFonts w:hint="eastAsia"/>
        </w:rPr>
        <w:t>アカウント名：東京都府中市</w:t>
      </w:r>
    </w:p>
    <w:p w14:paraId="5EBAA5CC" w14:textId="77777777" w:rsidR="00474FB2" w:rsidRDefault="00474FB2" w:rsidP="00474FB2">
      <w:r>
        <w:rPr>
          <w:rFonts w:hint="eastAsia"/>
        </w:rPr>
        <w:t>ユーザー名：</w:t>
      </w:r>
      <w:r>
        <w:t>@fuchu_tokyo</w:t>
      </w:r>
    </w:p>
    <w:p w14:paraId="39776890" w14:textId="77777777" w:rsidR="00474FB2" w:rsidRDefault="00474FB2" w:rsidP="00474FB2"/>
    <w:p w14:paraId="34F333E8" w14:textId="77777777" w:rsidR="00474FB2" w:rsidRDefault="00474FB2" w:rsidP="00474FB2"/>
    <w:p w14:paraId="711B0BB8" w14:textId="77777777" w:rsidR="00474FB2" w:rsidRDefault="00474FB2" w:rsidP="00474FB2">
      <w:r>
        <w:rPr>
          <w:rFonts w:hint="eastAsia"/>
        </w:rPr>
        <w:t>イベント</w:t>
      </w:r>
    </w:p>
    <w:p w14:paraId="359D73C7" w14:textId="77777777" w:rsidR="00474FB2" w:rsidRDefault="00474FB2" w:rsidP="00474FB2"/>
    <w:p w14:paraId="746F5C5A" w14:textId="77777777" w:rsidR="00474FB2" w:rsidRDefault="00474FB2" w:rsidP="00474FB2">
      <w:r>
        <w:rPr>
          <w:rFonts w:hint="eastAsia"/>
        </w:rPr>
        <w:t>郷土の森観光物産館スプリングフェア</w:t>
      </w:r>
    </w:p>
    <w:p w14:paraId="6F36D856" w14:textId="77777777" w:rsidR="00474FB2" w:rsidRDefault="00474FB2" w:rsidP="00474FB2">
      <w:r>
        <w:rPr>
          <w:rFonts w:hint="eastAsia"/>
        </w:rPr>
        <w:t>期間：</w:t>
      </w:r>
      <w:r>
        <w:t>5月31日（金）まで</w:t>
      </w:r>
    </w:p>
    <w:p w14:paraId="26164DF6" w14:textId="77777777" w:rsidR="00474FB2" w:rsidRDefault="00474FB2" w:rsidP="00474FB2">
      <w:r>
        <w:rPr>
          <w:rFonts w:hint="eastAsia"/>
        </w:rPr>
        <w:t>内容：同館で購入額</w:t>
      </w:r>
      <w:r>
        <w:t>500円ごとに、同館で使える50円サービス券を配布</w:t>
      </w:r>
    </w:p>
    <w:p w14:paraId="40B98D71" w14:textId="77777777" w:rsidR="00474FB2" w:rsidRDefault="00474FB2" w:rsidP="00474FB2">
      <w:r>
        <w:rPr>
          <w:rFonts w:hint="eastAsia"/>
        </w:rPr>
        <w:t>配布数：先着</w:t>
      </w:r>
      <w:r>
        <w:t>1万5000枚</w:t>
      </w:r>
    </w:p>
    <w:p w14:paraId="2973EEEF" w14:textId="77777777" w:rsidR="00474FB2" w:rsidRDefault="00474FB2" w:rsidP="00474FB2">
      <w:r>
        <w:rPr>
          <w:rFonts w:hint="eastAsia"/>
        </w:rPr>
        <w:t>問合せ：観光プロモーション課（電話</w:t>
      </w:r>
      <w:r>
        <w:t>335-4095）</w:t>
      </w:r>
    </w:p>
    <w:p w14:paraId="5FA21A38" w14:textId="77777777" w:rsidR="00474FB2" w:rsidRDefault="00474FB2" w:rsidP="00474FB2"/>
    <w:p w14:paraId="68D4B68D" w14:textId="77777777" w:rsidR="00474FB2" w:rsidRDefault="00474FB2" w:rsidP="00474FB2"/>
    <w:p w14:paraId="436C21C1" w14:textId="77777777" w:rsidR="00474FB2" w:rsidRDefault="00474FB2" w:rsidP="00474FB2">
      <w:r>
        <w:rPr>
          <w:rFonts w:hint="eastAsia"/>
        </w:rPr>
        <w:t>市民活動を円滑にする初心者向けスマホ勉強会</w:t>
      </w:r>
      <w:r>
        <w:t>inプラッツ</w:t>
      </w:r>
    </w:p>
    <w:p w14:paraId="2657BD7C" w14:textId="77777777" w:rsidR="00474FB2" w:rsidRDefault="00474FB2" w:rsidP="00474FB2">
      <w:r>
        <w:rPr>
          <w:rFonts w:hint="eastAsia"/>
        </w:rPr>
        <w:t>日時：</w:t>
      </w:r>
      <w:r>
        <w:t>4月12日（金）午後2時～4時</w:t>
      </w:r>
    </w:p>
    <w:p w14:paraId="0F0D05C2" w14:textId="77777777" w:rsidR="00474FB2" w:rsidRDefault="00474FB2" w:rsidP="00474FB2">
      <w:r>
        <w:rPr>
          <w:rFonts w:hint="eastAsia"/>
        </w:rPr>
        <w:t>場所：市民活動センター「プラッツ」</w:t>
      </w:r>
    </w:p>
    <w:p w14:paraId="01A29070" w14:textId="77777777" w:rsidR="00474FB2" w:rsidRDefault="00474FB2" w:rsidP="00474FB2">
      <w:r>
        <w:rPr>
          <w:rFonts w:hint="eastAsia"/>
        </w:rPr>
        <w:t>定員：先着</w:t>
      </w:r>
      <w:r>
        <w:t>8人</w:t>
      </w:r>
    </w:p>
    <w:p w14:paraId="548BCB90" w14:textId="77777777" w:rsidR="00474FB2" w:rsidRDefault="00474FB2" w:rsidP="00474FB2">
      <w:r>
        <w:rPr>
          <w:rFonts w:hint="eastAsia"/>
        </w:rPr>
        <w:t>費用：無料</w:t>
      </w:r>
    </w:p>
    <w:p w14:paraId="120D39F8" w14:textId="77777777" w:rsidR="00474FB2" w:rsidRDefault="00474FB2" w:rsidP="00474FB2">
      <w:r>
        <w:rPr>
          <w:rFonts w:hint="eastAsia"/>
        </w:rPr>
        <w:t>内容：スマートフォンの活用やセキュリティ、迷惑メール対策等を学ぶ</w:t>
      </w:r>
    </w:p>
    <w:p w14:paraId="20759831" w14:textId="77777777" w:rsidR="00474FB2" w:rsidRDefault="00474FB2" w:rsidP="00474FB2">
      <w:r>
        <w:rPr>
          <w:rFonts w:hint="eastAsia"/>
        </w:rPr>
        <w:t>講師：悠学の会（同センター登録団体）</w:t>
      </w:r>
    </w:p>
    <w:p w14:paraId="5A5C5303" w14:textId="77777777" w:rsidR="00474FB2" w:rsidRDefault="00474FB2" w:rsidP="00474FB2">
      <w:r>
        <w:rPr>
          <w:rFonts w:hint="eastAsia"/>
        </w:rPr>
        <w:t>申込み・問合せ：同センター（電話</w:t>
      </w:r>
      <w:r>
        <w:t>319-9703）へ</w:t>
      </w:r>
    </w:p>
    <w:p w14:paraId="22E9714F" w14:textId="77777777" w:rsidR="00474FB2" w:rsidRDefault="00474FB2" w:rsidP="00474FB2"/>
    <w:p w14:paraId="70ACA7A8" w14:textId="77777777" w:rsidR="00474FB2" w:rsidRDefault="00474FB2" w:rsidP="00474FB2"/>
    <w:p w14:paraId="2AA8CE92" w14:textId="77777777" w:rsidR="00474FB2" w:rsidRDefault="00474FB2" w:rsidP="00474FB2">
      <w:r>
        <w:rPr>
          <w:rFonts w:hint="eastAsia"/>
        </w:rPr>
        <w:t>ルミエールで落語勉強会</w:t>
      </w:r>
    </w:p>
    <w:p w14:paraId="2909784E" w14:textId="77777777" w:rsidR="00474FB2" w:rsidRDefault="00474FB2" w:rsidP="00474FB2">
      <w:r>
        <w:rPr>
          <w:rFonts w:hint="eastAsia"/>
        </w:rPr>
        <w:lastRenderedPageBreak/>
        <w:t>日時：</w:t>
      </w:r>
      <w:r>
        <w:t>4月23日（火）午後2時</w:t>
      </w:r>
    </w:p>
    <w:p w14:paraId="6B5903D4" w14:textId="77777777" w:rsidR="00474FB2" w:rsidRDefault="00474FB2" w:rsidP="00474FB2">
      <w:r>
        <w:rPr>
          <w:rFonts w:hint="eastAsia"/>
        </w:rPr>
        <w:t>場所：ルミエール府中</w:t>
      </w:r>
    </w:p>
    <w:p w14:paraId="50F4BE65" w14:textId="77777777" w:rsidR="00474FB2" w:rsidRDefault="00474FB2" w:rsidP="00474FB2">
      <w:r>
        <w:rPr>
          <w:rFonts w:hint="eastAsia"/>
        </w:rPr>
        <w:t>定員：先着</w:t>
      </w:r>
      <w:r>
        <w:t>40人</w:t>
      </w:r>
    </w:p>
    <w:p w14:paraId="58391590" w14:textId="77777777" w:rsidR="00474FB2" w:rsidRDefault="00474FB2" w:rsidP="00474FB2">
      <w:r>
        <w:rPr>
          <w:rFonts w:hint="eastAsia"/>
        </w:rPr>
        <w:t>費用：</w:t>
      </w:r>
      <w:r>
        <w:t>1000円</w:t>
      </w:r>
    </w:p>
    <w:p w14:paraId="20FD0C3B" w14:textId="77777777" w:rsidR="00474FB2" w:rsidRDefault="00474FB2" w:rsidP="00474FB2">
      <w:r>
        <w:rPr>
          <w:rFonts w:hint="eastAsia"/>
        </w:rPr>
        <w:t>出演：桂　伸しん、桂　しん華</w:t>
      </w:r>
    </w:p>
    <w:p w14:paraId="26CB01E3" w14:textId="77777777" w:rsidR="00474FB2" w:rsidRDefault="00474FB2" w:rsidP="00474FB2">
      <w:r>
        <w:rPr>
          <w:rFonts w:hint="eastAsia"/>
        </w:rPr>
        <w:t>申込み・問合せ：市民会館（電話</w:t>
      </w:r>
      <w:r>
        <w:t>361-4111）へ</w:t>
      </w:r>
    </w:p>
    <w:p w14:paraId="55141BC2" w14:textId="77777777" w:rsidR="00474FB2" w:rsidRDefault="00474FB2" w:rsidP="00474FB2"/>
    <w:p w14:paraId="7F79C773" w14:textId="77777777" w:rsidR="00474FB2" w:rsidRDefault="00474FB2" w:rsidP="00474FB2"/>
    <w:p w14:paraId="7DE58F25" w14:textId="77777777" w:rsidR="00474FB2" w:rsidRDefault="00474FB2" w:rsidP="00474FB2">
      <w:r>
        <w:rPr>
          <w:rFonts w:hint="eastAsia"/>
        </w:rPr>
        <w:t>観光ガイドツアー「キンラン咲く浅間山と有名作家の眠る多磨霊園を巡る」</w:t>
      </w:r>
    </w:p>
    <w:p w14:paraId="6AB16EC2" w14:textId="77777777" w:rsidR="00474FB2" w:rsidRDefault="00474FB2" w:rsidP="00474FB2">
      <w:r>
        <w:rPr>
          <w:rFonts w:hint="eastAsia"/>
        </w:rPr>
        <w:t>日時：</w:t>
      </w:r>
      <w:r>
        <w:t>4月26日（金）午前9時～正午／荒天中止</w:t>
      </w:r>
    </w:p>
    <w:p w14:paraId="33F2ED1B" w14:textId="77777777" w:rsidR="00474FB2" w:rsidRDefault="00474FB2" w:rsidP="00474FB2">
      <w:r>
        <w:rPr>
          <w:rFonts w:hint="eastAsia"/>
        </w:rPr>
        <w:t>集合場所：生涯学習センター</w:t>
      </w:r>
    </w:p>
    <w:p w14:paraId="097EFC7A" w14:textId="77777777" w:rsidR="00474FB2" w:rsidRDefault="00474FB2" w:rsidP="00474FB2">
      <w:r>
        <w:rPr>
          <w:rFonts w:hint="eastAsia"/>
        </w:rPr>
        <w:t>定員：</w:t>
      </w:r>
      <w:r>
        <w:t>20人（抽せん）</w:t>
      </w:r>
    </w:p>
    <w:p w14:paraId="67A89BBA" w14:textId="77777777" w:rsidR="00474FB2" w:rsidRDefault="00474FB2" w:rsidP="00474FB2">
      <w:r>
        <w:rPr>
          <w:rFonts w:hint="eastAsia"/>
        </w:rPr>
        <w:t>費用：</w:t>
      </w:r>
      <w:r>
        <w:t>200円</w:t>
      </w:r>
    </w:p>
    <w:p w14:paraId="4A6B0C61" w14:textId="77777777" w:rsidR="00474FB2" w:rsidRDefault="00474FB2" w:rsidP="00474FB2">
      <w:r>
        <w:rPr>
          <w:rFonts w:hint="eastAsia"/>
        </w:rPr>
        <w:t>コース：浅間山～キスゲ橋～多磨霊園～多磨霊園正門</w:t>
      </w:r>
    </w:p>
    <w:p w14:paraId="07C6CEF7" w14:textId="77777777" w:rsidR="00474FB2" w:rsidRDefault="00474FB2" w:rsidP="00474FB2">
      <w:r>
        <w:rPr>
          <w:rFonts w:hint="eastAsia"/>
        </w:rPr>
        <w:t>申込み：</w:t>
      </w:r>
      <w:r>
        <w:t>4月10日（水）まで（必着）に、往復はがき（1人1枚）に住所、氏名（ふりがな）、年齢、性別、電話番号、返信用宛名を記入して、〒183-8703観光プロモーション課「観光ガイドツアー」係（問合せ：電話335-4095）へ／オンライン申込み可</w:t>
      </w:r>
    </w:p>
    <w:p w14:paraId="70FE9885" w14:textId="77777777" w:rsidR="00474FB2" w:rsidRDefault="00474FB2" w:rsidP="00474FB2"/>
    <w:p w14:paraId="722E0865" w14:textId="77777777" w:rsidR="00474FB2" w:rsidRDefault="00474FB2" w:rsidP="00474FB2"/>
    <w:p w14:paraId="6B05020D" w14:textId="77777777" w:rsidR="00474FB2" w:rsidRDefault="00474FB2" w:rsidP="00474FB2">
      <w:r>
        <w:rPr>
          <w:rFonts w:hint="eastAsia"/>
        </w:rPr>
        <w:t>自然観察ウォーキングツアー「多摩川レンリソウ」</w:t>
      </w:r>
    </w:p>
    <w:p w14:paraId="3A2C9433" w14:textId="77777777" w:rsidR="00474FB2" w:rsidRDefault="00474FB2" w:rsidP="00474FB2">
      <w:r>
        <w:rPr>
          <w:rFonts w:hint="eastAsia"/>
        </w:rPr>
        <w:t>日時：</w:t>
      </w:r>
      <w:r>
        <w:t xml:space="preserve">5月2日（木）午前9時～正午／雨天中止　</w:t>
      </w:r>
    </w:p>
    <w:p w14:paraId="5B3E3C85" w14:textId="77777777" w:rsidR="00474FB2" w:rsidRDefault="00474FB2" w:rsidP="00474FB2">
      <w:r>
        <w:rPr>
          <w:rFonts w:hint="eastAsia"/>
        </w:rPr>
        <w:t>集合場所：中河原駅前</w:t>
      </w:r>
    </w:p>
    <w:p w14:paraId="7DA4ABE7" w14:textId="77777777" w:rsidR="00474FB2" w:rsidRDefault="00474FB2" w:rsidP="00474FB2">
      <w:r>
        <w:rPr>
          <w:rFonts w:hint="eastAsia"/>
        </w:rPr>
        <w:t>定員：</w:t>
      </w:r>
      <w:r>
        <w:t>20人（抽せん）</w:t>
      </w:r>
    </w:p>
    <w:p w14:paraId="3163CB35" w14:textId="77777777" w:rsidR="00474FB2" w:rsidRDefault="00474FB2" w:rsidP="00474FB2">
      <w:r>
        <w:rPr>
          <w:rFonts w:hint="eastAsia"/>
        </w:rPr>
        <w:t>費用：無料</w:t>
      </w:r>
    </w:p>
    <w:p w14:paraId="5C7787B2" w14:textId="77777777" w:rsidR="00474FB2" w:rsidRDefault="00474FB2" w:rsidP="00474FB2">
      <w:r>
        <w:rPr>
          <w:rFonts w:hint="eastAsia"/>
        </w:rPr>
        <w:t>内容：レンリソウや河川敷の植物等を観察しながら多摩川周辺を散策</w:t>
      </w:r>
    </w:p>
    <w:p w14:paraId="709D9087" w14:textId="77777777" w:rsidR="00474FB2" w:rsidRDefault="00474FB2" w:rsidP="00474FB2">
      <w:r>
        <w:rPr>
          <w:rFonts w:hint="eastAsia"/>
        </w:rPr>
        <w:t>申込み：</w:t>
      </w:r>
      <w:r>
        <w:t>4月12日（金）までに、電話で環境政策課（問合せ：電話335-4315）へ／オンライン申込み可</w:t>
      </w:r>
    </w:p>
    <w:p w14:paraId="67BE7537" w14:textId="77777777" w:rsidR="00474FB2" w:rsidRDefault="00474FB2" w:rsidP="00474FB2"/>
    <w:p w14:paraId="10A3A7A9" w14:textId="77777777" w:rsidR="00474FB2" w:rsidRDefault="00474FB2" w:rsidP="00474FB2"/>
    <w:p w14:paraId="7163A85A" w14:textId="77777777" w:rsidR="00474FB2" w:rsidRDefault="00474FB2" w:rsidP="00474FB2">
      <w:r>
        <w:rPr>
          <w:rFonts w:hint="eastAsia"/>
        </w:rPr>
        <w:t>西府町農業公園農業体験講座（夏野菜①</w:t>
      </w:r>
      <w:r>
        <w:t>A・②Bコース）</w:t>
      </w:r>
    </w:p>
    <w:p w14:paraId="173E7A1C" w14:textId="77777777" w:rsidR="00474FB2" w:rsidRDefault="00474FB2" w:rsidP="00474FB2">
      <w:r>
        <w:rPr>
          <w:rFonts w:hint="eastAsia"/>
        </w:rPr>
        <w:t>日時：①</w:t>
      </w:r>
      <w:r>
        <w:t>5月11日、6月1日・29日、7月20日（土）、②5月12日（日）・25日、7月6日・27日（土）午前9時半～11時半（各全4回）／雨天の場合は翌日</w:t>
      </w:r>
    </w:p>
    <w:p w14:paraId="52DF4FEC" w14:textId="77777777" w:rsidR="00474FB2" w:rsidRDefault="00474FB2" w:rsidP="00474FB2">
      <w:r>
        <w:rPr>
          <w:rFonts w:hint="eastAsia"/>
        </w:rPr>
        <w:t>場所：西府町農業公園</w:t>
      </w:r>
    </w:p>
    <w:p w14:paraId="5C0A0313" w14:textId="77777777" w:rsidR="00474FB2" w:rsidRDefault="00474FB2" w:rsidP="00474FB2">
      <w:r>
        <w:rPr>
          <w:rFonts w:hint="eastAsia"/>
        </w:rPr>
        <w:t>対象：市民（小学生以下は保護者同伴）</w:t>
      </w:r>
    </w:p>
    <w:p w14:paraId="0724D0CA" w14:textId="77777777" w:rsidR="00474FB2" w:rsidRDefault="00474FB2" w:rsidP="00474FB2">
      <w:r>
        <w:rPr>
          <w:rFonts w:hint="eastAsia"/>
        </w:rPr>
        <w:t>定員：各</w:t>
      </w:r>
      <w:r>
        <w:t>20組50人（抽せん）</w:t>
      </w:r>
    </w:p>
    <w:p w14:paraId="2A6A838A" w14:textId="77777777" w:rsidR="00474FB2" w:rsidRDefault="00474FB2" w:rsidP="00474FB2">
      <w:r>
        <w:rPr>
          <w:rFonts w:hint="eastAsia"/>
        </w:rPr>
        <w:t>費用：</w:t>
      </w:r>
      <w:r>
        <w:t>1組1500円</w:t>
      </w:r>
    </w:p>
    <w:p w14:paraId="53451AC6" w14:textId="77777777" w:rsidR="00474FB2" w:rsidRDefault="00474FB2" w:rsidP="00474FB2">
      <w:r>
        <w:rPr>
          <w:rFonts w:hint="eastAsia"/>
        </w:rPr>
        <w:lastRenderedPageBreak/>
        <w:t>内容：①トマト、ピーマン、キュウリ、カボチャ、②ナス、オクラ、ズッキーニ、ゴーヤの種まき・苗植えから収穫</w:t>
      </w:r>
    </w:p>
    <w:p w14:paraId="1D210F60" w14:textId="77777777" w:rsidR="00474FB2" w:rsidRDefault="00474FB2" w:rsidP="00474FB2">
      <w:r>
        <w:rPr>
          <w:rFonts w:hint="eastAsia"/>
        </w:rPr>
        <w:t>※栽培品目は種苗の状況により変更する場合があります。</w:t>
      </w:r>
    </w:p>
    <w:p w14:paraId="18578981" w14:textId="77777777" w:rsidR="00474FB2" w:rsidRDefault="00474FB2" w:rsidP="00474FB2">
      <w:r>
        <w:rPr>
          <w:rFonts w:hint="eastAsia"/>
        </w:rPr>
        <w:t>講師：ファクティブ（同公園運営事業者）</w:t>
      </w:r>
    </w:p>
    <w:p w14:paraId="7142D31B" w14:textId="77777777" w:rsidR="00474FB2" w:rsidRDefault="00474FB2" w:rsidP="00474FB2">
      <w:r>
        <w:rPr>
          <w:rFonts w:hint="eastAsia"/>
        </w:rPr>
        <w:t>申込み：</w:t>
      </w:r>
      <w:r>
        <w:t>4月8日（月）まで（必着）に、往復はがきに参加希望コース名、参加希望者全員の住所・氏名・年齢・電話番号、返信用宛名を記入して、〒183-8703産業振興課「農業体験講座」係（問合せ：電話335-4143）へ／オンライン申込み可</w:t>
      </w:r>
    </w:p>
    <w:p w14:paraId="2BA9AA52" w14:textId="77777777" w:rsidR="00474FB2" w:rsidRDefault="00474FB2" w:rsidP="00474FB2"/>
    <w:p w14:paraId="26F7DAD7" w14:textId="77777777" w:rsidR="00474FB2" w:rsidRDefault="00474FB2" w:rsidP="00474FB2"/>
    <w:p w14:paraId="0D9335C9" w14:textId="77777777" w:rsidR="00474FB2" w:rsidRDefault="00474FB2" w:rsidP="00474FB2">
      <w:r>
        <w:rPr>
          <w:rFonts w:hint="eastAsia"/>
        </w:rPr>
        <w:t>外国人に日本語を教えてみませんか</w:t>
      </w:r>
      <w:r>
        <w:t>?</w:t>
      </w:r>
    </w:p>
    <w:p w14:paraId="63832507" w14:textId="77777777" w:rsidR="00474FB2" w:rsidRDefault="00474FB2" w:rsidP="00474FB2">
      <w:r>
        <w:rPr>
          <w:rFonts w:hint="eastAsia"/>
        </w:rPr>
        <w:t>日時：</w:t>
      </w:r>
      <w:r>
        <w:t>5月9日から7月25日・9月5日から10月24日の毎週木曜日、11月9日・16日（土）午後2時～4時（6月20日・27日を除く／全20回）</w:t>
      </w:r>
    </w:p>
    <w:p w14:paraId="3930628C" w14:textId="77777777" w:rsidR="00474FB2" w:rsidRDefault="00474FB2" w:rsidP="00474FB2">
      <w:r>
        <w:rPr>
          <w:rFonts w:hint="eastAsia"/>
        </w:rPr>
        <w:t>場所：男女共同参画センター「フチュール」</w:t>
      </w:r>
    </w:p>
    <w:p w14:paraId="10416902" w14:textId="77777777" w:rsidR="00474FB2" w:rsidRDefault="00474FB2" w:rsidP="00474FB2">
      <w:r>
        <w:rPr>
          <w:rFonts w:hint="eastAsia"/>
        </w:rPr>
        <w:t>対象：研修会終了後に国際交流サロンの日本語学習会にボランティアとして参加できる</w:t>
      </w:r>
      <w:r>
        <w:t>18歳以上の市民</w:t>
      </w:r>
    </w:p>
    <w:p w14:paraId="38662487" w14:textId="77777777" w:rsidR="00474FB2" w:rsidRDefault="00474FB2" w:rsidP="00474FB2">
      <w:r>
        <w:rPr>
          <w:rFonts w:hint="eastAsia"/>
        </w:rPr>
        <w:t>定員：先着</w:t>
      </w:r>
      <w:r>
        <w:t>25人</w:t>
      </w:r>
    </w:p>
    <w:p w14:paraId="41942EBA" w14:textId="77777777" w:rsidR="00474FB2" w:rsidRDefault="00474FB2" w:rsidP="00474FB2">
      <w:r>
        <w:rPr>
          <w:rFonts w:hint="eastAsia"/>
        </w:rPr>
        <w:t>費用：</w:t>
      </w:r>
      <w:r>
        <w:t>5000円（テキスト代2500円が別に必要）</w:t>
      </w:r>
    </w:p>
    <w:p w14:paraId="6CD16DAF" w14:textId="77777777" w:rsidR="00474FB2" w:rsidRDefault="00474FB2" w:rsidP="00474FB2">
      <w:r>
        <w:rPr>
          <w:rFonts w:hint="eastAsia"/>
        </w:rPr>
        <w:t>内容：初級日本語の指導方法を学ぶ</w:t>
      </w:r>
    </w:p>
    <w:p w14:paraId="3969C3CB" w14:textId="77777777" w:rsidR="00474FB2" w:rsidRDefault="00474FB2" w:rsidP="00474FB2">
      <w:r>
        <w:rPr>
          <w:rFonts w:hint="eastAsia"/>
        </w:rPr>
        <w:t>※同サロンの活動の様子は、市のホームページをご確認ください。</w:t>
      </w:r>
    </w:p>
    <w:p w14:paraId="298907E8" w14:textId="77777777" w:rsidR="00474FB2" w:rsidRDefault="00474FB2" w:rsidP="00474FB2">
      <w:r>
        <w:rPr>
          <w:rFonts w:hint="eastAsia"/>
        </w:rPr>
        <w:t>講師：山田しげみ氏（東京外国語大学オープンアカデミー講師）</w:t>
      </w:r>
    </w:p>
    <w:p w14:paraId="09011BDD" w14:textId="77777777" w:rsidR="00474FB2" w:rsidRDefault="00474FB2" w:rsidP="00474FB2">
      <w:r>
        <w:rPr>
          <w:rFonts w:hint="eastAsia"/>
        </w:rPr>
        <w:t>申込み：参加費を持って、平日の午前</w:t>
      </w:r>
      <w:r>
        <w:t>9時半～午後4時半に同センターへ（休室日を除く）</w:t>
      </w:r>
    </w:p>
    <w:p w14:paraId="0A9692D4" w14:textId="77777777" w:rsidR="00474FB2" w:rsidRDefault="00474FB2" w:rsidP="00474FB2">
      <w:r>
        <w:rPr>
          <w:rFonts w:hint="eastAsia"/>
        </w:rPr>
        <w:t>問合せ：同サロン（電話</w:t>
      </w:r>
      <w:r>
        <w:t>352-4178）</w:t>
      </w:r>
    </w:p>
    <w:p w14:paraId="4D8B8291" w14:textId="77777777" w:rsidR="00474FB2" w:rsidRDefault="00474FB2" w:rsidP="00474FB2"/>
    <w:p w14:paraId="7C1CCD50" w14:textId="77777777" w:rsidR="00474FB2" w:rsidRDefault="00474FB2" w:rsidP="00474FB2"/>
    <w:p w14:paraId="77FD71B1" w14:textId="77777777" w:rsidR="00474FB2" w:rsidRDefault="00474FB2" w:rsidP="00474FB2">
      <w:r>
        <w:rPr>
          <w:rFonts w:hint="eastAsia"/>
        </w:rPr>
        <w:t>生涯学習センター</w:t>
      </w:r>
    </w:p>
    <w:p w14:paraId="50FF886A" w14:textId="77777777" w:rsidR="00474FB2" w:rsidRDefault="00474FB2" w:rsidP="00474FB2">
      <w:r>
        <w:rPr>
          <w:rFonts w:hint="eastAsia"/>
        </w:rPr>
        <w:t>問合せ：電話</w:t>
      </w:r>
      <w:r>
        <w:t>336-5700</w:t>
      </w:r>
    </w:p>
    <w:p w14:paraId="762120BF" w14:textId="77777777" w:rsidR="00474FB2" w:rsidRDefault="00474FB2" w:rsidP="00474FB2">
      <w:r>
        <w:rPr>
          <w:rFonts w:hint="eastAsia"/>
        </w:rPr>
        <w:t>■ロビーコンサート</w:t>
      </w:r>
    </w:p>
    <w:p w14:paraId="6FF24235" w14:textId="77777777" w:rsidR="00474FB2" w:rsidRDefault="00474FB2" w:rsidP="00474FB2">
      <w:r>
        <w:rPr>
          <w:rFonts w:hint="eastAsia"/>
        </w:rPr>
        <w:t>日時：</w:t>
      </w:r>
      <w:r>
        <w:t>4月20日（土）正午～午後0時45分</w:t>
      </w:r>
    </w:p>
    <w:p w14:paraId="3BE2F127" w14:textId="77777777" w:rsidR="00474FB2" w:rsidRDefault="00474FB2" w:rsidP="00474FB2">
      <w:r>
        <w:rPr>
          <w:rFonts w:hint="eastAsia"/>
        </w:rPr>
        <w:t>場所：アトリウム</w:t>
      </w:r>
    </w:p>
    <w:p w14:paraId="0C4A2F6D" w14:textId="77777777" w:rsidR="00474FB2" w:rsidRDefault="00474FB2" w:rsidP="00474FB2">
      <w:r>
        <w:rPr>
          <w:rFonts w:hint="eastAsia"/>
        </w:rPr>
        <w:t>費用：無料</w:t>
      </w:r>
    </w:p>
    <w:p w14:paraId="150A1C4D" w14:textId="77777777" w:rsidR="00474FB2" w:rsidRDefault="00474FB2" w:rsidP="00474FB2">
      <w:r>
        <w:rPr>
          <w:rFonts w:hint="eastAsia"/>
        </w:rPr>
        <w:t>内容：南アンデスの音楽の演奏</w:t>
      </w:r>
    </w:p>
    <w:p w14:paraId="3FEC7630" w14:textId="77777777" w:rsidR="00474FB2" w:rsidRDefault="00474FB2" w:rsidP="00474FB2">
      <w:r>
        <w:rPr>
          <w:rFonts w:hint="eastAsia"/>
        </w:rPr>
        <w:t>出演：ロス・マルテス</w:t>
      </w:r>
    </w:p>
    <w:p w14:paraId="6D7EDC76" w14:textId="77777777" w:rsidR="00474FB2" w:rsidRDefault="00474FB2" w:rsidP="00474FB2">
      <w:r>
        <w:rPr>
          <w:rFonts w:hint="eastAsia"/>
        </w:rPr>
        <w:t>申込み：当日直接会場へ</w:t>
      </w:r>
    </w:p>
    <w:p w14:paraId="36DC9095" w14:textId="77777777" w:rsidR="00474FB2" w:rsidRDefault="00474FB2" w:rsidP="00474FB2">
      <w:r>
        <w:rPr>
          <w:rFonts w:hint="eastAsia"/>
        </w:rPr>
        <w:t>◆　下記</w:t>
      </w:r>
      <w:r>
        <w:t>2記事の共通項目　◆</w:t>
      </w:r>
    </w:p>
    <w:p w14:paraId="46A36564" w14:textId="77777777" w:rsidR="00474FB2" w:rsidRDefault="00474FB2" w:rsidP="00474FB2">
      <w:r>
        <w:rPr>
          <w:rFonts w:hint="eastAsia"/>
        </w:rPr>
        <w:t>場所：講堂</w:t>
      </w:r>
    </w:p>
    <w:p w14:paraId="05758F30" w14:textId="77777777" w:rsidR="00474FB2" w:rsidRDefault="00474FB2" w:rsidP="00474FB2">
      <w:r>
        <w:rPr>
          <w:rFonts w:hint="eastAsia"/>
        </w:rPr>
        <w:t>対象：高校生以上の方</w:t>
      </w:r>
    </w:p>
    <w:p w14:paraId="0A02E075" w14:textId="77777777" w:rsidR="00474FB2" w:rsidRDefault="00474FB2" w:rsidP="00474FB2">
      <w:r>
        <w:rPr>
          <w:rFonts w:hint="eastAsia"/>
        </w:rPr>
        <w:lastRenderedPageBreak/>
        <w:t>定員：先着</w:t>
      </w:r>
      <w:r>
        <w:t>290人</w:t>
      </w:r>
    </w:p>
    <w:p w14:paraId="2B69AEF0" w14:textId="77777777" w:rsidR="00474FB2" w:rsidRDefault="00474FB2" w:rsidP="00474FB2">
      <w:r>
        <w:rPr>
          <w:rFonts w:hint="eastAsia"/>
        </w:rPr>
        <w:t>費用：</w:t>
      </w:r>
      <w:r>
        <w:t>6500円</w:t>
      </w:r>
    </w:p>
    <w:p w14:paraId="1068FD24" w14:textId="77777777" w:rsidR="00474FB2" w:rsidRDefault="00474FB2" w:rsidP="00474FB2">
      <w:r>
        <w:rPr>
          <w:rFonts w:hint="eastAsia"/>
        </w:rPr>
        <w:t>申込み：直接当センターへ</w:t>
      </w:r>
    </w:p>
    <w:p w14:paraId="26C3FA4A" w14:textId="77777777" w:rsidR="00474FB2" w:rsidRDefault="00474FB2" w:rsidP="00474FB2">
      <w:r>
        <w:rPr>
          <w:rFonts w:hint="eastAsia"/>
        </w:rPr>
        <w:t>■西洋文明とオリンピックのルーツ「古代ギリシャ文化を学ぶ」</w:t>
      </w:r>
    </w:p>
    <w:p w14:paraId="4765A2CD" w14:textId="77777777" w:rsidR="00474FB2" w:rsidRDefault="00474FB2" w:rsidP="00474FB2">
      <w:r>
        <w:rPr>
          <w:rFonts w:hint="eastAsia"/>
        </w:rPr>
        <w:t>日時：</w:t>
      </w:r>
      <w:r>
        <w:t>5月8日から6月12日の毎週水曜日時　午後2時～4時（全6回）</w:t>
      </w:r>
    </w:p>
    <w:p w14:paraId="21237BF9" w14:textId="77777777" w:rsidR="00474FB2" w:rsidRDefault="00474FB2" w:rsidP="00474FB2">
      <w:r>
        <w:rPr>
          <w:rFonts w:hint="eastAsia"/>
        </w:rPr>
        <w:t>内容：古代ギリシャの美術や文化、神話を学ぶ</w:t>
      </w:r>
    </w:p>
    <w:p w14:paraId="6957CFB4" w14:textId="77777777" w:rsidR="00474FB2" w:rsidRDefault="00474FB2" w:rsidP="00474FB2">
      <w:r>
        <w:rPr>
          <w:rFonts w:hint="eastAsia"/>
        </w:rPr>
        <w:t>講師：斎藤陽一氏（美術ジャーナリスト）</w:t>
      </w:r>
    </w:p>
    <w:p w14:paraId="68C81AD5" w14:textId="77777777" w:rsidR="00474FB2" w:rsidRDefault="00474FB2" w:rsidP="00474FB2">
      <w:r>
        <w:rPr>
          <w:rFonts w:hint="eastAsia"/>
        </w:rPr>
        <w:t>■仏教に親しむ</w:t>
      </w:r>
    </w:p>
    <w:p w14:paraId="5FBA538A" w14:textId="77777777" w:rsidR="00474FB2" w:rsidRDefault="00474FB2" w:rsidP="00474FB2">
      <w:r>
        <w:rPr>
          <w:rFonts w:hint="eastAsia"/>
        </w:rPr>
        <w:t>日時：</w:t>
      </w:r>
      <w:r>
        <w:t>5月11日から6月29日の毎週土曜日時　午後2時～4時（6月1日を除く／全6回）</w:t>
      </w:r>
    </w:p>
    <w:p w14:paraId="0A23C022" w14:textId="77777777" w:rsidR="00474FB2" w:rsidRDefault="00474FB2" w:rsidP="00474FB2">
      <w:r>
        <w:rPr>
          <w:rFonts w:hint="eastAsia"/>
        </w:rPr>
        <w:t>内容：仏教の教えや歴史、文化等を学ぶ</w:t>
      </w:r>
    </w:p>
    <w:p w14:paraId="188E9A84" w14:textId="77777777" w:rsidR="00474FB2" w:rsidRDefault="00474FB2" w:rsidP="00474FB2">
      <w:r>
        <w:rPr>
          <w:rFonts w:hint="eastAsia"/>
        </w:rPr>
        <w:t>講師：黒川文子氏（</w:t>
      </w:r>
      <w:r>
        <w:t>NHK学園講師）</w:t>
      </w:r>
    </w:p>
    <w:p w14:paraId="31CA7C57" w14:textId="77777777" w:rsidR="00474FB2" w:rsidRDefault="00474FB2" w:rsidP="00474FB2"/>
    <w:p w14:paraId="4010ECE6" w14:textId="77777777" w:rsidR="00474FB2" w:rsidRDefault="00474FB2" w:rsidP="00474FB2"/>
    <w:p w14:paraId="645CFE7B" w14:textId="77777777" w:rsidR="00474FB2" w:rsidRDefault="00474FB2" w:rsidP="00474FB2">
      <w:r>
        <w:rPr>
          <w:rFonts w:hint="eastAsia"/>
        </w:rPr>
        <w:t>ふちゅう情報コーナー</w:t>
      </w:r>
    </w:p>
    <w:p w14:paraId="5E9BA719" w14:textId="77777777" w:rsidR="00474FB2" w:rsidRDefault="00474FB2" w:rsidP="00474FB2">
      <w:r>
        <w:rPr>
          <w:rFonts w:hint="eastAsia"/>
        </w:rPr>
        <w:t>掲載内容は、当事者間で責任をお持ちください</w:t>
      </w:r>
    </w:p>
    <w:p w14:paraId="146651F0" w14:textId="77777777" w:rsidR="00474FB2" w:rsidRDefault="00474FB2" w:rsidP="00474FB2"/>
    <w:p w14:paraId="34620E39" w14:textId="77777777" w:rsidR="00474FB2" w:rsidRDefault="00474FB2" w:rsidP="00474FB2">
      <w:r>
        <w:rPr>
          <w:rFonts w:hint="eastAsia"/>
        </w:rPr>
        <w:t>ひろば</w:t>
      </w:r>
    </w:p>
    <w:p w14:paraId="30C876BA" w14:textId="77777777" w:rsidR="00474FB2" w:rsidRDefault="00474FB2" w:rsidP="00474FB2">
      <w:r>
        <w:rPr>
          <w:rFonts w:hint="eastAsia"/>
        </w:rPr>
        <w:t>■マムのおうち～親子で遊ぼう</w:t>
      </w:r>
    </w:p>
    <w:p w14:paraId="157F8521" w14:textId="77777777" w:rsidR="00474FB2" w:rsidRDefault="00474FB2" w:rsidP="00474FB2">
      <w:r>
        <w:rPr>
          <w:rFonts w:hint="eastAsia"/>
        </w:rPr>
        <w:t>日時：</w:t>
      </w:r>
      <w:r>
        <w:t>4月25日（木）午前10時～11時半</w:t>
      </w:r>
    </w:p>
    <w:p w14:paraId="5823085F" w14:textId="77777777" w:rsidR="00474FB2" w:rsidRDefault="00474FB2" w:rsidP="00474FB2">
      <w:r>
        <w:rPr>
          <w:rFonts w:hint="eastAsia"/>
        </w:rPr>
        <w:t>場所：生涯学習センター</w:t>
      </w:r>
    </w:p>
    <w:p w14:paraId="530505FE" w14:textId="77777777" w:rsidR="00474FB2" w:rsidRDefault="00474FB2" w:rsidP="00474FB2">
      <w:r>
        <w:rPr>
          <w:rFonts w:hint="eastAsia"/>
        </w:rPr>
        <w:t>対象：</w:t>
      </w:r>
      <w:r>
        <w:t>1歳以上の未就学児と保護者</w:t>
      </w:r>
    </w:p>
    <w:p w14:paraId="02C3C72E" w14:textId="77777777" w:rsidR="00474FB2" w:rsidRDefault="00474FB2" w:rsidP="00474FB2">
      <w:r>
        <w:rPr>
          <w:rFonts w:hint="eastAsia"/>
        </w:rPr>
        <w:t>定員：先着</w:t>
      </w:r>
      <w:r>
        <w:t>10組</w:t>
      </w:r>
    </w:p>
    <w:p w14:paraId="2BBCE463" w14:textId="77777777" w:rsidR="00474FB2" w:rsidRDefault="00474FB2" w:rsidP="00474FB2">
      <w:r>
        <w:rPr>
          <w:rFonts w:hint="eastAsia"/>
        </w:rPr>
        <w:t>費用：</w:t>
      </w:r>
      <w:r>
        <w:t>500円</w:t>
      </w:r>
    </w:p>
    <w:p w14:paraId="0892780C" w14:textId="77777777" w:rsidR="00474FB2" w:rsidRDefault="00474FB2" w:rsidP="00474FB2">
      <w:r>
        <w:rPr>
          <w:rFonts w:hint="eastAsia"/>
        </w:rPr>
        <w:t>内容：簡単な英語リトミック、パラバルーン、小麦粉粘土遊びほか</w:t>
      </w:r>
    </w:p>
    <w:p w14:paraId="761412D0" w14:textId="77777777" w:rsidR="00474FB2" w:rsidRDefault="00474FB2" w:rsidP="00474FB2">
      <w:r>
        <w:rPr>
          <w:rFonts w:hint="eastAsia"/>
        </w:rPr>
        <w:t>申込み・問合せ：同団体（</w:t>
      </w:r>
      <w:r>
        <w:t>mamuno.ouchi@gmail.com）へ</w:t>
      </w:r>
    </w:p>
    <w:p w14:paraId="7B22A713" w14:textId="77777777" w:rsidR="00474FB2" w:rsidRDefault="00474FB2" w:rsidP="00474FB2">
      <w:r>
        <w:rPr>
          <w:rFonts w:hint="eastAsia"/>
        </w:rPr>
        <w:t>■遊びながら頭を鍛える「コントラクトブリッジ」無料体験教室</w:t>
      </w:r>
    </w:p>
    <w:p w14:paraId="7B708B4B" w14:textId="77777777" w:rsidR="00474FB2" w:rsidRDefault="00474FB2" w:rsidP="00474FB2">
      <w:r>
        <w:rPr>
          <w:rFonts w:hint="eastAsia"/>
        </w:rPr>
        <w:t>日時：</w:t>
      </w:r>
      <w:r>
        <w:t>4月3日・10日（水）午前10時～11時45分</w:t>
      </w:r>
    </w:p>
    <w:p w14:paraId="279CC524" w14:textId="77777777" w:rsidR="00474FB2" w:rsidRDefault="00474FB2" w:rsidP="00474FB2">
      <w:r>
        <w:rPr>
          <w:rFonts w:hint="eastAsia"/>
        </w:rPr>
        <w:t>場所：市民活動センター「プラッツ」</w:t>
      </w:r>
    </w:p>
    <w:p w14:paraId="4443CA86" w14:textId="77777777" w:rsidR="00474FB2" w:rsidRDefault="00474FB2" w:rsidP="00474FB2">
      <w:r>
        <w:rPr>
          <w:rFonts w:hint="eastAsia"/>
        </w:rPr>
        <w:t>定員：各先着</w:t>
      </w:r>
      <w:r>
        <w:t>24人</w:t>
      </w:r>
    </w:p>
    <w:p w14:paraId="77BD455A" w14:textId="77777777" w:rsidR="00474FB2" w:rsidRDefault="00474FB2" w:rsidP="00474FB2">
      <w:r>
        <w:rPr>
          <w:rFonts w:hint="eastAsia"/>
        </w:rPr>
        <w:t>講師：赤山由紀子氏（ゴールドライフマスター）</w:t>
      </w:r>
    </w:p>
    <w:p w14:paraId="331A8342" w14:textId="77777777" w:rsidR="00474FB2" w:rsidRDefault="00474FB2" w:rsidP="00474FB2">
      <w:r>
        <w:rPr>
          <w:rFonts w:hint="eastAsia"/>
        </w:rPr>
        <w:t>申込み・問合せ：府中けやきブリッジクラブ・赤山宛（電話</w:t>
      </w:r>
      <w:r>
        <w:t>369-5275）へ</w:t>
      </w:r>
    </w:p>
    <w:p w14:paraId="1B2A54AB" w14:textId="77777777" w:rsidR="00474FB2" w:rsidRDefault="00474FB2" w:rsidP="00474FB2">
      <w:r>
        <w:rPr>
          <w:rFonts w:hint="eastAsia"/>
        </w:rPr>
        <w:t>■料理講座「春野菜をたっぷり食べよう</w:t>
      </w:r>
      <w:r>
        <w:t>?和の知恵で簡単クッキング」</w:t>
      </w:r>
    </w:p>
    <w:p w14:paraId="41FEE7DB" w14:textId="77777777" w:rsidR="00474FB2" w:rsidRDefault="00474FB2" w:rsidP="00474FB2">
      <w:r>
        <w:rPr>
          <w:rFonts w:hint="eastAsia"/>
        </w:rPr>
        <w:t>日時：</w:t>
      </w:r>
      <w:r>
        <w:t>4月21日（日）午前10時～11時半</w:t>
      </w:r>
    </w:p>
    <w:p w14:paraId="6B119E30" w14:textId="77777777" w:rsidR="00474FB2" w:rsidRDefault="00474FB2" w:rsidP="00474FB2">
      <w:r>
        <w:rPr>
          <w:rFonts w:hint="eastAsia"/>
        </w:rPr>
        <w:t>場所：市民活動センター「プラッツ」</w:t>
      </w:r>
    </w:p>
    <w:p w14:paraId="1DEE8B47" w14:textId="77777777" w:rsidR="00474FB2" w:rsidRDefault="00474FB2" w:rsidP="00474FB2">
      <w:r>
        <w:rPr>
          <w:rFonts w:hint="eastAsia"/>
        </w:rPr>
        <w:t>定員：先着</w:t>
      </w:r>
      <w:r>
        <w:t>24人</w:t>
      </w:r>
    </w:p>
    <w:p w14:paraId="6361F5BD" w14:textId="77777777" w:rsidR="00474FB2" w:rsidRDefault="00474FB2" w:rsidP="00474FB2">
      <w:r>
        <w:rPr>
          <w:rFonts w:hint="eastAsia"/>
        </w:rPr>
        <w:lastRenderedPageBreak/>
        <w:t>費用：</w:t>
      </w:r>
      <w:r>
        <w:t>1500円</w:t>
      </w:r>
    </w:p>
    <w:p w14:paraId="401D306C" w14:textId="77777777" w:rsidR="00474FB2" w:rsidRDefault="00474FB2" w:rsidP="00474FB2">
      <w:r>
        <w:rPr>
          <w:rFonts w:hint="eastAsia"/>
        </w:rPr>
        <w:t>内容：春キャベツの肉巻きや切り干し大根の煮物等の調理見学と試食</w:t>
      </w:r>
    </w:p>
    <w:p w14:paraId="3AD77421" w14:textId="77777777" w:rsidR="00474FB2" w:rsidRDefault="00474FB2" w:rsidP="00474FB2">
      <w:r>
        <w:rPr>
          <w:rFonts w:hint="eastAsia"/>
        </w:rPr>
        <w:t>講師：大久保久江氏（母めし研究会代表）</w:t>
      </w:r>
    </w:p>
    <w:p w14:paraId="768EE81B" w14:textId="77777777" w:rsidR="00474FB2" w:rsidRDefault="00474FB2" w:rsidP="00474FB2">
      <w:r>
        <w:rPr>
          <w:rFonts w:hint="eastAsia"/>
        </w:rPr>
        <w:t>申込み：</w:t>
      </w:r>
      <w:r>
        <w:t>4月14日（日）までに、同会宛（問合せ：event@hahameshi.co.jp）へ</w:t>
      </w:r>
    </w:p>
    <w:p w14:paraId="636B5702" w14:textId="77777777" w:rsidR="00474FB2" w:rsidRDefault="00474FB2" w:rsidP="00474FB2">
      <w:r>
        <w:rPr>
          <w:rFonts w:hint="eastAsia"/>
        </w:rPr>
        <w:t>■舞踊の集い出演者募集</w:t>
      </w:r>
    </w:p>
    <w:p w14:paraId="27F5C3AA" w14:textId="77777777" w:rsidR="00474FB2" w:rsidRDefault="00474FB2" w:rsidP="00474FB2">
      <w:r>
        <w:rPr>
          <w:rFonts w:hint="eastAsia"/>
        </w:rPr>
        <w:t>日時：</w:t>
      </w:r>
      <w:r>
        <w:t>6月21日（金）午前10時半～午後4時</w:t>
      </w:r>
    </w:p>
    <w:p w14:paraId="1A6025BB" w14:textId="77777777" w:rsidR="00474FB2" w:rsidRDefault="00474FB2" w:rsidP="00474FB2">
      <w:r>
        <w:rPr>
          <w:rFonts w:hint="eastAsia"/>
        </w:rPr>
        <w:t>場所：市民活動センター「プラッツ」</w:t>
      </w:r>
    </w:p>
    <w:p w14:paraId="759429A8" w14:textId="77777777" w:rsidR="00474FB2" w:rsidRDefault="00474FB2" w:rsidP="00474FB2">
      <w:r>
        <w:rPr>
          <w:rFonts w:hint="eastAsia"/>
        </w:rPr>
        <w:t>対象：市民</w:t>
      </w:r>
    </w:p>
    <w:p w14:paraId="500F111C" w14:textId="77777777" w:rsidR="00474FB2" w:rsidRDefault="00474FB2" w:rsidP="00474FB2">
      <w:r>
        <w:rPr>
          <w:rFonts w:hint="eastAsia"/>
        </w:rPr>
        <w:t>定員：先着</w:t>
      </w:r>
      <w:r>
        <w:t>20人</w:t>
      </w:r>
    </w:p>
    <w:p w14:paraId="6D103B68" w14:textId="77777777" w:rsidR="00474FB2" w:rsidRDefault="00474FB2" w:rsidP="00474FB2">
      <w:r>
        <w:rPr>
          <w:rFonts w:hint="eastAsia"/>
        </w:rPr>
        <w:t>費用：</w:t>
      </w:r>
      <w:r>
        <w:t>1曲3000円</w:t>
      </w:r>
    </w:p>
    <w:p w14:paraId="22C3F5A0" w14:textId="77777777" w:rsidR="00474FB2" w:rsidRDefault="00474FB2" w:rsidP="00474FB2">
      <w:r>
        <w:rPr>
          <w:rFonts w:hint="eastAsia"/>
        </w:rPr>
        <w:t>申込み・問合せ：府中市民踊連盟・守屋宛（電話</w:t>
      </w:r>
      <w:r>
        <w:t>366-0866）へ</w:t>
      </w:r>
    </w:p>
    <w:p w14:paraId="52B2C3E1" w14:textId="77777777" w:rsidR="00474FB2" w:rsidRDefault="00474FB2" w:rsidP="00474FB2">
      <w:r>
        <w:rPr>
          <w:rFonts w:hint="eastAsia"/>
        </w:rPr>
        <w:t>■大正琴琴香会交流発表会</w:t>
      </w:r>
    </w:p>
    <w:p w14:paraId="2F1176E4" w14:textId="77777777" w:rsidR="00474FB2" w:rsidRDefault="00474FB2" w:rsidP="00474FB2">
      <w:r>
        <w:rPr>
          <w:rFonts w:hint="eastAsia"/>
        </w:rPr>
        <w:t>日時：</w:t>
      </w:r>
      <w:r>
        <w:t>4月22日（月）午後1時～4時</w:t>
      </w:r>
    </w:p>
    <w:p w14:paraId="4C0ACEBC" w14:textId="77777777" w:rsidR="00474FB2" w:rsidRDefault="00474FB2" w:rsidP="00474FB2">
      <w:r>
        <w:rPr>
          <w:rFonts w:hint="eastAsia"/>
        </w:rPr>
        <w:t>場所：市民活動センター「プラッツ」</w:t>
      </w:r>
    </w:p>
    <w:p w14:paraId="55A9EE31" w14:textId="77777777" w:rsidR="00474FB2" w:rsidRDefault="00474FB2" w:rsidP="00474FB2">
      <w:r>
        <w:rPr>
          <w:rFonts w:hint="eastAsia"/>
        </w:rPr>
        <w:t>対象：市民</w:t>
      </w:r>
    </w:p>
    <w:p w14:paraId="7323BD37" w14:textId="77777777" w:rsidR="00474FB2" w:rsidRDefault="00474FB2" w:rsidP="00474FB2">
      <w:r>
        <w:rPr>
          <w:rFonts w:hint="eastAsia"/>
        </w:rPr>
        <w:t>内容：曲目は「函館の女」「愛は勝つ」「サザエさん」</w:t>
      </w:r>
    </w:p>
    <w:p w14:paraId="3D1EEB01" w14:textId="77777777" w:rsidR="00474FB2" w:rsidRDefault="00474FB2" w:rsidP="00474FB2">
      <w:r>
        <w:rPr>
          <w:rFonts w:hint="eastAsia"/>
        </w:rPr>
        <w:t>出演：越智圭子（上席大師範）</w:t>
      </w:r>
    </w:p>
    <w:p w14:paraId="662A614C" w14:textId="77777777" w:rsidR="00474FB2" w:rsidRDefault="00474FB2" w:rsidP="00474FB2">
      <w:r>
        <w:rPr>
          <w:rFonts w:hint="eastAsia"/>
        </w:rPr>
        <w:t>申込み：当日直接会場へ</w:t>
      </w:r>
    </w:p>
    <w:p w14:paraId="02E39BF2" w14:textId="77777777" w:rsidR="00474FB2" w:rsidRDefault="00474FB2" w:rsidP="00474FB2">
      <w:r>
        <w:rPr>
          <w:rFonts w:hint="eastAsia"/>
        </w:rPr>
        <w:t>問合せ：同会・高井宛（電話</w:t>
      </w:r>
      <w:r>
        <w:t>361-2939）へ</w:t>
      </w:r>
    </w:p>
    <w:p w14:paraId="70E245A3" w14:textId="77777777" w:rsidR="00474FB2" w:rsidRDefault="00474FB2" w:rsidP="00474FB2">
      <w:r>
        <w:rPr>
          <w:rFonts w:hint="eastAsia"/>
        </w:rPr>
        <w:t>■観世流春季謡曲大会</w:t>
      </w:r>
    </w:p>
    <w:p w14:paraId="33967D4C" w14:textId="77777777" w:rsidR="00474FB2" w:rsidRDefault="00474FB2" w:rsidP="00474FB2">
      <w:r>
        <w:rPr>
          <w:rFonts w:hint="eastAsia"/>
        </w:rPr>
        <w:t>日時：</w:t>
      </w:r>
      <w:r>
        <w:t>4月7日（日）午前10時半～午後4時</w:t>
      </w:r>
    </w:p>
    <w:p w14:paraId="2F519990" w14:textId="77777777" w:rsidR="00474FB2" w:rsidRDefault="00474FB2" w:rsidP="00474FB2">
      <w:r>
        <w:rPr>
          <w:rFonts w:hint="eastAsia"/>
        </w:rPr>
        <w:t>場所：中央文化センター</w:t>
      </w:r>
    </w:p>
    <w:p w14:paraId="687CF1B1" w14:textId="77777777" w:rsidR="00474FB2" w:rsidRDefault="00474FB2" w:rsidP="00474FB2">
      <w:r>
        <w:rPr>
          <w:rFonts w:hint="eastAsia"/>
        </w:rPr>
        <w:t>対象：小学生以上の方</w:t>
      </w:r>
    </w:p>
    <w:p w14:paraId="1C50FEFA" w14:textId="77777777" w:rsidR="00474FB2" w:rsidRDefault="00474FB2" w:rsidP="00474FB2">
      <w:r>
        <w:rPr>
          <w:rFonts w:hint="eastAsia"/>
        </w:rPr>
        <w:t>費用：無料</w:t>
      </w:r>
    </w:p>
    <w:p w14:paraId="6A5270F8" w14:textId="77777777" w:rsidR="00474FB2" w:rsidRDefault="00474FB2" w:rsidP="00474FB2">
      <w:r>
        <w:rPr>
          <w:rFonts w:hint="eastAsia"/>
        </w:rPr>
        <w:t>内容：謡曲と仕舞の披露</w:t>
      </w:r>
    </w:p>
    <w:p w14:paraId="77C4C41D" w14:textId="77777777" w:rsidR="00474FB2" w:rsidRDefault="00474FB2" w:rsidP="00474FB2">
      <w:r>
        <w:rPr>
          <w:rFonts w:hint="eastAsia"/>
        </w:rPr>
        <w:t>申込み：当日直接会場へ</w:t>
      </w:r>
    </w:p>
    <w:p w14:paraId="52A48D90" w14:textId="77777777" w:rsidR="00474FB2" w:rsidRDefault="00474FB2" w:rsidP="00474FB2">
      <w:r>
        <w:rPr>
          <w:rFonts w:hint="eastAsia"/>
        </w:rPr>
        <w:t>問合せ：府中市謡曲連盟観世会・田中宛（電話</w:t>
      </w:r>
      <w:r>
        <w:t>361-7888）へ</w:t>
      </w:r>
    </w:p>
    <w:p w14:paraId="0DD79F10" w14:textId="77777777" w:rsidR="00474FB2" w:rsidRDefault="00474FB2" w:rsidP="00474FB2">
      <w:r>
        <w:rPr>
          <w:rFonts w:hint="eastAsia"/>
        </w:rPr>
        <w:t>■スペイン語体験会</w:t>
      </w:r>
    </w:p>
    <w:p w14:paraId="23FDE2CF" w14:textId="77777777" w:rsidR="00474FB2" w:rsidRDefault="00474FB2" w:rsidP="00474FB2">
      <w:r>
        <w:rPr>
          <w:rFonts w:hint="eastAsia"/>
        </w:rPr>
        <w:t>日時：</w:t>
      </w:r>
      <w:r>
        <w:t>4月8日・22日、5月13日・27日（月）午前10時～正午</w:t>
      </w:r>
    </w:p>
    <w:p w14:paraId="5DF2E94D" w14:textId="77777777" w:rsidR="00474FB2" w:rsidRDefault="00474FB2" w:rsidP="00474FB2">
      <w:r>
        <w:rPr>
          <w:rFonts w:hint="eastAsia"/>
        </w:rPr>
        <w:t>場所：中央文化センター</w:t>
      </w:r>
    </w:p>
    <w:p w14:paraId="4AED2176" w14:textId="77777777" w:rsidR="00474FB2" w:rsidRDefault="00474FB2" w:rsidP="00474FB2">
      <w:r>
        <w:rPr>
          <w:rFonts w:hint="eastAsia"/>
        </w:rPr>
        <w:t>定員：各先着</w:t>
      </w:r>
      <w:r>
        <w:t>3人</w:t>
      </w:r>
    </w:p>
    <w:p w14:paraId="06299AB1" w14:textId="77777777" w:rsidR="00474FB2" w:rsidRDefault="00474FB2" w:rsidP="00474FB2">
      <w:r>
        <w:rPr>
          <w:rFonts w:hint="eastAsia"/>
        </w:rPr>
        <w:t>費用：無料</w:t>
      </w:r>
    </w:p>
    <w:p w14:paraId="05201E38" w14:textId="77777777" w:rsidR="00474FB2" w:rsidRDefault="00474FB2" w:rsidP="00474FB2">
      <w:r>
        <w:rPr>
          <w:rFonts w:hint="eastAsia"/>
        </w:rPr>
        <w:t>講師：桜庭雅子氏（大妻女子大学講師）</w:t>
      </w:r>
    </w:p>
    <w:p w14:paraId="3C33FA60" w14:textId="77777777" w:rsidR="00474FB2" w:rsidRDefault="00474FB2" w:rsidP="00474FB2">
      <w:r>
        <w:rPr>
          <w:rFonts w:hint="eastAsia"/>
        </w:rPr>
        <w:t>申込み・問合せ：アニモ！エスパニョール・中里宛（電話</w:t>
      </w:r>
      <w:r>
        <w:t>080-9389-1456）へ</w:t>
      </w:r>
    </w:p>
    <w:p w14:paraId="3118F8E9" w14:textId="77777777" w:rsidR="00474FB2" w:rsidRDefault="00474FB2" w:rsidP="00474FB2">
      <w:r>
        <w:rPr>
          <w:rFonts w:hint="eastAsia"/>
        </w:rPr>
        <w:t>■都シルバーパスの販売</w:t>
      </w:r>
    </w:p>
    <w:p w14:paraId="2611D9CA" w14:textId="77777777" w:rsidR="00474FB2" w:rsidRDefault="00474FB2" w:rsidP="00474FB2">
      <w:r>
        <w:rPr>
          <w:rFonts w:hint="eastAsia"/>
        </w:rPr>
        <w:t>対象：</w:t>
      </w:r>
      <w:r>
        <w:t>70歳以上の市民（寝たきりの方を除く）</w:t>
      </w:r>
    </w:p>
    <w:p w14:paraId="15DCD761" w14:textId="77777777" w:rsidR="00474FB2" w:rsidRDefault="00474FB2" w:rsidP="00474FB2">
      <w:r>
        <w:rPr>
          <w:rFonts w:hint="eastAsia"/>
        </w:rPr>
        <w:lastRenderedPageBreak/>
        <w:t>費用：①住民税が課税で、前年の合計所得金額が</w:t>
      </w:r>
      <w:r>
        <w:t>135万円を超えている方…1万255円、②住民税が課税で、前年の合計所得金額が135万円以下の方…1000円、③住民税が非課税の方…1000円</w:t>
      </w:r>
    </w:p>
    <w:p w14:paraId="543F522B" w14:textId="77777777" w:rsidR="00474FB2" w:rsidRDefault="00474FB2" w:rsidP="00474FB2">
      <w:r>
        <w:rPr>
          <w:rFonts w:hint="eastAsia"/>
        </w:rPr>
        <w:t>内容：</w:t>
      </w:r>
      <w:r>
        <w:t>9月30日（月）まで有効の都内民営バス、都営地下鉄等の乗車パス</w:t>
      </w:r>
    </w:p>
    <w:p w14:paraId="1C4022BA" w14:textId="77777777" w:rsidR="00474FB2" w:rsidRDefault="00474FB2" w:rsidP="00474FB2">
      <w:r>
        <w:rPr>
          <w:rFonts w:hint="eastAsia"/>
        </w:rPr>
        <w:t>申込み：</w:t>
      </w:r>
      <w:r>
        <w:t>70歳になる月の初日（1日が誕生日の方は前月の初日）から本人確認書類（保険証、運転免許証ほか）と、②③の方は介護保険料納入（決定）通知書、または市（都）民税課税（非課税）証明書、生活扶助の記載がある生活保護受給証明書のいずれかを持って、京王バス中央府中営業所（晴見町2の22）へ／②で令和5年に長期・短期譲渡所得に係る特別控除の適用がある方は、必要書類が異なる場合あり</w:t>
      </w:r>
    </w:p>
    <w:p w14:paraId="6380EAA6" w14:textId="77777777" w:rsidR="00474FB2" w:rsidRDefault="00474FB2" w:rsidP="00474FB2">
      <w:r>
        <w:rPr>
          <w:rFonts w:hint="eastAsia"/>
        </w:rPr>
        <w:t>問合せ：平日の午前</w:t>
      </w:r>
      <w:r>
        <w:t>9時～午後5時に、東京バス協会シルバーパス専用電話（電話03-5308-6950）へ</w:t>
      </w:r>
    </w:p>
    <w:p w14:paraId="63B6BB2B" w14:textId="77777777" w:rsidR="00474FB2" w:rsidRDefault="00474FB2" w:rsidP="00474FB2"/>
    <w:p w14:paraId="74374ACB" w14:textId="77777777" w:rsidR="00474FB2" w:rsidRDefault="00474FB2" w:rsidP="00474FB2"/>
    <w:p w14:paraId="083D365A" w14:textId="77777777" w:rsidR="00474FB2" w:rsidRDefault="00474FB2" w:rsidP="00474FB2">
      <w:r>
        <w:rPr>
          <w:rFonts w:hint="eastAsia"/>
        </w:rPr>
        <w:t>イベント</w:t>
      </w:r>
    </w:p>
    <w:p w14:paraId="2F5ABDB0" w14:textId="77777777" w:rsidR="00474FB2" w:rsidRDefault="00474FB2" w:rsidP="00474FB2"/>
    <w:p w14:paraId="472BDC1C" w14:textId="77777777" w:rsidR="00474FB2" w:rsidRDefault="00474FB2" w:rsidP="00474FB2">
      <w:r>
        <w:rPr>
          <w:rFonts w:hint="eastAsia"/>
        </w:rPr>
        <w:t>郷土の森博物館</w:t>
      </w:r>
    </w:p>
    <w:p w14:paraId="78A7E979" w14:textId="77777777" w:rsidR="00474FB2" w:rsidRDefault="00474FB2" w:rsidP="00474FB2">
      <w:r>
        <w:rPr>
          <w:rFonts w:hint="eastAsia"/>
        </w:rPr>
        <w:t>問合せ：電話</w:t>
      </w:r>
      <w:r>
        <w:t>368-7921</w:t>
      </w:r>
    </w:p>
    <w:p w14:paraId="5CB4B5D9" w14:textId="77777777" w:rsidR="00474FB2" w:rsidRDefault="00474FB2" w:rsidP="00474FB2">
      <w:r>
        <w:t>5月31日（金）まで全館休館</w:t>
      </w:r>
    </w:p>
    <w:p w14:paraId="1BB13F71" w14:textId="77777777" w:rsidR="00474FB2" w:rsidRDefault="00474FB2" w:rsidP="00474FB2">
      <w:r>
        <w:rPr>
          <w:rFonts w:hint="eastAsia"/>
        </w:rPr>
        <w:t>■星空観望会</w:t>
      </w:r>
    </w:p>
    <w:p w14:paraId="79DBA452" w14:textId="77777777" w:rsidR="00474FB2" w:rsidRDefault="00474FB2" w:rsidP="00474FB2">
      <w:r>
        <w:rPr>
          <w:rFonts w:hint="eastAsia"/>
        </w:rPr>
        <w:t>日時：</w:t>
      </w:r>
      <w:r>
        <w:t>4月13日（土）午後7時半～9時／雨天・曇天の場合は星に関する解説（当日午後3時に決定）</w:t>
      </w:r>
    </w:p>
    <w:p w14:paraId="7A3BC88F" w14:textId="77777777" w:rsidR="00474FB2" w:rsidRDefault="00474FB2" w:rsidP="00474FB2">
      <w:r>
        <w:rPr>
          <w:rFonts w:hint="eastAsia"/>
        </w:rPr>
        <w:t>場所：ミッテン府中屋上</w:t>
      </w:r>
    </w:p>
    <w:p w14:paraId="628A1001" w14:textId="77777777" w:rsidR="00474FB2" w:rsidRDefault="00474FB2" w:rsidP="00474FB2">
      <w:r>
        <w:rPr>
          <w:rFonts w:hint="eastAsia"/>
        </w:rPr>
        <w:t>定員：先着</w:t>
      </w:r>
      <w:r>
        <w:t>100人</w:t>
      </w:r>
    </w:p>
    <w:p w14:paraId="6594F284" w14:textId="77777777" w:rsidR="00474FB2" w:rsidRDefault="00474FB2" w:rsidP="00474FB2">
      <w:r>
        <w:rPr>
          <w:rFonts w:hint="eastAsia"/>
        </w:rPr>
        <w:t>申込み：当日午後</w:t>
      </w:r>
      <w:r>
        <w:t>4時からミッテン府中9階で受付</w:t>
      </w:r>
    </w:p>
    <w:p w14:paraId="1E28B155" w14:textId="77777777" w:rsidR="00474FB2" w:rsidRDefault="00474FB2" w:rsidP="00474FB2">
      <w:r>
        <w:rPr>
          <w:rFonts w:hint="eastAsia"/>
        </w:rPr>
        <w:t>■わらぞうり教室</w:t>
      </w:r>
    </w:p>
    <w:p w14:paraId="1A27DBA1" w14:textId="77777777" w:rsidR="00474FB2" w:rsidRDefault="00474FB2" w:rsidP="00474FB2">
      <w:r>
        <w:rPr>
          <w:rFonts w:hint="eastAsia"/>
        </w:rPr>
        <w:t>日時：</w:t>
      </w:r>
      <w:r>
        <w:t>4月21日（日） 午後1時～3時</w:t>
      </w:r>
    </w:p>
    <w:p w14:paraId="0621697D" w14:textId="77777777" w:rsidR="00474FB2" w:rsidRDefault="00474FB2" w:rsidP="00474FB2">
      <w:r>
        <w:rPr>
          <w:rFonts w:hint="eastAsia"/>
        </w:rPr>
        <w:t>場所：ミッテン府中</w:t>
      </w:r>
      <w:r>
        <w:t>9階</w:t>
      </w:r>
    </w:p>
    <w:p w14:paraId="4AD88427" w14:textId="77777777" w:rsidR="00474FB2" w:rsidRDefault="00474FB2" w:rsidP="00474FB2">
      <w:r>
        <w:rPr>
          <w:rFonts w:hint="eastAsia"/>
        </w:rPr>
        <w:t>定員：先着</w:t>
      </w:r>
      <w:r>
        <w:t>10人</w:t>
      </w:r>
    </w:p>
    <w:p w14:paraId="6F52984B" w14:textId="77777777" w:rsidR="00474FB2" w:rsidRDefault="00474FB2" w:rsidP="00474FB2">
      <w:r>
        <w:rPr>
          <w:rFonts w:hint="eastAsia"/>
        </w:rPr>
        <w:t>費用：</w:t>
      </w:r>
      <w:r>
        <w:t>1000円</w:t>
      </w:r>
    </w:p>
    <w:p w14:paraId="4EA96411" w14:textId="77777777" w:rsidR="00474FB2" w:rsidRDefault="00474FB2" w:rsidP="00474FB2">
      <w:r>
        <w:rPr>
          <w:rFonts w:hint="eastAsia"/>
        </w:rPr>
        <w:t>その他：小学</w:t>
      </w:r>
      <w:r>
        <w:t>4年生以下は保護者同伴</w:t>
      </w:r>
    </w:p>
    <w:p w14:paraId="5370AC87" w14:textId="77777777" w:rsidR="00474FB2" w:rsidRDefault="00474FB2" w:rsidP="00474FB2">
      <w:r>
        <w:rPr>
          <w:rFonts w:hint="eastAsia"/>
        </w:rPr>
        <w:t>申込み：</w:t>
      </w:r>
      <w:r>
        <w:t>4月3日（水）から電話で当館へ</w:t>
      </w:r>
    </w:p>
    <w:p w14:paraId="24979468" w14:textId="77777777" w:rsidR="00474FB2" w:rsidRDefault="00474FB2" w:rsidP="00474FB2">
      <w:r>
        <w:rPr>
          <w:rFonts w:hint="eastAsia"/>
        </w:rPr>
        <w:t>■こめっこクラブ①会員・②サポーター募集</w:t>
      </w:r>
    </w:p>
    <w:p w14:paraId="662519B1" w14:textId="77777777" w:rsidR="00474FB2" w:rsidRDefault="00474FB2" w:rsidP="00474FB2">
      <w:r>
        <w:rPr>
          <w:rFonts w:hint="eastAsia"/>
        </w:rPr>
        <w:t>日時：活動は</w:t>
      </w:r>
      <w:r>
        <w:t>6月2日から令和7年1月の日曜日（全13回程度）</w:t>
      </w:r>
    </w:p>
    <w:p w14:paraId="3857992E" w14:textId="77777777" w:rsidR="00474FB2" w:rsidRDefault="00474FB2" w:rsidP="00474FB2">
      <w:r>
        <w:rPr>
          <w:rFonts w:hint="eastAsia"/>
        </w:rPr>
        <w:t>場所：当館</w:t>
      </w:r>
    </w:p>
    <w:p w14:paraId="139C598C" w14:textId="77777777" w:rsidR="00474FB2" w:rsidRDefault="00474FB2" w:rsidP="00474FB2">
      <w:r>
        <w:rPr>
          <w:rFonts w:hint="eastAsia"/>
        </w:rPr>
        <w:t>対象：①小・中学生（小学</w:t>
      </w:r>
      <w:r>
        <w:t>3年生以下は②に登録した保護者同伴）、②高校生以上の方</w:t>
      </w:r>
    </w:p>
    <w:p w14:paraId="70240F8C" w14:textId="77777777" w:rsidR="00474FB2" w:rsidRDefault="00474FB2" w:rsidP="00474FB2">
      <w:r>
        <w:rPr>
          <w:rFonts w:hint="eastAsia"/>
        </w:rPr>
        <w:t>定員：①</w:t>
      </w:r>
      <w:r>
        <w:t>30人（抽せん）</w:t>
      </w:r>
    </w:p>
    <w:p w14:paraId="327556D6" w14:textId="77777777" w:rsidR="00474FB2" w:rsidRDefault="00474FB2" w:rsidP="00474FB2">
      <w:r>
        <w:rPr>
          <w:rFonts w:hint="eastAsia"/>
        </w:rPr>
        <w:lastRenderedPageBreak/>
        <w:t>費用：①</w:t>
      </w:r>
      <w:r>
        <w:t>3000円、②1500円</w:t>
      </w:r>
    </w:p>
    <w:p w14:paraId="5A9115A6" w14:textId="77777777" w:rsidR="00474FB2" w:rsidRDefault="00474FB2" w:rsidP="00474FB2">
      <w:r>
        <w:rPr>
          <w:rFonts w:hint="eastAsia"/>
        </w:rPr>
        <w:t>内容　①昔の農具を使った米作り、年中行事の体験ほか、②田植え、草取り、稲刈り等の活動補助</w:t>
      </w:r>
    </w:p>
    <w:p w14:paraId="0AF86D34" w14:textId="77777777" w:rsidR="00474FB2" w:rsidRDefault="00474FB2" w:rsidP="00474FB2">
      <w:r>
        <w:rPr>
          <w:rFonts w:hint="eastAsia"/>
        </w:rPr>
        <w:t>申込み：</w:t>
      </w:r>
      <w:r>
        <w:t>4月26日（金）まで（当日消印有効）に、往復はがきに住所、氏名、電話番号、返信用宛名を記入して、当館「①こめっこクラブ・②こめっこクラブサポーター」係（〒183-0026南町6の32）へ</w:t>
      </w:r>
    </w:p>
    <w:p w14:paraId="77822CF1" w14:textId="77777777" w:rsidR="00474FB2" w:rsidRDefault="00474FB2" w:rsidP="00474FB2">
      <w:r>
        <w:rPr>
          <w:rFonts w:hint="eastAsia"/>
        </w:rPr>
        <w:t>■わら細工クラブ会員募集</w:t>
      </w:r>
    </w:p>
    <w:p w14:paraId="58031D93" w14:textId="77777777" w:rsidR="00474FB2" w:rsidRDefault="00474FB2" w:rsidP="00474FB2">
      <w:r>
        <w:rPr>
          <w:rFonts w:hint="eastAsia"/>
        </w:rPr>
        <w:t>日時：活動は</w:t>
      </w:r>
      <w:r>
        <w:t>6月8日から令和7年3月の土曜日　午前10時～午後3時（全20回程度）</w:t>
      </w:r>
    </w:p>
    <w:p w14:paraId="0A926C58" w14:textId="77777777" w:rsidR="00474FB2" w:rsidRDefault="00474FB2" w:rsidP="00474FB2">
      <w:r>
        <w:rPr>
          <w:rFonts w:hint="eastAsia"/>
        </w:rPr>
        <w:t>場所：当館</w:t>
      </w:r>
    </w:p>
    <w:p w14:paraId="2E531A93" w14:textId="77777777" w:rsidR="00474FB2" w:rsidRDefault="00474FB2" w:rsidP="00474FB2">
      <w:r>
        <w:rPr>
          <w:rFonts w:hint="eastAsia"/>
        </w:rPr>
        <w:t>対象：高校生以上の方</w:t>
      </w:r>
    </w:p>
    <w:p w14:paraId="452F527E" w14:textId="77777777" w:rsidR="00474FB2" w:rsidRDefault="00474FB2" w:rsidP="00474FB2">
      <w:r>
        <w:rPr>
          <w:rFonts w:hint="eastAsia"/>
        </w:rPr>
        <w:t>定員：</w:t>
      </w:r>
      <w:r>
        <w:t>20人（抽せん）</w:t>
      </w:r>
    </w:p>
    <w:p w14:paraId="437C847D" w14:textId="77777777" w:rsidR="00474FB2" w:rsidRDefault="00474FB2" w:rsidP="00474FB2">
      <w:r>
        <w:rPr>
          <w:rFonts w:hint="eastAsia"/>
        </w:rPr>
        <w:t>費用：</w:t>
      </w:r>
      <w:r>
        <w:t>1万5000円</w:t>
      </w:r>
    </w:p>
    <w:p w14:paraId="1AF38BA6" w14:textId="77777777" w:rsidR="00474FB2" w:rsidRDefault="00474FB2" w:rsidP="00474FB2">
      <w:r>
        <w:rPr>
          <w:rFonts w:hint="eastAsia"/>
        </w:rPr>
        <w:t>内容：基本の縄ないから始め、釜敷きやわら草履等を作る</w:t>
      </w:r>
    </w:p>
    <w:p w14:paraId="0C4129C9" w14:textId="77777777" w:rsidR="00474FB2" w:rsidRDefault="00474FB2" w:rsidP="00474FB2">
      <w:r>
        <w:rPr>
          <w:rFonts w:hint="eastAsia"/>
        </w:rPr>
        <w:t>申込み：</w:t>
      </w:r>
      <w:r>
        <w:t>5月1日（水）まで（当日消印有効）に、往復はがきに住所、氏名、電話番号、返信用宛名を記入して、当館「わら細工クラブ」係（〒183-0026南町6の32）へ</w:t>
      </w:r>
    </w:p>
    <w:p w14:paraId="3AECCCA0" w14:textId="77777777" w:rsidR="00474FB2" w:rsidRDefault="00474FB2" w:rsidP="00474FB2"/>
    <w:p w14:paraId="2972F057" w14:textId="77777777" w:rsidR="00474FB2" w:rsidRDefault="00474FB2" w:rsidP="00474FB2"/>
    <w:p w14:paraId="397B07C2" w14:textId="77777777" w:rsidR="00474FB2" w:rsidRDefault="00474FB2" w:rsidP="00474FB2">
      <w:r>
        <w:rPr>
          <w:rFonts w:hint="eastAsia"/>
        </w:rPr>
        <w:t>府中市美術館</w:t>
      </w:r>
    </w:p>
    <w:p w14:paraId="3FE56243" w14:textId="77777777" w:rsidR="00474FB2" w:rsidRDefault="00474FB2" w:rsidP="00474FB2">
      <w:r>
        <w:rPr>
          <w:rFonts w:hint="eastAsia"/>
        </w:rPr>
        <w:t>問合せ：電話</w:t>
      </w:r>
      <w:r>
        <w:t>336-3371</w:t>
      </w:r>
    </w:p>
    <w:p w14:paraId="5DF77470" w14:textId="77777777" w:rsidR="00474FB2" w:rsidRDefault="00474FB2" w:rsidP="00474FB2">
      <w:r>
        <w:rPr>
          <w:rFonts w:hint="eastAsia"/>
        </w:rPr>
        <w:t>■市民ギャラリー「山本文江油絵展」</w:t>
      </w:r>
    </w:p>
    <w:p w14:paraId="793ACD31" w14:textId="77777777" w:rsidR="00474FB2" w:rsidRDefault="00474FB2" w:rsidP="00474FB2">
      <w:r>
        <w:rPr>
          <w:rFonts w:hint="eastAsia"/>
        </w:rPr>
        <w:t>日時：</w:t>
      </w:r>
      <w:r>
        <w:t>4月9日（火）から14日（日）の午前10時～午後5時（9日は午後1時から、14日は午後3時まで）</w:t>
      </w:r>
    </w:p>
    <w:p w14:paraId="5FDECF34" w14:textId="77777777" w:rsidR="00474FB2" w:rsidRDefault="00474FB2" w:rsidP="00474FB2">
      <w:r>
        <w:rPr>
          <w:rFonts w:hint="eastAsia"/>
        </w:rPr>
        <w:t>費用：無料</w:t>
      </w:r>
    </w:p>
    <w:p w14:paraId="01BFE838" w14:textId="77777777" w:rsidR="00474FB2" w:rsidRDefault="00474FB2" w:rsidP="00474FB2">
      <w:r>
        <w:rPr>
          <w:rFonts w:hint="eastAsia"/>
        </w:rPr>
        <w:t>内容：絵画作品の展示</w:t>
      </w:r>
    </w:p>
    <w:p w14:paraId="3A3C5628" w14:textId="77777777" w:rsidR="00474FB2" w:rsidRDefault="00474FB2" w:rsidP="00474FB2">
      <w:r>
        <w:rPr>
          <w:rFonts w:hint="eastAsia"/>
        </w:rPr>
        <w:t>■アートスタジオ「日本画を描いてみましょう」</w:t>
      </w:r>
    </w:p>
    <w:p w14:paraId="37C1FDA6" w14:textId="77777777" w:rsidR="00474FB2" w:rsidRDefault="00474FB2" w:rsidP="00474FB2">
      <w:r>
        <w:rPr>
          <w:rFonts w:hint="eastAsia"/>
        </w:rPr>
        <w:t>日時：</w:t>
      </w:r>
      <w:r>
        <w:t>4月20日（土）・21日（日）午前10時半～午後4時半（全2回）</w:t>
      </w:r>
    </w:p>
    <w:p w14:paraId="282C8DDE" w14:textId="77777777" w:rsidR="00474FB2" w:rsidRDefault="00474FB2" w:rsidP="00474FB2">
      <w:r>
        <w:rPr>
          <w:rFonts w:hint="eastAsia"/>
        </w:rPr>
        <w:t>場所：創作室</w:t>
      </w:r>
    </w:p>
    <w:p w14:paraId="504B38D7" w14:textId="77777777" w:rsidR="00474FB2" w:rsidRDefault="00474FB2" w:rsidP="00474FB2">
      <w:r>
        <w:rPr>
          <w:rFonts w:hint="eastAsia"/>
        </w:rPr>
        <w:t>対象：中学生以上の方</w:t>
      </w:r>
    </w:p>
    <w:p w14:paraId="70D07CF9" w14:textId="77777777" w:rsidR="00474FB2" w:rsidRDefault="00474FB2" w:rsidP="00474FB2">
      <w:r>
        <w:rPr>
          <w:rFonts w:hint="eastAsia"/>
        </w:rPr>
        <w:t>定員：</w:t>
      </w:r>
      <w:r>
        <w:t>12人（抽せん）</w:t>
      </w:r>
    </w:p>
    <w:p w14:paraId="095759BE" w14:textId="77777777" w:rsidR="00474FB2" w:rsidRDefault="00474FB2" w:rsidP="00474FB2">
      <w:r>
        <w:rPr>
          <w:rFonts w:hint="eastAsia"/>
        </w:rPr>
        <w:t>費用：</w:t>
      </w:r>
      <w:r>
        <w:t>3000円</w:t>
      </w:r>
    </w:p>
    <w:p w14:paraId="771A761B" w14:textId="77777777" w:rsidR="00474FB2" w:rsidRDefault="00474FB2" w:rsidP="00474FB2">
      <w:r>
        <w:rPr>
          <w:rFonts w:hint="eastAsia"/>
        </w:rPr>
        <w:t>内容：岩絵具を使って日本画を描く</w:t>
      </w:r>
    </w:p>
    <w:p w14:paraId="4D31F0D4" w14:textId="77777777" w:rsidR="00474FB2" w:rsidRDefault="00474FB2" w:rsidP="00474FB2">
      <w:r>
        <w:rPr>
          <w:rFonts w:hint="eastAsia"/>
        </w:rPr>
        <w:t>講師：須惠朋子氏（画家）</w:t>
      </w:r>
    </w:p>
    <w:p w14:paraId="0FF0DB25" w14:textId="77777777" w:rsidR="00474FB2" w:rsidRDefault="00474FB2" w:rsidP="00474FB2">
      <w:r>
        <w:rPr>
          <w:rFonts w:hint="eastAsia"/>
        </w:rPr>
        <w:t>申込み：</w:t>
      </w:r>
      <w:r>
        <w:t>4月5日（金）まで（必着）に、往復はがき（1人1枚）に住所、氏名（ふりがな）、年齢、電話番号、返信用宛名を記入して、当館「日本画」係（〒183-0001浅間町1の3）へ／オンライン申込み可</w:t>
      </w:r>
    </w:p>
    <w:p w14:paraId="2613E406" w14:textId="77777777" w:rsidR="00474FB2" w:rsidRDefault="00474FB2" w:rsidP="00474FB2">
      <w:r>
        <w:rPr>
          <w:rFonts w:hint="eastAsia"/>
        </w:rPr>
        <w:t>■アートスタジオ「思い出を版画で残そう</w:t>
      </w:r>
      <w:r>
        <w:t>!」</w:t>
      </w:r>
    </w:p>
    <w:p w14:paraId="641F7BE4" w14:textId="77777777" w:rsidR="00474FB2" w:rsidRDefault="00474FB2" w:rsidP="00474FB2">
      <w:r>
        <w:rPr>
          <w:rFonts w:hint="eastAsia"/>
        </w:rPr>
        <w:lastRenderedPageBreak/>
        <w:t>日時：</w:t>
      </w:r>
      <w:r>
        <w:t>4月28日（日）午後1時半～4時</w:t>
      </w:r>
    </w:p>
    <w:p w14:paraId="26E0BF22" w14:textId="77777777" w:rsidR="00474FB2" w:rsidRDefault="00474FB2" w:rsidP="00474FB2">
      <w:r>
        <w:rPr>
          <w:rFonts w:hint="eastAsia"/>
        </w:rPr>
        <w:t>場所：創作室</w:t>
      </w:r>
    </w:p>
    <w:p w14:paraId="17114502" w14:textId="77777777" w:rsidR="00474FB2" w:rsidRDefault="00474FB2" w:rsidP="00474FB2">
      <w:r>
        <w:rPr>
          <w:rFonts w:hint="eastAsia"/>
        </w:rPr>
        <w:t>対象：小学生以上の方（小学</w:t>
      </w:r>
      <w:r>
        <w:t>2年生以下は保護者同伴）</w:t>
      </w:r>
    </w:p>
    <w:p w14:paraId="0C912669" w14:textId="77777777" w:rsidR="00474FB2" w:rsidRDefault="00474FB2" w:rsidP="00474FB2">
      <w:r>
        <w:rPr>
          <w:rFonts w:hint="eastAsia"/>
        </w:rPr>
        <w:t>定員：</w:t>
      </w:r>
      <w:r>
        <w:t>12人（抽せん）</w:t>
      </w:r>
    </w:p>
    <w:p w14:paraId="377B44F7" w14:textId="77777777" w:rsidR="00474FB2" w:rsidRDefault="00474FB2" w:rsidP="00474FB2">
      <w:r>
        <w:rPr>
          <w:rFonts w:hint="eastAsia"/>
        </w:rPr>
        <w:t>費用：</w:t>
      </w:r>
      <w:r>
        <w:t>500円</w:t>
      </w:r>
    </w:p>
    <w:p w14:paraId="0F1181C3" w14:textId="77777777" w:rsidR="00474FB2" w:rsidRDefault="00474FB2" w:rsidP="00474FB2">
      <w:r>
        <w:rPr>
          <w:rFonts w:hint="eastAsia"/>
        </w:rPr>
        <w:t>内容：プレス機を使って、はがきサイズのモノタイプ版画を作る</w:t>
      </w:r>
    </w:p>
    <w:p w14:paraId="2DABDB00" w14:textId="77777777" w:rsidR="00474FB2" w:rsidRDefault="00474FB2" w:rsidP="00474FB2">
      <w:r>
        <w:rPr>
          <w:rFonts w:hint="eastAsia"/>
        </w:rPr>
        <w:t>講師：渡邉　碧氏（美術家）</w:t>
      </w:r>
    </w:p>
    <w:p w14:paraId="34FD5B94" w14:textId="77777777" w:rsidR="00474FB2" w:rsidRDefault="00474FB2" w:rsidP="00474FB2">
      <w:r>
        <w:rPr>
          <w:rFonts w:hint="eastAsia"/>
        </w:rPr>
        <w:t>申込み：</w:t>
      </w:r>
      <w:r>
        <w:t>4月12日（金）まで（必着）に、往復はがき（1人1枚）に住所、氏名（ふりがな）、年齢、電話番号、返信用宛名を記入して、当館「版画」係（〒183-0001浅間町1の3）へ／オンライン申込み可</w:t>
      </w:r>
    </w:p>
    <w:p w14:paraId="76AF08AA" w14:textId="77777777" w:rsidR="00474FB2" w:rsidRDefault="00474FB2" w:rsidP="00474FB2"/>
    <w:p w14:paraId="33EC6209" w14:textId="77777777" w:rsidR="00474FB2" w:rsidRDefault="00474FB2" w:rsidP="00474FB2"/>
    <w:p w14:paraId="0E79CBEA" w14:textId="77777777" w:rsidR="00474FB2" w:rsidRDefault="00474FB2" w:rsidP="00474FB2">
      <w:r>
        <w:rPr>
          <w:rFonts w:hint="eastAsia"/>
        </w:rPr>
        <w:t>令和</w:t>
      </w:r>
      <w:r>
        <w:t>7年4月まで</w:t>
      </w:r>
    </w:p>
    <w:p w14:paraId="71907EE9" w14:textId="77777777" w:rsidR="00474FB2" w:rsidRDefault="00474FB2" w:rsidP="00474FB2">
      <w:r>
        <w:rPr>
          <w:rFonts w:hint="eastAsia"/>
        </w:rPr>
        <w:t>府中の森芸術劇場を休館します</w:t>
      </w:r>
    </w:p>
    <w:p w14:paraId="4F61A59B" w14:textId="77777777" w:rsidR="00474FB2" w:rsidRDefault="00474FB2" w:rsidP="00474FB2">
      <w:r>
        <w:rPr>
          <w:rFonts w:hint="eastAsia"/>
        </w:rPr>
        <w:t xml:space="preserve">　府中の森芸術劇場は改修工事のため、令和</w:t>
      </w:r>
      <w:r>
        <w:t>7年4月まで休館します。休館中は、次のとおりの対応となります。</w:t>
      </w:r>
    </w:p>
    <w:p w14:paraId="701B19FA" w14:textId="77777777" w:rsidR="00474FB2" w:rsidRDefault="00474FB2" w:rsidP="00474FB2"/>
    <w:p w14:paraId="5AC07086" w14:textId="77777777" w:rsidR="00474FB2" w:rsidRDefault="00474FB2" w:rsidP="00474FB2">
      <w:r>
        <w:rPr>
          <w:rFonts w:hint="eastAsia"/>
        </w:rPr>
        <w:t>臨時窓口</w:t>
      </w:r>
    </w:p>
    <w:p w14:paraId="23A9A351" w14:textId="77777777" w:rsidR="00474FB2" w:rsidRDefault="00474FB2" w:rsidP="00474FB2">
      <w:r>
        <w:rPr>
          <w:rFonts w:hint="eastAsia"/>
        </w:rPr>
        <w:t>問合せ：府中の森芸術劇場（電話</w:t>
      </w:r>
      <w:r>
        <w:t>335-6211）</w:t>
      </w:r>
    </w:p>
    <w:p w14:paraId="3DEB1DB6" w14:textId="77777777" w:rsidR="00474FB2" w:rsidRDefault="00474FB2" w:rsidP="00474FB2">
      <w:r>
        <w:rPr>
          <w:rFonts w:hint="eastAsia"/>
        </w:rPr>
        <w:t>日時：①</w:t>
      </w:r>
      <w:r>
        <w:t>4月21日（日）まで（8日・9日を除く）、②5月1日（水）から令和7年4月30日（水）（予定）の午前9時～午後5時（生涯学習センターの休館日を除く）</w:t>
      </w:r>
    </w:p>
    <w:p w14:paraId="7FDFAD4C" w14:textId="77777777" w:rsidR="00474FB2" w:rsidRDefault="00474FB2" w:rsidP="00474FB2">
      <w:r>
        <w:rPr>
          <w:rFonts w:hint="eastAsia"/>
        </w:rPr>
        <w:t>場所：①同劇場、②生涯学習センター</w:t>
      </w:r>
    </w:p>
    <w:p w14:paraId="4308492D" w14:textId="77777777" w:rsidR="00474FB2" w:rsidRDefault="00474FB2" w:rsidP="00474FB2">
      <w:r>
        <w:rPr>
          <w:rFonts w:hint="eastAsia"/>
        </w:rPr>
        <w:t>内容：施設利用の予約・キャンセル手続き</w:t>
      </w:r>
    </w:p>
    <w:p w14:paraId="2FEC13E6" w14:textId="77777777" w:rsidR="00474FB2" w:rsidRDefault="00474FB2" w:rsidP="00474FB2">
      <w:r>
        <w:rPr>
          <w:rFonts w:hint="eastAsia"/>
        </w:rPr>
        <w:t>※電話受付でのチケット販売は令和</w:t>
      </w:r>
      <w:r>
        <w:t>6年12月まで、窓口でのチケット販売は令和7年4月まで休止します。</w:t>
      </w:r>
    </w:p>
    <w:p w14:paraId="0EC41C26" w14:textId="77777777" w:rsidR="00474FB2" w:rsidRDefault="00474FB2" w:rsidP="00474FB2">
      <w:r>
        <w:rPr>
          <w:rFonts w:hint="eastAsia"/>
        </w:rPr>
        <w:t>※詳細は、同劇場のホームページをご確認ください。</w:t>
      </w:r>
    </w:p>
    <w:p w14:paraId="14789D1F" w14:textId="77777777" w:rsidR="00474FB2" w:rsidRDefault="00474FB2" w:rsidP="00474FB2"/>
    <w:p w14:paraId="72307464" w14:textId="77777777" w:rsidR="00474FB2" w:rsidRDefault="00474FB2" w:rsidP="00474FB2">
      <w:r>
        <w:rPr>
          <w:rFonts w:hint="eastAsia"/>
        </w:rPr>
        <w:t>ちゅうバス停留所「芸術劇場」（府中駅行き）の休止</w:t>
      </w:r>
    </w:p>
    <w:p w14:paraId="47EE2121" w14:textId="77777777" w:rsidR="00474FB2" w:rsidRDefault="00474FB2" w:rsidP="00474FB2">
      <w:r>
        <w:rPr>
          <w:rFonts w:hint="eastAsia"/>
        </w:rPr>
        <w:t>問合せ：計画課（電話</w:t>
      </w:r>
      <w:r>
        <w:t>335-4325）</w:t>
      </w:r>
    </w:p>
    <w:p w14:paraId="1579D21F" w14:textId="77777777" w:rsidR="00474FB2" w:rsidRDefault="00474FB2" w:rsidP="00474FB2">
      <w:r>
        <w:rPr>
          <w:rFonts w:hint="eastAsia"/>
        </w:rPr>
        <w:t xml:space="preserve">　ちゅうバス多磨町ルートの停留所「芸術劇場」は、府中駅行きのみ</w:t>
      </w:r>
      <w:r>
        <w:t>4月22日（月）から令和7年4月に休止します。なお、多磨町行きは利用できます。</w:t>
      </w:r>
    </w:p>
    <w:p w14:paraId="7D7EAEA6" w14:textId="77777777" w:rsidR="00474FB2" w:rsidRDefault="00474FB2" w:rsidP="00474FB2">
      <w:r>
        <w:rPr>
          <w:rFonts w:hint="eastAsia"/>
        </w:rPr>
        <w:t>※詳細は、市のホームページをご確認ください。</w:t>
      </w:r>
    </w:p>
    <w:p w14:paraId="7FFF09C4" w14:textId="77777777" w:rsidR="00474FB2" w:rsidRDefault="00474FB2" w:rsidP="00474FB2"/>
    <w:p w14:paraId="7626A0F5" w14:textId="77777777" w:rsidR="00474FB2" w:rsidRDefault="00474FB2" w:rsidP="00474FB2"/>
    <w:p w14:paraId="42F9C17A" w14:textId="77777777" w:rsidR="00474FB2" w:rsidRDefault="00474FB2" w:rsidP="00474FB2">
      <w:r>
        <w:rPr>
          <w:rFonts w:hint="eastAsia"/>
        </w:rPr>
        <w:t>ひろば</w:t>
      </w:r>
    </w:p>
    <w:p w14:paraId="02804382" w14:textId="77777777" w:rsidR="00474FB2" w:rsidRDefault="00474FB2" w:rsidP="00474FB2">
      <w:r>
        <w:rPr>
          <w:rFonts w:hint="eastAsia"/>
        </w:rPr>
        <w:t>■ノルディック・ウォーク大会</w:t>
      </w:r>
    </w:p>
    <w:p w14:paraId="0DAA9212" w14:textId="77777777" w:rsidR="00474FB2" w:rsidRDefault="00474FB2" w:rsidP="00474FB2">
      <w:r>
        <w:rPr>
          <w:rFonts w:hint="eastAsia"/>
        </w:rPr>
        <w:lastRenderedPageBreak/>
        <w:t>日時：</w:t>
      </w:r>
      <w:r>
        <w:t>4月14日（日）午前9時半～午後1時／雨天中止</w:t>
      </w:r>
    </w:p>
    <w:p w14:paraId="63B266B9" w14:textId="77777777" w:rsidR="00474FB2" w:rsidRDefault="00474FB2" w:rsidP="00474FB2">
      <w:r>
        <w:rPr>
          <w:rFonts w:hint="eastAsia"/>
        </w:rPr>
        <w:t>場所：都立府中の森公園</w:t>
      </w:r>
    </w:p>
    <w:p w14:paraId="4E1BC22A" w14:textId="77777777" w:rsidR="00474FB2" w:rsidRDefault="00474FB2" w:rsidP="00474FB2">
      <w:r>
        <w:rPr>
          <w:rFonts w:hint="eastAsia"/>
        </w:rPr>
        <w:t>対象：小学生以上の方</w:t>
      </w:r>
    </w:p>
    <w:p w14:paraId="19F4A1DF" w14:textId="77777777" w:rsidR="00474FB2" w:rsidRDefault="00474FB2" w:rsidP="00474FB2">
      <w:r>
        <w:rPr>
          <w:rFonts w:hint="eastAsia"/>
        </w:rPr>
        <w:t>定員：先着</w:t>
      </w:r>
      <w:r>
        <w:t>70人</w:t>
      </w:r>
    </w:p>
    <w:p w14:paraId="58F2AEF8" w14:textId="77777777" w:rsidR="00474FB2" w:rsidRDefault="00474FB2" w:rsidP="00474FB2">
      <w:r>
        <w:rPr>
          <w:rFonts w:hint="eastAsia"/>
        </w:rPr>
        <w:t>費用：無料</w:t>
      </w:r>
    </w:p>
    <w:p w14:paraId="712F3A74" w14:textId="77777777" w:rsidR="00474FB2" w:rsidRDefault="00474FB2" w:rsidP="00474FB2">
      <w:r>
        <w:rPr>
          <w:rFonts w:hint="eastAsia"/>
        </w:rPr>
        <w:t>その他：貸出ポールあり</w:t>
      </w:r>
    </w:p>
    <w:p w14:paraId="3BE27697" w14:textId="77777777" w:rsidR="00474FB2" w:rsidRDefault="00474FB2" w:rsidP="00474FB2">
      <w:r>
        <w:rPr>
          <w:rFonts w:hint="eastAsia"/>
        </w:rPr>
        <w:t>申込み：</w:t>
      </w:r>
      <w:r>
        <w:t>4月13日（土）までに、全日本ノルディックウォーク連盟多摩地区連絡協議会（電話050-3085-7666）へ</w:t>
      </w:r>
    </w:p>
    <w:p w14:paraId="79EC61D5" w14:textId="77777777" w:rsidR="00474FB2" w:rsidRDefault="00474FB2" w:rsidP="00474FB2">
      <w:r>
        <w:rPr>
          <w:rFonts w:hint="eastAsia"/>
        </w:rPr>
        <w:t>問合せ：同会・笹渕宛（電話</w:t>
      </w:r>
      <w:r>
        <w:t>090-1104-4911）へ</w:t>
      </w:r>
    </w:p>
    <w:p w14:paraId="7C72268E" w14:textId="77777777" w:rsidR="00474FB2" w:rsidRDefault="00474FB2" w:rsidP="00474FB2">
      <w:r>
        <w:rPr>
          <w:rFonts w:hint="eastAsia"/>
        </w:rPr>
        <w:t>■スコーレ家庭教育講座「子どもの自己肯定感を高めよう</w:t>
      </w:r>
      <w:r>
        <w:t>!～心に自信とやる気を育てる」</w:t>
      </w:r>
    </w:p>
    <w:p w14:paraId="423E114B" w14:textId="77777777" w:rsidR="00474FB2" w:rsidRDefault="00474FB2" w:rsidP="00474FB2">
      <w:r>
        <w:rPr>
          <w:rFonts w:hint="eastAsia"/>
        </w:rPr>
        <w:t>日時：</w:t>
      </w:r>
      <w:r>
        <w:t>5月14日（火）午前10時15分～11時45分</w:t>
      </w:r>
    </w:p>
    <w:p w14:paraId="622A3FE3" w14:textId="77777777" w:rsidR="00474FB2" w:rsidRDefault="00474FB2" w:rsidP="00474FB2">
      <w:r>
        <w:rPr>
          <w:rFonts w:hint="eastAsia"/>
        </w:rPr>
        <w:t>場所：リオンホール（国分寺市本町）</w:t>
      </w:r>
    </w:p>
    <w:p w14:paraId="09E1D8E9" w14:textId="77777777" w:rsidR="00474FB2" w:rsidRDefault="00474FB2" w:rsidP="00474FB2">
      <w:r>
        <w:rPr>
          <w:rFonts w:hint="eastAsia"/>
        </w:rPr>
        <w:t>対象：</w:t>
      </w:r>
      <w:r>
        <w:t>18歳以下の子どもの保護者</w:t>
      </w:r>
    </w:p>
    <w:p w14:paraId="384B1645" w14:textId="77777777" w:rsidR="00474FB2" w:rsidRDefault="00474FB2" w:rsidP="00474FB2">
      <w:r>
        <w:rPr>
          <w:rFonts w:hint="eastAsia"/>
        </w:rPr>
        <w:t>定員：先着</w:t>
      </w:r>
      <w:r>
        <w:t>35人</w:t>
      </w:r>
    </w:p>
    <w:p w14:paraId="33A234AD" w14:textId="77777777" w:rsidR="00474FB2" w:rsidRDefault="00474FB2" w:rsidP="00474FB2">
      <w:r>
        <w:rPr>
          <w:rFonts w:hint="eastAsia"/>
        </w:rPr>
        <w:t>費用：</w:t>
      </w:r>
      <w:r>
        <w:t>1000円</w:t>
      </w:r>
    </w:p>
    <w:p w14:paraId="70CBA1FE" w14:textId="77777777" w:rsidR="00474FB2" w:rsidRDefault="00474FB2" w:rsidP="00474FB2">
      <w:r>
        <w:rPr>
          <w:rFonts w:hint="eastAsia"/>
        </w:rPr>
        <w:t>その他：託児（</w:t>
      </w:r>
      <w:r>
        <w:t>1歳以上、無料）あり</w:t>
      </w:r>
    </w:p>
    <w:p w14:paraId="4F12829C" w14:textId="77777777" w:rsidR="00474FB2" w:rsidRDefault="00474FB2" w:rsidP="00474FB2">
      <w:r>
        <w:rPr>
          <w:rFonts w:hint="eastAsia"/>
        </w:rPr>
        <w:t>申込み・問合せ：スコーレ家庭教育振興協会・高橋宛（</w:t>
      </w:r>
      <w:proofErr w:type="spellStart"/>
      <w:r>
        <w:t>musashino</w:t>
      </w:r>
      <w:proofErr w:type="spellEnd"/>
      <w:r>
        <w:t>＠schole.org）へ</w:t>
      </w:r>
    </w:p>
    <w:p w14:paraId="142985E6" w14:textId="77777777" w:rsidR="00474FB2" w:rsidRDefault="00474FB2" w:rsidP="00474FB2">
      <w:r>
        <w:rPr>
          <w:rFonts w:hint="eastAsia"/>
        </w:rPr>
        <w:t>■「レモンの会」会員募集</w:t>
      </w:r>
    </w:p>
    <w:p w14:paraId="18027943" w14:textId="77777777" w:rsidR="00474FB2" w:rsidRDefault="00474FB2" w:rsidP="00474FB2">
      <w:r>
        <w:rPr>
          <w:rFonts w:hint="eastAsia"/>
        </w:rPr>
        <w:t>日時：活動は第</w:t>
      </w:r>
      <w:r>
        <w:t>1～4火曜日の午前10時～正午</w:t>
      </w:r>
    </w:p>
    <w:p w14:paraId="31F2B55D" w14:textId="77777777" w:rsidR="00474FB2" w:rsidRDefault="00474FB2" w:rsidP="00474FB2">
      <w:r>
        <w:rPr>
          <w:rFonts w:hint="eastAsia"/>
        </w:rPr>
        <w:t>場所：中央文化センター</w:t>
      </w:r>
    </w:p>
    <w:p w14:paraId="47248933" w14:textId="77777777" w:rsidR="00474FB2" w:rsidRDefault="00474FB2" w:rsidP="00474FB2">
      <w:r>
        <w:rPr>
          <w:rFonts w:hint="eastAsia"/>
        </w:rPr>
        <w:t>費用：入会金</w:t>
      </w:r>
      <w:r>
        <w:t>3000円、月額3500円</w:t>
      </w:r>
    </w:p>
    <w:p w14:paraId="5FB05041" w14:textId="77777777" w:rsidR="00474FB2" w:rsidRDefault="00474FB2" w:rsidP="00474FB2">
      <w:r>
        <w:rPr>
          <w:rFonts w:hint="eastAsia"/>
        </w:rPr>
        <w:t>内容：リズム体操</w:t>
      </w:r>
    </w:p>
    <w:p w14:paraId="0A03A894" w14:textId="77777777" w:rsidR="00474FB2" w:rsidRDefault="00474FB2" w:rsidP="00474FB2">
      <w:r>
        <w:rPr>
          <w:rFonts w:hint="eastAsia"/>
        </w:rPr>
        <w:t>講師：大島幸子氏（体操インストラクター）</w:t>
      </w:r>
    </w:p>
    <w:p w14:paraId="4966FCDF" w14:textId="77777777" w:rsidR="00474FB2" w:rsidRDefault="00474FB2" w:rsidP="00474FB2">
      <w:r>
        <w:rPr>
          <w:rFonts w:hint="eastAsia"/>
        </w:rPr>
        <w:t>申込み・問合せ：同会・吉野宛（電話</w:t>
      </w:r>
      <w:r>
        <w:t>365-5970）へ</w:t>
      </w:r>
    </w:p>
    <w:p w14:paraId="0EFFDF51" w14:textId="77777777" w:rsidR="00474FB2" w:rsidRDefault="00474FB2" w:rsidP="00474FB2">
      <w:r>
        <w:rPr>
          <w:rFonts w:hint="eastAsia"/>
        </w:rPr>
        <w:t>■「いきいき体操クラブ」会員募集</w:t>
      </w:r>
    </w:p>
    <w:p w14:paraId="0926D3E9" w14:textId="77777777" w:rsidR="00474FB2" w:rsidRDefault="00474FB2" w:rsidP="00474FB2">
      <w:r>
        <w:rPr>
          <w:rFonts w:hint="eastAsia"/>
        </w:rPr>
        <w:t>日時：活動は隔週水曜日の午前</w:t>
      </w:r>
      <w:r>
        <w:t>10時～11時半（月2回）</w:t>
      </w:r>
    </w:p>
    <w:p w14:paraId="319C4EF0" w14:textId="77777777" w:rsidR="00474FB2" w:rsidRDefault="00474FB2" w:rsidP="00474FB2">
      <w:r>
        <w:rPr>
          <w:rFonts w:hint="eastAsia"/>
        </w:rPr>
        <w:t>場所：中央文化センターほか</w:t>
      </w:r>
    </w:p>
    <w:p w14:paraId="548D16FE" w14:textId="77777777" w:rsidR="00474FB2" w:rsidRDefault="00474FB2" w:rsidP="00474FB2">
      <w:r>
        <w:rPr>
          <w:rFonts w:hint="eastAsia"/>
        </w:rPr>
        <w:t>費用：年額</w:t>
      </w:r>
      <w:r>
        <w:t>3000円、月額1600円</w:t>
      </w:r>
    </w:p>
    <w:p w14:paraId="43B7E4E4" w14:textId="77777777" w:rsidR="00474FB2" w:rsidRDefault="00474FB2" w:rsidP="00474FB2">
      <w:r>
        <w:rPr>
          <w:rFonts w:hint="eastAsia"/>
        </w:rPr>
        <w:t>内容：健康体操</w:t>
      </w:r>
    </w:p>
    <w:p w14:paraId="00D4D7C6" w14:textId="77777777" w:rsidR="00474FB2" w:rsidRDefault="00474FB2" w:rsidP="00474FB2">
      <w:r>
        <w:rPr>
          <w:rFonts w:hint="eastAsia"/>
        </w:rPr>
        <w:t>講師：阿部みち子氏（自彊術教師）</w:t>
      </w:r>
    </w:p>
    <w:p w14:paraId="00666B59" w14:textId="77777777" w:rsidR="00474FB2" w:rsidRDefault="00474FB2" w:rsidP="00474FB2">
      <w:r>
        <w:rPr>
          <w:rFonts w:hint="eastAsia"/>
        </w:rPr>
        <w:t>申込み・問合せ：阿部宛（電話</w:t>
      </w:r>
      <w:r>
        <w:t>090-4954-8857）へ</w:t>
      </w:r>
    </w:p>
    <w:p w14:paraId="7430F372" w14:textId="77777777" w:rsidR="00474FB2" w:rsidRDefault="00474FB2" w:rsidP="00474FB2">
      <w:r>
        <w:rPr>
          <w:rFonts w:hint="eastAsia"/>
        </w:rPr>
        <w:t>■「スペイン語の会アミーゴス」会員募集</w:t>
      </w:r>
    </w:p>
    <w:p w14:paraId="14F85802" w14:textId="77777777" w:rsidR="00474FB2" w:rsidRDefault="00474FB2" w:rsidP="00474FB2">
      <w:r>
        <w:rPr>
          <w:rFonts w:hint="eastAsia"/>
        </w:rPr>
        <w:t>日時：活動は第</w:t>
      </w:r>
      <w:r>
        <w:t>2・4月曜日の午後1時～3時</w:t>
      </w:r>
    </w:p>
    <w:p w14:paraId="16550EFC" w14:textId="77777777" w:rsidR="00474FB2" w:rsidRDefault="00474FB2" w:rsidP="00474FB2">
      <w:r>
        <w:rPr>
          <w:rFonts w:hint="eastAsia"/>
        </w:rPr>
        <w:t>場所：中央文化センターほか</w:t>
      </w:r>
    </w:p>
    <w:p w14:paraId="582C8D3F" w14:textId="77777777" w:rsidR="00474FB2" w:rsidRDefault="00474FB2" w:rsidP="00474FB2">
      <w:r>
        <w:rPr>
          <w:rFonts w:hint="eastAsia"/>
        </w:rPr>
        <w:t>費用：月額</w:t>
      </w:r>
      <w:r>
        <w:t>3500円</w:t>
      </w:r>
    </w:p>
    <w:p w14:paraId="40339077" w14:textId="77777777" w:rsidR="00474FB2" w:rsidRDefault="00474FB2" w:rsidP="00474FB2">
      <w:r>
        <w:rPr>
          <w:rFonts w:hint="eastAsia"/>
        </w:rPr>
        <w:t>内容：基礎からのスペイン語学習</w:t>
      </w:r>
    </w:p>
    <w:p w14:paraId="1539F242" w14:textId="77777777" w:rsidR="00474FB2" w:rsidRDefault="00474FB2" w:rsidP="00474FB2">
      <w:r>
        <w:rPr>
          <w:rFonts w:hint="eastAsia"/>
        </w:rPr>
        <w:lastRenderedPageBreak/>
        <w:t>講師：桜庭雅子氏（大妻女子大学講師）</w:t>
      </w:r>
    </w:p>
    <w:p w14:paraId="6B0F9D53" w14:textId="77777777" w:rsidR="00474FB2" w:rsidRDefault="00474FB2" w:rsidP="00474FB2">
      <w:r>
        <w:rPr>
          <w:rFonts w:hint="eastAsia"/>
        </w:rPr>
        <w:t>申込み・問合せ：眞嶋宛（電話</w:t>
      </w:r>
      <w:r>
        <w:t>090-3505-9707）へ</w:t>
      </w:r>
    </w:p>
    <w:p w14:paraId="511360B4" w14:textId="77777777" w:rsidR="00474FB2" w:rsidRDefault="00474FB2" w:rsidP="00474FB2">
      <w:r>
        <w:rPr>
          <w:rFonts w:hint="eastAsia"/>
        </w:rPr>
        <w:t>■「</w:t>
      </w:r>
      <w:r>
        <w:t>WING8」会員募集</w:t>
      </w:r>
    </w:p>
    <w:p w14:paraId="6F71B46D" w14:textId="77777777" w:rsidR="00474FB2" w:rsidRDefault="00474FB2" w:rsidP="00474FB2">
      <w:r>
        <w:rPr>
          <w:rFonts w:hint="eastAsia"/>
        </w:rPr>
        <w:t>日時：活動は毎週水・金曜日の午後</w:t>
      </w:r>
      <w:r>
        <w:t>5時～7時、土・日曜日の午前8時～午後5時</w:t>
      </w:r>
    </w:p>
    <w:p w14:paraId="7823AE08" w14:textId="77777777" w:rsidR="00474FB2" w:rsidRDefault="00474FB2" w:rsidP="00474FB2">
      <w:r>
        <w:rPr>
          <w:rFonts w:hint="eastAsia"/>
        </w:rPr>
        <w:t>場所：日新小ほか</w:t>
      </w:r>
    </w:p>
    <w:p w14:paraId="0BD8739A" w14:textId="77777777" w:rsidR="00474FB2" w:rsidRDefault="00474FB2" w:rsidP="00474FB2">
      <w:r>
        <w:rPr>
          <w:rFonts w:hint="eastAsia"/>
        </w:rPr>
        <w:t>対象：小学生</w:t>
      </w:r>
    </w:p>
    <w:p w14:paraId="09D796D1" w14:textId="77777777" w:rsidR="00474FB2" w:rsidRDefault="00474FB2" w:rsidP="00474FB2">
      <w:r>
        <w:rPr>
          <w:rFonts w:hint="eastAsia"/>
        </w:rPr>
        <w:t>費用：月額</w:t>
      </w:r>
      <w:r>
        <w:t>3000円</w:t>
      </w:r>
    </w:p>
    <w:p w14:paraId="2EC1886C" w14:textId="77777777" w:rsidR="00474FB2" w:rsidRDefault="00474FB2" w:rsidP="00474FB2">
      <w:r>
        <w:rPr>
          <w:rFonts w:hint="eastAsia"/>
        </w:rPr>
        <w:t>内容：バレーボール</w:t>
      </w:r>
    </w:p>
    <w:p w14:paraId="519B6F6D" w14:textId="77777777" w:rsidR="00474FB2" w:rsidRDefault="00474FB2" w:rsidP="00474FB2">
      <w:r>
        <w:rPr>
          <w:rFonts w:hint="eastAsia"/>
        </w:rPr>
        <w:t>申込み・問合せ：佐久間宛（</w:t>
      </w:r>
      <w:r>
        <w:t>info@wing8.net）へ</w:t>
      </w:r>
    </w:p>
    <w:p w14:paraId="530E7A6B" w14:textId="77777777" w:rsidR="00474FB2" w:rsidRDefault="00474FB2" w:rsidP="00474FB2">
      <w:r>
        <w:rPr>
          <w:rFonts w:hint="eastAsia"/>
        </w:rPr>
        <w:t>■「府中市歩こう協会」会員募集</w:t>
      </w:r>
    </w:p>
    <w:p w14:paraId="6D7B4232" w14:textId="77777777" w:rsidR="00474FB2" w:rsidRDefault="00474FB2" w:rsidP="00474FB2">
      <w:r>
        <w:rPr>
          <w:rFonts w:hint="eastAsia"/>
        </w:rPr>
        <w:t>日時：活動は月</w:t>
      </w:r>
      <w:r>
        <w:t>2回</w:t>
      </w:r>
    </w:p>
    <w:p w14:paraId="2CA76483" w14:textId="77777777" w:rsidR="00474FB2" w:rsidRDefault="00474FB2" w:rsidP="00474FB2">
      <w:r>
        <w:rPr>
          <w:rFonts w:hint="eastAsia"/>
        </w:rPr>
        <w:t>対象：</w:t>
      </w:r>
      <w:r>
        <w:t>20歳以上の市民</w:t>
      </w:r>
    </w:p>
    <w:p w14:paraId="2CC7C23E" w14:textId="77777777" w:rsidR="00474FB2" w:rsidRDefault="00474FB2" w:rsidP="00474FB2">
      <w:r>
        <w:rPr>
          <w:rFonts w:hint="eastAsia"/>
        </w:rPr>
        <w:t>費用：入会金</w:t>
      </w:r>
      <w:r>
        <w:t>1000円、年額2300円</w:t>
      </w:r>
    </w:p>
    <w:p w14:paraId="06739766" w14:textId="77777777" w:rsidR="00474FB2" w:rsidRDefault="00474FB2" w:rsidP="00474FB2">
      <w:r>
        <w:rPr>
          <w:rFonts w:hint="eastAsia"/>
        </w:rPr>
        <w:t>内容：市内及び近郊のウォーキング</w:t>
      </w:r>
    </w:p>
    <w:p w14:paraId="1B83D37D" w14:textId="77777777" w:rsidR="00474FB2" w:rsidRDefault="00474FB2" w:rsidP="00474FB2">
      <w:r>
        <w:rPr>
          <w:rFonts w:hint="eastAsia"/>
        </w:rPr>
        <w:t>申込み・問合せ：武田宛（電話</w:t>
      </w:r>
      <w:r>
        <w:t>042-577-9721）へ</w:t>
      </w:r>
    </w:p>
    <w:p w14:paraId="2B551510" w14:textId="77777777" w:rsidR="00474FB2" w:rsidRDefault="00474FB2" w:rsidP="00474FB2"/>
    <w:p w14:paraId="7A15D88E" w14:textId="77777777" w:rsidR="00474FB2" w:rsidRDefault="00474FB2" w:rsidP="00474FB2">
      <w:r>
        <w:rPr>
          <w:rFonts w:hint="eastAsia"/>
        </w:rPr>
        <w:t>官公庁から</w:t>
      </w:r>
    </w:p>
    <w:p w14:paraId="3321C64F" w14:textId="77777777" w:rsidR="00474FB2" w:rsidRDefault="00474FB2" w:rsidP="00474FB2">
      <w:r>
        <w:rPr>
          <w:rFonts w:hint="eastAsia"/>
        </w:rPr>
        <w:t>■都立多摩職業能力開発センター府中校・キャリアアップ講習</w:t>
      </w:r>
      <w:r>
        <w:t>4月受付分</w:t>
      </w:r>
    </w:p>
    <w:p w14:paraId="31C18EF4" w14:textId="77777777" w:rsidR="00474FB2" w:rsidRDefault="00474FB2" w:rsidP="00474FB2">
      <w:r>
        <w:rPr>
          <w:rFonts w:hint="eastAsia"/>
        </w:rPr>
        <w:t>対象：中小企業で働いている都内在住・在勤の方</w:t>
      </w:r>
    </w:p>
    <w:p w14:paraId="699600B4" w14:textId="77777777" w:rsidR="00474FB2" w:rsidRDefault="00474FB2" w:rsidP="00474FB2">
      <w:r>
        <w:rPr>
          <w:rFonts w:hint="eastAsia"/>
        </w:rPr>
        <w:t>内容：仕事に役立つ講習、資格試験の受験対策</w:t>
      </w:r>
    </w:p>
    <w:p w14:paraId="3AA5DFF8" w14:textId="77777777" w:rsidR="00474FB2" w:rsidRDefault="00474FB2" w:rsidP="00474FB2">
      <w:r>
        <w:rPr>
          <w:rFonts w:hint="eastAsia"/>
        </w:rPr>
        <w:t>申込み：</w:t>
      </w:r>
      <w:r>
        <w:t>4月10日（水）までに、同校（問合せ：電話367-8204）へ</w:t>
      </w:r>
    </w:p>
    <w:p w14:paraId="088DFA20" w14:textId="77777777" w:rsidR="00474FB2" w:rsidRDefault="00474FB2" w:rsidP="00474FB2">
      <w:r>
        <w:rPr>
          <w:rFonts w:hint="eastAsia"/>
        </w:rPr>
        <w:t>■都子育て支援員研修（第</w:t>
      </w:r>
      <w:r>
        <w:t>1期）受講者募集</w:t>
      </w:r>
    </w:p>
    <w:p w14:paraId="49C1469C" w14:textId="77777777" w:rsidR="00474FB2" w:rsidRDefault="00474FB2" w:rsidP="00474FB2">
      <w:r>
        <w:rPr>
          <w:rFonts w:hint="eastAsia"/>
        </w:rPr>
        <w:t>日時・場所：募集要項（市役所子育て応援課に用意、都福祉保健財団のからダウンロード可）を確認</w:t>
      </w:r>
    </w:p>
    <w:p w14:paraId="16BEB63A" w14:textId="77777777" w:rsidR="00474FB2" w:rsidRDefault="00474FB2" w:rsidP="00474FB2">
      <w:r>
        <w:rPr>
          <w:rFonts w:hint="eastAsia"/>
        </w:rPr>
        <w:t>対象：都内在住・在勤で、同支援員として就業する意欲のある方</w:t>
      </w:r>
    </w:p>
    <w:p w14:paraId="2D618399" w14:textId="77777777" w:rsidR="00474FB2" w:rsidRDefault="00474FB2" w:rsidP="00474FB2">
      <w:r>
        <w:rPr>
          <w:rFonts w:hint="eastAsia"/>
        </w:rPr>
        <w:t>内容：同支援員に必要な知識や技能を学ぶ</w:t>
      </w:r>
    </w:p>
    <w:p w14:paraId="110244B9" w14:textId="77777777" w:rsidR="00474FB2" w:rsidRDefault="00474FB2" w:rsidP="00474FB2">
      <w:r>
        <w:rPr>
          <w:rFonts w:hint="eastAsia"/>
        </w:rPr>
        <w:t>その他：オンライン（</w:t>
      </w:r>
      <w:r>
        <w:t>Zoom）でも実施</w:t>
      </w:r>
    </w:p>
    <w:p w14:paraId="1F133344" w14:textId="77777777" w:rsidR="00474FB2" w:rsidRDefault="00474FB2" w:rsidP="00474FB2">
      <w:r>
        <w:rPr>
          <w:rFonts w:hint="eastAsia"/>
        </w:rPr>
        <w:t>申込み：</w:t>
      </w:r>
      <w:r>
        <w:t>4月15日（月）まで（必着）に、決められた用紙（募集要項に添付）を指定された宛先へ／オンライン申込み可</w:t>
      </w:r>
    </w:p>
    <w:p w14:paraId="3EA28B2C" w14:textId="77777777" w:rsidR="00474FB2" w:rsidRDefault="00474FB2" w:rsidP="00474FB2">
      <w:r>
        <w:rPr>
          <w:rFonts w:hint="eastAsia"/>
        </w:rPr>
        <w:t>問合せ：同財団（電話</w:t>
      </w:r>
      <w:r>
        <w:t>03-3344-8533）へ</w:t>
      </w:r>
    </w:p>
    <w:p w14:paraId="7CC1FE28" w14:textId="77777777" w:rsidR="00474FB2" w:rsidRDefault="00474FB2" w:rsidP="00474FB2">
      <w:r>
        <w:rPr>
          <w:rFonts w:hint="eastAsia"/>
        </w:rPr>
        <w:t>■「社会福祉協議会」会員募集</w:t>
      </w:r>
    </w:p>
    <w:p w14:paraId="3940494E" w14:textId="77777777" w:rsidR="00474FB2" w:rsidRDefault="00474FB2" w:rsidP="00474FB2">
      <w:r>
        <w:rPr>
          <w:rFonts w:hint="eastAsia"/>
        </w:rPr>
        <w:t>費用：年額</w:t>
      </w:r>
      <w:r>
        <w:t>300円以上（個人）・2000円以上（団体）</w:t>
      </w:r>
    </w:p>
    <w:p w14:paraId="72490A14" w14:textId="77777777" w:rsidR="00474FB2" w:rsidRDefault="00474FB2" w:rsidP="00474FB2">
      <w:r>
        <w:rPr>
          <w:rFonts w:hint="eastAsia"/>
        </w:rPr>
        <w:t>申込み・問合せ：同協議会（電話</w:t>
      </w:r>
      <w:r>
        <w:t>364-5137）へ</w:t>
      </w:r>
    </w:p>
    <w:p w14:paraId="77148BD0" w14:textId="77777777" w:rsidR="00474FB2" w:rsidRDefault="00474FB2" w:rsidP="00474FB2">
      <w:r>
        <w:rPr>
          <w:rFonts w:hint="eastAsia"/>
        </w:rPr>
        <w:t>■おもちゃの病院</w:t>
      </w:r>
    </w:p>
    <w:p w14:paraId="6A448FCA" w14:textId="77777777" w:rsidR="00474FB2" w:rsidRDefault="00474FB2" w:rsidP="00474FB2">
      <w:r>
        <w:rPr>
          <w:rFonts w:hint="eastAsia"/>
        </w:rPr>
        <w:t>日時：</w:t>
      </w:r>
      <w:r>
        <w:t>4月13日（土）午前10時～午後1時</w:t>
      </w:r>
    </w:p>
    <w:p w14:paraId="634D2181" w14:textId="77777777" w:rsidR="00474FB2" w:rsidRDefault="00474FB2" w:rsidP="00474FB2">
      <w:r>
        <w:rPr>
          <w:rFonts w:hint="eastAsia"/>
        </w:rPr>
        <w:t>場所：旧府中グリーンプラザ分館</w:t>
      </w:r>
    </w:p>
    <w:p w14:paraId="210B4C00" w14:textId="77777777" w:rsidR="00474FB2" w:rsidRDefault="00474FB2" w:rsidP="00474FB2">
      <w:r>
        <w:rPr>
          <w:rFonts w:hint="eastAsia"/>
        </w:rPr>
        <w:lastRenderedPageBreak/>
        <w:t>対象：市民</w:t>
      </w:r>
    </w:p>
    <w:p w14:paraId="496F5253" w14:textId="77777777" w:rsidR="00474FB2" w:rsidRDefault="00474FB2" w:rsidP="00474FB2">
      <w:r>
        <w:rPr>
          <w:rFonts w:hint="eastAsia"/>
        </w:rPr>
        <w:t>費用：無料／部品代は実費負担</w:t>
      </w:r>
    </w:p>
    <w:p w14:paraId="4EB60814" w14:textId="77777777" w:rsidR="00474FB2" w:rsidRDefault="00474FB2" w:rsidP="00474FB2">
      <w:r>
        <w:rPr>
          <w:rFonts w:hint="eastAsia"/>
        </w:rPr>
        <w:t>内容：壊れたおもちゃの修理／</w:t>
      </w:r>
      <w:r>
        <w:t>1世帯2点まで</w:t>
      </w:r>
    </w:p>
    <w:p w14:paraId="3860BD82" w14:textId="77777777" w:rsidR="00474FB2" w:rsidRDefault="00474FB2" w:rsidP="00474FB2">
      <w:r>
        <w:rPr>
          <w:rFonts w:hint="eastAsia"/>
        </w:rPr>
        <w:t>その他：付属品や説明書を持参</w:t>
      </w:r>
    </w:p>
    <w:p w14:paraId="725300AF" w14:textId="77777777" w:rsidR="00474FB2" w:rsidRDefault="00474FB2" w:rsidP="00474FB2">
      <w:r>
        <w:rPr>
          <w:rFonts w:hint="eastAsia"/>
        </w:rPr>
        <w:t>問合せ：リサちゃんショップけやき（電話</w:t>
      </w:r>
      <w:r>
        <w:t>360-3751）へ</w:t>
      </w:r>
    </w:p>
    <w:p w14:paraId="754E3F51" w14:textId="77777777" w:rsidR="00474FB2" w:rsidRDefault="00474FB2" w:rsidP="00474FB2"/>
    <w:p w14:paraId="55E00F78" w14:textId="77777777" w:rsidR="00474FB2" w:rsidRDefault="00474FB2" w:rsidP="00474FB2"/>
    <w:p w14:paraId="0FBE50FA" w14:textId="77777777" w:rsidR="00474FB2" w:rsidRDefault="00474FB2" w:rsidP="00474FB2">
      <w:r>
        <w:rPr>
          <w:rFonts w:hint="eastAsia"/>
        </w:rPr>
        <w:t>イベント</w:t>
      </w:r>
    </w:p>
    <w:p w14:paraId="13354D42" w14:textId="77777777" w:rsidR="00474FB2" w:rsidRDefault="00474FB2" w:rsidP="00474FB2"/>
    <w:p w14:paraId="7EE1868F" w14:textId="77777777" w:rsidR="00474FB2" w:rsidRDefault="00474FB2" w:rsidP="00474FB2">
      <w:r>
        <w:rPr>
          <w:rFonts w:hint="eastAsia"/>
        </w:rPr>
        <w:t>中央図書館</w:t>
      </w:r>
    </w:p>
    <w:p w14:paraId="2CF414E3" w14:textId="77777777" w:rsidR="00474FB2" w:rsidRDefault="00474FB2" w:rsidP="00474FB2">
      <w:r>
        <w:rPr>
          <w:rFonts w:hint="eastAsia"/>
        </w:rPr>
        <w:t>問合せ：電話</w:t>
      </w:r>
      <w:r>
        <w:t>362-8647</w:t>
      </w:r>
    </w:p>
    <w:p w14:paraId="2AD20289" w14:textId="77777777" w:rsidR="00474FB2" w:rsidRDefault="00474FB2" w:rsidP="00474FB2">
      <w:r>
        <w:rPr>
          <w:rFonts w:hint="eastAsia"/>
        </w:rPr>
        <w:t>■検索レスキュー（</w:t>
      </w:r>
      <w:r>
        <w:t>OPAC検索案内）</w:t>
      </w:r>
    </w:p>
    <w:p w14:paraId="55B812D7" w14:textId="77777777" w:rsidR="00474FB2" w:rsidRDefault="00474FB2" w:rsidP="00474FB2">
      <w:r>
        <w:rPr>
          <w:rFonts w:hint="eastAsia"/>
        </w:rPr>
        <w:t>日時：</w:t>
      </w:r>
      <w:r>
        <w:t>4月の毎週水曜日・28日（日）午後2時～3時半（15分程度）</w:t>
      </w:r>
    </w:p>
    <w:p w14:paraId="11B7B07A" w14:textId="77777777" w:rsidR="00474FB2" w:rsidRDefault="00474FB2" w:rsidP="00474FB2">
      <w:r>
        <w:rPr>
          <w:rFonts w:hint="eastAsia"/>
        </w:rPr>
        <w:t>費用：無料</w:t>
      </w:r>
    </w:p>
    <w:p w14:paraId="4EFA0126" w14:textId="77777777" w:rsidR="00474FB2" w:rsidRDefault="00474FB2" w:rsidP="00474FB2">
      <w:r>
        <w:rPr>
          <w:rFonts w:hint="eastAsia"/>
        </w:rPr>
        <w:t>申込み：当日直接当館へ</w:t>
      </w:r>
    </w:p>
    <w:p w14:paraId="680AFDEC" w14:textId="77777777" w:rsidR="00474FB2" w:rsidRDefault="00474FB2" w:rsidP="00474FB2">
      <w:r>
        <w:rPr>
          <w:rFonts w:hint="eastAsia"/>
        </w:rPr>
        <w:t>■不用雑誌の配布</w:t>
      </w:r>
    </w:p>
    <w:p w14:paraId="08BC2EE3" w14:textId="77777777" w:rsidR="00474FB2" w:rsidRDefault="00474FB2" w:rsidP="00474FB2">
      <w:r>
        <w:rPr>
          <w:rFonts w:hint="eastAsia"/>
        </w:rPr>
        <w:t>日時：</w:t>
      </w:r>
      <w:r>
        <w:t>4月17日、5月22日、6月19日（水）午前9時</w:t>
      </w:r>
    </w:p>
    <w:p w14:paraId="365F8060" w14:textId="77777777" w:rsidR="00474FB2" w:rsidRDefault="00474FB2" w:rsidP="00474FB2">
      <w:r>
        <w:rPr>
          <w:rFonts w:hint="eastAsia"/>
        </w:rPr>
        <w:t>場所：</w:t>
      </w:r>
      <w:r>
        <w:t>3階休憩コーナー（午前9時半からは1階リサイクル図書コーナー）</w:t>
      </w:r>
    </w:p>
    <w:p w14:paraId="08CCA86A" w14:textId="77777777" w:rsidR="00474FB2" w:rsidRDefault="00474FB2" w:rsidP="00474FB2">
      <w:r>
        <w:rPr>
          <w:rFonts w:hint="eastAsia"/>
        </w:rPr>
        <w:t>その他：</w:t>
      </w:r>
      <w:r>
        <w:t>1人10冊まで／なくなり次第終了／手さげ袋持参</w:t>
      </w:r>
    </w:p>
    <w:p w14:paraId="2E658D33" w14:textId="77777777" w:rsidR="00474FB2" w:rsidRDefault="00474FB2" w:rsidP="00474FB2">
      <w:r>
        <w:rPr>
          <w:rFonts w:hint="eastAsia"/>
        </w:rPr>
        <w:t>申込み：当日直接会場へ</w:t>
      </w:r>
    </w:p>
    <w:p w14:paraId="08E6BB31" w14:textId="77777777" w:rsidR="00474FB2" w:rsidRDefault="00474FB2" w:rsidP="00474FB2">
      <w:r>
        <w:rPr>
          <w:rFonts w:hint="eastAsia"/>
        </w:rPr>
        <w:t>■図書館ガイドツアー</w:t>
      </w:r>
    </w:p>
    <w:p w14:paraId="16A7FC3A" w14:textId="77777777" w:rsidR="00474FB2" w:rsidRDefault="00474FB2" w:rsidP="00474FB2">
      <w:r>
        <w:rPr>
          <w:rFonts w:hint="eastAsia"/>
        </w:rPr>
        <w:t>日時：</w:t>
      </w:r>
      <w:r>
        <w:t>4月21日（日）午前10時、午後2時</w:t>
      </w:r>
    </w:p>
    <w:p w14:paraId="4584041A" w14:textId="77777777" w:rsidR="00474FB2" w:rsidRDefault="00474FB2" w:rsidP="00474FB2">
      <w:r>
        <w:rPr>
          <w:rFonts w:hint="eastAsia"/>
        </w:rPr>
        <w:t>定員：各先着</w:t>
      </w:r>
      <w:r>
        <w:t>5人</w:t>
      </w:r>
    </w:p>
    <w:p w14:paraId="749E3AC6" w14:textId="77777777" w:rsidR="00474FB2" w:rsidRDefault="00474FB2" w:rsidP="00474FB2">
      <w:r>
        <w:rPr>
          <w:rFonts w:hint="eastAsia"/>
        </w:rPr>
        <w:t>費用：無料</w:t>
      </w:r>
    </w:p>
    <w:p w14:paraId="7541BC42" w14:textId="77777777" w:rsidR="00474FB2" w:rsidRDefault="00474FB2" w:rsidP="00474FB2">
      <w:r>
        <w:rPr>
          <w:rFonts w:hint="eastAsia"/>
        </w:rPr>
        <w:t>内容：当館を</w:t>
      </w:r>
      <w:r>
        <w:t>1時間程度で案内</w:t>
      </w:r>
    </w:p>
    <w:p w14:paraId="75E01367" w14:textId="77777777" w:rsidR="00474FB2" w:rsidRDefault="00474FB2" w:rsidP="00474FB2">
      <w:r>
        <w:rPr>
          <w:rFonts w:hint="eastAsia"/>
        </w:rPr>
        <w:t>申込み：当館へ</w:t>
      </w:r>
    </w:p>
    <w:p w14:paraId="3055581F" w14:textId="77777777" w:rsidR="00474FB2" w:rsidRDefault="00474FB2" w:rsidP="00474FB2"/>
    <w:p w14:paraId="552260EC" w14:textId="77777777" w:rsidR="00474FB2" w:rsidRDefault="00474FB2" w:rsidP="00474FB2"/>
    <w:p w14:paraId="22ED1866" w14:textId="77777777" w:rsidR="00474FB2" w:rsidRDefault="00474FB2" w:rsidP="00474FB2">
      <w:r>
        <w:rPr>
          <w:rFonts w:hint="eastAsia"/>
        </w:rPr>
        <w:t>社会福祉協議会</w:t>
      </w:r>
    </w:p>
    <w:p w14:paraId="7CCDD2A6" w14:textId="77777777" w:rsidR="00474FB2" w:rsidRDefault="00474FB2" w:rsidP="00474FB2">
      <w:r>
        <w:rPr>
          <w:rFonts w:hint="eastAsia"/>
        </w:rPr>
        <w:t>問合せ：電話</w:t>
      </w:r>
      <w:r>
        <w:t>364-5382</w:t>
      </w:r>
    </w:p>
    <w:p w14:paraId="7F172316" w14:textId="77777777" w:rsidR="00474FB2" w:rsidRDefault="00474FB2" w:rsidP="00474FB2">
      <w:r>
        <w:rPr>
          <w:rFonts w:hint="eastAsia"/>
        </w:rPr>
        <w:t>■わがまち支えあい協議会</w:t>
      </w:r>
    </w:p>
    <w:p w14:paraId="35A9FBB4" w14:textId="77777777" w:rsidR="00474FB2" w:rsidRDefault="00474FB2" w:rsidP="00474FB2">
      <w:r>
        <w:rPr>
          <w:rFonts w:hint="eastAsia"/>
        </w:rPr>
        <w:t>日時・場所：左下の表のとおり</w:t>
      </w:r>
    </w:p>
    <w:p w14:paraId="5529F3D8" w14:textId="77777777" w:rsidR="00474FB2" w:rsidRDefault="00474FB2" w:rsidP="00474FB2">
      <w:r>
        <w:rPr>
          <w:rFonts w:hint="eastAsia"/>
        </w:rPr>
        <w:t>内容：住民同士が支えあう主旨のもと、地域の課題を共有して解決するための協議会定例会</w:t>
      </w:r>
    </w:p>
    <w:p w14:paraId="457C7BF0" w14:textId="77777777" w:rsidR="00474FB2" w:rsidRDefault="00474FB2" w:rsidP="00474FB2">
      <w:r>
        <w:rPr>
          <w:rFonts w:hint="eastAsia"/>
        </w:rPr>
        <w:t>申込み：当協議会へ</w:t>
      </w:r>
    </w:p>
    <w:p w14:paraId="53AB7131" w14:textId="77777777" w:rsidR="00474FB2" w:rsidRDefault="00474FB2" w:rsidP="00474FB2">
      <w:r>
        <w:rPr>
          <w:rFonts w:hint="eastAsia"/>
        </w:rPr>
        <w:t>■介護者の会</w:t>
      </w:r>
    </w:p>
    <w:p w14:paraId="732237D2" w14:textId="77777777" w:rsidR="00474FB2" w:rsidRDefault="00474FB2" w:rsidP="00474FB2">
      <w:r>
        <w:rPr>
          <w:rFonts w:hint="eastAsia"/>
        </w:rPr>
        <w:t>日時・場所：左下の表のとおり</w:t>
      </w:r>
    </w:p>
    <w:p w14:paraId="02C45706" w14:textId="77777777" w:rsidR="00474FB2" w:rsidRDefault="00474FB2" w:rsidP="00474FB2">
      <w:r>
        <w:rPr>
          <w:rFonts w:hint="eastAsia"/>
        </w:rPr>
        <w:lastRenderedPageBreak/>
        <w:t>対象：家族を介護している方</w:t>
      </w:r>
    </w:p>
    <w:p w14:paraId="414B2BAA" w14:textId="77777777" w:rsidR="00474FB2" w:rsidRDefault="00474FB2" w:rsidP="00474FB2">
      <w:r>
        <w:rPr>
          <w:rFonts w:hint="eastAsia"/>
        </w:rPr>
        <w:t>費用：各</w:t>
      </w:r>
      <w:r>
        <w:t>100円</w:t>
      </w:r>
    </w:p>
    <w:p w14:paraId="7BD6F239" w14:textId="77777777" w:rsidR="00474FB2" w:rsidRDefault="00474FB2" w:rsidP="00474FB2">
      <w:r>
        <w:rPr>
          <w:rFonts w:hint="eastAsia"/>
        </w:rPr>
        <w:t>内容：介護の悩み・困っていること等の話し合い</w:t>
      </w:r>
    </w:p>
    <w:p w14:paraId="001760E8" w14:textId="77777777" w:rsidR="00474FB2" w:rsidRDefault="00474FB2" w:rsidP="00474FB2">
      <w:r>
        <w:rPr>
          <w:rFonts w:hint="eastAsia"/>
        </w:rPr>
        <w:t>申込み・問合せ：当協議会（電話</w:t>
      </w:r>
      <w:r>
        <w:t>360-3900）へ</w:t>
      </w:r>
    </w:p>
    <w:p w14:paraId="1BED62D9" w14:textId="77777777" w:rsidR="00474FB2" w:rsidRDefault="00474FB2" w:rsidP="00474FB2">
      <w:r>
        <w:rPr>
          <w:rFonts w:hint="eastAsia"/>
        </w:rPr>
        <w:t>■ボランティア・協力会員入門研修</w:t>
      </w:r>
    </w:p>
    <w:p w14:paraId="7CF5EC02" w14:textId="77777777" w:rsidR="00474FB2" w:rsidRDefault="00474FB2" w:rsidP="00474FB2">
      <w:r>
        <w:rPr>
          <w:rFonts w:hint="eastAsia"/>
        </w:rPr>
        <w:t>日時：</w:t>
      </w:r>
      <w:r>
        <w:t>4月25日（木）午後1時半～3時半</w:t>
      </w:r>
    </w:p>
    <w:p w14:paraId="016BF3A7" w14:textId="77777777" w:rsidR="00474FB2" w:rsidRDefault="00474FB2" w:rsidP="00474FB2">
      <w:r>
        <w:rPr>
          <w:rFonts w:hint="eastAsia"/>
        </w:rPr>
        <w:t>場所：ふれあい会館</w:t>
      </w:r>
    </w:p>
    <w:p w14:paraId="256F08F0" w14:textId="77777777" w:rsidR="00474FB2" w:rsidRDefault="00474FB2" w:rsidP="00474FB2">
      <w:r>
        <w:rPr>
          <w:rFonts w:hint="eastAsia"/>
        </w:rPr>
        <w:t>定員：先着</w:t>
      </w:r>
      <w:r>
        <w:t>12人</w:t>
      </w:r>
    </w:p>
    <w:p w14:paraId="2FB6ACAA" w14:textId="77777777" w:rsidR="00474FB2" w:rsidRDefault="00474FB2" w:rsidP="00474FB2">
      <w:r>
        <w:rPr>
          <w:rFonts w:hint="eastAsia"/>
        </w:rPr>
        <w:t>内容：ボランティア活動時の心構え、在宅福祉助け合い事業の説明</w:t>
      </w:r>
    </w:p>
    <w:p w14:paraId="0E0AD40F" w14:textId="77777777" w:rsidR="00474FB2" w:rsidRDefault="00474FB2" w:rsidP="00474FB2">
      <w:r>
        <w:rPr>
          <w:rFonts w:hint="eastAsia"/>
        </w:rPr>
        <w:t>申込み・問合せ：府中ボランティアセンター（電話</w:t>
      </w:r>
      <w:r>
        <w:t>364-0088）へ</w:t>
      </w:r>
    </w:p>
    <w:p w14:paraId="5075FA8F" w14:textId="77777777" w:rsidR="00474FB2" w:rsidRDefault="00474FB2" w:rsidP="00474FB2"/>
    <w:p w14:paraId="591A1D7F" w14:textId="77777777" w:rsidR="00474FB2" w:rsidRDefault="00474FB2" w:rsidP="00474FB2"/>
    <w:p w14:paraId="59EA75B0" w14:textId="77777777" w:rsidR="00474FB2" w:rsidRDefault="00474FB2" w:rsidP="00474FB2">
      <w:r>
        <w:rPr>
          <w:rFonts w:hint="eastAsia"/>
        </w:rPr>
        <w:t>子ども・子育て</w:t>
      </w:r>
    </w:p>
    <w:p w14:paraId="12B1D800" w14:textId="77777777" w:rsidR="00474FB2" w:rsidRDefault="00474FB2" w:rsidP="00474FB2"/>
    <w:p w14:paraId="4BB84387" w14:textId="77777777" w:rsidR="00474FB2" w:rsidRDefault="00474FB2" w:rsidP="00474FB2">
      <w:r>
        <w:rPr>
          <w:rFonts w:hint="eastAsia"/>
        </w:rPr>
        <w:t>子ども家庭支援センター「たっち」</w:t>
      </w:r>
    </w:p>
    <w:p w14:paraId="77036F7A" w14:textId="77777777" w:rsidR="00474FB2" w:rsidRDefault="00474FB2" w:rsidP="00474FB2">
      <w:r>
        <w:rPr>
          <w:rFonts w:hint="eastAsia"/>
        </w:rPr>
        <w:t>問合せ：電話</w:t>
      </w:r>
      <w:r>
        <w:t>354-8700</w:t>
      </w:r>
    </w:p>
    <w:p w14:paraId="59D88891" w14:textId="77777777" w:rsidR="00474FB2" w:rsidRDefault="00474FB2" w:rsidP="00474FB2">
      <w:r>
        <w:rPr>
          <w:rFonts w:hint="eastAsia"/>
        </w:rPr>
        <w:t>■妊婦さん向け見学会</w:t>
      </w:r>
    </w:p>
    <w:p w14:paraId="62FBF638" w14:textId="77777777" w:rsidR="00474FB2" w:rsidRDefault="00474FB2" w:rsidP="00474FB2">
      <w:r>
        <w:rPr>
          <w:rFonts w:hint="eastAsia"/>
        </w:rPr>
        <w:t>日時：</w:t>
      </w:r>
      <w:r>
        <w:t>4月23日（火）午後2時～2時半</w:t>
      </w:r>
    </w:p>
    <w:p w14:paraId="7721B07C" w14:textId="77777777" w:rsidR="00474FB2" w:rsidRDefault="00474FB2" w:rsidP="00474FB2">
      <w:r>
        <w:rPr>
          <w:rFonts w:hint="eastAsia"/>
        </w:rPr>
        <w:t>対象：妊婦と中学生以上の家族</w:t>
      </w:r>
    </w:p>
    <w:p w14:paraId="627C85B2" w14:textId="77777777" w:rsidR="00474FB2" w:rsidRDefault="00474FB2" w:rsidP="00474FB2">
      <w:r>
        <w:rPr>
          <w:rFonts w:hint="eastAsia"/>
        </w:rPr>
        <w:t>費用：無料</w:t>
      </w:r>
    </w:p>
    <w:p w14:paraId="5E21F938" w14:textId="77777777" w:rsidR="00474FB2" w:rsidRDefault="00474FB2" w:rsidP="00474FB2">
      <w:r>
        <w:rPr>
          <w:rFonts w:hint="eastAsia"/>
        </w:rPr>
        <w:t>内容：当センターの利用説明と見学</w:t>
      </w:r>
    </w:p>
    <w:p w14:paraId="5862C756" w14:textId="77777777" w:rsidR="00474FB2" w:rsidRDefault="00474FB2" w:rsidP="00474FB2">
      <w:r>
        <w:rPr>
          <w:rFonts w:hint="eastAsia"/>
        </w:rPr>
        <w:t>申込み：当日直接当センターへ</w:t>
      </w:r>
    </w:p>
    <w:p w14:paraId="608620F5" w14:textId="77777777" w:rsidR="00474FB2" w:rsidRDefault="00474FB2" w:rsidP="00474FB2">
      <w:r>
        <w:rPr>
          <w:rFonts w:hint="eastAsia"/>
        </w:rPr>
        <w:t>■子育て講座「子どものイヤイヤとどう付き合う</w:t>
      </w:r>
      <w:r>
        <w:t>?」</w:t>
      </w:r>
    </w:p>
    <w:p w14:paraId="14AB345E" w14:textId="77777777" w:rsidR="00474FB2" w:rsidRDefault="00474FB2" w:rsidP="00474FB2">
      <w:r>
        <w:rPr>
          <w:rFonts w:hint="eastAsia"/>
        </w:rPr>
        <w:t>日時：</w:t>
      </w:r>
      <w:r>
        <w:t>5月14日・28日（火）午前10時15分～午後0時15分（全2回）</w:t>
      </w:r>
    </w:p>
    <w:p w14:paraId="0704BA11" w14:textId="77777777" w:rsidR="00474FB2" w:rsidRDefault="00474FB2" w:rsidP="00474FB2">
      <w:r>
        <w:rPr>
          <w:rFonts w:hint="eastAsia"/>
        </w:rPr>
        <w:t>対象：市内在住で、兄弟姉妹のいない令和</w:t>
      </w:r>
      <w:r>
        <w:t>3年4月から令和4年7月生まれの子どもと母親</w:t>
      </w:r>
    </w:p>
    <w:p w14:paraId="5B62CF54" w14:textId="77777777" w:rsidR="00474FB2" w:rsidRDefault="00474FB2" w:rsidP="00474FB2">
      <w:r>
        <w:rPr>
          <w:rFonts w:hint="eastAsia"/>
        </w:rPr>
        <w:t>定員：</w:t>
      </w:r>
      <w:r>
        <w:t>10組（抽せん）</w:t>
      </w:r>
    </w:p>
    <w:p w14:paraId="78B8A959" w14:textId="77777777" w:rsidR="00474FB2" w:rsidRDefault="00474FB2" w:rsidP="00474FB2">
      <w:r>
        <w:rPr>
          <w:rFonts w:hint="eastAsia"/>
        </w:rPr>
        <w:t>費用：無料</w:t>
      </w:r>
    </w:p>
    <w:p w14:paraId="5F45A162" w14:textId="77777777" w:rsidR="00474FB2" w:rsidRDefault="00474FB2" w:rsidP="00474FB2">
      <w:r>
        <w:rPr>
          <w:rFonts w:hint="eastAsia"/>
        </w:rPr>
        <w:t>講師：井上恵美子氏（公認心理師）</w:t>
      </w:r>
    </w:p>
    <w:p w14:paraId="0D4D15BB" w14:textId="77777777" w:rsidR="00474FB2" w:rsidRDefault="00474FB2" w:rsidP="00474FB2">
      <w:r>
        <w:rPr>
          <w:rFonts w:hint="eastAsia"/>
        </w:rPr>
        <w:t>その他：託児あり</w:t>
      </w:r>
    </w:p>
    <w:p w14:paraId="61475457" w14:textId="77777777" w:rsidR="00474FB2" w:rsidRDefault="00474FB2" w:rsidP="00474FB2">
      <w:r>
        <w:rPr>
          <w:rFonts w:hint="eastAsia"/>
        </w:rPr>
        <w:t>申込み：</w:t>
      </w:r>
      <w:r>
        <w:t>4月29日（祝）まで、オンラインで受付</w:t>
      </w:r>
    </w:p>
    <w:p w14:paraId="087B6A4C" w14:textId="77777777" w:rsidR="00474FB2" w:rsidRDefault="00474FB2" w:rsidP="00474FB2"/>
    <w:p w14:paraId="01A98D2D" w14:textId="77777777" w:rsidR="00474FB2" w:rsidRDefault="00474FB2" w:rsidP="00474FB2"/>
    <w:p w14:paraId="6099A73A" w14:textId="77777777" w:rsidR="00474FB2" w:rsidRDefault="00474FB2" w:rsidP="00474FB2">
      <w:r>
        <w:t>4月の子育てひろば</w:t>
      </w:r>
    </w:p>
    <w:p w14:paraId="01B1388A" w14:textId="77777777" w:rsidR="00474FB2" w:rsidRDefault="00474FB2" w:rsidP="00474FB2">
      <w:r>
        <w:rPr>
          <w:rFonts w:hint="eastAsia"/>
        </w:rPr>
        <w:t>■ポップコーン＆すきっぷ</w:t>
      </w:r>
    </w:p>
    <w:p w14:paraId="06D2A442" w14:textId="77777777" w:rsidR="00474FB2" w:rsidRDefault="00474FB2" w:rsidP="00474FB2">
      <w:r>
        <w:rPr>
          <w:rFonts w:hint="eastAsia"/>
        </w:rPr>
        <w:t>日時：場所：対象：申込み…市のホームページで確認</w:t>
      </w:r>
    </w:p>
    <w:p w14:paraId="59F42C34" w14:textId="77777777" w:rsidR="00474FB2" w:rsidRDefault="00474FB2" w:rsidP="00474FB2">
      <w:r>
        <w:rPr>
          <w:rFonts w:hint="eastAsia"/>
        </w:rPr>
        <w:lastRenderedPageBreak/>
        <w:t>問合せ：地域子育て支援センター「はぐ」さんぼんぎ（電話</w:t>
      </w:r>
      <w:r>
        <w:t>365-6212）</w:t>
      </w:r>
    </w:p>
    <w:p w14:paraId="0750A884" w14:textId="77777777" w:rsidR="00474FB2" w:rsidRDefault="00474FB2" w:rsidP="00474FB2"/>
    <w:p w14:paraId="3C5D8E25" w14:textId="77777777" w:rsidR="00474FB2" w:rsidRDefault="00474FB2" w:rsidP="00474FB2"/>
    <w:p w14:paraId="6C22F223" w14:textId="77777777" w:rsidR="00474FB2" w:rsidRDefault="00474FB2" w:rsidP="00474FB2">
      <w:r>
        <w:t>4月の図書館おはなし会</w:t>
      </w:r>
    </w:p>
    <w:p w14:paraId="13B01A9C" w14:textId="77777777" w:rsidR="00474FB2" w:rsidRDefault="00474FB2" w:rsidP="00474FB2">
      <w:r>
        <w:rPr>
          <w:rFonts w:hint="eastAsia"/>
        </w:rPr>
        <w:t>日時・場所・対象・申込み…図書館のホームページで確認</w:t>
      </w:r>
    </w:p>
    <w:p w14:paraId="65F989BE" w14:textId="77777777" w:rsidR="00474FB2" w:rsidRDefault="00474FB2" w:rsidP="00474FB2">
      <w:r>
        <w:rPr>
          <w:rFonts w:hint="eastAsia"/>
        </w:rPr>
        <w:t>問合せ：中央図書館（電話</w:t>
      </w:r>
      <w:r>
        <w:t>362-8647）</w:t>
      </w:r>
    </w:p>
    <w:p w14:paraId="31262B45" w14:textId="77777777" w:rsidR="00474FB2" w:rsidRDefault="00474FB2" w:rsidP="00474FB2"/>
    <w:p w14:paraId="2056C977" w14:textId="77777777" w:rsidR="00474FB2" w:rsidRDefault="00474FB2" w:rsidP="00474FB2"/>
    <w:p w14:paraId="3C7B9413" w14:textId="77777777" w:rsidR="00474FB2" w:rsidRDefault="00474FB2" w:rsidP="00474FB2">
      <w:r>
        <w:t>4月23日（火）</w:t>
      </w:r>
    </w:p>
    <w:p w14:paraId="6BEC7F6E" w14:textId="77777777" w:rsidR="00474FB2" w:rsidRDefault="00474FB2" w:rsidP="00474FB2">
      <w:r>
        <w:rPr>
          <w:rFonts w:hint="eastAsia"/>
        </w:rPr>
        <w:t>子ども読書の日</w:t>
      </w:r>
    </w:p>
    <w:p w14:paraId="6AE199B1" w14:textId="77777777" w:rsidR="00474FB2" w:rsidRDefault="00474FB2" w:rsidP="00474FB2">
      <w:r>
        <w:rPr>
          <w:rFonts w:hint="eastAsia"/>
        </w:rPr>
        <w:t xml:space="preserve">　市では、</w:t>
      </w:r>
      <w:r>
        <w:t>4月23日（火）の「子ども読書の日」に合わせ、読書の楽しさが広がる催しを実施します。</w:t>
      </w:r>
    </w:p>
    <w:p w14:paraId="6BD20985" w14:textId="77777777" w:rsidR="00474FB2" w:rsidRDefault="00474FB2" w:rsidP="00474FB2">
      <w:r>
        <w:rPr>
          <w:rFonts w:hint="eastAsia"/>
        </w:rPr>
        <w:t>問合せ：中央図書館（電話</w:t>
      </w:r>
      <w:r>
        <w:t>362-8647）</w:t>
      </w:r>
    </w:p>
    <w:p w14:paraId="73C414A5" w14:textId="77777777" w:rsidR="00474FB2" w:rsidRDefault="00474FB2" w:rsidP="00474FB2"/>
    <w:p w14:paraId="4458FC58" w14:textId="77777777" w:rsidR="00474FB2" w:rsidRDefault="00474FB2" w:rsidP="00474FB2">
      <w:r>
        <w:rPr>
          <w:rFonts w:hint="eastAsia"/>
        </w:rPr>
        <w:t>■絵本だいすきおはなしキャラバン</w:t>
      </w:r>
    </w:p>
    <w:p w14:paraId="24D5A64B" w14:textId="77777777" w:rsidR="00474FB2" w:rsidRDefault="00474FB2" w:rsidP="00474FB2">
      <w:r>
        <w:rPr>
          <w:rFonts w:hint="eastAsia"/>
        </w:rPr>
        <w:t>日時・場所</w:t>
      </w:r>
    </w:p>
    <w:p w14:paraId="33595B6C" w14:textId="77777777" w:rsidR="00474FB2" w:rsidRDefault="00474FB2" w:rsidP="00474FB2">
      <w:r>
        <w:rPr>
          <w:rFonts w:hint="eastAsia"/>
        </w:rPr>
        <w:t>○</w:t>
      </w:r>
      <w:r>
        <w:t>4月8日（月）…郷土の森総合体育館</w:t>
      </w:r>
    </w:p>
    <w:p w14:paraId="0614FF5A" w14:textId="77777777" w:rsidR="00474FB2" w:rsidRDefault="00474FB2" w:rsidP="00474FB2">
      <w:r>
        <w:rPr>
          <w:rFonts w:hint="eastAsia"/>
        </w:rPr>
        <w:t>○</w:t>
      </w:r>
      <w:r>
        <w:t>4月12日（金）…府中市美術館</w:t>
      </w:r>
    </w:p>
    <w:p w14:paraId="6E94CD40" w14:textId="77777777" w:rsidR="00474FB2" w:rsidRDefault="00474FB2" w:rsidP="00474FB2">
      <w:r>
        <w:rPr>
          <w:rFonts w:hint="eastAsia"/>
        </w:rPr>
        <w:t>○</w:t>
      </w:r>
      <w:r>
        <w:t>4月16日（火）…子ども家庭支援センター「たっち」</w:t>
      </w:r>
    </w:p>
    <w:p w14:paraId="5D92FADF" w14:textId="77777777" w:rsidR="00474FB2" w:rsidRDefault="00474FB2" w:rsidP="00474FB2">
      <w:r>
        <w:rPr>
          <w:rFonts w:hint="eastAsia"/>
        </w:rPr>
        <w:t>○</w:t>
      </w:r>
      <w:r>
        <w:t>4月19日（金）…男女共同参画センター「フチュール」</w:t>
      </w:r>
    </w:p>
    <w:p w14:paraId="6AAF2922" w14:textId="77777777" w:rsidR="00474FB2" w:rsidRDefault="00474FB2" w:rsidP="00474FB2">
      <w:r>
        <w:rPr>
          <w:rFonts w:hint="eastAsia"/>
        </w:rPr>
        <w:t>○</w:t>
      </w:r>
      <w:r>
        <w:t>4月23日（火）…西府文化センター</w:t>
      </w:r>
    </w:p>
    <w:p w14:paraId="5CC9DB4F" w14:textId="77777777" w:rsidR="00474FB2" w:rsidRDefault="00474FB2" w:rsidP="00474FB2">
      <w:r>
        <w:rPr>
          <w:rFonts w:hint="eastAsia"/>
        </w:rPr>
        <w:t>○</w:t>
      </w:r>
      <w:r>
        <w:t>5月7日（火）…小柳保育所</w:t>
      </w:r>
    </w:p>
    <w:p w14:paraId="46EF5D5C" w14:textId="77777777" w:rsidR="00474FB2" w:rsidRDefault="00474FB2" w:rsidP="00474FB2">
      <w:r>
        <w:rPr>
          <w:rFonts w:hint="eastAsia"/>
        </w:rPr>
        <w:t>時間：午前</w:t>
      </w:r>
      <w:r>
        <w:t>10時半～11時</w:t>
      </w:r>
    </w:p>
    <w:p w14:paraId="67DD6F55" w14:textId="77777777" w:rsidR="00474FB2" w:rsidRDefault="00474FB2" w:rsidP="00474FB2">
      <w:r>
        <w:rPr>
          <w:rFonts w:hint="eastAsia"/>
        </w:rPr>
        <w:t>対象：</w:t>
      </w:r>
      <w:r>
        <w:t>1・2歳児と保護者</w:t>
      </w:r>
    </w:p>
    <w:p w14:paraId="3504F2B6" w14:textId="77777777" w:rsidR="00474FB2" w:rsidRDefault="00474FB2" w:rsidP="00474FB2">
      <w:r>
        <w:rPr>
          <w:rFonts w:hint="eastAsia"/>
        </w:rPr>
        <w:t>定員：各先着</w:t>
      </w:r>
      <w:r>
        <w:t>12組</w:t>
      </w:r>
    </w:p>
    <w:p w14:paraId="19DFFA00" w14:textId="77777777" w:rsidR="00474FB2" w:rsidRDefault="00474FB2" w:rsidP="00474FB2">
      <w:r>
        <w:rPr>
          <w:rFonts w:hint="eastAsia"/>
        </w:rPr>
        <w:t>内容：絵本の読み聞かせと手遊び、わらべうた</w:t>
      </w:r>
    </w:p>
    <w:p w14:paraId="40868939" w14:textId="77777777" w:rsidR="00474FB2" w:rsidRDefault="00474FB2" w:rsidP="00474FB2">
      <w:r>
        <w:rPr>
          <w:rFonts w:hint="eastAsia"/>
        </w:rPr>
        <w:t>語り手：おはなしボランティア「絵本だいすき」会員</w:t>
      </w:r>
    </w:p>
    <w:p w14:paraId="044B2488" w14:textId="77777777" w:rsidR="00474FB2" w:rsidRDefault="00474FB2" w:rsidP="00474FB2">
      <w:r>
        <w:rPr>
          <w:rFonts w:hint="eastAsia"/>
        </w:rPr>
        <w:t>申込み：当日直接会場へ</w:t>
      </w:r>
    </w:p>
    <w:p w14:paraId="51C51A32" w14:textId="77777777" w:rsidR="00474FB2" w:rsidRDefault="00474FB2" w:rsidP="00474FB2">
      <w:r>
        <w:rPr>
          <w:rFonts w:hint="eastAsia"/>
        </w:rPr>
        <w:t>■おはなしいっぱいの会</w:t>
      </w:r>
    </w:p>
    <w:p w14:paraId="118AD120" w14:textId="77777777" w:rsidR="00474FB2" w:rsidRDefault="00474FB2" w:rsidP="00474FB2">
      <w:r>
        <w:rPr>
          <w:rFonts w:hint="eastAsia"/>
        </w:rPr>
        <w:t>日時：</w:t>
      </w:r>
      <w:r>
        <w:t>4月21日（日）午後1時半～2時半</w:t>
      </w:r>
    </w:p>
    <w:p w14:paraId="15856DC1" w14:textId="77777777" w:rsidR="00474FB2" w:rsidRDefault="00474FB2" w:rsidP="00474FB2">
      <w:r>
        <w:rPr>
          <w:rFonts w:hint="eastAsia"/>
        </w:rPr>
        <w:t>場所：中央図書館</w:t>
      </w:r>
    </w:p>
    <w:p w14:paraId="3AD03046" w14:textId="77777777" w:rsidR="00474FB2" w:rsidRDefault="00474FB2" w:rsidP="00474FB2">
      <w:r>
        <w:rPr>
          <w:rFonts w:hint="eastAsia"/>
        </w:rPr>
        <w:t>対象：</w:t>
      </w:r>
      <w:r>
        <w:t>3歳～小学生（保護者同伴可）</w:t>
      </w:r>
    </w:p>
    <w:p w14:paraId="5FD8B8E2" w14:textId="77777777" w:rsidR="00474FB2" w:rsidRDefault="00474FB2" w:rsidP="00474FB2">
      <w:r>
        <w:rPr>
          <w:rFonts w:hint="eastAsia"/>
        </w:rPr>
        <w:t>定員：先着</w:t>
      </w:r>
      <w:r>
        <w:t>50人</w:t>
      </w:r>
    </w:p>
    <w:p w14:paraId="18398C92" w14:textId="77777777" w:rsidR="00474FB2" w:rsidRDefault="00474FB2" w:rsidP="00474FB2">
      <w:r>
        <w:rPr>
          <w:rFonts w:hint="eastAsia"/>
        </w:rPr>
        <w:t>内容：絵本の読み聞かせ、おはなしの語りほか</w:t>
      </w:r>
    </w:p>
    <w:p w14:paraId="72D2880A" w14:textId="77777777" w:rsidR="00474FB2" w:rsidRDefault="00474FB2" w:rsidP="00474FB2">
      <w:r>
        <w:rPr>
          <w:rFonts w:hint="eastAsia"/>
        </w:rPr>
        <w:t>語り手：おはなしボランティア「おはなしのたね」会員ほか</w:t>
      </w:r>
    </w:p>
    <w:p w14:paraId="11B9E105" w14:textId="77777777" w:rsidR="00474FB2" w:rsidRDefault="00474FB2" w:rsidP="00474FB2">
      <w:r>
        <w:rPr>
          <w:rFonts w:hint="eastAsia"/>
        </w:rPr>
        <w:t>申込み：当日直接会場へ</w:t>
      </w:r>
    </w:p>
    <w:p w14:paraId="22FA3A2F" w14:textId="77777777" w:rsidR="00474FB2" w:rsidRDefault="00474FB2" w:rsidP="00474FB2">
      <w:r>
        <w:rPr>
          <w:rFonts w:hint="eastAsia"/>
        </w:rPr>
        <w:lastRenderedPageBreak/>
        <w:t>■読書キャンペーン「たびたびよんで本のたび～海へいこう！」</w:t>
      </w:r>
    </w:p>
    <w:p w14:paraId="7496EDD8" w14:textId="77777777" w:rsidR="00474FB2" w:rsidRDefault="00474FB2" w:rsidP="00474FB2">
      <w:r>
        <w:rPr>
          <w:rFonts w:hint="eastAsia"/>
        </w:rPr>
        <w:t>日時：</w:t>
      </w:r>
      <w:r>
        <w:t>4月13日（土）から5月19日（日）</w:t>
      </w:r>
    </w:p>
    <w:p w14:paraId="5D2F7054" w14:textId="77777777" w:rsidR="00474FB2" w:rsidRDefault="00474FB2" w:rsidP="00474FB2">
      <w:r>
        <w:rPr>
          <w:rFonts w:hint="eastAsia"/>
        </w:rPr>
        <w:t>場所：中央・各地区図書館</w:t>
      </w:r>
    </w:p>
    <w:p w14:paraId="7FF51FE7" w14:textId="77777777" w:rsidR="00474FB2" w:rsidRDefault="00474FB2" w:rsidP="00474FB2">
      <w:r>
        <w:rPr>
          <w:rFonts w:hint="eastAsia"/>
        </w:rPr>
        <w:t>内容：「海」に関する本の展示と貸出</w:t>
      </w:r>
    </w:p>
    <w:p w14:paraId="79D5D581" w14:textId="77777777" w:rsidR="00474FB2" w:rsidRDefault="00474FB2" w:rsidP="00474FB2"/>
    <w:p w14:paraId="1B6CA7FB" w14:textId="77777777" w:rsidR="00474FB2" w:rsidRDefault="00474FB2" w:rsidP="00474FB2"/>
    <w:p w14:paraId="3275143D" w14:textId="77777777" w:rsidR="00474FB2" w:rsidRDefault="00474FB2" w:rsidP="00474FB2">
      <w:r>
        <w:rPr>
          <w:rFonts w:hint="eastAsia"/>
        </w:rPr>
        <w:t>母子保健事業（子育て教室・相談）</w:t>
      </w:r>
    </w:p>
    <w:p w14:paraId="509629A6" w14:textId="77777777" w:rsidR="00474FB2" w:rsidRDefault="00474FB2" w:rsidP="00474FB2">
      <w:r>
        <w:rPr>
          <w:rFonts w:hint="eastAsia"/>
        </w:rPr>
        <w:t xml:space="preserve">問合せ：子育て世代包括支援センター「みらい」（電話　</w:t>
      </w:r>
      <w:r>
        <w:t>368-5333）</w:t>
      </w:r>
    </w:p>
    <w:p w14:paraId="2BC895B4" w14:textId="77777777" w:rsidR="00474FB2" w:rsidRDefault="00474FB2" w:rsidP="00474FB2"/>
    <w:p w14:paraId="4923F068" w14:textId="77777777" w:rsidR="00474FB2" w:rsidRDefault="00474FB2" w:rsidP="00474FB2">
      <w:r>
        <w:rPr>
          <w:rFonts w:hint="eastAsia"/>
        </w:rPr>
        <w:t>各子育て教室・相談等は、市のホームページでご案内しています。</w:t>
      </w:r>
    </w:p>
    <w:p w14:paraId="02CAB3B5" w14:textId="77777777" w:rsidR="00474FB2" w:rsidRDefault="00474FB2" w:rsidP="00474FB2">
      <w:r>
        <w:rPr>
          <w:rFonts w:hint="eastAsia"/>
        </w:rPr>
        <w:t>各子育て教室・相談等の予約は、市の</w:t>
      </w:r>
      <w:r>
        <w:t>LINE公式アカウントで受け付けています。</w:t>
      </w:r>
    </w:p>
    <w:p w14:paraId="355CC5C6" w14:textId="77777777" w:rsidR="00474FB2" w:rsidRDefault="00474FB2" w:rsidP="00474FB2"/>
    <w:p w14:paraId="431C1E6A" w14:textId="77777777" w:rsidR="00474FB2" w:rsidRDefault="00474FB2" w:rsidP="00474FB2"/>
    <w:p w14:paraId="28C79F0D" w14:textId="77777777" w:rsidR="00474FB2" w:rsidRDefault="00474FB2" w:rsidP="00474FB2">
      <w:r>
        <w:rPr>
          <w:rFonts w:hint="eastAsia"/>
        </w:rPr>
        <w:t>シニア</w:t>
      </w:r>
    </w:p>
    <w:p w14:paraId="0D2D87B3" w14:textId="77777777" w:rsidR="00474FB2" w:rsidRDefault="00474FB2" w:rsidP="00474FB2"/>
    <w:p w14:paraId="26BB8691" w14:textId="77777777" w:rsidR="00474FB2" w:rsidRDefault="00474FB2" w:rsidP="00474FB2">
      <w:r>
        <w:rPr>
          <w:rFonts w:hint="eastAsia"/>
        </w:rPr>
        <w:t>介護予防推進センター「いきいきプラザ」</w:t>
      </w:r>
    </w:p>
    <w:p w14:paraId="0326266C" w14:textId="77777777" w:rsidR="00474FB2" w:rsidRDefault="00474FB2" w:rsidP="00474FB2">
      <w:r>
        <w:rPr>
          <w:rFonts w:hint="eastAsia"/>
        </w:rPr>
        <w:t>問合せ：電話</w:t>
      </w:r>
      <w:r>
        <w:t>330-2010</w:t>
      </w:r>
    </w:p>
    <w:p w14:paraId="699CA41F" w14:textId="77777777" w:rsidR="00474FB2" w:rsidRDefault="00474FB2" w:rsidP="00474FB2">
      <w:r>
        <w:rPr>
          <w:rFonts w:hint="eastAsia"/>
        </w:rPr>
        <w:t>■毎日体操</w:t>
      </w:r>
    </w:p>
    <w:p w14:paraId="39511D85" w14:textId="77777777" w:rsidR="00474FB2" w:rsidRDefault="00474FB2" w:rsidP="00474FB2">
      <w:r>
        <w:rPr>
          <w:rFonts w:hint="eastAsia"/>
        </w:rPr>
        <w:t>日時：当センターのホームページを確認</w:t>
      </w:r>
    </w:p>
    <w:p w14:paraId="77E64324" w14:textId="77777777" w:rsidR="00474FB2" w:rsidRDefault="00474FB2" w:rsidP="00474FB2">
      <w:r>
        <w:rPr>
          <w:rFonts w:hint="eastAsia"/>
        </w:rPr>
        <w:t>対象：</w:t>
      </w:r>
      <w:r>
        <w:t>65歳以上の市民</w:t>
      </w:r>
    </w:p>
    <w:p w14:paraId="57AAB563" w14:textId="77777777" w:rsidR="00474FB2" w:rsidRDefault="00474FB2" w:rsidP="00474FB2">
      <w:r>
        <w:rPr>
          <w:rFonts w:hint="eastAsia"/>
        </w:rPr>
        <w:t>定員：各先着</w:t>
      </w:r>
      <w:r>
        <w:t>25人</w:t>
      </w:r>
    </w:p>
    <w:p w14:paraId="4AFD73CD" w14:textId="77777777" w:rsidR="00474FB2" w:rsidRDefault="00474FB2" w:rsidP="00474FB2">
      <w:r>
        <w:rPr>
          <w:rFonts w:hint="eastAsia"/>
        </w:rPr>
        <w:t>費用：無料</w:t>
      </w:r>
    </w:p>
    <w:p w14:paraId="78505B55" w14:textId="77777777" w:rsidR="00474FB2" w:rsidRDefault="00474FB2" w:rsidP="00474FB2">
      <w:r>
        <w:rPr>
          <w:rFonts w:hint="eastAsia"/>
        </w:rPr>
        <w:t>内容：映像を見ながら行う</w:t>
      </w:r>
      <w:r>
        <w:t>30分間の体操</w:t>
      </w:r>
    </w:p>
    <w:p w14:paraId="3DCCC03E" w14:textId="77777777" w:rsidR="00474FB2" w:rsidRDefault="00474FB2" w:rsidP="00474FB2">
      <w:r>
        <w:rPr>
          <w:rFonts w:hint="eastAsia"/>
        </w:rPr>
        <w:t>申込み：当日直接当センターへ</w:t>
      </w:r>
    </w:p>
    <w:p w14:paraId="72F7E7CE" w14:textId="77777777" w:rsidR="00474FB2" w:rsidRDefault="00474FB2" w:rsidP="00474FB2">
      <w:r>
        <w:rPr>
          <w:rFonts w:hint="eastAsia"/>
        </w:rPr>
        <w:t>■近所で気軽に♪ふちゅう体操</w:t>
      </w:r>
    </w:p>
    <w:p w14:paraId="2B84CF82" w14:textId="77777777" w:rsidR="00474FB2" w:rsidRDefault="00474FB2" w:rsidP="00474FB2">
      <w:r>
        <w:rPr>
          <w:rFonts w:hint="eastAsia"/>
        </w:rPr>
        <w:t>日時：</w:t>
      </w:r>
      <w:r>
        <w:t>4月の毎週①火曜日・②水曜日・③木曜日・④金曜日・⑤土曜日　午前11時半～正午</w:t>
      </w:r>
    </w:p>
    <w:p w14:paraId="211989DE" w14:textId="77777777" w:rsidR="00474FB2" w:rsidRDefault="00474FB2" w:rsidP="00474FB2">
      <w:r>
        <w:rPr>
          <w:rFonts w:hint="eastAsia"/>
        </w:rPr>
        <w:t>場所：①白糸台・②中央・新町・③是政・④紅葉丘文化センター、⑤当センター</w:t>
      </w:r>
    </w:p>
    <w:p w14:paraId="6BCAC2BE" w14:textId="77777777" w:rsidR="00474FB2" w:rsidRDefault="00474FB2" w:rsidP="00474FB2">
      <w:r>
        <w:rPr>
          <w:rFonts w:hint="eastAsia"/>
        </w:rPr>
        <w:t>対象：市民（①～④は</w:t>
      </w:r>
      <w:r>
        <w:t>60歳以上）</w:t>
      </w:r>
    </w:p>
    <w:p w14:paraId="5C9DDC99" w14:textId="77777777" w:rsidR="00474FB2" w:rsidRDefault="00474FB2" w:rsidP="00474FB2">
      <w:r>
        <w:rPr>
          <w:rFonts w:hint="eastAsia"/>
        </w:rPr>
        <w:t>定員：各先着</w:t>
      </w:r>
      <w:r>
        <w:t>25人</w:t>
      </w:r>
    </w:p>
    <w:p w14:paraId="2F24B0E0" w14:textId="77777777" w:rsidR="00474FB2" w:rsidRDefault="00474FB2" w:rsidP="00474FB2">
      <w:r>
        <w:rPr>
          <w:rFonts w:hint="eastAsia"/>
        </w:rPr>
        <w:t>費用：無料</w:t>
      </w:r>
    </w:p>
    <w:p w14:paraId="2DA24C4E" w14:textId="77777777" w:rsidR="00474FB2" w:rsidRDefault="00474FB2" w:rsidP="00474FB2">
      <w:r>
        <w:rPr>
          <w:rFonts w:hint="eastAsia"/>
        </w:rPr>
        <w:t>内容：元気一番</w:t>
      </w:r>
      <w:r>
        <w:t>!!ふちゅう体操、簡単な筋力トレーニングとストレッチ（①～④は映像、⑤は職員あり）</w:t>
      </w:r>
    </w:p>
    <w:p w14:paraId="46561863" w14:textId="77777777" w:rsidR="00474FB2" w:rsidRDefault="00474FB2" w:rsidP="00474FB2">
      <w:r>
        <w:rPr>
          <w:rFonts w:hint="eastAsia"/>
        </w:rPr>
        <w:t>申込み：当日直接会場へ（①～④は高齢者福祉館利用証を持参）</w:t>
      </w:r>
    </w:p>
    <w:p w14:paraId="6FF275D0" w14:textId="77777777" w:rsidR="00474FB2" w:rsidRDefault="00474FB2" w:rsidP="00474FB2">
      <w:r>
        <w:rPr>
          <w:rFonts w:hint="eastAsia"/>
        </w:rPr>
        <w:t>■フレイル予防講習会「健康になるための</w:t>
      </w:r>
      <w:r>
        <w:t>4つの秘訣」</w:t>
      </w:r>
    </w:p>
    <w:p w14:paraId="439EA353" w14:textId="77777777" w:rsidR="00474FB2" w:rsidRDefault="00474FB2" w:rsidP="00474FB2">
      <w:r>
        <w:rPr>
          <w:rFonts w:hint="eastAsia"/>
        </w:rPr>
        <w:t>日時：</w:t>
      </w:r>
      <w:r>
        <w:t>4月8日（月）午後3時～4時半</w:t>
      </w:r>
    </w:p>
    <w:p w14:paraId="37EC7D3F" w14:textId="77777777" w:rsidR="00474FB2" w:rsidRDefault="00474FB2" w:rsidP="00474FB2">
      <w:r>
        <w:rPr>
          <w:rFonts w:hint="eastAsia"/>
        </w:rPr>
        <w:lastRenderedPageBreak/>
        <w:t>対象：市民（市外在住の家族同伴可）</w:t>
      </w:r>
    </w:p>
    <w:p w14:paraId="068DA86A" w14:textId="77777777" w:rsidR="00474FB2" w:rsidRDefault="00474FB2" w:rsidP="00474FB2">
      <w:r>
        <w:rPr>
          <w:rFonts w:hint="eastAsia"/>
        </w:rPr>
        <w:t>定員：先着</w:t>
      </w:r>
      <w:r>
        <w:t>30人</w:t>
      </w:r>
    </w:p>
    <w:p w14:paraId="0382ABC6" w14:textId="77777777" w:rsidR="00474FB2" w:rsidRDefault="00474FB2" w:rsidP="00474FB2">
      <w:r>
        <w:rPr>
          <w:rFonts w:hint="eastAsia"/>
        </w:rPr>
        <w:t>費用：無料</w:t>
      </w:r>
    </w:p>
    <w:p w14:paraId="4704866C" w14:textId="77777777" w:rsidR="00474FB2" w:rsidRDefault="00474FB2" w:rsidP="00474FB2">
      <w:r>
        <w:rPr>
          <w:rFonts w:hint="eastAsia"/>
        </w:rPr>
        <w:t>内容：心身の衰えを防ぐための体操ほか</w:t>
      </w:r>
    </w:p>
    <w:p w14:paraId="13A5BF9E" w14:textId="77777777" w:rsidR="00474FB2" w:rsidRDefault="00474FB2" w:rsidP="00474FB2">
      <w:r>
        <w:rPr>
          <w:rFonts w:hint="eastAsia"/>
        </w:rPr>
        <w:t>申込み：</w:t>
      </w:r>
      <w:r>
        <w:t>4月2日（火）午前9時から電話で当センターへ</w:t>
      </w:r>
    </w:p>
    <w:p w14:paraId="58B4D6D4" w14:textId="77777777" w:rsidR="00474FB2" w:rsidRDefault="00474FB2" w:rsidP="00474FB2"/>
    <w:p w14:paraId="2CA27954" w14:textId="77777777" w:rsidR="00474FB2" w:rsidRDefault="00474FB2" w:rsidP="00474FB2"/>
    <w:p w14:paraId="70155E16" w14:textId="77777777" w:rsidR="00474FB2" w:rsidRDefault="00474FB2" w:rsidP="00474FB2">
      <w:r>
        <w:rPr>
          <w:rFonts w:hint="eastAsia"/>
        </w:rPr>
        <w:t>スポーツ</w:t>
      </w:r>
    </w:p>
    <w:p w14:paraId="7EC75246" w14:textId="77777777" w:rsidR="00474FB2" w:rsidRDefault="00474FB2" w:rsidP="00474FB2"/>
    <w:p w14:paraId="3FAC3101" w14:textId="77777777" w:rsidR="00474FB2" w:rsidRDefault="00474FB2" w:rsidP="00474FB2">
      <w:r>
        <w:rPr>
          <w:rFonts w:hint="eastAsia"/>
        </w:rPr>
        <w:t>少年サッカー大会</w:t>
      </w:r>
    </w:p>
    <w:p w14:paraId="4BE0CAA8" w14:textId="77777777" w:rsidR="00474FB2" w:rsidRDefault="00474FB2" w:rsidP="00474FB2">
      <w:r>
        <w:rPr>
          <w:rFonts w:hint="eastAsia"/>
        </w:rPr>
        <w:t>日時：</w:t>
      </w:r>
      <w:r>
        <w:t>4月28日から6月9日の毎週土・日曜日、祝日</w:t>
      </w:r>
    </w:p>
    <w:p w14:paraId="09CB59F7" w14:textId="77777777" w:rsidR="00474FB2" w:rsidRDefault="00474FB2" w:rsidP="00474FB2">
      <w:r>
        <w:rPr>
          <w:rFonts w:hint="eastAsia"/>
        </w:rPr>
        <w:t>場所：調布基地跡地暫定少年サッカー場ほか</w:t>
      </w:r>
    </w:p>
    <w:p w14:paraId="5946FE6B" w14:textId="77777777" w:rsidR="00474FB2" w:rsidRDefault="00474FB2" w:rsidP="00474FB2">
      <w:r>
        <w:rPr>
          <w:rFonts w:hint="eastAsia"/>
        </w:rPr>
        <w:t>対象：</w:t>
      </w:r>
      <w:r>
        <w:t>3分の2以上が市民で、選手・指導者全員がスポーツ傷害保険に加入し、市内で活動する小学生チーム</w:t>
      </w:r>
    </w:p>
    <w:p w14:paraId="139B36BA" w14:textId="77777777" w:rsidR="00474FB2" w:rsidRDefault="00474FB2" w:rsidP="00474FB2">
      <w:r>
        <w:rPr>
          <w:rFonts w:hint="eastAsia"/>
        </w:rPr>
        <w:t>費用：無料</w:t>
      </w:r>
    </w:p>
    <w:p w14:paraId="448F279B" w14:textId="77777777" w:rsidR="00474FB2" w:rsidRDefault="00474FB2" w:rsidP="00474FB2">
      <w:r>
        <w:rPr>
          <w:rFonts w:hint="eastAsia"/>
        </w:rPr>
        <w:t>種別：学年別予選リーグ戦（全</w:t>
      </w:r>
      <w:r>
        <w:t>6部）</w:t>
      </w:r>
    </w:p>
    <w:p w14:paraId="42EF3B54" w14:textId="77777777" w:rsidR="00474FB2" w:rsidRDefault="00474FB2" w:rsidP="00474FB2">
      <w:r>
        <w:rPr>
          <w:rFonts w:hint="eastAsia"/>
        </w:rPr>
        <w:t>※組合せは抽せんで決定します。</w:t>
      </w:r>
    </w:p>
    <w:p w14:paraId="6EC3CD12" w14:textId="77777777" w:rsidR="00474FB2" w:rsidRDefault="00474FB2" w:rsidP="00474FB2">
      <w:r>
        <w:rPr>
          <w:rFonts w:hint="eastAsia"/>
        </w:rPr>
        <w:t>申込み：</w:t>
      </w:r>
      <w:r>
        <w:t>4月5日（金）までに、決められた用紙（第2庁舎4階スポーツタウン推進課に用意、ダウンロード可）で、同課（問合せ：電話335-4499）へ</w:t>
      </w:r>
    </w:p>
    <w:p w14:paraId="689F1749" w14:textId="77777777" w:rsidR="00474FB2" w:rsidRDefault="00474FB2" w:rsidP="00474FB2"/>
    <w:p w14:paraId="3A4D2D27" w14:textId="77777777" w:rsidR="00474FB2" w:rsidRDefault="00474FB2" w:rsidP="00474FB2"/>
    <w:p w14:paraId="3DC9FEA5" w14:textId="77777777" w:rsidR="00474FB2" w:rsidRDefault="00474FB2" w:rsidP="00474FB2">
      <w:r>
        <w:rPr>
          <w:rFonts w:hint="eastAsia"/>
        </w:rPr>
        <w:t>少年・少女野球大会</w:t>
      </w:r>
    </w:p>
    <w:p w14:paraId="093AD2BE" w14:textId="77777777" w:rsidR="00474FB2" w:rsidRDefault="00474FB2" w:rsidP="00474FB2">
      <w:r>
        <w:rPr>
          <w:rFonts w:hint="eastAsia"/>
        </w:rPr>
        <w:t>日時：</w:t>
      </w:r>
      <w:r>
        <w:t>5月11日から7月20日の毎週土・日曜日、祝日</w:t>
      </w:r>
    </w:p>
    <w:p w14:paraId="30B36B7C" w14:textId="77777777" w:rsidR="00474FB2" w:rsidRDefault="00474FB2" w:rsidP="00474FB2">
      <w:r>
        <w:rPr>
          <w:rFonts w:hint="eastAsia"/>
        </w:rPr>
        <w:t>場所：市民球場ほか</w:t>
      </w:r>
    </w:p>
    <w:p w14:paraId="6E2F512E" w14:textId="77777777" w:rsidR="00474FB2" w:rsidRDefault="00474FB2" w:rsidP="00474FB2">
      <w:r>
        <w:rPr>
          <w:rFonts w:hint="eastAsia"/>
        </w:rPr>
        <w:t>対象：スポーツ傷害保険に加入し、市内で活動している小・中学生のチーム</w:t>
      </w:r>
    </w:p>
    <w:p w14:paraId="284A4973" w14:textId="77777777" w:rsidR="00474FB2" w:rsidRDefault="00474FB2" w:rsidP="00474FB2">
      <w:r>
        <w:rPr>
          <w:rFonts w:hint="eastAsia"/>
        </w:rPr>
        <w:t>費用：無料</w:t>
      </w:r>
    </w:p>
    <w:p w14:paraId="44F07E71" w14:textId="77777777" w:rsidR="00474FB2" w:rsidRDefault="00474FB2" w:rsidP="00474FB2">
      <w:r>
        <w:rPr>
          <w:rFonts w:hint="eastAsia"/>
        </w:rPr>
        <w:t>種別：</w:t>
      </w:r>
    </w:p>
    <w:p w14:paraId="592FA1B2" w14:textId="77777777" w:rsidR="00474FB2" w:rsidRDefault="00474FB2" w:rsidP="00474FB2">
      <w:r>
        <w:rPr>
          <w:rFonts w:hint="eastAsia"/>
        </w:rPr>
        <w:t>○中学の部…</w:t>
      </w:r>
      <w:r>
        <w:t>10人以上の中学生チーム</w:t>
      </w:r>
    </w:p>
    <w:p w14:paraId="135B120B" w14:textId="77777777" w:rsidR="00474FB2" w:rsidRDefault="00474FB2" w:rsidP="00474FB2">
      <w:r>
        <w:rPr>
          <w:rFonts w:hint="eastAsia"/>
        </w:rPr>
        <w:t>○中学女子の部…</w:t>
      </w:r>
      <w:r>
        <w:t>10人以上の女子中学生チーム</w:t>
      </w:r>
    </w:p>
    <w:p w14:paraId="27CFE473" w14:textId="77777777" w:rsidR="00474FB2" w:rsidRDefault="00474FB2" w:rsidP="00474FB2">
      <w:r>
        <w:rPr>
          <w:rFonts w:hint="eastAsia"/>
        </w:rPr>
        <w:t>○学童の部…</w:t>
      </w:r>
      <w:r>
        <w:t>10人以上の小学生チームで、1部（6年生以下）・2部（5年生以下）・3部（4年生以下）・4部（3年生以下）</w:t>
      </w:r>
    </w:p>
    <w:p w14:paraId="6D7BC8F2" w14:textId="77777777" w:rsidR="00474FB2" w:rsidRDefault="00474FB2" w:rsidP="00474FB2">
      <w:r>
        <w:rPr>
          <w:rFonts w:hint="eastAsia"/>
        </w:rPr>
        <w:t>※各部別のトーナメント戦です。</w:t>
      </w:r>
    </w:p>
    <w:p w14:paraId="40D8DC75" w14:textId="77777777" w:rsidR="00474FB2" w:rsidRDefault="00474FB2" w:rsidP="00474FB2">
      <w:r>
        <w:rPr>
          <w:rFonts w:hint="eastAsia"/>
        </w:rPr>
        <w:t>申込み：</w:t>
      </w:r>
      <w:r>
        <w:t>4月12日（金）までに、決められた用紙（第2庁舎4階スポーツタウン推進課に用意、ダウンロード可）で、同課（問合せ：電話335-4499）へ</w:t>
      </w:r>
    </w:p>
    <w:p w14:paraId="5A8E47BF" w14:textId="77777777" w:rsidR="00474FB2" w:rsidRDefault="00474FB2" w:rsidP="00474FB2">
      <w:r>
        <w:rPr>
          <w:rFonts w:hint="eastAsia"/>
        </w:rPr>
        <w:t>※</w:t>
      </w:r>
      <w:r>
        <w:t>4月27日（土）午後6時に、教育センターで監督会議を行います。</w:t>
      </w:r>
    </w:p>
    <w:p w14:paraId="1F636306" w14:textId="77777777" w:rsidR="00474FB2" w:rsidRDefault="00474FB2" w:rsidP="00474FB2"/>
    <w:p w14:paraId="42DAA197" w14:textId="77777777" w:rsidR="00474FB2" w:rsidRDefault="00474FB2" w:rsidP="00474FB2"/>
    <w:p w14:paraId="5875F179" w14:textId="77777777" w:rsidR="00474FB2" w:rsidRDefault="00474FB2" w:rsidP="00474FB2">
      <w:r>
        <w:rPr>
          <w:rFonts w:hint="eastAsia"/>
        </w:rPr>
        <w:t xml:space="preserve">ボートレース平和島　</w:t>
      </w:r>
      <w:r>
        <w:t>4月のレース</w:t>
      </w:r>
    </w:p>
    <w:p w14:paraId="3FBDA412" w14:textId="77777777" w:rsidR="00474FB2" w:rsidRDefault="00474FB2" w:rsidP="00474FB2">
      <w:r>
        <w:rPr>
          <w:rFonts w:hint="eastAsia"/>
        </w:rPr>
        <w:t>■</w:t>
      </w:r>
      <w:r>
        <w:t>BTS河辺開設記念　日時：2日（火）から7日（日）</w:t>
      </w:r>
    </w:p>
    <w:p w14:paraId="694C1CB4" w14:textId="77777777" w:rsidR="00474FB2" w:rsidRDefault="00474FB2" w:rsidP="00474FB2">
      <w:r>
        <w:rPr>
          <w:rFonts w:hint="eastAsia"/>
        </w:rPr>
        <w:t>■スポーツニッポンゴールデンカップ　日時：</w:t>
      </w:r>
      <w:r>
        <w:t>13日（土）から18日（木）</w:t>
      </w:r>
    </w:p>
    <w:p w14:paraId="27F62140" w14:textId="77777777" w:rsidR="00474FB2" w:rsidRDefault="00474FB2" w:rsidP="00474FB2">
      <w:r>
        <w:rPr>
          <w:rFonts w:hint="eastAsia"/>
        </w:rPr>
        <w:t>■</w:t>
      </w:r>
      <w:r>
        <w:t>BTS黒石開設記念・ウェーブ21杯　日時：25日（木）から29日（祝）</w:t>
      </w:r>
    </w:p>
    <w:p w14:paraId="28665165" w14:textId="77777777" w:rsidR="00474FB2" w:rsidRDefault="00474FB2" w:rsidP="00474FB2">
      <w:r>
        <w:rPr>
          <w:rFonts w:hint="eastAsia"/>
        </w:rPr>
        <w:t>※その他場外・指定席限定発売等の詳細は、ボートレース平和島公式ホームページでご覧ください。</w:t>
      </w:r>
    </w:p>
    <w:p w14:paraId="784D4B8E" w14:textId="77777777" w:rsidR="00474FB2" w:rsidRDefault="00474FB2" w:rsidP="00474FB2">
      <w:r>
        <w:rPr>
          <w:rFonts w:hint="eastAsia"/>
        </w:rPr>
        <w:t>問合せ：ボートレース平和島サービスセンター（電話</w:t>
      </w:r>
      <w:r>
        <w:t>03-3768-9200）</w:t>
      </w:r>
    </w:p>
    <w:p w14:paraId="48588BCF" w14:textId="77777777" w:rsidR="00474FB2" w:rsidRDefault="00474FB2" w:rsidP="00474FB2"/>
    <w:p w14:paraId="07F85C8B" w14:textId="77777777" w:rsidR="00474FB2" w:rsidRDefault="00474FB2" w:rsidP="00474FB2"/>
    <w:p w14:paraId="5E02F9E4" w14:textId="77777777" w:rsidR="00474FB2" w:rsidRDefault="00474FB2" w:rsidP="00474FB2">
      <w:r>
        <w:rPr>
          <w:rFonts w:hint="eastAsia"/>
        </w:rPr>
        <w:t>読売ジャイアンツ　女子チーム出場</w:t>
      </w:r>
      <w:r>
        <w:t>!</w:t>
      </w:r>
    </w:p>
    <w:p w14:paraId="33397EEA" w14:textId="77777777" w:rsidR="00474FB2" w:rsidRDefault="00474FB2" w:rsidP="00474FB2">
      <w:r>
        <w:rPr>
          <w:rFonts w:hint="eastAsia"/>
        </w:rPr>
        <w:t>関東女子硬式野球リーグ</w:t>
      </w:r>
    </w:p>
    <w:p w14:paraId="3FC69DBE" w14:textId="77777777" w:rsidR="00474FB2" w:rsidRDefault="00474FB2" w:rsidP="00474FB2">
      <w:r>
        <w:rPr>
          <w:rFonts w:hint="eastAsia"/>
        </w:rPr>
        <w:t>ヴィーナスリーグを観戦しよう</w:t>
      </w:r>
    </w:p>
    <w:p w14:paraId="419E477B" w14:textId="77777777" w:rsidR="00474FB2" w:rsidRDefault="00474FB2" w:rsidP="00474FB2"/>
    <w:p w14:paraId="70292222" w14:textId="77777777" w:rsidR="00474FB2" w:rsidRDefault="00474FB2" w:rsidP="00474FB2">
      <w:r>
        <w:rPr>
          <w:rFonts w:hint="eastAsia"/>
        </w:rPr>
        <w:t xml:space="preserve">　市を活動拠点としている読売ジャイアンツ女子チームとのコラボノベルティをもらって、試合を観戦しませんか。</w:t>
      </w:r>
    </w:p>
    <w:p w14:paraId="750F5421" w14:textId="77777777" w:rsidR="00474FB2" w:rsidRDefault="00474FB2" w:rsidP="00474FB2">
      <w:r>
        <w:rPr>
          <w:rFonts w:hint="eastAsia"/>
        </w:rPr>
        <w:t>問合せ：スポーツタウン推進課（電話</w:t>
      </w:r>
      <w:r>
        <w:t>335-4477）</w:t>
      </w:r>
    </w:p>
    <w:p w14:paraId="681B77D6" w14:textId="77777777" w:rsidR="00474FB2" w:rsidRDefault="00474FB2" w:rsidP="00474FB2"/>
    <w:p w14:paraId="00D144B5" w14:textId="77777777" w:rsidR="00474FB2" w:rsidRDefault="00474FB2" w:rsidP="00474FB2">
      <w:r>
        <w:rPr>
          <w:rFonts w:hint="eastAsia"/>
        </w:rPr>
        <w:t>■試合観戦</w:t>
      </w:r>
    </w:p>
    <w:p w14:paraId="77457FCF" w14:textId="77777777" w:rsidR="00474FB2" w:rsidRDefault="00474FB2" w:rsidP="00474FB2">
      <w:r>
        <w:rPr>
          <w:rFonts w:hint="eastAsia"/>
        </w:rPr>
        <w:t>日時：</w:t>
      </w:r>
      <w:r>
        <w:t>4月20日（土）午前9時</w:t>
      </w:r>
    </w:p>
    <w:p w14:paraId="404520E9" w14:textId="77777777" w:rsidR="00474FB2" w:rsidRDefault="00474FB2" w:rsidP="00474FB2">
      <w:r>
        <w:rPr>
          <w:rFonts w:hint="eastAsia"/>
        </w:rPr>
        <w:t>場所：市民球場所</w:t>
      </w:r>
    </w:p>
    <w:p w14:paraId="370C61A3" w14:textId="77777777" w:rsidR="00474FB2" w:rsidRDefault="00474FB2" w:rsidP="00474FB2">
      <w:r>
        <w:rPr>
          <w:rFonts w:hint="eastAsia"/>
        </w:rPr>
        <w:t>費用：無料</w:t>
      </w:r>
    </w:p>
    <w:p w14:paraId="710A7FA1" w14:textId="77777777" w:rsidR="00474FB2" w:rsidRDefault="00474FB2" w:rsidP="00474FB2">
      <w:r>
        <w:rPr>
          <w:rFonts w:hint="eastAsia"/>
        </w:rPr>
        <w:t>※試合の詳細は、市のホームページをご確認ください。</w:t>
      </w:r>
    </w:p>
    <w:p w14:paraId="3ACF4663" w14:textId="77777777" w:rsidR="00474FB2" w:rsidRDefault="00474FB2" w:rsidP="00474FB2">
      <w:r>
        <w:rPr>
          <w:rFonts w:hint="eastAsia"/>
        </w:rPr>
        <w:t>申込み：当日直接会場へ</w:t>
      </w:r>
    </w:p>
    <w:p w14:paraId="3CCC2A64" w14:textId="77777777" w:rsidR="00474FB2" w:rsidRDefault="00474FB2" w:rsidP="00474FB2">
      <w:r>
        <w:rPr>
          <w:rFonts w:hint="eastAsia"/>
        </w:rPr>
        <w:t>■ノベルティの配布</w:t>
      </w:r>
    </w:p>
    <w:p w14:paraId="7F8323C7" w14:textId="77777777" w:rsidR="00474FB2" w:rsidRDefault="00474FB2" w:rsidP="00474FB2">
      <w:r>
        <w:rPr>
          <w:rFonts w:hint="eastAsia"/>
        </w:rPr>
        <w:t>日時：</w:t>
      </w:r>
      <w:r>
        <w:t>4月20日（土）</w:t>
      </w:r>
    </w:p>
    <w:p w14:paraId="6500873F" w14:textId="77777777" w:rsidR="00474FB2" w:rsidRDefault="00474FB2" w:rsidP="00474FB2">
      <w:r>
        <w:rPr>
          <w:rFonts w:hint="eastAsia"/>
        </w:rPr>
        <w:t>対象：市民、市内在勤・在学の方</w:t>
      </w:r>
    </w:p>
    <w:p w14:paraId="605162C3" w14:textId="77777777" w:rsidR="00474FB2" w:rsidRDefault="00474FB2" w:rsidP="00474FB2">
      <w:r>
        <w:rPr>
          <w:rFonts w:hint="eastAsia"/>
        </w:rPr>
        <w:t>定員：先着</w:t>
      </w:r>
      <w:r>
        <w:t>50人</w:t>
      </w:r>
    </w:p>
    <w:p w14:paraId="2D46BBBE" w14:textId="77777777" w:rsidR="00474FB2" w:rsidRDefault="00474FB2" w:rsidP="00474FB2">
      <w:r>
        <w:rPr>
          <w:rFonts w:hint="eastAsia"/>
        </w:rPr>
        <w:t>その他：読売ジャイアンツ女子チームの試合開始</w:t>
      </w:r>
      <w:r>
        <w:t>1時間前から、市民球場入口で配布／対象であることを証明できるものを持参</w:t>
      </w:r>
    </w:p>
    <w:p w14:paraId="0D9D26E4" w14:textId="77777777" w:rsidR="00474FB2" w:rsidRDefault="00474FB2" w:rsidP="00474FB2"/>
    <w:p w14:paraId="60E9BB83" w14:textId="77777777" w:rsidR="00474FB2" w:rsidRDefault="00474FB2" w:rsidP="00474FB2">
      <w:r>
        <w:rPr>
          <w:rFonts w:hint="eastAsia"/>
        </w:rPr>
        <w:t>読売ジャイアンツ女子チーム</w:t>
      </w:r>
      <w:r>
        <w:t xml:space="preserve"> 小野寺佳奈選手</w:t>
      </w:r>
    </w:p>
    <w:p w14:paraId="01CB83C2" w14:textId="77777777" w:rsidR="00474FB2" w:rsidRDefault="00474FB2" w:rsidP="00474FB2">
      <w:r>
        <w:rPr>
          <w:rFonts w:hint="eastAsia"/>
        </w:rPr>
        <w:t>「女子野球の魅力をたくさんお見せします！ぜひ、市民球場へ応援に来てください！」</w:t>
      </w:r>
    </w:p>
    <w:p w14:paraId="778A63EB" w14:textId="77777777" w:rsidR="00474FB2" w:rsidRDefault="00474FB2" w:rsidP="00474FB2"/>
    <w:p w14:paraId="1328224A" w14:textId="77777777" w:rsidR="00474FB2" w:rsidRDefault="00474FB2" w:rsidP="00474FB2"/>
    <w:p w14:paraId="05B83B4A" w14:textId="77777777" w:rsidR="00474FB2" w:rsidRDefault="00474FB2" w:rsidP="00474FB2">
      <w:r>
        <w:rPr>
          <w:rFonts w:hint="eastAsia"/>
        </w:rPr>
        <w:t>武蔵国</w:t>
      </w:r>
      <w:r>
        <w:t xml:space="preserve">  府中大使</w:t>
      </w:r>
    </w:p>
    <w:p w14:paraId="07C74786" w14:textId="77777777" w:rsidR="00474FB2" w:rsidRDefault="00474FB2" w:rsidP="00474FB2">
      <w:r>
        <w:rPr>
          <w:rFonts w:hint="eastAsia"/>
        </w:rPr>
        <w:lastRenderedPageBreak/>
        <w:t>読売ジャイアンツを任命</w:t>
      </w:r>
    </w:p>
    <w:p w14:paraId="030F97A8" w14:textId="77777777" w:rsidR="00474FB2" w:rsidRDefault="00474FB2" w:rsidP="00474FB2">
      <w:r>
        <w:rPr>
          <w:rFonts w:hint="eastAsia"/>
        </w:rPr>
        <w:t xml:space="preserve">　</w:t>
      </w:r>
      <w:r>
        <w:t>3月1日に、読売ジャイアンツを、本市の魅力を市内外に発信し、観光振興等の役割を担う「武蔵国 府中大使」に任命しました。</w:t>
      </w:r>
    </w:p>
    <w:p w14:paraId="0839AF73" w14:textId="77777777" w:rsidR="00474FB2" w:rsidRDefault="00474FB2" w:rsidP="00474FB2">
      <w:r>
        <w:rPr>
          <w:rFonts w:hint="eastAsia"/>
        </w:rPr>
        <w:t xml:space="preserve">　今年は男子チームの堀田賢慎選手と西舘勇陽選手、女子チームの小野寺佳奈選手と東　ここあ選手が大使として活動します。</w:t>
      </w:r>
    </w:p>
    <w:p w14:paraId="280C70B9" w14:textId="77777777" w:rsidR="00474FB2" w:rsidRDefault="00474FB2" w:rsidP="00474FB2">
      <w:r>
        <w:rPr>
          <w:rFonts w:hint="eastAsia"/>
        </w:rPr>
        <w:t>問合せ：観光プロモーション課（電話</w:t>
      </w:r>
      <w:r>
        <w:t>335-4095）</w:t>
      </w:r>
    </w:p>
    <w:p w14:paraId="004D3E8C" w14:textId="77777777" w:rsidR="00474FB2" w:rsidRDefault="00474FB2" w:rsidP="00474FB2"/>
    <w:p w14:paraId="2E6520D1" w14:textId="77777777" w:rsidR="00474FB2" w:rsidRDefault="00474FB2" w:rsidP="00474FB2">
      <w:r>
        <w:rPr>
          <w:rFonts w:hint="eastAsia"/>
        </w:rPr>
        <w:t>読売ジャイアンツのプロフィール</w:t>
      </w:r>
    </w:p>
    <w:p w14:paraId="78A8CA9A" w14:textId="77777777" w:rsidR="00474FB2" w:rsidRDefault="00474FB2" w:rsidP="00474FB2">
      <w:r>
        <w:rPr>
          <w:rFonts w:hint="eastAsia"/>
        </w:rPr>
        <w:t xml:space="preserve">　</w:t>
      </w:r>
      <w:r>
        <w:t>2024年に球団創設90周年を迎える。男子チームはこれまでにリーグ優勝38回、日本一22回を誇り、2023ワールド・ベースボール・クラシックでは、投手2人、捕手1人、野手1人の計4人が日本代表メンバーに選出され、3回目の優勝に貢献した。</w:t>
      </w:r>
    </w:p>
    <w:p w14:paraId="7E717043" w14:textId="77777777" w:rsidR="00474FB2" w:rsidRDefault="00474FB2" w:rsidP="00474FB2">
      <w:r>
        <w:rPr>
          <w:rFonts w:hint="eastAsia"/>
        </w:rPr>
        <w:t xml:space="preserve">　女子チームは令和</w:t>
      </w:r>
      <w:r>
        <w:t>4年に創設され、全国大会で優勝経験のある選手や女子日本代表経験者等、トップレベルの選手が令和4年に4人、令和5年に16人が入団し、今後の女子野球界をリードしていく存在として注目されている。</w:t>
      </w:r>
    </w:p>
    <w:p w14:paraId="60ECBBBD" w14:textId="77777777" w:rsidR="00474FB2" w:rsidRDefault="00474FB2" w:rsidP="00474FB2"/>
    <w:p w14:paraId="74EB362C" w14:textId="77777777" w:rsidR="00474FB2" w:rsidRDefault="00474FB2" w:rsidP="00474FB2"/>
    <w:p w14:paraId="7E8A2121" w14:textId="77777777" w:rsidR="00474FB2" w:rsidRDefault="00474FB2" w:rsidP="00474FB2">
      <w:r>
        <w:t>4月27日（土）ジャパンラグビーリーグワン</w:t>
      </w:r>
    </w:p>
    <w:p w14:paraId="1425E59A" w14:textId="77777777" w:rsidR="00474FB2" w:rsidRDefault="00474FB2" w:rsidP="00474FB2">
      <w:r>
        <w:rPr>
          <w:rFonts w:hint="eastAsia"/>
        </w:rPr>
        <w:t>府中市制施行</w:t>
      </w:r>
      <w:r>
        <w:t>70周年記念</w:t>
      </w:r>
    </w:p>
    <w:p w14:paraId="0CE60D1B" w14:textId="77777777" w:rsidR="00474FB2" w:rsidRDefault="00474FB2" w:rsidP="00474FB2">
      <w:r>
        <w:rPr>
          <w:rFonts w:hint="eastAsia"/>
        </w:rPr>
        <w:t>府中市長杯争奪府中ラグビーマッチ</w:t>
      </w:r>
    </w:p>
    <w:p w14:paraId="70917536" w14:textId="77777777" w:rsidR="00474FB2" w:rsidRDefault="00474FB2" w:rsidP="00474FB2">
      <w:r>
        <w:rPr>
          <w:rFonts w:hint="eastAsia"/>
        </w:rPr>
        <w:t>伝統の一戦</w:t>
      </w:r>
      <w:r>
        <w:t>!!</w:t>
      </w:r>
    </w:p>
    <w:p w14:paraId="174A7F7F" w14:textId="77777777" w:rsidR="00474FB2" w:rsidRDefault="00474FB2" w:rsidP="00474FB2"/>
    <w:p w14:paraId="2009EDC0" w14:textId="77777777" w:rsidR="00474FB2" w:rsidRDefault="00474FB2" w:rsidP="00474FB2">
      <w:r>
        <w:rPr>
          <w:rFonts w:hint="eastAsia"/>
        </w:rPr>
        <w:t xml:space="preserve">　本市を活動拠点とする東芝ブレイブルーパス東京と東京サントリーサンゴリアスが対戦するジャパンラグビー</w:t>
      </w:r>
      <w:r>
        <w:t xml:space="preserve"> リーグワン「府中市長杯争奪府中ダービーマッチ」が4月27日（土）に開催されます。</w:t>
      </w:r>
    </w:p>
    <w:p w14:paraId="37F2A496" w14:textId="77777777" w:rsidR="00474FB2" w:rsidRDefault="00474FB2" w:rsidP="00474FB2">
      <w:r>
        <w:rPr>
          <w:rFonts w:hint="eastAsia"/>
        </w:rPr>
        <w:t xml:space="preserve">　</w:t>
      </w:r>
      <w:r>
        <w:t>NTTジャパンラグビー リーグワン2023-24シーズンのクライマックスとなる試合に、市民等の皆さんを招待します。</w:t>
      </w:r>
    </w:p>
    <w:p w14:paraId="72A0CD0E" w14:textId="77777777" w:rsidR="00474FB2" w:rsidRDefault="00474FB2" w:rsidP="00474FB2">
      <w:r>
        <w:rPr>
          <w:rFonts w:hint="eastAsia"/>
        </w:rPr>
        <w:t>問合せ：スポーツタウン推進課（電話</w:t>
      </w:r>
      <w:r>
        <w:t>335-4477）</w:t>
      </w:r>
    </w:p>
    <w:p w14:paraId="1DE785A1" w14:textId="77777777" w:rsidR="00474FB2" w:rsidRDefault="00474FB2" w:rsidP="00474FB2"/>
    <w:p w14:paraId="55FE288F" w14:textId="77777777" w:rsidR="00474FB2" w:rsidRDefault="00474FB2" w:rsidP="00474FB2">
      <w:r>
        <w:rPr>
          <w:rFonts w:hint="eastAsia"/>
        </w:rPr>
        <w:t>日時：</w:t>
      </w:r>
      <w:r>
        <w:t>4月27日（土）午後0時5分キックオフ</w:t>
      </w:r>
    </w:p>
    <w:p w14:paraId="1266E333" w14:textId="77777777" w:rsidR="00474FB2" w:rsidRDefault="00474FB2" w:rsidP="00474FB2">
      <w:r>
        <w:rPr>
          <w:rFonts w:hint="eastAsia"/>
        </w:rPr>
        <w:t>場所：秩父宮ラグビー場（港区北青山）</w:t>
      </w:r>
    </w:p>
    <w:p w14:paraId="1026C890" w14:textId="77777777" w:rsidR="00474FB2" w:rsidRDefault="00474FB2" w:rsidP="00474FB2">
      <w:r>
        <w:rPr>
          <w:rFonts w:hint="eastAsia"/>
        </w:rPr>
        <w:t>対象：市民、市内在住・在勤の方</w:t>
      </w:r>
    </w:p>
    <w:p w14:paraId="3AE8F628" w14:textId="77777777" w:rsidR="00474FB2" w:rsidRDefault="00474FB2" w:rsidP="00474FB2">
      <w:r>
        <w:rPr>
          <w:rFonts w:hint="eastAsia"/>
        </w:rPr>
        <w:t>定員：</w:t>
      </w:r>
      <w:r>
        <w:t>100人（抽せん）</w:t>
      </w:r>
    </w:p>
    <w:p w14:paraId="16383F11" w14:textId="77777777" w:rsidR="00474FB2" w:rsidRDefault="00474FB2" w:rsidP="00474FB2">
      <w:r>
        <w:rPr>
          <w:rFonts w:hint="eastAsia"/>
        </w:rPr>
        <w:t>申込み：</w:t>
      </w:r>
      <w:r>
        <w:t>4月12日（金）まで、オンラインで受付</w:t>
      </w:r>
    </w:p>
    <w:p w14:paraId="06D81D30" w14:textId="77777777" w:rsidR="00474FB2" w:rsidRDefault="00474FB2" w:rsidP="00474FB2"/>
    <w:p w14:paraId="2BE45BC8" w14:textId="77777777" w:rsidR="00474FB2" w:rsidRDefault="00474FB2" w:rsidP="00474FB2">
      <w:r>
        <w:rPr>
          <w:rFonts w:hint="eastAsia"/>
        </w:rPr>
        <w:t>ラグビー体験ブース等の各種イベント</w:t>
      </w:r>
    </w:p>
    <w:p w14:paraId="72A1DAF9" w14:textId="77777777" w:rsidR="00474FB2" w:rsidRDefault="00474FB2" w:rsidP="00474FB2">
      <w:r>
        <w:rPr>
          <w:rFonts w:hint="eastAsia"/>
        </w:rPr>
        <w:t>内容　○ラグビー体験、</w:t>
      </w:r>
      <w:r>
        <w:t xml:space="preserve">PRブースほか　　　　　</w:t>
      </w:r>
    </w:p>
    <w:p w14:paraId="465A820F" w14:textId="77777777" w:rsidR="00474FB2" w:rsidRDefault="00474FB2" w:rsidP="00474FB2">
      <w:r>
        <w:rPr>
          <w:rFonts w:hint="eastAsia"/>
        </w:rPr>
        <w:lastRenderedPageBreak/>
        <w:t xml:space="preserve">　　　○コラボバッグ（</w:t>
      </w:r>
      <w:r>
        <w:t>5500円（税込み））の販売</w:t>
      </w:r>
    </w:p>
    <w:p w14:paraId="193C602E" w14:textId="77777777" w:rsidR="00474FB2" w:rsidRDefault="00474FB2" w:rsidP="00474FB2">
      <w:r>
        <w:rPr>
          <w:rFonts w:hint="eastAsia"/>
        </w:rPr>
        <w:t>※実施時間等の詳細は、市のホームページをご覧ください。</w:t>
      </w:r>
    </w:p>
    <w:p w14:paraId="3C427950" w14:textId="77777777" w:rsidR="00474FB2" w:rsidRDefault="00474FB2" w:rsidP="00474FB2"/>
    <w:p w14:paraId="5D34B92B" w14:textId="77777777" w:rsidR="00474FB2" w:rsidRDefault="00474FB2" w:rsidP="00474FB2">
      <w:r>
        <w:rPr>
          <w:rFonts w:hint="eastAsia"/>
        </w:rPr>
        <w:t>両チーム主将からのメッセージ</w:t>
      </w:r>
    </w:p>
    <w:p w14:paraId="4AB08EEC" w14:textId="77777777" w:rsidR="00474FB2" w:rsidRDefault="00474FB2" w:rsidP="00474FB2">
      <w:r>
        <w:rPr>
          <w:rFonts w:hint="eastAsia"/>
        </w:rPr>
        <w:t>東京サントリーサンゴリアス</w:t>
      </w:r>
    </w:p>
    <w:p w14:paraId="7267C794" w14:textId="77777777" w:rsidR="00474FB2" w:rsidRDefault="00474FB2" w:rsidP="00474FB2">
      <w:r>
        <w:rPr>
          <w:rFonts w:hint="eastAsia"/>
        </w:rPr>
        <w:t>堀越康介主将</w:t>
      </w:r>
    </w:p>
    <w:p w14:paraId="12605C6C" w14:textId="77777777" w:rsidR="00474FB2" w:rsidRDefault="00474FB2" w:rsidP="00474FB2">
      <w:r>
        <w:rPr>
          <w:rFonts w:hint="eastAsia"/>
        </w:rPr>
        <w:t xml:space="preserve">　</w:t>
      </w:r>
      <w:r>
        <w:t>12月17日に行われた前回の府中ダービーでは、惜しくも敗れてしまいましたが、その後試合を重ねてチームの雰囲気も良くなってきており、選手、コーチ全員がこの府中ダービーにすべてを懸けて戦うつもりです。</w:t>
      </w:r>
    </w:p>
    <w:p w14:paraId="15C66531" w14:textId="77777777" w:rsidR="00474FB2" w:rsidRDefault="00474FB2" w:rsidP="00474FB2">
      <w:r>
        <w:rPr>
          <w:rFonts w:hint="eastAsia"/>
        </w:rPr>
        <w:t xml:space="preserve">　今回はビジターゲームになりますが、チーム全員で戦って参りますので応援よろしくお願いいたします。</w:t>
      </w:r>
    </w:p>
    <w:p w14:paraId="7724C6FD" w14:textId="77777777" w:rsidR="00474FB2" w:rsidRDefault="00474FB2" w:rsidP="00474FB2"/>
    <w:p w14:paraId="58F2CEF8" w14:textId="77777777" w:rsidR="00474FB2" w:rsidRDefault="00474FB2" w:rsidP="00474FB2">
      <w:r>
        <w:rPr>
          <w:rFonts w:hint="eastAsia"/>
        </w:rPr>
        <w:t>東芝ブレイブルーパス東京</w:t>
      </w:r>
    </w:p>
    <w:p w14:paraId="75FAF20F" w14:textId="77777777" w:rsidR="00474FB2" w:rsidRDefault="00474FB2" w:rsidP="00474FB2">
      <w:r>
        <w:rPr>
          <w:rFonts w:hint="eastAsia"/>
        </w:rPr>
        <w:t>リーチ</w:t>
      </w:r>
      <w:r>
        <w:t xml:space="preserve"> マイケル主将</w:t>
      </w:r>
    </w:p>
    <w:p w14:paraId="37250DDB" w14:textId="77777777" w:rsidR="00474FB2" w:rsidRDefault="00474FB2" w:rsidP="00474FB2">
      <w:r>
        <w:rPr>
          <w:rFonts w:hint="eastAsia"/>
        </w:rPr>
        <w:t xml:space="preserve">　今年は、府中市制施行</w:t>
      </w:r>
      <w:r>
        <w:t>70周年の記念試合として行われます。</w:t>
      </w:r>
    </w:p>
    <w:p w14:paraId="23914D52" w14:textId="77777777" w:rsidR="00474FB2" w:rsidRDefault="00474FB2" w:rsidP="00474FB2">
      <w:r>
        <w:rPr>
          <w:rFonts w:hint="eastAsia"/>
        </w:rPr>
        <w:t xml:space="preserve">　府中ダービーでは、両クラブが意地とプライドを懸けて戦います。シーズン終盤で東京サントリーサンゴリアスと戦えることを楽しみにしています。</w:t>
      </w:r>
    </w:p>
    <w:p w14:paraId="18501690" w14:textId="77777777" w:rsidR="00474FB2" w:rsidRDefault="00474FB2" w:rsidP="00474FB2">
      <w:r>
        <w:rPr>
          <w:rFonts w:hint="eastAsia"/>
        </w:rPr>
        <w:t xml:space="preserve">　府中市民の皆さん、絶対に負けられないこの試合を、ぜひ、会場に見に来てください！</w:t>
      </w:r>
    </w:p>
    <w:p w14:paraId="537E48A2" w14:textId="77777777" w:rsidR="00474FB2" w:rsidRDefault="00474FB2" w:rsidP="00474FB2">
      <w:r>
        <w:rPr>
          <w:rFonts w:hint="eastAsia"/>
        </w:rPr>
        <w:t xml:space="preserve">　グラウンドで待っています！</w:t>
      </w:r>
    </w:p>
    <w:p w14:paraId="2EB56324" w14:textId="77777777" w:rsidR="00474FB2" w:rsidRDefault="00474FB2" w:rsidP="00474FB2"/>
    <w:p w14:paraId="7FA93251" w14:textId="77777777" w:rsidR="00474FB2" w:rsidRDefault="00474FB2" w:rsidP="00474FB2"/>
    <w:p w14:paraId="18FC5041" w14:textId="77777777" w:rsidR="00474FB2" w:rsidRDefault="00474FB2" w:rsidP="00474FB2">
      <w:r>
        <w:rPr>
          <w:rFonts w:hint="eastAsia"/>
        </w:rPr>
        <w:t>文化センターの催し</w:t>
      </w:r>
    </w:p>
    <w:p w14:paraId="229F86C9" w14:textId="77777777" w:rsidR="00474FB2" w:rsidRDefault="00474FB2" w:rsidP="00474FB2">
      <w:r>
        <w:rPr>
          <w:rFonts w:hint="eastAsia"/>
        </w:rPr>
        <w:t>●対象は市民／費用等の記載がないものは無料</w:t>
      </w:r>
    </w:p>
    <w:p w14:paraId="5D029732" w14:textId="77777777" w:rsidR="00474FB2" w:rsidRDefault="00474FB2" w:rsidP="00474FB2">
      <w:r>
        <w:rPr>
          <w:rFonts w:hint="eastAsia"/>
        </w:rPr>
        <w:t>●申込みの記載のないものは、当日直接会場へ</w:t>
      </w:r>
    </w:p>
    <w:p w14:paraId="476F529F" w14:textId="77777777" w:rsidR="00474FB2" w:rsidRDefault="00474FB2" w:rsidP="00474FB2">
      <w:r>
        <w:rPr>
          <w:rFonts w:hint="eastAsia"/>
        </w:rPr>
        <w:t>●申込受付は、午前</w:t>
      </w:r>
      <w:r>
        <w:t>8時半～午後9時（休館日を除く）</w:t>
      </w:r>
    </w:p>
    <w:p w14:paraId="14C18876" w14:textId="77777777" w:rsidR="00474FB2" w:rsidRDefault="00474FB2" w:rsidP="00474FB2">
      <w:r>
        <w:rPr>
          <w:rFonts w:hint="eastAsia"/>
        </w:rPr>
        <w:t>●申込みは、原則として電話不可</w:t>
      </w:r>
    </w:p>
    <w:p w14:paraId="5F9CE384" w14:textId="77777777" w:rsidR="00474FB2" w:rsidRDefault="00474FB2" w:rsidP="00474FB2">
      <w:r>
        <w:rPr>
          <w:rFonts w:hint="eastAsia"/>
        </w:rPr>
        <w:t>●問合せは、各文化センターへ</w:t>
      </w:r>
    </w:p>
    <w:p w14:paraId="20D13830" w14:textId="77777777" w:rsidR="00474FB2" w:rsidRDefault="00474FB2" w:rsidP="00474FB2"/>
    <w:p w14:paraId="15655F3C" w14:textId="77777777" w:rsidR="00474FB2" w:rsidRDefault="00474FB2" w:rsidP="00474FB2"/>
    <w:p w14:paraId="6D033372" w14:textId="77777777" w:rsidR="00474FB2" w:rsidRDefault="00474FB2" w:rsidP="00474FB2">
      <w:r>
        <w:rPr>
          <w:rFonts w:hint="eastAsia"/>
        </w:rPr>
        <w:t>中央</w:t>
      </w:r>
    </w:p>
    <w:p w14:paraId="2ED99487" w14:textId="77777777" w:rsidR="00474FB2" w:rsidRDefault="00474FB2" w:rsidP="00474FB2">
      <w:r>
        <w:rPr>
          <w:rFonts w:hint="eastAsia"/>
        </w:rPr>
        <w:t xml:space="preserve">電話　</w:t>
      </w:r>
      <w:r>
        <w:t>364-3611</w:t>
      </w:r>
    </w:p>
    <w:p w14:paraId="6C23B91C" w14:textId="77777777" w:rsidR="00474FB2" w:rsidRDefault="00474FB2" w:rsidP="00474FB2">
      <w:r>
        <w:rPr>
          <w:rFonts w:hint="eastAsia"/>
        </w:rPr>
        <w:t>グラウンドゴルフの集い</w:t>
      </w:r>
    </w:p>
    <w:p w14:paraId="31815E9C" w14:textId="77777777" w:rsidR="00474FB2" w:rsidRDefault="00474FB2" w:rsidP="00474FB2">
      <w:r>
        <w:rPr>
          <w:rFonts w:hint="eastAsia"/>
        </w:rPr>
        <w:t>日時：</w:t>
      </w:r>
      <w:r>
        <w:t>4月3日（水）・14日（日）・17日・24日（水）午前9時／雨天中止</w:t>
      </w:r>
    </w:p>
    <w:p w14:paraId="4B174ED4" w14:textId="77777777" w:rsidR="00474FB2" w:rsidRDefault="00474FB2" w:rsidP="00474FB2">
      <w:r>
        <w:rPr>
          <w:rFonts w:hint="eastAsia"/>
        </w:rPr>
        <w:t>場所：府中公園</w:t>
      </w:r>
    </w:p>
    <w:p w14:paraId="5837F1C8" w14:textId="77777777" w:rsidR="00474FB2" w:rsidRDefault="00474FB2" w:rsidP="00474FB2">
      <w:r>
        <w:rPr>
          <w:rFonts w:hint="eastAsia"/>
        </w:rPr>
        <w:t>フォークダンスの集い</w:t>
      </w:r>
    </w:p>
    <w:p w14:paraId="75436C88" w14:textId="77777777" w:rsidR="00474FB2" w:rsidRDefault="00474FB2" w:rsidP="00474FB2">
      <w:r>
        <w:rPr>
          <w:rFonts w:hint="eastAsia"/>
        </w:rPr>
        <w:t>日時：</w:t>
      </w:r>
      <w:r>
        <w:t>4月7日・21日（日）午前10時</w:t>
      </w:r>
    </w:p>
    <w:p w14:paraId="36A7864F" w14:textId="77777777" w:rsidR="00474FB2" w:rsidRDefault="00474FB2" w:rsidP="00474FB2">
      <w:r>
        <w:rPr>
          <w:rFonts w:hint="eastAsia"/>
        </w:rPr>
        <w:lastRenderedPageBreak/>
        <w:t>民踊教室</w:t>
      </w:r>
    </w:p>
    <w:p w14:paraId="53D84390" w14:textId="77777777" w:rsidR="00474FB2" w:rsidRDefault="00474FB2" w:rsidP="00474FB2">
      <w:r>
        <w:rPr>
          <w:rFonts w:hint="eastAsia"/>
        </w:rPr>
        <w:t>日時：</w:t>
      </w:r>
      <w:r>
        <w:t>4月11日（木）午後1時</w:t>
      </w:r>
    </w:p>
    <w:p w14:paraId="2AA4D45D" w14:textId="77777777" w:rsidR="00474FB2" w:rsidRDefault="00474FB2" w:rsidP="00474FB2">
      <w:r>
        <w:rPr>
          <w:rFonts w:hint="eastAsia"/>
        </w:rPr>
        <w:t>内容：「串木野さのさ」「正々堂々」</w:t>
      </w:r>
    </w:p>
    <w:p w14:paraId="1073C097" w14:textId="77777777" w:rsidR="00474FB2" w:rsidRDefault="00474FB2" w:rsidP="00474FB2">
      <w:r>
        <w:rPr>
          <w:rFonts w:hint="eastAsia"/>
        </w:rPr>
        <w:t>民踊の集い</w:t>
      </w:r>
    </w:p>
    <w:p w14:paraId="43B01B4D" w14:textId="77777777" w:rsidR="00474FB2" w:rsidRDefault="00474FB2" w:rsidP="00474FB2">
      <w:r>
        <w:rPr>
          <w:rFonts w:hint="eastAsia"/>
        </w:rPr>
        <w:t>日時：</w:t>
      </w:r>
      <w:r>
        <w:t>4月17日（水）午後1時</w:t>
      </w:r>
    </w:p>
    <w:p w14:paraId="56142686" w14:textId="77777777" w:rsidR="00474FB2" w:rsidRDefault="00474FB2" w:rsidP="00474FB2">
      <w:r>
        <w:rPr>
          <w:rFonts w:hint="eastAsia"/>
        </w:rPr>
        <w:t>内容：「帆柱起こし音頭」</w:t>
      </w:r>
    </w:p>
    <w:p w14:paraId="5E16BC71" w14:textId="77777777" w:rsidR="00474FB2" w:rsidRDefault="00474FB2" w:rsidP="00474FB2"/>
    <w:p w14:paraId="29482C1F" w14:textId="77777777" w:rsidR="00474FB2" w:rsidRDefault="00474FB2" w:rsidP="00474FB2">
      <w:r>
        <w:rPr>
          <w:rFonts w:hint="eastAsia"/>
        </w:rPr>
        <w:t>白糸台</w:t>
      </w:r>
    </w:p>
    <w:p w14:paraId="50D15869" w14:textId="77777777" w:rsidR="00474FB2" w:rsidRDefault="00474FB2" w:rsidP="00474FB2">
      <w:r>
        <w:rPr>
          <w:rFonts w:hint="eastAsia"/>
        </w:rPr>
        <w:t xml:space="preserve">電話　</w:t>
      </w:r>
      <w:r>
        <w:t>363-6208</w:t>
      </w:r>
    </w:p>
    <w:p w14:paraId="0A398200" w14:textId="77777777" w:rsidR="00474FB2" w:rsidRDefault="00474FB2" w:rsidP="00474FB2">
      <w:r>
        <w:rPr>
          <w:rFonts w:hint="eastAsia"/>
        </w:rPr>
        <w:t>カラオケの集い</w:t>
      </w:r>
    </w:p>
    <w:p w14:paraId="5B3CE2E9" w14:textId="77777777" w:rsidR="00474FB2" w:rsidRDefault="00474FB2" w:rsidP="00474FB2">
      <w:r>
        <w:rPr>
          <w:rFonts w:hint="eastAsia"/>
        </w:rPr>
        <w:t>日時：</w:t>
      </w:r>
      <w:r>
        <w:t>4月1日（月）午後1時</w:t>
      </w:r>
    </w:p>
    <w:p w14:paraId="49D9E53A" w14:textId="77777777" w:rsidR="00474FB2" w:rsidRDefault="00474FB2" w:rsidP="00474FB2">
      <w:r>
        <w:rPr>
          <w:rFonts w:hint="eastAsia"/>
        </w:rPr>
        <w:t>対象：</w:t>
      </w:r>
      <w:r>
        <w:t>60歳以上の方</w:t>
      </w:r>
    </w:p>
    <w:p w14:paraId="473BC114" w14:textId="77777777" w:rsidR="00474FB2" w:rsidRDefault="00474FB2" w:rsidP="00474FB2">
      <w:r>
        <w:rPr>
          <w:rFonts w:hint="eastAsia"/>
        </w:rPr>
        <w:t>囲碁の集い</w:t>
      </w:r>
    </w:p>
    <w:p w14:paraId="5A6B0264" w14:textId="77777777" w:rsidR="00474FB2" w:rsidRDefault="00474FB2" w:rsidP="00474FB2">
      <w:r>
        <w:rPr>
          <w:rFonts w:hint="eastAsia"/>
        </w:rPr>
        <w:t>日時：</w:t>
      </w:r>
      <w:r>
        <w:t>4月6日・20日（土）午後1時半</w:t>
      </w:r>
    </w:p>
    <w:p w14:paraId="5647A645" w14:textId="77777777" w:rsidR="00474FB2" w:rsidRDefault="00474FB2" w:rsidP="00474FB2">
      <w:r>
        <w:rPr>
          <w:rFonts w:hint="eastAsia"/>
        </w:rPr>
        <w:t>対象：小学生以上の方</w:t>
      </w:r>
    </w:p>
    <w:p w14:paraId="15C28D25" w14:textId="77777777" w:rsidR="00474FB2" w:rsidRDefault="00474FB2" w:rsidP="00474FB2">
      <w:r>
        <w:rPr>
          <w:rFonts w:hint="eastAsia"/>
        </w:rPr>
        <w:t>内容：囲碁の体験・自由対局</w:t>
      </w:r>
    </w:p>
    <w:p w14:paraId="63AD8361" w14:textId="77777777" w:rsidR="00474FB2" w:rsidRDefault="00474FB2" w:rsidP="00474FB2"/>
    <w:p w14:paraId="12961042" w14:textId="77777777" w:rsidR="00474FB2" w:rsidRDefault="00474FB2" w:rsidP="00474FB2">
      <w:r>
        <w:rPr>
          <w:rFonts w:hint="eastAsia"/>
        </w:rPr>
        <w:t>西府</w:t>
      </w:r>
    </w:p>
    <w:p w14:paraId="21FA7CA9" w14:textId="77777777" w:rsidR="00474FB2" w:rsidRDefault="00474FB2" w:rsidP="00474FB2">
      <w:r>
        <w:rPr>
          <w:rFonts w:hint="eastAsia"/>
        </w:rPr>
        <w:t xml:space="preserve">電話　</w:t>
      </w:r>
      <w:r>
        <w:t>364-0811</w:t>
      </w:r>
    </w:p>
    <w:p w14:paraId="218D1A37" w14:textId="77777777" w:rsidR="00474FB2" w:rsidRDefault="00474FB2" w:rsidP="00474FB2">
      <w:r>
        <w:rPr>
          <w:rFonts w:hint="eastAsia"/>
        </w:rPr>
        <w:t>民踊教室</w:t>
      </w:r>
    </w:p>
    <w:p w14:paraId="3D337A03" w14:textId="77777777" w:rsidR="00474FB2" w:rsidRDefault="00474FB2" w:rsidP="00474FB2">
      <w:r>
        <w:rPr>
          <w:rFonts w:hint="eastAsia"/>
        </w:rPr>
        <w:t>日時：</w:t>
      </w:r>
      <w:r>
        <w:t>4月12日・26日（金）午後1時半</w:t>
      </w:r>
    </w:p>
    <w:p w14:paraId="7ADC8A3F" w14:textId="77777777" w:rsidR="00474FB2" w:rsidRDefault="00474FB2" w:rsidP="00474FB2">
      <w:r>
        <w:rPr>
          <w:rFonts w:hint="eastAsia"/>
        </w:rPr>
        <w:t>内容：「鞆の浦情話」</w:t>
      </w:r>
    </w:p>
    <w:p w14:paraId="79B085D3" w14:textId="77777777" w:rsidR="00474FB2" w:rsidRDefault="00474FB2" w:rsidP="00474FB2">
      <w:r>
        <w:rPr>
          <w:rFonts w:hint="eastAsia"/>
        </w:rPr>
        <w:t>囲碁の集い</w:t>
      </w:r>
    </w:p>
    <w:p w14:paraId="040AE212" w14:textId="77777777" w:rsidR="00474FB2" w:rsidRDefault="00474FB2" w:rsidP="00474FB2">
      <w:r>
        <w:rPr>
          <w:rFonts w:hint="eastAsia"/>
        </w:rPr>
        <w:t>日時：毎週土曜日　午後</w:t>
      </w:r>
      <w:r>
        <w:t>1時</w:t>
      </w:r>
    </w:p>
    <w:p w14:paraId="308F8E1A" w14:textId="77777777" w:rsidR="00474FB2" w:rsidRDefault="00474FB2" w:rsidP="00474FB2"/>
    <w:p w14:paraId="0E4B52D1" w14:textId="77777777" w:rsidR="00474FB2" w:rsidRDefault="00474FB2" w:rsidP="00474FB2">
      <w:r>
        <w:rPr>
          <w:rFonts w:hint="eastAsia"/>
        </w:rPr>
        <w:t>武蔵台</w:t>
      </w:r>
    </w:p>
    <w:p w14:paraId="7AB4C775" w14:textId="77777777" w:rsidR="00474FB2" w:rsidRDefault="00474FB2" w:rsidP="00474FB2">
      <w:r>
        <w:rPr>
          <w:rFonts w:hint="eastAsia"/>
        </w:rPr>
        <w:t xml:space="preserve">電話　</w:t>
      </w:r>
      <w:r>
        <w:t>042-576-3231</w:t>
      </w:r>
    </w:p>
    <w:p w14:paraId="0454C1CD" w14:textId="77777777" w:rsidR="00474FB2" w:rsidRDefault="00474FB2" w:rsidP="00474FB2"/>
    <w:p w14:paraId="429B9756" w14:textId="77777777" w:rsidR="00474FB2" w:rsidRDefault="00474FB2" w:rsidP="00474FB2">
      <w:r>
        <w:rPr>
          <w:rFonts w:hint="eastAsia"/>
        </w:rPr>
        <w:t>新町</w:t>
      </w:r>
    </w:p>
    <w:p w14:paraId="66098B1E" w14:textId="77777777" w:rsidR="00474FB2" w:rsidRDefault="00474FB2" w:rsidP="00474FB2">
      <w:r>
        <w:rPr>
          <w:rFonts w:hint="eastAsia"/>
        </w:rPr>
        <w:t xml:space="preserve">電話　</w:t>
      </w:r>
      <w:r>
        <w:t>366-7611</w:t>
      </w:r>
    </w:p>
    <w:p w14:paraId="172AE5AD" w14:textId="77777777" w:rsidR="00474FB2" w:rsidRDefault="00474FB2" w:rsidP="00474FB2">
      <w:r>
        <w:rPr>
          <w:rFonts w:hint="eastAsia"/>
        </w:rPr>
        <w:t>養生気功の集い</w:t>
      </w:r>
    </w:p>
    <w:p w14:paraId="63B9E747" w14:textId="77777777" w:rsidR="00474FB2" w:rsidRDefault="00474FB2" w:rsidP="00474FB2">
      <w:r>
        <w:rPr>
          <w:rFonts w:hint="eastAsia"/>
        </w:rPr>
        <w:t>日時：</w:t>
      </w:r>
      <w:r>
        <w:t>4月3日・17日、5月1日（水）午後1時半</w:t>
      </w:r>
    </w:p>
    <w:p w14:paraId="6DEA68EE" w14:textId="77777777" w:rsidR="00474FB2" w:rsidRDefault="00474FB2" w:rsidP="00474FB2">
      <w:r>
        <w:rPr>
          <w:rFonts w:hint="eastAsia"/>
        </w:rPr>
        <w:t>定員：各先着</w:t>
      </w:r>
      <w:r>
        <w:t>10人</w:t>
      </w:r>
    </w:p>
    <w:p w14:paraId="54C86001" w14:textId="77777777" w:rsidR="00474FB2" w:rsidRDefault="00474FB2" w:rsidP="00474FB2">
      <w:r>
        <w:rPr>
          <w:rFonts w:hint="eastAsia"/>
        </w:rPr>
        <w:t>内容：養生気功による健康法</w:t>
      </w:r>
    </w:p>
    <w:p w14:paraId="2617F5C9" w14:textId="77777777" w:rsidR="00474FB2" w:rsidRDefault="00474FB2" w:rsidP="00474FB2">
      <w:r>
        <w:rPr>
          <w:rFonts w:hint="eastAsia"/>
        </w:rPr>
        <w:t>民踊教室</w:t>
      </w:r>
    </w:p>
    <w:p w14:paraId="003CD752" w14:textId="77777777" w:rsidR="00474FB2" w:rsidRDefault="00474FB2" w:rsidP="00474FB2">
      <w:r>
        <w:rPr>
          <w:rFonts w:hint="eastAsia"/>
        </w:rPr>
        <w:t>日時：</w:t>
      </w:r>
      <w:r>
        <w:t>4月12日（金）午後1時</w:t>
      </w:r>
    </w:p>
    <w:p w14:paraId="391D1A37" w14:textId="77777777" w:rsidR="00474FB2" w:rsidRDefault="00474FB2" w:rsidP="00474FB2">
      <w:r>
        <w:rPr>
          <w:rFonts w:hint="eastAsia"/>
        </w:rPr>
        <w:lastRenderedPageBreak/>
        <w:t>内容：「串木野さのさ」</w:t>
      </w:r>
    </w:p>
    <w:p w14:paraId="2C837704" w14:textId="77777777" w:rsidR="00474FB2" w:rsidRDefault="00474FB2" w:rsidP="00474FB2">
      <w:r>
        <w:rPr>
          <w:rFonts w:hint="eastAsia"/>
        </w:rPr>
        <w:t>囲碁の集い</w:t>
      </w:r>
    </w:p>
    <w:p w14:paraId="4A799DCF" w14:textId="77777777" w:rsidR="00474FB2" w:rsidRDefault="00474FB2" w:rsidP="00474FB2">
      <w:r>
        <w:rPr>
          <w:rFonts w:hint="eastAsia"/>
        </w:rPr>
        <w:t>日時：毎週火曜日　午前</w:t>
      </w:r>
      <w:r>
        <w:t>10時</w:t>
      </w:r>
    </w:p>
    <w:p w14:paraId="36A7E15F" w14:textId="77777777" w:rsidR="00474FB2" w:rsidRDefault="00474FB2" w:rsidP="00474FB2">
      <w:r>
        <w:rPr>
          <w:rFonts w:hint="eastAsia"/>
        </w:rPr>
        <w:t>青空太極拳</w:t>
      </w:r>
    </w:p>
    <w:p w14:paraId="617DC4D0" w14:textId="77777777" w:rsidR="00474FB2" w:rsidRDefault="00474FB2" w:rsidP="00474FB2">
      <w:r>
        <w:rPr>
          <w:rFonts w:hint="eastAsia"/>
        </w:rPr>
        <w:t>日時：毎週水曜日　午前</w:t>
      </w:r>
      <w:r>
        <w:t>10時／雨天中止</w:t>
      </w:r>
    </w:p>
    <w:p w14:paraId="30F44E75" w14:textId="77777777" w:rsidR="00474FB2" w:rsidRDefault="00474FB2" w:rsidP="00474FB2">
      <w:r>
        <w:rPr>
          <w:rFonts w:hint="eastAsia"/>
        </w:rPr>
        <w:t>場所：当センター北側広場</w:t>
      </w:r>
    </w:p>
    <w:p w14:paraId="2772B1C0" w14:textId="77777777" w:rsidR="00474FB2" w:rsidRDefault="00474FB2" w:rsidP="00474FB2"/>
    <w:p w14:paraId="7619E505" w14:textId="77777777" w:rsidR="00474FB2" w:rsidRDefault="00474FB2" w:rsidP="00474FB2">
      <w:r>
        <w:rPr>
          <w:rFonts w:hint="eastAsia"/>
        </w:rPr>
        <w:t>住吉</w:t>
      </w:r>
    </w:p>
    <w:p w14:paraId="5A73DB97" w14:textId="77777777" w:rsidR="00474FB2" w:rsidRDefault="00474FB2" w:rsidP="00474FB2">
      <w:r>
        <w:rPr>
          <w:rFonts w:hint="eastAsia"/>
        </w:rPr>
        <w:t xml:space="preserve">電話　</w:t>
      </w:r>
      <w:r>
        <w:t>366-8611</w:t>
      </w:r>
    </w:p>
    <w:p w14:paraId="29BC038D" w14:textId="77777777" w:rsidR="00474FB2" w:rsidRDefault="00474FB2" w:rsidP="00474FB2">
      <w:r>
        <w:rPr>
          <w:rFonts w:hint="eastAsia"/>
        </w:rPr>
        <w:t>民踊の集い</w:t>
      </w:r>
    </w:p>
    <w:p w14:paraId="2CE10DF1" w14:textId="77777777" w:rsidR="00474FB2" w:rsidRDefault="00474FB2" w:rsidP="00474FB2">
      <w:r>
        <w:rPr>
          <w:rFonts w:hint="eastAsia"/>
        </w:rPr>
        <w:t>日時：</w:t>
      </w:r>
      <w:r>
        <w:t>4月10日（水）午後1時半</w:t>
      </w:r>
    </w:p>
    <w:p w14:paraId="50E0A899" w14:textId="77777777" w:rsidR="00474FB2" w:rsidRDefault="00474FB2" w:rsidP="00474FB2">
      <w:r>
        <w:rPr>
          <w:rFonts w:hint="eastAsia"/>
        </w:rPr>
        <w:t>内容：「帆柱起こし音頭」</w:t>
      </w:r>
    </w:p>
    <w:p w14:paraId="55B0CB73" w14:textId="77777777" w:rsidR="00474FB2" w:rsidRDefault="00474FB2" w:rsidP="00474FB2"/>
    <w:p w14:paraId="7A79DAC2" w14:textId="77777777" w:rsidR="00474FB2" w:rsidRDefault="00474FB2" w:rsidP="00474FB2">
      <w:r>
        <w:rPr>
          <w:rFonts w:hint="eastAsia"/>
        </w:rPr>
        <w:t>是政</w:t>
      </w:r>
    </w:p>
    <w:p w14:paraId="2FCA3878" w14:textId="77777777" w:rsidR="00474FB2" w:rsidRDefault="00474FB2" w:rsidP="00474FB2">
      <w:r>
        <w:rPr>
          <w:rFonts w:hint="eastAsia"/>
        </w:rPr>
        <w:t xml:space="preserve">電話　</w:t>
      </w:r>
      <w:r>
        <w:t>365-6211</w:t>
      </w:r>
    </w:p>
    <w:p w14:paraId="7BE50DF6" w14:textId="77777777" w:rsidR="00474FB2" w:rsidRDefault="00474FB2" w:rsidP="00474FB2"/>
    <w:p w14:paraId="1D558351" w14:textId="77777777" w:rsidR="00474FB2" w:rsidRDefault="00474FB2" w:rsidP="00474FB2">
      <w:r>
        <w:rPr>
          <w:rFonts w:hint="eastAsia"/>
        </w:rPr>
        <w:t>紅葉丘</w:t>
      </w:r>
    </w:p>
    <w:p w14:paraId="749B7218" w14:textId="77777777" w:rsidR="00474FB2" w:rsidRDefault="00474FB2" w:rsidP="00474FB2">
      <w:r>
        <w:rPr>
          <w:rFonts w:hint="eastAsia"/>
        </w:rPr>
        <w:t xml:space="preserve">電話　</w:t>
      </w:r>
      <w:r>
        <w:t>365-1188</w:t>
      </w:r>
    </w:p>
    <w:p w14:paraId="0A75015A" w14:textId="77777777" w:rsidR="00474FB2" w:rsidRDefault="00474FB2" w:rsidP="00474FB2">
      <w:r>
        <w:rPr>
          <w:rFonts w:hint="eastAsia"/>
        </w:rPr>
        <w:t>ダーツする会</w:t>
      </w:r>
    </w:p>
    <w:p w14:paraId="45C18C46" w14:textId="77777777" w:rsidR="00474FB2" w:rsidRDefault="00474FB2" w:rsidP="00474FB2">
      <w:r>
        <w:rPr>
          <w:rFonts w:hint="eastAsia"/>
        </w:rPr>
        <w:t>日時：</w:t>
      </w:r>
      <w:r>
        <w:t>4月8日・15日・22日（月）午後1時</w:t>
      </w:r>
    </w:p>
    <w:p w14:paraId="2D2F2436" w14:textId="77777777" w:rsidR="00474FB2" w:rsidRDefault="00474FB2" w:rsidP="00474FB2">
      <w:r>
        <w:rPr>
          <w:rFonts w:hint="eastAsia"/>
        </w:rPr>
        <w:t>民踊の集い</w:t>
      </w:r>
    </w:p>
    <w:p w14:paraId="048CE9BD" w14:textId="77777777" w:rsidR="00474FB2" w:rsidRDefault="00474FB2" w:rsidP="00474FB2">
      <w:r>
        <w:rPr>
          <w:rFonts w:hint="eastAsia"/>
        </w:rPr>
        <w:t>日時：</w:t>
      </w:r>
      <w:r>
        <w:t>4月10日（水）午後1時半</w:t>
      </w:r>
    </w:p>
    <w:p w14:paraId="2CEF9B07" w14:textId="77777777" w:rsidR="00474FB2" w:rsidRDefault="00474FB2" w:rsidP="00474FB2">
      <w:r>
        <w:rPr>
          <w:rFonts w:hint="eastAsia"/>
        </w:rPr>
        <w:t>内容：「帆柱起こし音頭」</w:t>
      </w:r>
    </w:p>
    <w:p w14:paraId="7F1B2B30" w14:textId="77777777" w:rsidR="00474FB2" w:rsidRDefault="00474FB2" w:rsidP="00474FB2">
      <w:r>
        <w:rPr>
          <w:rFonts w:hint="eastAsia"/>
        </w:rPr>
        <w:t>歌声広場</w:t>
      </w:r>
    </w:p>
    <w:p w14:paraId="5054D3DC" w14:textId="77777777" w:rsidR="00474FB2" w:rsidRDefault="00474FB2" w:rsidP="00474FB2">
      <w:r>
        <w:rPr>
          <w:rFonts w:hint="eastAsia"/>
        </w:rPr>
        <w:t>日時：</w:t>
      </w:r>
      <w:r>
        <w:t>4月12日・26日（金）午後1時</w:t>
      </w:r>
    </w:p>
    <w:p w14:paraId="61508FD6" w14:textId="77777777" w:rsidR="00474FB2" w:rsidRDefault="00474FB2" w:rsidP="00474FB2">
      <w:r>
        <w:rPr>
          <w:rFonts w:hint="eastAsia"/>
        </w:rPr>
        <w:t>定員：先着</w:t>
      </w:r>
      <w:r>
        <w:t>30人</w:t>
      </w:r>
    </w:p>
    <w:p w14:paraId="6AAAFAAD" w14:textId="77777777" w:rsidR="00474FB2" w:rsidRDefault="00474FB2" w:rsidP="00474FB2">
      <w:r>
        <w:rPr>
          <w:rFonts w:hint="eastAsia"/>
        </w:rPr>
        <w:t>内容：カラオケ</w:t>
      </w:r>
    </w:p>
    <w:p w14:paraId="3C5FBB4E" w14:textId="77777777" w:rsidR="00474FB2" w:rsidRDefault="00474FB2" w:rsidP="00474FB2">
      <w:r>
        <w:rPr>
          <w:rFonts w:hint="eastAsia"/>
        </w:rPr>
        <w:t>申込み：当日の午後</w:t>
      </w:r>
      <w:r>
        <w:t>0時50分から受付</w:t>
      </w:r>
    </w:p>
    <w:p w14:paraId="3FA16DDC" w14:textId="77777777" w:rsidR="00474FB2" w:rsidRDefault="00474FB2" w:rsidP="00474FB2"/>
    <w:p w14:paraId="2F00788D" w14:textId="77777777" w:rsidR="00474FB2" w:rsidRDefault="00474FB2" w:rsidP="00474FB2">
      <w:r>
        <w:rPr>
          <w:rFonts w:hint="eastAsia"/>
        </w:rPr>
        <w:t>押立</w:t>
      </w:r>
    </w:p>
    <w:p w14:paraId="401D74B7" w14:textId="77777777" w:rsidR="00474FB2" w:rsidRDefault="00474FB2" w:rsidP="00474FB2">
      <w:r>
        <w:rPr>
          <w:rFonts w:hint="eastAsia"/>
        </w:rPr>
        <w:t xml:space="preserve">電話　</w:t>
      </w:r>
      <w:r>
        <w:t>042-488-4966</w:t>
      </w:r>
    </w:p>
    <w:p w14:paraId="451372DD" w14:textId="77777777" w:rsidR="00474FB2" w:rsidRDefault="00474FB2" w:rsidP="00474FB2">
      <w:r>
        <w:rPr>
          <w:rFonts w:hint="eastAsia"/>
        </w:rPr>
        <w:t>囲碁・将棋の集い</w:t>
      </w:r>
    </w:p>
    <w:p w14:paraId="162A4EB8" w14:textId="77777777" w:rsidR="00474FB2" w:rsidRDefault="00474FB2" w:rsidP="00474FB2">
      <w:r>
        <w:rPr>
          <w:rFonts w:hint="eastAsia"/>
        </w:rPr>
        <w:t>日時：毎週土曜日　午後</w:t>
      </w:r>
      <w:r>
        <w:t>1時</w:t>
      </w:r>
    </w:p>
    <w:p w14:paraId="701AB8CA" w14:textId="77777777" w:rsidR="00474FB2" w:rsidRDefault="00474FB2" w:rsidP="00474FB2">
      <w:r>
        <w:rPr>
          <w:rFonts w:hint="eastAsia"/>
        </w:rPr>
        <w:t>内容：自由対局</w:t>
      </w:r>
    </w:p>
    <w:p w14:paraId="4C301651" w14:textId="77777777" w:rsidR="00474FB2" w:rsidRDefault="00474FB2" w:rsidP="00474FB2"/>
    <w:p w14:paraId="6BD501DB" w14:textId="77777777" w:rsidR="00474FB2" w:rsidRDefault="00474FB2" w:rsidP="00474FB2">
      <w:r>
        <w:rPr>
          <w:rFonts w:hint="eastAsia"/>
        </w:rPr>
        <w:t>四谷</w:t>
      </w:r>
    </w:p>
    <w:p w14:paraId="65B525FE" w14:textId="77777777" w:rsidR="00474FB2" w:rsidRDefault="00474FB2" w:rsidP="00474FB2">
      <w:r>
        <w:rPr>
          <w:rFonts w:hint="eastAsia"/>
        </w:rPr>
        <w:lastRenderedPageBreak/>
        <w:t xml:space="preserve">電話　</w:t>
      </w:r>
      <w:r>
        <w:t>367-1441</w:t>
      </w:r>
    </w:p>
    <w:p w14:paraId="717F6FCA" w14:textId="77777777" w:rsidR="00474FB2" w:rsidRDefault="00474FB2" w:rsidP="00474FB2">
      <w:r>
        <w:rPr>
          <w:rFonts w:hint="eastAsia"/>
        </w:rPr>
        <w:t>新舞踊教室</w:t>
      </w:r>
    </w:p>
    <w:p w14:paraId="40F09583" w14:textId="77777777" w:rsidR="00474FB2" w:rsidRDefault="00474FB2" w:rsidP="00474FB2">
      <w:r>
        <w:rPr>
          <w:rFonts w:hint="eastAsia"/>
        </w:rPr>
        <w:t>日時：</w:t>
      </w:r>
      <w:r>
        <w:t>4月4日（木）午前10時</w:t>
      </w:r>
    </w:p>
    <w:p w14:paraId="68A4A99D" w14:textId="77777777" w:rsidR="00474FB2" w:rsidRDefault="00474FB2" w:rsidP="00474FB2">
      <w:r>
        <w:rPr>
          <w:rFonts w:hint="eastAsia"/>
        </w:rPr>
        <w:t>内容：「男の残雪」</w:t>
      </w:r>
    </w:p>
    <w:p w14:paraId="100BE2E0" w14:textId="77777777" w:rsidR="00474FB2" w:rsidRDefault="00474FB2" w:rsidP="00474FB2"/>
    <w:p w14:paraId="330B6200" w14:textId="77777777" w:rsidR="00474FB2" w:rsidRDefault="00474FB2" w:rsidP="00474FB2">
      <w:r>
        <w:rPr>
          <w:rFonts w:hint="eastAsia"/>
        </w:rPr>
        <w:t>片町</w:t>
      </w:r>
    </w:p>
    <w:p w14:paraId="56BB5D6F" w14:textId="77777777" w:rsidR="00474FB2" w:rsidRDefault="00474FB2" w:rsidP="00474FB2">
      <w:r>
        <w:rPr>
          <w:rFonts w:hint="eastAsia"/>
        </w:rPr>
        <w:t xml:space="preserve">電話　</w:t>
      </w:r>
      <w:r>
        <w:t>368-7001</w:t>
      </w:r>
    </w:p>
    <w:p w14:paraId="6CFC5771" w14:textId="77777777" w:rsidR="00474FB2" w:rsidRDefault="00474FB2" w:rsidP="00474FB2">
      <w:r>
        <w:rPr>
          <w:rFonts w:hint="eastAsia"/>
        </w:rPr>
        <w:t>民踊の集い</w:t>
      </w:r>
    </w:p>
    <w:p w14:paraId="27B38E60" w14:textId="77777777" w:rsidR="00474FB2" w:rsidRDefault="00474FB2" w:rsidP="00474FB2">
      <w:r>
        <w:rPr>
          <w:rFonts w:hint="eastAsia"/>
        </w:rPr>
        <w:t>日時：</w:t>
      </w:r>
      <w:r>
        <w:t>4月10日（水）午後1時半</w:t>
      </w:r>
    </w:p>
    <w:p w14:paraId="2E69CA53" w14:textId="77777777" w:rsidR="00474FB2" w:rsidRDefault="00474FB2" w:rsidP="00474FB2">
      <w:r>
        <w:rPr>
          <w:rFonts w:hint="eastAsia"/>
        </w:rPr>
        <w:t>内容：「帆柱起こし音頭」</w:t>
      </w:r>
    </w:p>
    <w:p w14:paraId="2B8396A3" w14:textId="77777777" w:rsidR="00474FB2" w:rsidRDefault="00474FB2" w:rsidP="00474FB2">
      <w:r>
        <w:rPr>
          <w:rFonts w:hint="eastAsia"/>
        </w:rPr>
        <w:t>ラリーテニスの集い</w:t>
      </w:r>
    </w:p>
    <w:p w14:paraId="7236C5CD" w14:textId="77777777" w:rsidR="00474FB2" w:rsidRDefault="00474FB2" w:rsidP="00474FB2">
      <w:r>
        <w:rPr>
          <w:rFonts w:hint="eastAsia"/>
        </w:rPr>
        <w:t>日時：毎週土曜日　午前</w:t>
      </w:r>
      <w:r>
        <w:t>10時／雨天中止</w:t>
      </w:r>
    </w:p>
    <w:p w14:paraId="3A4F3A77" w14:textId="77777777" w:rsidR="00474FB2" w:rsidRDefault="00474FB2" w:rsidP="00474FB2"/>
    <w:p w14:paraId="0C82BDC7" w14:textId="77777777" w:rsidR="00474FB2" w:rsidRDefault="00474FB2" w:rsidP="00474FB2">
      <w:r>
        <w:rPr>
          <w:rFonts w:hint="eastAsia"/>
        </w:rPr>
        <w:t>文化センター</w:t>
      </w:r>
      <w:r>
        <w:t xml:space="preserve">  子ども向け催し情報</w:t>
      </w:r>
    </w:p>
    <w:p w14:paraId="0EB726E8" w14:textId="77777777" w:rsidR="00474FB2" w:rsidRDefault="00474FB2" w:rsidP="00474FB2">
      <w:r>
        <w:rPr>
          <w:rFonts w:hint="eastAsia"/>
        </w:rPr>
        <w:t>このほか、文化センターでは、右の表のとおり、子ども向けの催しを行います。</w:t>
      </w:r>
    </w:p>
    <w:p w14:paraId="235C3AD2" w14:textId="77777777" w:rsidR="00474FB2" w:rsidRDefault="00474FB2" w:rsidP="00474FB2">
      <w:r>
        <w:rPr>
          <w:rFonts w:hint="eastAsia"/>
        </w:rPr>
        <w:t>詳細は、市のホームページをご確認いただくか、各文化センターへお問い合わせください。</w:t>
      </w:r>
    </w:p>
    <w:p w14:paraId="24494808" w14:textId="77777777" w:rsidR="00474FB2" w:rsidRDefault="00474FB2" w:rsidP="00474FB2"/>
    <w:p w14:paraId="2A5D2829" w14:textId="77777777" w:rsidR="00474FB2" w:rsidRDefault="00474FB2" w:rsidP="00474FB2">
      <w:r>
        <w:rPr>
          <w:rFonts w:hint="eastAsia"/>
        </w:rPr>
        <w:t>武蔵台</w:t>
      </w:r>
    </w:p>
    <w:p w14:paraId="52DA6AC9" w14:textId="77777777" w:rsidR="00474FB2" w:rsidRDefault="00474FB2" w:rsidP="00474FB2">
      <w:r>
        <w:rPr>
          <w:rFonts w:hint="eastAsia"/>
        </w:rPr>
        <w:t>子どもピザ教室</w:t>
      </w:r>
    </w:p>
    <w:p w14:paraId="203F7C36" w14:textId="77777777" w:rsidR="00474FB2" w:rsidRDefault="00474FB2" w:rsidP="00474FB2"/>
    <w:p w14:paraId="3E8CD944" w14:textId="77777777" w:rsidR="00474FB2" w:rsidRDefault="00474FB2" w:rsidP="00474FB2">
      <w:r>
        <w:rPr>
          <w:rFonts w:hint="eastAsia"/>
        </w:rPr>
        <w:t>紅葉丘</w:t>
      </w:r>
    </w:p>
    <w:p w14:paraId="3C77E1A4" w14:textId="77777777" w:rsidR="00474FB2" w:rsidRDefault="00474FB2" w:rsidP="00474FB2">
      <w:r>
        <w:rPr>
          <w:rFonts w:hint="eastAsia"/>
        </w:rPr>
        <w:t>お日様文庫</w:t>
      </w:r>
    </w:p>
    <w:p w14:paraId="5E18258C" w14:textId="77777777" w:rsidR="00474FB2" w:rsidRDefault="00474FB2" w:rsidP="00474FB2"/>
    <w:p w14:paraId="5F6544F3" w14:textId="77777777" w:rsidR="00474FB2" w:rsidRDefault="00474FB2" w:rsidP="00474FB2"/>
    <w:p w14:paraId="4B12F6FE" w14:textId="77777777" w:rsidR="00474FB2" w:rsidRDefault="00474FB2" w:rsidP="00474FB2">
      <w:r>
        <w:rPr>
          <w:rFonts w:hint="eastAsia"/>
        </w:rPr>
        <w:t>児童館サークル会員募集</w:t>
      </w:r>
    </w:p>
    <w:p w14:paraId="319A4A83" w14:textId="77777777" w:rsidR="00474FB2" w:rsidRDefault="00474FB2" w:rsidP="00474FB2">
      <w:r>
        <w:rPr>
          <w:rFonts w:hint="eastAsia"/>
        </w:rPr>
        <w:t>下線のサークルはいずれか</w:t>
      </w:r>
      <w:r>
        <w:t>1つのみ申込みができます。詳細は、市のホームページ、または各文化センターへお問い合わせください。</w:t>
      </w:r>
    </w:p>
    <w:p w14:paraId="07294E13" w14:textId="77777777" w:rsidR="00474FB2" w:rsidRDefault="00474FB2" w:rsidP="00474FB2"/>
    <w:p w14:paraId="56A4D125" w14:textId="77777777" w:rsidR="00474FB2" w:rsidRDefault="00474FB2" w:rsidP="00474FB2">
      <w:r>
        <w:rPr>
          <w:rFonts w:hint="eastAsia"/>
        </w:rPr>
        <w:t>中央</w:t>
      </w:r>
    </w:p>
    <w:p w14:paraId="0BF852A9" w14:textId="77777777" w:rsidR="00474FB2" w:rsidRDefault="00474FB2" w:rsidP="00474FB2">
      <w:r>
        <w:rPr>
          <w:rFonts w:hint="eastAsia"/>
        </w:rPr>
        <w:t>●ヒップホップダンスサークル</w:t>
      </w:r>
    </w:p>
    <w:p w14:paraId="5087C52E" w14:textId="77777777" w:rsidR="00474FB2" w:rsidRDefault="00474FB2" w:rsidP="00474FB2">
      <w:r>
        <w:rPr>
          <w:rFonts w:hint="eastAsia"/>
        </w:rPr>
        <w:t>●子ども手芸サークル</w:t>
      </w:r>
    </w:p>
    <w:p w14:paraId="03A460DD" w14:textId="77777777" w:rsidR="00474FB2" w:rsidRDefault="00474FB2" w:rsidP="00474FB2">
      <w:r>
        <w:rPr>
          <w:rFonts w:hint="eastAsia"/>
        </w:rPr>
        <w:t>●ジュニアフラダンススクール</w:t>
      </w:r>
    </w:p>
    <w:p w14:paraId="5424A805" w14:textId="77777777" w:rsidR="00474FB2" w:rsidRDefault="00474FB2" w:rsidP="00474FB2"/>
    <w:p w14:paraId="1D4EA854" w14:textId="77777777" w:rsidR="00474FB2" w:rsidRDefault="00474FB2" w:rsidP="00474FB2">
      <w:r>
        <w:rPr>
          <w:rFonts w:hint="eastAsia"/>
        </w:rPr>
        <w:t>白糸台</w:t>
      </w:r>
    </w:p>
    <w:p w14:paraId="6D9C5031" w14:textId="77777777" w:rsidR="00474FB2" w:rsidRDefault="00474FB2" w:rsidP="00474FB2">
      <w:r>
        <w:rPr>
          <w:rFonts w:hint="eastAsia"/>
        </w:rPr>
        <w:t>●ジュニアダンスサークル</w:t>
      </w:r>
    </w:p>
    <w:p w14:paraId="20BD520D" w14:textId="77777777" w:rsidR="00474FB2" w:rsidRDefault="00474FB2" w:rsidP="00474FB2">
      <w:r>
        <w:rPr>
          <w:rFonts w:hint="eastAsia"/>
        </w:rPr>
        <w:t>●子どもラタンサークル</w:t>
      </w:r>
    </w:p>
    <w:p w14:paraId="1A018615" w14:textId="77777777" w:rsidR="00474FB2" w:rsidRDefault="00474FB2" w:rsidP="00474FB2">
      <w:r>
        <w:rPr>
          <w:rFonts w:hint="eastAsia"/>
        </w:rPr>
        <w:lastRenderedPageBreak/>
        <w:t>●子ども折紙サークル</w:t>
      </w:r>
    </w:p>
    <w:p w14:paraId="47818070" w14:textId="77777777" w:rsidR="00474FB2" w:rsidRDefault="00474FB2" w:rsidP="00474FB2">
      <w:r>
        <w:rPr>
          <w:rFonts w:hint="eastAsia"/>
        </w:rPr>
        <w:t>●子ども美術サークル</w:t>
      </w:r>
    </w:p>
    <w:p w14:paraId="4E2913FD" w14:textId="77777777" w:rsidR="00474FB2" w:rsidRDefault="00474FB2" w:rsidP="00474FB2">
      <w:r>
        <w:rPr>
          <w:rFonts w:hint="eastAsia"/>
        </w:rPr>
        <w:t>●子どもクッキングサークル</w:t>
      </w:r>
    </w:p>
    <w:p w14:paraId="18F0BFCF" w14:textId="77777777" w:rsidR="00474FB2" w:rsidRDefault="00474FB2" w:rsidP="00474FB2">
      <w:r>
        <w:rPr>
          <w:rFonts w:hint="eastAsia"/>
        </w:rPr>
        <w:t>●子どもイラストサークル</w:t>
      </w:r>
    </w:p>
    <w:p w14:paraId="66FB1514" w14:textId="77777777" w:rsidR="00474FB2" w:rsidRDefault="00474FB2" w:rsidP="00474FB2"/>
    <w:p w14:paraId="496498E6" w14:textId="77777777" w:rsidR="00474FB2" w:rsidRDefault="00474FB2" w:rsidP="00474FB2">
      <w:r>
        <w:rPr>
          <w:rFonts w:hint="eastAsia"/>
        </w:rPr>
        <w:t>西府</w:t>
      </w:r>
    </w:p>
    <w:p w14:paraId="334A9A54" w14:textId="77777777" w:rsidR="00474FB2" w:rsidRDefault="00474FB2" w:rsidP="00474FB2">
      <w:r>
        <w:rPr>
          <w:rFonts w:hint="eastAsia"/>
        </w:rPr>
        <w:t>●子ども合唱サークル</w:t>
      </w:r>
    </w:p>
    <w:p w14:paraId="500F5C23" w14:textId="77777777" w:rsidR="00474FB2" w:rsidRDefault="00474FB2" w:rsidP="00474FB2"/>
    <w:p w14:paraId="784E7976" w14:textId="77777777" w:rsidR="00474FB2" w:rsidRDefault="00474FB2" w:rsidP="00474FB2">
      <w:r>
        <w:rPr>
          <w:rFonts w:hint="eastAsia"/>
        </w:rPr>
        <w:t>武蔵台</w:t>
      </w:r>
    </w:p>
    <w:p w14:paraId="7596A065" w14:textId="77777777" w:rsidR="00474FB2" w:rsidRDefault="00474FB2" w:rsidP="00474FB2">
      <w:r>
        <w:rPr>
          <w:rFonts w:hint="eastAsia"/>
        </w:rPr>
        <w:t>●ガッツ君のワクワククッキングサークル</w:t>
      </w:r>
    </w:p>
    <w:p w14:paraId="2E943EB3" w14:textId="77777777" w:rsidR="00474FB2" w:rsidRDefault="00474FB2" w:rsidP="00474FB2">
      <w:r>
        <w:rPr>
          <w:rFonts w:hint="eastAsia"/>
        </w:rPr>
        <w:t>●子どもフラダンスサークル</w:t>
      </w:r>
    </w:p>
    <w:p w14:paraId="0836242F" w14:textId="77777777" w:rsidR="00474FB2" w:rsidRDefault="00474FB2" w:rsidP="00474FB2"/>
    <w:p w14:paraId="2016D9AC" w14:textId="77777777" w:rsidR="00474FB2" w:rsidRDefault="00474FB2" w:rsidP="00474FB2">
      <w:r>
        <w:rPr>
          <w:rFonts w:hint="eastAsia"/>
        </w:rPr>
        <w:t>新町</w:t>
      </w:r>
    </w:p>
    <w:p w14:paraId="27A9509C" w14:textId="77777777" w:rsidR="00474FB2" w:rsidRDefault="00474FB2" w:rsidP="00474FB2">
      <w:r>
        <w:rPr>
          <w:rFonts w:hint="eastAsia"/>
        </w:rPr>
        <w:t>●子ども英会話サークル</w:t>
      </w:r>
    </w:p>
    <w:p w14:paraId="25864232" w14:textId="77777777" w:rsidR="00474FB2" w:rsidRDefault="00474FB2" w:rsidP="00474FB2">
      <w:r>
        <w:rPr>
          <w:rFonts w:hint="eastAsia"/>
        </w:rPr>
        <w:t>●ダンスキッズエンジェル</w:t>
      </w:r>
    </w:p>
    <w:p w14:paraId="2AA6439E" w14:textId="77777777" w:rsidR="00474FB2" w:rsidRDefault="00474FB2" w:rsidP="00474FB2"/>
    <w:p w14:paraId="477CDADE" w14:textId="77777777" w:rsidR="00474FB2" w:rsidRDefault="00474FB2" w:rsidP="00474FB2">
      <w:r>
        <w:rPr>
          <w:rFonts w:hint="eastAsia"/>
        </w:rPr>
        <w:t>住吉</w:t>
      </w:r>
    </w:p>
    <w:p w14:paraId="1BE541A7" w14:textId="77777777" w:rsidR="00474FB2" w:rsidRDefault="00474FB2" w:rsidP="00474FB2">
      <w:r>
        <w:rPr>
          <w:rFonts w:hint="eastAsia"/>
        </w:rPr>
        <w:t>●住吉リズムフェアリーズ</w:t>
      </w:r>
    </w:p>
    <w:p w14:paraId="451476B0" w14:textId="77777777" w:rsidR="00474FB2" w:rsidRDefault="00474FB2" w:rsidP="00474FB2"/>
    <w:p w14:paraId="3D1A21AB" w14:textId="77777777" w:rsidR="00474FB2" w:rsidRDefault="00474FB2" w:rsidP="00474FB2">
      <w:r>
        <w:rPr>
          <w:rFonts w:hint="eastAsia"/>
        </w:rPr>
        <w:t>是政</w:t>
      </w:r>
    </w:p>
    <w:p w14:paraId="2E8A6DE5" w14:textId="77777777" w:rsidR="00474FB2" w:rsidRDefault="00474FB2" w:rsidP="00474FB2">
      <w:r>
        <w:rPr>
          <w:rFonts w:hint="eastAsia"/>
        </w:rPr>
        <w:t>●子ども合唱サークル</w:t>
      </w:r>
    </w:p>
    <w:p w14:paraId="0FA6BCB1" w14:textId="77777777" w:rsidR="00474FB2" w:rsidRDefault="00474FB2" w:rsidP="00474FB2">
      <w:r>
        <w:rPr>
          <w:rFonts w:hint="eastAsia"/>
        </w:rPr>
        <w:t>●子どもフラダンスサークル</w:t>
      </w:r>
    </w:p>
    <w:p w14:paraId="0AA18541" w14:textId="77777777" w:rsidR="00474FB2" w:rsidRDefault="00474FB2" w:rsidP="00474FB2">
      <w:r>
        <w:rPr>
          <w:rFonts w:hint="eastAsia"/>
        </w:rPr>
        <w:t>●子ども美術サークル</w:t>
      </w:r>
    </w:p>
    <w:p w14:paraId="7181D5DE" w14:textId="77777777" w:rsidR="00474FB2" w:rsidRDefault="00474FB2" w:rsidP="00474FB2"/>
    <w:p w14:paraId="1CF69BE3" w14:textId="77777777" w:rsidR="00474FB2" w:rsidRDefault="00474FB2" w:rsidP="00474FB2">
      <w:r>
        <w:rPr>
          <w:rFonts w:hint="eastAsia"/>
        </w:rPr>
        <w:t>紅葉丘</w:t>
      </w:r>
    </w:p>
    <w:p w14:paraId="3BC71F38" w14:textId="77777777" w:rsidR="00474FB2" w:rsidRDefault="00474FB2" w:rsidP="00474FB2">
      <w:r>
        <w:rPr>
          <w:rFonts w:hint="eastAsia"/>
        </w:rPr>
        <w:t>●もみじ金管バンドサークル</w:t>
      </w:r>
    </w:p>
    <w:p w14:paraId="61057352" w14:textId="77777777" w:rsidR="00474FB2" w:rsidRDefault="00474FB2" w:rsidP="00474FB2">
      <w:r>
        <w:rPr>
          <w:rFonts w:hint="eastAsia"/>
        </w:rPr>
        <w:t>●子どもイラストサークル</w:t>
      </w:r>
    </w:p>
    <w:p w14:paraId="2925F1AC" w14:textId="77777777" w:rsidR="00474FB2" w:rsidRDefault="00474FB2" w:rsidP="00474FB2">
      <w:r>
        <w:rPr>
          <w:rFonts w:hint="eastAsia"/>
        </w:rPr>
        <w:t>●子ども折り紙サークル</w:t>
      </w:r>
    </w:p>
    <w:p w14:paraId="2FB52801" w14:textId="77777777" w:rsidR="00474FB2" w:rsidRDefault="00474FB2" w:rsidP="00474FB2"/>
    <w:p w14:paraId="53CC8401" w14:textId="77777777" w:rsidR="00474FB2" w:rsidRDefault="00474FB2" w:rsidP="00474FB2">
      <w:r>
        <w:rPr>
          <w:rFonts w:hint="eastAsia"/>
        </w:rPr>
        <w:t>押立</w:t>
      </w:r>
    </w:p>
    <w:p w14:paraId="67F10BCD" w14:textId="77777777" w:rsidR="00474FB2" w:rsidRDefault="00474FB2" w:rsidP="00474FB2">
      <w:r>
        <w:rPr>
          <w:rFonts w:hint="eastAsia"/>
        </w:rPr>
        <w:t>●キッズジャズダンスサークル</w:t>
      </w:r>
    </w:p>
    <w:p w14:paraId="255EB7D4" w14:textId="77777777" w:rsidR="00474FB2" w:rsidRDefault="00474FB2" w:rsidP="00474FB2">
      <w:r>
        <w:rPr>
          <w:rFonts w:hint="eastAsia"/>
        </w:rPr>
        <w:t>●子ども籐編みサークル</w:t>
      </w:r>
    </w:p>
    <w:p w14:paraId="3DBEF943" w14:textId="77777777" w:rsidR="00474FB2" w:rsidRDefault="00474FB2" w:rsidP="00474FB2">
      <w:r>
        <w:rPr>
          <w:rFonts w:hint="eastAsia"/>
        </w:rPr>
        <w:t>●子どもアトリエサークル</w:t>
      </w:r>
    </w:p>
    <w:p w14:paraId="626D507C" w14:textId="77777777" w:rsidR="00474FB2" w:rsidRDefault="00474FB2" w:rsidP="00474FB2"/>
    <w:p w14:paraId="16B59A63" w14:textId="77777777" w:rsidR="00474FB2" w:rsidRDefault="00474FB2" w:rsidP="00474FB2">
      <w:r>
        <w:rPr>
          <w:rFonts w:hint="eastAsia"/>
        </w:rPr>
        <w:t>四谷</w:t>
      </w:r>
    </w:p>
    <w:p w14:paraId="4FF08CAC" w14:textId="77777777" w:rsidR="00474FB2" w:rsidRDefault="00474FB2" w:rsidP="00474FB2">
      <w:r>
        <w:rPr>
          <w:rFonts w:hint="eastAsia"/>
        </w:rPr>
        <w:t>●子ども工作サークル</w:t>
      </w:r>
    </w:p>
    <w:p w14:paraId="5A5191FA" w14:textId="77777777" w:rsidR="00474FB2" w:rsidRDefault="00474FB2" w:rsidP="00474FB2">
      <w:r>
        <w:rPr>
          <w:rFonts w:hint="eastAsia"/>
        </w:rPr>
        <w:lastRenderedPageBreak/>
        <w:t>●子ども手芸サークル</w:t>
      </w:r>
    </w:p>
    <w:p w14:paraId="065A0874" w14:textId="77777777" w:rsidR="00474FB2" w:rsidRDefault="00474FB2" w:rsidP="00474FB2">
      <w:r>
        <w:rPr>
          <w:rFonts w:hint="eastAsia"/>
        </w:rPr>
        <w:t>●四谷和太鼓クラブ</w:t>
      </w:r>
    </w:p>
    <w:p w14:paraId="4702FB71" w14:textId="77777777" w:rsidR="00474FB2" w:rsidRDefault="00474FB2" w:rsidP="00474FB2"/>
    <w:p w14:paraId="58750BD2" w14:textId="77777777" w:rsidR="00474FB2" w:rsidRDefault="00474FB2" w:rsidP="00474FB2">
      <w:r>
        <w:rPr>
          <w:rFonts w:hint="eastAsia"/>
        </w:rPr>
        <w:t>片町</w:t>
      </w:r>
    </w:p>
    <w:p w14:paraId="1D53551A" w14:textId="77777777" w:rsidR="00474FB2" w:rsidRDefault="00474FB2" w:rsidP="00474FB2">
      <w:r>
        <w:rPr>
          <w:rFonts w:hint="eastAsia"/>
        </w:rPr>
        <w:t>●子どもイラストサークル</w:t>
      </w:r>
    </w:p>
    <w:p w14:paraId="20F489CF" w14:textId="77777777" w:rsidR="00474FB2" w:rsidRDefault="00474FB2" w:rsidP="00474FB2">
      <w:r>
        <w:rPr>
          <w:rFonts w:hint="eastAsia"/>
        </w:rPr>
        <w:t>●えいごでおあそびサークル</w:t>
      </w:r>
    </w:p>
    <w:p w14:paraId="605788FD" w14:textId="77777777" w:rsidR="00474FB2" w:rsidRDefault="00474FB2" w:rsidP="00474FB2"/>
    <w:p w14:paraId="192F33FE" w14:textId="77777777" w:rsidR="00474FB2" w:rsidRDefault="00474FB2" w:rsidP="00474FB2"/>
    <w:p w14:paraId="42EA6832" w14:textId="77777777" w:rsidR="00474FB2" w:rsidRDefault="00474FB2" w:rsidP="00474FB2">
      <w:r>
        <w:rPr>
          <w:rFonts w:hint="eastAsia"/>
        </w:rPr>
        <w:t>バス路線再編に関する地域意見交換会</w:t>
      </w:r>
    </w:p>
    <w:p w14:paraId="35AC2699" w14:textId="77777777" w:rsidR="00474FB2" w:rsidRDefault="00474FB2" w:rsidP="00474FB2">
      <w:r>
        <w:rPr>
          <w:rFonts w:hint="eastAsia"/>
        </w:rPr>
        <w:t xml:space="preserve">　コミュニティバス「ちゅうバス」を含む市内バス路線の再編を検討するため、地域住民の皆さんとの意見交換会を行います。</w:t>
      </w:r>
    </w:p>
    <w:p w14:paraId="28518CA8" w14:textId="77777777" w:rsidR="00474FB2" w:rsidRDefault="00474FB2" w:rsidP="00474FB2">
      <w:r>
        <w:rPr>
          <w:rFonts w:hint="eastAsia"/>
        </w:rPr>
        <w:t>問合せ：計画課（電話</w:t>
      </w:r>
      <w:r>
        <w:t>335-4325）</w:t>
      </w:r>
    </w:p>
    <w:p w14:paraId="5B8DD109" w14:textId="77777777" w:rsidR="00474FB2" w:rsidRDefault="00474FB2" w:rsidP="00474FB2"/>
    <w:p w14:paraId="6A993576" w14:textId="77777777" w:rsidR="00474FB2" w:rsidRDefault="00474FB2" w:rsidP="00474FB2">
      <w:r>
        <w:rPr>
          <w:rFonts w:hint="eastAsia"/>
        </w:rPr>
        <w:t>日時・場所：右の表のとおり</w:t>
      </w:r>
    </w:p>
    <w:p w14:paraId="12A4DEFD" w14:textId="77777777" w:rsidR="00474FB2" w:rsidRDefault="00474FB2" w:rsidP="00474FB2">
      <w:r>
        <w:rPr>
          <w:rFonts w:hint="eastAsia"/>
        </w:rPr>
        <w:t>定員：各先着</w:t>
      </w:r>
      <w:r>
        <w:t xml:space="preserve">30人 </w:t>
      </w:r>
    </w:p>
    <w:p w14:paraId="5A0B51B2" w14:textId="77777777" w:rsidR="00474FB2" w:rsidRDefault="00474FB2" w:rsidP="00474FB2">
      <w:r>
        <w:rPr>
          <w:rFonts w:hint="eastAsia"/>
        </w:rPr>
        <w:t>申込み：各開催日の前日まで、オンラインで受付</w:t>
      </w:r>
    </w:p>
    <w:p w14:paraId="7F4A05EF" w14:textId="77777777" w:rsidR="00474FB2" w:rsidRDefault="00474FB2" w:rsidP="00474FB2">
      <w:r>
        <w:rPr>
          <w:rFonts w:hint="eastAsia"/>
        </w:rPr>
        <w:t>※詳細は、市のホームページをご確認ください。</w:t>
      </w:r>
    </w:p>
    <w:p w14:paraId="55D28DB8" w14:textId="77777777" w:rsidR="00474FB2" w:rsidRDefault="00474FB2" w:rsidP="00474FB2"/>
    <w:p w14:paraId="0993BB44" w14:textId="77777777" w:rsidR="00474FB2" w:rsidRDefault="00474FB2" w:rsidP="00474FB2">
      <w:r>
        <w:t>4月12日（金）午後7時～8時　中央文化センター</w:t>
      </w:r>
    </w:p>
    <w:p w14:paraId="0383D701" w14:textId="77777777" w:rsidR="00474FB2" w:rsidRDefault="00474FB2" w:rsidP="00474FB2">
      <w:r>
        <w:t>4月15日（月）午後7時～8時　西府文化センター</w:t>
      </w:r>
    </w:p>
    <w:p w14:paraId="73DBF6C9" w14:textId="77777777" w:rsidR="00474FB2" w:rsidRDefault="00474FB2" w:rsidP="00474FB2">
      <w:r>
        <w:t>4月16日（火）午後7時～8時　白糸台文化センター</w:t>
      </w:r>
    </w:p>
    <w:p w14:paraId="58976A6A" w14:textId="77777777" w:rsidR="00474FB2" w:rsidRDefault="00474FB2" w:rsidP="00474FB2">
      <w:r>
        <w:t>4月18日（木）午後7時～8時　住吉文化センター</w:t>
      </w:r>
    </w:p>
    <w:p w14:paraId="43DA45D7" w14:textId="77777777" w:rsidR="00474FB2" w:rsidRDefault="00474FB2" w:rsidP="00474FB2">
      <w:r>
        <w:t>4月20日（土）午前10時～11時　武蔵台文化センター</w:t>
      </w:r>
    </w:p>
    <w:p w14:paraId="27B62113" w14:textId="77777777" w:rsidR="00474FB2" w:rsidRDefault="00474FB2" w:rsidP="00474FB2">
      <w:r>
        <w:tab/>
        <w:t xml:space="preserve">　　 午後2時～3時　新町文化センター</w:t>
      </w:r>
    </w:p>
    <w:p w14:paraId="111F92D2" w14:textId="77777777" w:rsidR="00474FB2" w:rsidRDefault="00474FB2" w:rsidP="00474FB2">
      <w:r>
        <w:t>4月22日（月）午後7時～8時　片町文化センター</w:t>
      </w:r>
    </w:p>
    <w:p w14:paraId="03504F9E" w14:textId="77777777" w:rsidR="00474FB2" w:rsidRDefault="00474FB2" w:rsidP="00474FB2">
      <w:r>
        <w:t>4月23日（火）午後7時～8時　紅葉丘文化センター</w:t>
      </w:r>
    </w:p>
    <w:p w14:paraId="3B0B2542" w14:textId="77777777" w:rsidR="00474FB2" w:rsidRDefault="00474FB2" w:rsidP="00474FB2">
      <w:r>
        <w:t>4月25日（木）午後7時～8時　四谷文化センター</w:t>
      </w:r>
    </w:p>
    <w:p w14:paraId="35A12C0C" w14:textId="77777777" w:rsidR="00474FB2" w:rsidRDefault="00474FB2" w:rsidP="00474FB2">
      <w:r>
        <w:t>4月27日（土）午前10時～11時　押立文化センター</w:t>
      </w:r>
    </w:p>
    <w:p w14:paraId="03239564" w14:textId="77777777" w:rsidR="00474FB2" w:rsidRDefault="00474FB2" w:rsidP="00474FB2">
      <w:r>
        <w:tab/>
        <w:t xml:space="preserve">　　 午後2時～3時　是政文化センター</w:t>
      </w:r>
    </w:p>
    <w:p w14:paraId="0726C651" w14:textId="77777777" w:rsidR="00474FB2" w:rsidRDefault="00474FB2" w:rsidP="00474FB2"/>
    <w:p w14:paraId="7592D29D" w14:textId="77777777" w:rsidR="00474FB2" w:rsidRDefault="00474FB2" w:rsidP="00474FB2"/>
    <w:p w14:paraId="1CA6C2EB" w14:textId="77777777" w:rsidR="00474FB2" w:rsidRDefault="00474FB2" w:rsidP="00474FB2">
      <w:r>
        <w:t>70th anniversary</w:t>
      </w:r>
    </w:p>
    <w:p w14:paraId="44907FAC" w14:textId="77777777" w:rsidR="00474FB2" w:rsidRDefault="00474FB2" w:rsidP="00474FB2">
      <w:r>
        <w:rPr>
          <w:rFonts w:hint="eastAsia"/>
        </w:rPr>
        <w:t>歴史が息づく。</w:t>
      </w:r>
    </w:p>
    <w:p w14:paraId="767EBC34" w14:textId="77777777" w:rsidR="00474FB2" w:rsidRDefault="00474FB2" w:rsidP="00474FB2">
      <w:r>
        <w:rPr>
          <w:rFonts w:hint="eastAsia"/>
        </w:rPr>
        <w:t>未来が芽吹く。</w:t>
      </w:r>
    </w:p>
    <w:p w14:paraId="7707051B" w14:textId="77777777" w:rsidR="00474FB2" w:rsidRDefault="00474FB2" w:rsidP="00474FB2"/>
    <w:p w14:paraId="635BE480" w14:textId="77777777" w:rsidR="00474FB2" w:rsidRDefault="00474FB2" w:rsidP="00474FB2">
      <w:r>
        <w:t>70年前府中市は誕生しました</w:t>
      </w:r>
    </w:p>
    <w:p w14:paraId="575A00E7" w14:textId="77777777" w:rsidR="00474FB2" w:rsidRDefault="00474FB2" w:rsidP="00474FB2"/>
    <w:p w14:paraId="32E1882B" w14:textId="77777777" w:rsidR="00474FB2" w:rsidRDefault="00474FB2" w:rsidP="00474FB2">
      <w:r>
        <w:t>4月1日、市制施行70周年を迎えました。</w:t>
      </w:r>
    </w:p>
    <w:p w14:paraId="1131A2D4" w14:textId="77777777" w:rsidR="00474FB2" w:rsidRDefault="00474FB2" w:rsidP="00474FB2">
      <w:r>
        <w:rPr>
          <w:rFonts w:hint="eastAsia"/>
        </w:rPr>
        <w:t>この</w:t>
      </w:r>
      <w:r>
        <w:t>70年間で、人口は大きく増加し、まちが発展し続けた結果、多くの方が行き交うまちとなりました。70周年は新たな未来の1歩目、ともにまちづくりのバトンを次の世代につなげましょう。</w:t>
      </w:r>
    </w:p>
    <w:p w14:paraId="38406440" w14:textId="77777777" w:rsidR="00474FB2" w:rsidRDefault="00474FB2" w:rsidP="00474FB2"/>
    <w:p w14:paraId="1952BECC" w14:textId="77777777" w:rsidR="00474FB2" w:rsidRDefault="00474FB2" w:rsidP="00474FB2">
      <w:r>
        <w:rPr>
          <w:rFonts w:hint="eastAsia"/>
        </w:rPr>
        <w:t>広報ふちゅう</w:t>
      </w:r>
      <w:r>
        <w:t>4月15日号では、市制施行70周年の特集記事を掲載します。お楽しみに！</w:t>
      </w:r>
    </w:p>
    <w:p w14:paraId="166E5FE5" w14:textId="77777777" w:rsidR="00474FB2" w:rsidRDefault="00474FB2" w:rsidP="00474FB2"/>
    <w:p w14:paraId="2361881E" w14:textId="77777777" w:rsidR="00474FB2" w:rsidRDefault="00474FB2" w:rsidP="00474FB2"/>
    <w:p w14:paraId="6FAFBC04" w14:textId="77777777" w:rsidR="00474FB2" w:rsidRDefault="00474FB2" w:rsidP="00474FB2">
      <w:r>
        <w:rPr>
          <w:rFonts w:hint="eastAsia"/>
        </w:rPr>
        <w:t>市長コラム</w:t>
      </w:r>
      <w:r>
        <w:t>131　笑顔の府中</w:t>
      </w:r>
    </w:p>
    <w:p w14:paraId="43CCCC7B" w14:textId="77777777" w:rsidR="00474FB2" w:rsidRDefault="00474FB2" w:rsidP="00474FB2">
      <w:r>
        <w:rPr>
          <w:rFonts w:hint="eastAsia"/>
        </w:rPr>
        <w:t>市制</w:t>
      </w:r>
      <w:r>
        <w:t>70周年</w:t>
      </w:r>
    </w:p>
    <w:p w14:paraId="22CD5B3C" w14:textId="77777777" w:rsidR="00474FB2" w:rsidRDefault="00474FB2" w:rsidP="00474FB2">
      <w:r>
        <w:t xml:space="preserve"> 1954年4月1日、府中町、多磨村、西府村が合併して、東京都府中市が誕生しました。数少ないテレビの前に人々が群がり、「力道山」というプロレスラーを応援する昔の映像を見たことがありますが、私たちのまちが市制を施行したのはちょうどその頃です。戦後復興の道を歩む1953年に制定された町村合併促進法によって住民の機運が盛り上がり、夢と希望に満ちた勇気あふれるスタートだったことでしょう。</w:t>
      </w:r>
    </w:p>
    <w:p w14:paraId="3B31CA63" w14:textId="77777777" w:rsidR="00474FB2" w:rsidRDefault="00474FB2" w:rsidP="00474FB2">
      <w:r>
        <w:rPr>
          <w:rFonts w:hint="eastAsia"/>
        </w:rPr>
        <w:t xml:space="preserve">　本年、</w:t>
      </w:r>
      <w:r>
        <w:t>10年という長い歳月をかけて編さん完了を迎える新たな「府中市史」に歴代市長の市政運営に関する方針が掲載されています。初代の小林茂一郎市長が市制施行後、初めて発刊した広報紙へ寄せた文章には、「渾然一体化の為努力して居る」「生まれたばかりの此の府中市を立派に育ててまいりたい」「御希望、御注意等ありましたら遠慮なく市長へ」と、歳入状況の厳しさに触れながらも強い決意が述べられています。</w:t>
      </w:r>
    </w:p>
    <w:p w14:paraId="002E1DA6" w14:textId="77777777" w:rsidR="00474FB2" w:rsidRDefault="00474FB2" w:rsidP="00474FB2">
      <w:r>
        <w:rPr>
          <w:rFonts w:hint="eastAsia"/>
        </w:rPr>
        <w:t xml:space="preserve">　</w:t>
      </w:r>
      <w:r>
        <w:t>70年前の本市の人口は約５万人、現在は約26万人。当時大きな課題であった都市としてのインフラ整備はだいぶ進みました。しかし一方で、農地や緑が減少し、少子高齢化が進んで新たな課題が次々と現れてきます。70周年を迎えた喜びを市民の皆様と共有するとともに、「故きを温ねる」「やさしさで包む」「未来へはばたく」という3つの理念のもと、未来を見据えた市政運営にしっかり取り組むのが私の使命です。</w:t>
      </w:r>
    </w:p>
    <w:p w14:paraId="04340914" w14:textId="77777777" w:rsidR="00474FB2" w:rsidRDefault="00474FB2" w:rsidP="00474FB2">
      <w:r>
        <w:rPr>
          <w:rFonts w:hint="eastAsia"/>
        </w:rPr>
        <w:t>府中市長　高野律雄</w:t>
      </w:r>
    </w:p>
    <w:p w14:paraId="5B4CF857" w14:textId="77777777" w:rsidR="00474FB2" w:rsidRDefault="00474FB2" w:rsidP="00474FB2"/>
    <w:p w14:paraId="32E01309" w14:textId="77777777" w:rsidR="00474FB2" w:rsidRDefault="00474FB2" w:rsidP="00474FB2"/>
    <w:p w14:paraId="59470367" w14:textId="77777777" w:rsidR="00474FB2" w:rsidRDefault="00474FB2" w:rsidP="00474FB2">
      <w:r>
        <w:rPr>
          <w:rFonts w:hint="eastAsia"/>
        </w:rPr>
        <w:t>令和</w:t>
      </w:r>
      <w:r>
        <w:t>6年3月1日現在の世帯と人口</w:t>
      </w:r>
    </w:p>
    <w:p w14:paraId="145A7D08" w14:textId="77777777" w:rsidR="00474FB2" w:rsidRDefault="00474FB2" w:rsidP="00474FB2">
      <w:r>
        <w:rPr>
          <w:rFonts w:hint="eastAsia"/>
        </w:rPr>
        <w:t>世帯数：</w:t>
      </w:r>
      <w:r>
        <w:t>12万9547（177減）</w:t>
      </w:r>
    </w:p>
    <w:p w14:paraId="6E7B63FC" w14:textId="77777777" w:rsidR="00474FB2" w:rsidRDefault="00474FB2" w:rsidP="00474FB2">
      <w:r>
        <w:rPr>
          <w:rFonts w:hint="eastAsia"/>
        </w:rPr>
        <w:t>人口</w:t>
      </w:r>
    </w:p>
    <w:p w14:paraId="0EB7B0B6" w14:textId="77777777" w:rsidR="00474FB2" w:rsidRDefault="00474FB2" w:rsidP="00474FB2">
      <w:r>
        <w:rPr>
          <w:rFonts w:hint="eastAsia"/>
        </w:rPr>
        <w:t>男：</w:t>
      </w:r>
      <w:r>
        <w:t>12万9770（124減）</w:t>
      </w:r>
    </w:p>
    <w:p w14:paraId="3802FAD4" w14:textId="77777777" w:rsidR="00474FB2" w:rsidRDefault="00474FB2" w:rsidP="00474FB2">
      <w:r>
        <w:rPr>
          <w:rFonts w:hint="eastAsia"/>
        </w:rPr>
        <w:t>女：</w:t>
      </w:r>
      <w:r>
        <w:t>12万9898（121減）</w:t>
      </w:r>
    </w:p>
    <w:p w14:paraId="655D6025" w14:textId="77777777" w:rsidR="00474FB2" w:rsidRDefault="00474FB2" w:rsidP="00474FB2">
      <w:r>
        <w:rPr>
          <w:rFonts w:hint="eastAsia"/>
        </w:rPr>
        <w:t>計：</w:t>
      </w:r>
      <w:r>
        <w:t>25万9668（245減）</w:t>
      </w:r>
    </w:p>
    <w:p w14:paraId="4A3E5012" w14:textId="77777777" w:rsidR="00474FB2" w:rsidRDefault="00474FB2" w:rsidP="00474FB2">
      <w:r>
        <w:rPr>
          <w:rFonts w:hint="eastAsia"/>
        </w:rPr>
        <w:t>うち外国人住民数：</w:t>
      </w:r>
      <w:r>
        <w:t>5928</w:t>
      </w:r>
    </w:p>
    <w:p w14:paraId="6BEFD45F" w14:textId="53929A34" w:rsidR="00474FB2" w:rsidRDefault="00474FB2" w:rsidP="00474FB2">
      <w:r>
        <w:rPr>
          <w:rFonts w:hint="eastAsia"/>
        </w:rPr>
        <w:lastRenderedPageBreak/>
        <w:t>（　）は前月比</w:t>
      </w:r>
    </w:p>
    <w:sectPr w:rsidR="00474F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B2"/>
    <w:rsid w:val="0047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3685E"/>
  <w15:chartTrackingRefBased/>
  <w15:docId w15:val="{C2E0CFA7-0E51-42DD-9490-BC8A974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4705</Words>
  <Characters>26821</Characters>
  <Application>Microsoft Office Word</Application>
  <DocSecurity>0</DocSecurity>
  <Lines>223</Lines>
  <Paragraphs>62</Paragraphs>
  <ScaleCrop>false</ScaleCrop>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2024-03-27T11:34:00Z</dcterms:created>
  <dcterms:modified xsi:type="dcterms:W3CDTF">2024-03-27T11:34:00Z</dcterms:modified>
</cp:coreProperties>
</file>