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3B" w:rsidRPr="0037413B" w:rsidRDefault="00B31925" w:rsidP="00FE65DE">
      <w:pPr>
        <w:rPr>
          <w:spacing w:val="-1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4093534</wp:posOffset>
                </wp:positionH>
                <wp:positionV relativeFrom="paragraph">
                  <wp:posOffset>-233916</wp:posOffset>
                </wp:positionV>
                <wp:extent cx="1485900" cy="312420"/>
                <wp:effectExtent l="0" t="0" r="1905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25" w:rsidRDefault="00B31925" w:rsidP="00B31925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資　　料　　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2.35pt;margin-top:-18.4pt;width:117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" strokeweight="1.5pt">
                <v:textbox inset="5.85pt,.7pt,5.85pt,.7pt">
                  <w:txbxContent>
                    <w:p w:rsidR="00B31925" w:rsidRDefault="00B31925" w:rsidP="00B31925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資　　料　　１</w:t>
                      </w:r>
                    </w:p>
                  </w:txbxContent>
                </v:textbox>
              </v:shape>
            </w:pict>
          </mc:Fallback>
        </mc:AlternateContent>
      </w:r>
      <w:r w:rsidR="006C7FE1" w:rsidRPr="006C7FE1">
        <w:rPr>
          <w:rFonts w:ascii="HGP創英角ｺﾞｼｯｸUB" w:eastAsia="HGP創英角ｺﾞｼｯｸUB" w:hint="eastAsia"/>
          <w:sz w:val="28"/>
          <w:szCs w:val="28"/>
        </w:rPr>
        <w:t>府中市</w:t>
      </w:r>
      <w:r w:rsidR="0037413B">
        <w:rPr>
          <w:rFonts w:ascii="HGP創英角ｺﾞｼｯｸUB" w:eastAsia="HGP創英角ｺﾞｼｯｸUB" w:hint="eastAsia"/>
          <w:sz w:val="28"/>
          <w:szCs w:val="28"/>
        </w:rPr>
        <w:t>自然環境調査員</w:t>
      </w:r>
      <w:r w:rsidR="002272AE">
        <w:rPr>
          <w:rFonts w:ascii="HGP創英角ｺﾞｼｯｸUB" w:eastAsia="HGP創英角ｺﾞｼｯｸUB" w:hint="eastAsia"/>
          <w:sz w:val="28"/>
          <w:szCs w:val="28"/>
        </w:rPr>
        <w:t>会議</w:t>
      </w:r>
      <w:r w:rsidR="00770B4C">
        <w:rPr>
          <w:rFonts w:ascii="HGP創英角ｺﾞｼｯｸUB" w:eastAsia="HGP創英角ｺﾞｼｯｸUB" w:hint="eastAsia"/>
          <w:sz w:val="28"/>
          <w:szCs w:val="28"/>
        </w:rPr>
        <w:t>委員</w:t>
      </w:r>
      <w:r w:rsidR="008169F7">
        <w:rPr>
          <w:rFonts w:ascii="HGP創英角ｺﾞｼｯｸUB" w:eastAsia="HGP創英角ｺﾞｼｯｸUB" w:hint="eastAsia"/>
          <w:sz w:val="28"/>
          <w:szCs w:val="28"/>
        </w:rPr>
        <w:t>名簿</w:t>
      </w:r>
      <w:r w:rsidR="006C7FE1">
        <w:rPr>
          <w:rFonts w:hint="eastAsia"/>
        </w:rPr>
        <w:t xml:space="preserve">　</w:t>
      </w:r>
      <w:r w:rsidR="0037413B">
        <w:rPr>
          <w:rFonts w:hint="eastAsia"/>
        </w:rPr>
        <w:t xml:space="preserve">　</w:t>
      </w:r>
    </w:p>
    <w:tbl>
      <w:tblPr>
        <w:tblW w:w="882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926"/>
        <w:gridCol w:w="2160"/>
        <w:gridCol w:w="720"/>
        <w:gridCol w:w="1440"/>
        <w:gridCol w:w="3060"/>
      </w:tblGrid>
      <w:tr w:rsidR="006C7FE1" w:rsidRPr="006C7FE1" w:rsidTr="00B31925">
        <w:trPr>
          <w:trHeight w:val="469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7FE1" w:rsidRPr="00FE65DE" w:rsidRDefault="006C7FE1" w:rsidP="006C7FE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7FE1" w:rsidRPr="00FE65DE" w:rsidRDefault="00CA22E7" w:rsidP="006C7FE1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役職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7FE1" w:rsidRPr="00FE65DE" w:rsidRDefault="00FE65DE" w:rsidP="006C7FE1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委　員　名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7FE1" w:rsidRPr="00FE65DE" w:rsidRDefault="006C7FE1" w:rsidP="006C7FE1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性別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FE1" w:rsidRPr="00FE65DE" w:rsidRDefault="006C7FE1" w:rsidP="00FE65DE">
            <w:pPr>
              <w:ind w:firstLineChars="400" w:firstLine="960"/>
              <w:rPr>
                <w:rFonts w:ascii="ＭＳ 明朝" w:hAnsi="ＭＳ 明朝" w:cs="ＭＳ Ｐゴシック"/>
                <w:kern w:val="0"/>
                <w:sz w:val="24"/>
              </w:rPr>
            </w:pP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選</w:t>
            </w:r>
            <w:r w:rsidR="00FE65D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出</w:t>
            </w:r>
            <w:r w:rsidR="00FE65D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区</w:t>
            </w:r>
            <w:r w:rsidR="00FE65D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分</w:t>
            </w:r>
          </w:p>
        </w:tc>
      </w:tr>
      <w:tr w:rsidR="0037413B" w:rsidRPr="006C7FE1" w:rsidTr="00B31925">
        <w:trPr>
          <w:trHeight w:val="7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413B" w:rsidRPr="00FE65DE" w:rsidRDefault="0037413B" w:rsidP="006C7FE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１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vAlign w:val="center"/>
          </w:tcPr>
          <w:p w:rsidR="0037413B" w:rsidRPr="00FE65DE" w:rsidRDefault="0037413B" w:rsidP="006C7FE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7413B" w:rsidRPr="00FE65DE" w:rsidRDefault="008F455D">
            <w:pPr>
              <w:widowControl/>
              <w:spacing w:line="300" w:lineRule="exact"/>
              <w:ind w:leftChars="124" w:left="26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石川　助成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7413B" w:rsidRPr="00FE65DE" w:rsidRDefault="008F455D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男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7413B" w:rsidRPr="00FE65DE" w:rsidRDefault="008F455D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団体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413B" w:rsidRPr="00FE65DE" w:rsidRDefault="008F455D" w:rsidP="006C7FE1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府中ホタルの会</w:t>
            </w:r>
          </w:p>
        </w:tc>
      </w:tr>
      <w:tr w:rsidR="0037413B" w:rsidRPr="006C7FE1" w:rsidTr="00B31925">
        <w:trPr>
          <w:trHeight w:val="7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37413B" w:rsidRPr="00FE65DE" w:rsidRDefault="0037413B" w:rsidP="006C7FE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２</w:t>
            </w:r>
          </w:p>
        </w:tc>
        <w:tc>
          <w:tcPr>
            <w:tcW w:w="926" w:type="dxa"/>
            <w:vAlign w:val="center"/>
          </w:tcPr>
          <w:p w:rsidR="0037413B" w:rsidRPr="00FE65DE" w:rsidRDefault="0037413B" w:rsidP="006C7FE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37413B" w:rsidRPr="00FE65DE" w:rsidRDefault="008F455D">
            <w:pPr>
              <w:widowControl/>
              <w:spacing w:line="300" w:lineRule="exact"/>
              <w:ind w:leftChars="124" w:left="26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上野　利江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7413B" w:rsidRPr="00FE65DE" w:rsidRDefault="008F455D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女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7413B" w:rsidRPr="00FE65DE" w:rsidRDefault="008F455D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spacing w:val="-8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spacing w:val="-8"/>
                <w:kern w:val="0"/>
                <w:sz w:val="24"/>
              </w:rPr>
              <w:t>公募市民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37413B" w:rsidRPr="00FE65DE" w:rsidRDefault="0037413B" w:rsidP="006C7FE1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093" w:rsidRPr="006C7FE1" w:rsidTr="00B31925">
        <w:trPr>
          <w:trHeight w:val="7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E91093" w:rsidRPr="00FE65DE" w:rsidRDefault="00E91093" w:rsidP="00F12D2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３</w:t>
            </w:r>
          </w:p>
        </w:tc>
        <w:tc>
          <w:tcPr>
            <w:tcW w:w="926" w:type="dxa"/>
            <w:vAlign w:val="center"/>
          </w:tcPr>
          <w:p w:rsidR="00E91093" w:rsidRPr="00FE65DE" w:rsidRDefault="00E91093" w:rsidP="006C7FE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91093" w:rsidRPr="00256BC8" w:rsidRDefault="008F455D">
            <w:pPr>
              <w:widowControl/>
              <w:spacing w:line="300" w:lineRule="exact"/>
              <w:ind w:leftChars="124" w:left="26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56BC8">
              <w:rPr>
                <w:rFonts w:ascii="ＭＳ 明朝" w:hAnsi="ＭＳ 明朝" w:cs="ＭＳ Ｐゴシック" w:hint="eastAsia"/>
                <w:kern w:val="0"/>
                <w:sz w:val="24"/>
              </w:rPr>
              <w:t>後藤　晶江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91093" w:rsidRPr="00FE65DE" w:rsidRDefault="008F455D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女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91093" w:rsidRDefault="008F455D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公募</w:t>
            </w: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市民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E91093" w:rsidRPr="00FE65DE" w:rsidRDefault="00E91093" w:rsidP="006C7FE1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7413B" w:rsidRPr="006C7FE1" w:rsidTr="00B31925">
        <w:trPr>
          <w:trHeight w:val="7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37413B" w:rsidRPr="00FE65DE" w:rsidRDefault="00E91093" w:rsidP="00F12D2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４</w:t>
            </w:r>
          </w:p>
        </w:tc>
        <w:tc>
          <w:tcPr>
            <w:tcW w:w="926" w:type="dxa"/>
            <w:vAlign w:val="center"/>
          </w:tcPr>
          <w:p w:rsidR="0037413B" w:rsidRPr="00FE65DE" w:rsidRDefault="0037413B" w:rsidP="006C7FE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37413B" w:rsidRPr="00FE65DE" w:rsidRDefault="008F455D">
            <w:pPr>
              <w:widowControl/>
              <w:spacing w:line="300" w:lineRule="exact"/>
              <w:ind w:leftChars="124" w:left="26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56BC8">
              <w:rPr>
                <w:rFonts w:ascii="ＭＳ 明朝" w:hAnsi="ＭＳ 明朝" w:cs="ＭＳ Ｐゴシック" w:hint="eastAsia"/>
                <w:kern w:val="0"/>
                <w:sz w:val="24"/>
              </w:rPr>
              <w:t>佐川　タマ江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7413B" w:rsidRPr="00FE65DE" w:rsidRDefault="008F455D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女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7413B" w:rsidRPr="00FE65DE" w:rsidRDefault="008F455D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公募市民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37413B" w:rsidRPr="00FE65DE" w:rsidRDefault="0037413B" w:rsidP="006C7FE1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093" w:rsidRPr="006C7FE1" w:rsidTr="00B31925">
        <w:trPr>
          <w:trHeight w:val="7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E91093" w:rsidRDefault="00E91093" w:rsidP="00E910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５</w:t>
            </w:r>
          </w:p>
        </w:tc>
        <w:tc>
          <w:tcPr>
            <w:tcW w:w="926" w:type="dxa"/>
            <w:vAlign w:val="center"/>
          </w:tcPr>
          <w:p w:rsidR="00E91093" w:rsidRPr="00FE65DE" w:rsidRDefault="00E91093" w:rsidP="00E910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91093" w:rsidRPr="00FE65DE" w:rsidRDefault="008F455D" w:rsidP="00E91093">
            <w:pPr>
              <w:widowControl/>
              <w:spacing w:line="300" w:lineRule="exact"/>
              <w:ind w:leftChars="124" w:left="26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鈴木　淳佑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91093" w:rsidRPr="00FE65DE" w:rsidRDefault="008F455D" w:rsidP="00E91093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91093" w:rsidRPr="00FE65DE" w:rsidRDefault="008F455D" w:rsidP="00E91093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公募市民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E91093" w:rsidRPr="00FE65DE" w:rsidRDefault="00E91093" w:rsidP="00E9109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7413B" w:rsidRPr="006C7FE1" w:rsidTr="00B31925">
        <w:trPr>
          <w:trHeight w:val="7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37413B" w:rsidRPr="00FE65DE" w:rsidRDefault="00E91093" w:rsidP="00F12D2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６</w:t>
            </w:r>
          </w:p>
        </w:tc>
        <w:tc>
          <w:tcPr>
            <w:tcW w:w="926" w:type="dxa"/>
            <w:vAlign w:val="center"/>
          </w:tcPr>
          <w:p w:rsidR="0037413B" w:rsidRPr="00FE65DE" w:rsidRDefault="0037413B" w:rsidP="006C7FE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37413B" w:rsidRPr="00FE65DE" w:rsidRDefault="008F455D">
            <w:pPr>
              <w:widowControl/>
              <w:spacing w:line="300" w:lineRule="exact"/>
              <w:ind w:leftChars="124" w:left="26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56BC8">
              <w:rPr>
                <w:rFonts w:ascii="ＭＳ 明朝" w:hAnsi="ＭＳ 明朝" w:cs="ＭＳ Ｐゴシック" w:hint="eastAsia"/>
                <w:kern w:val="0"/>
                <w:sz w:val="24"/>
              </w:rPr>
              <w:t>多田　育子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7413B" w:rsidRPr="00FE65DE" w:rsidRDefault="008F455D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女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7413B" w:rsidRPr="00FE65DE" w:rsidRDefault="008F455D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spacing w:val="-8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spacing w:val="-8"/>
                <w:kern w:val="0"/>
                <w:sz w:val="24"/>
              </w:rPr>
              <w:t>団体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37413B" w:rsidRPr="00FE65DE" w:rsidRDefault="008F455D" w:rsidP="008F455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府中野鳥クラブ</w:t>
            </w:r>
          </w:p>
        </w:tc>
      </w:tr>
      <w:tr w:rsidR="00B36152" w:rsidRPr="006C7FE1" w:rsidTr="00B31925">
        <w:trPr>
          <w:trHeight w:val="7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B36152" w:rsidRPr="00FE65DE" w:rsidRDefault="00E91093" w:rsidP="00F12D2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７</w:t>
            </w:r>
          </w:p>
        </w:tc>
        <w:tc>
          <w:tcPr>
            <w:tcW w:w="926" w:type="dxa"/>
            <w:vAlign w:val="center"/>
          </w:tcPr>
          <w:p w:rsidR="00B36152" w:rsidRPr="00FE65DE" w:rsidRDefault="00B36152" w:rsidP="006C7FE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B36152" w:rsidRPr="00FE65DE" w:rsidRDefault="008F455D" w:rsidP="006F6B50">
            <w:pPr>
              <w:widowControl/>
              <w:spacing w:line="300" w:lineRule="exact"/>
              <w:ind w:leftChars="124" w:left="26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田中　久男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36152" w:rsidRPr="00FE65DE" w:rsidRDefault="008F455D" w:rsidP="006F6B5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B36152" w:rsidRPr="00FE65DE" w:rsidRDefault="008F455D" w:rsidP="006F6B5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公募市民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B36152" w:rsidRPr="00FE65DE" w:rsidRDefault="00B36152" w:rsidP="006F6B50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36152" w:rsidRPr="006C7FE1" w:rsidTr="00B31925">
        <w:trPr>
          <w:trHeight w:val="7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B36152" w:rsidRPr="00FE65DE" w:rsidRDefault="00E91093" w:rsidP="00F12D2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８</w:t>
            </w:r>
          </w:p>
        </w:tc>
        <w:tc>
          <w:tcPr>
            <w:tcW w:w="926" w:type="dxa"/>
            <w:vAlign w:val="center"/>
          </w:tcPr>
          <w:p w:rsidR="00B36152" w:rsidRPr="00FE65DE" w:rsidRDefault="00B36152" w:rsidP="006C7FE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B36152" w:rsidRPr="00FE65DE" w:rsidRDefault="008F455D" w:rsidP="006F6B50">
            <w:pPr>
              <w:widowControl/>
              <w:spacing w:line="300" w:lineRule="exact"/>
              <w:ind w:leftChars="124" w:left="26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野口　佑子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36152" w:rsidRPr="00FE65DE" w:rsidRDefault="008F455D" w:rsidP="006F6B5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女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B36152" w:rsidRPr="00FE65DE" w:rsidRDefault="008F455D" w:rsidP="006F6B5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公募市民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B36152" w:rsidRPr="00FE65DE" w:rsidRDefault="00B36152" w:rsidP="006F6B50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093" w:rsidRPr="006C7FE1" w:rsidTr="00B31925">
        <w:trPr>
          <w:trHeight w:val="7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E91093" w:rsidRPr="00FE65DE" w:rsidRDefault="00E91093" w:rsidP="00F12D2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９</w:t>
            </w:r>
          </w:p>
        </w:tc>
        <w:tc>
          <w:tcPr>
            <w:tcW w:w="926" w:type="dxa"/>
            <w:vAlign w:val="center"/>
          </w:tcPr>
          <w:p w:rsidR="00E91093" w:rsidRPr="00FE65DE" w:rsidRDefault="00E91093" w:rsidP="006C7FE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91093" w:rsidRPr="00FE65DE" w:rsidRDefault="008F455D" w:rsidP="006F6B50">
            <w:pPr>
              <w:widowControl/>
              <w:spacing w:line="300" w:lineRule="exact"/>
              <w:ind w:leftChars="124" w:left="26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橋本　和司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91093" w:rsidRPr="00FE65DE" w:rsidRDefault="008F455D" w:rsidP="006F6B5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91093" w:rsidRPr="00FE65DE" w:rsidRDefault="008F455D" w:rsidP="006F6B5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公募</w:t>
            </w: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市民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E91093" w:rsidRPr="00FE65DE" w:rsidRDefault="00E91093" w:rsidP="006F6B50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093" w:rsidRPr="006C7FE1" w:rsidTr="00B31925">
        <w:trPr>
          <w:trHeight w:val="7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E91093" w:rsidRPr="00FE65DE" w:rsidRDefault="00E91093" w:rsidP="00256BC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10</w:t>
            </w:r>
          </w:p>
        </w:tc>
        <w:tc>
          <w:tcPr>
            <w:tcW w:w="926" w:type="dxa"/>
            <w:vAlign w:val="center"/>
          </w:tcPr>
          <w:p w:rsidR="00E91093" w:rsidRPr="00FE65DE" w:rsidRDefault="00E91093" w:rsidP="00256BC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91093" w:rsidRPr="00FE65DE" w:rsidRDefault="008F455D" w:rsidP="00256BC8">
            <w:pPr>
              <w:widowControl/>
              <w:spacing w:line="300" w:lineRule="exact"/>
              <w:ind w:leftChars="124" w:left="26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三</w:t>
            </w:r>
            <w:r w:rsidRPr="00E91093">
              <w:rPr>
                <w:rFonts w:ascii="ＭＳ 明朝" w:hAnsi="ＭＳ 明朝" w:cs="ＭＳ Ｐゴシック" w:hint="eastAsia"/>
                <w:kern w:val="0"/>
                <w:sz w:val="24"/>
              </w:rPr>
              <w:t>宅　昭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91093" w:rsidRPr="00FE65DE" w:rsidRDefault="008F455D" w:rsidP="00256BC8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91093" w:rsidRPr="00FE65DE" w:rsidRDefault="008F455D" w:rsidP="00256BC8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公募市民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E91093" w:rsidRPr="00FE65DE" w:rsidRDefault="00E91093" w:rsidP="00256BC8">
            <w:pPr>
              <w:widowControl/>
              <w:rPr>
                <w:rFonts w:ascii="ＭＳ 明朝" w:hAnsi="ＭＳ 明朝" w:cs="ＭＳ Ｐゴシック"/>
                <w:spacing w:val="-8"/>
                <w:kern w:val="0"/>
                <w:sz w:val="22"/>
                <w:szCs w:val="22"/>
              </w:rPr>
            </w:pPr>
          </w:p>
        </w:tc>
      </w:tr>
      <w:tr w:rsidR="008F455D" w:rsidRPr="006C7FE1" w:rsidTr="00B31925">
        <w:trPr>
          <w:trHeight w:val="7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8F455D" w:rsidRPr="00FE65DE" w:rsidRDefault="008F455D" w:rsidP="008F45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11</w:t>
            </w:r>
          </w:p>
        </w:tc>
        <w:tc>
          <w:tcPr>
            <w:tcW w:w="926" w:type="dxa"/>
            <w:vAlign w:val="center"/>
          </w:tcPr>
          <w:p w:rsidR="008F455D" w:rsidRPr="00FE65DE" w:rsidRDefault="008F455D" w:rsidP="008F45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8F455D" w:rsidRPr="00FE65DE" w:rsidRDefault="008F455D" w:rsidP="008F455D">
            <w:pPr>
              <w:widowControl/>
              <w:spacing w:line="300" w:lineRule="exact"/>
              <w:ind w:leftChars="124" w:left="26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宮島　明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F455D" w:rsidRPr="00FE65DE" w:rsidRDefault="008F455D" w:rsidP="008F455D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F455D" w:rsidRPr="00FE65DE" w:rsidRDefault="008F455D" w:rsidP="008F455D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公募</w:t>
            </w: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市民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8F455D" w:rsidRPr="00FE65DE" w:rsidRDefault="008F455D" w:rsidP="008F455D">
            <w:pPr>
              <w:widowControl/>
              <w:rPr>
                <w:rFonts w:ascii="ＭＳ 明朝" w:hAnsi="ＭＳ 明朝" w:cs="ＭＳ Ｐゴシック"/>
                <w:spacing w:val="-8"/>
                <w:kern w:val="0"/>
                <w:sz w:val="22"/>
                <w:szCs w:val="22"/>
              </w:rPr>
            </w:pPr>
          </w:p>
        </w:tc>
      </w:tr>
      <w:tr w:rsidR="008F455D" w:rsidRPr="006C7FE1" w:rsidTr="00B31925">
        <w:trPr>
          <w:trHeight w:val="7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8F455D" w:rsidRPr="00FE65DE" w:rsidRDefault="008F455D" w:rsidP="008F45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12</w:t>
            </w:r>
          </w:p>
        </w:tc>
        <w:tc>
          <w:tcPr>
            <w:tcW w:w="926" w:type="dxa"/>
            <w:vAlign w:val="center"/>
          </w:tcPr>
          <w:p w:rsidR="008F455D" w:rsidRPr="00FE65DE" w:rsidRDefault="008F455D" w:rsidP="008F45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8F455D" w:rsidRPr="00FE65DE" w:rsidRDefault="008F455D" w:rsidP="008F455D">
            <w:pPr>
              <w:widowControl/>
              <w:spacing w:line="300" w:lineRule="exact"/>
              <w:ind w:leftChars="124" w:left="26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森田　敏雄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F455D" w:rsidRPr="00FE65DE" w:rsidRDefault="008F455D" w:rsidP="008F455D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F455D" w:rsidRPr="00FE65DE" w:rsidRDefault="008F455D" w:rsidP="008F455D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団体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8F455D" w:rsidRPr="00FE65DE" w:rsidRDefault="008F455D" w:rsidP="008F455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府中水辺の楽校運営協議会</w:t>
            </w:r>
          </w:p>
        </w:tc>
      </w:tr>
      <w:tr w:rsidR="008F455D" w:rsidRPr="006C7FE1" w:rsidTr="00B31925">
        <w:trPr>
          <w:trHeight w:val="7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8F455D" w:rsidRPr="00FE65DE" w:rsidRDefault="008F455D" w:rsidP="008F45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</w:t>
            </w:r>
          </w:p>
        </w:tc>
        <w:tc>
          <w:tcPr>
            <w:tcW w:w="926" w:type="dxa"/>
            <w:vAlign w:val="center"/>
          </w:tcPr>
          <w:p w:rsidR="008F455D" w:rsidRPr="00FE65DE" w:rsidRDefault="008F455D" w:rsidP="008F45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8F455D" w:rsidRDefault="008F455D" w:rsidP="008F455D">
            <w:pPr>
              <w:widowControl/>
              <w:spacing w:line="300" w:lineRule="exact"/>
              <w:ind w:leftChars="124" w:left="26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山田　義夫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F455D" w:rsidRPr="00FE65DE" w:rsidRDefault="008F455D" w:rsidP="008F455D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F455D" w:rsidRDefault="008F455D" w:rsidP="008F455D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E65DE">
              <w:rPr>
                <w:rFonts w:ascii="ＭＳ 明朝" w:hAnsi="ＭＳ 明朝" w:cs="ＭＳ Ｐゴシック" w:hint="eastAsia"/>
                <w:kern w:val="0"/>
                <w:sz w:val="24"/>
              </w:rPr>
              <w:t>団体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8F455D" w:rsidRPr="00B36152" w:rsidRDefault="008F455D" w:rsidP="008F455D">
            <w:pPr>
              <w:widowControl/>
              <w:rPr>
                <w:rFonts w:ascii="ＭＳ 明朝" w:hAnsi="ＭＳ 明朝" w:cs="ＭＳ Ｐゴシック"/>
                <w:spacing w:val="-8"/>
                <w:kern w:val="0"/>
                <w:sz w:val="22"/>
                <w:szCs w:val="22"/>
              </w:rPr>
            </w:pPr>
            <w:r w:rsidRPr="00FE65D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浅間山自然保護会</w:t>
            </w:r>
          </w:p>
        </w:tc>
      </w:tr>
    </w:tbl>
    <w:p w:rsidR="0037413B" w:rsidRPr="0037413B" w:rsidRDefault="00F15566" w:rsidP="0037413B">
      <w:pPr>
        <w:rPr>
          <w:spacing w:val="-20"/>
          <w:sz w:val="22"/>
          <w:szCs w:val="22"/>
        </w:rPr>
      </w:pPr>
      <w:r>
        <w:rPr>
          <w:rFonts w:hint="eastAsia"/>
        </w:rPr>
        <w:t xml:space="preserve">５０音順・敬称略　</w:t>
      </w:r>
      <w:r>
        <w:rPr>
          <w:rFonts w:hint="eastAsia"/>
          <w:spacing w:val="-20"/>
          <w:sz w:val="22"/>
          <w:szCs w:val="22"/>
        </w:rPr>
        <w:t>〔任期：令和</w:t>
      </w:r>
      <w:r w:rsidR="003C6DDB">
        <w:rPr>
          <w:rFonts w:hint="eastAsia"/>
          <w:spacing w:val="-20"/>
          <w:sz w:val="22"/>
          <w:szCs w:val="22"/>
        </w:rPr>
        <w:t>４</w:t>
      </w:r>
      <w:r>
        <w:rPr>
          <w:rFonts w:hint="eastAsia"/>
          <w:spacing w:val="-20"/>
          <w:sz w:val="22"/>
          <w:szCs w:val="22"/>
        </w:rPr>
        <w:t>年（２０</w:t>
      </w:r>
      <w:r w:rsidR="003C6DDB">
        <w:rPr>
          <w:rFonts w:hint="eastAsia"/>
          <w:spacing w:val="-20"/>
          <w:sz w:val="22"/>
          <w:szCs w:val="22"/>
        </w:rPr>
        <w:t>２２</w:t>
      </w:r>
      <w:r>
        <w:rPr>
          <w:rFonts w:hint="eastAsia"/>
          <w:spacing w:val="-20"/>
          <w:sz w:val="22"/>
          <w:szCs w:val="22"/>
        </w:rPr>
        <w:t>年）１２月１日～令和</w:t>
      </w:r>
      <w:r w:rsidR="003C6DDB">
        <w:rPr>
          <w:rFonts w:hint="eastAsia"/>
          <w:spacing w:val="-20"/>
          <w:sz w:val="22"/>
          <w:szCs w:val="22"/>
        </w:rPr>
        <w:t>６</w:t>
      </w:r>
      <w:r w:rsidR="0037413B" w:rsidRPr="0037413B">
        <w:rPr>
          <w:rFonts w:hint="eastAsia"/>
          <w:spacing w:val="-20"/>
          <w:sz w:val="22"/>
          <w:szCs w:val="22"/>
        </w:rPr>
        <w:t>年</w:t>
      </w:r>
      <w:r>
        <w:rPr>
          <w:rFonts w:hint="eastAsia"/>
          <w:spacing w:val="-20"/>
          <w:sz w:val="22"/>
          <w:szCs w:val="22"/>
        </w:rPr>
        <w:t>（２０２</w:t>
      </w:r>
      <w:r w:rsidR="003C6DDB">
        <w:rPr>
          <w:rFonts w:hint="eastAsia"/>
          <w:spacing w:val="-20"/>
          <w:sz w:val="22"/>
          <w:szCs w:val="22"/>
        </w:rPr>
        <w:t>４</w:t>
      </w:r>
      <w:bookmarkStart w:id="0" w:name="_GoBack"/>
      <w:bookmarkEnd w:id="0"/>
      <w:r>
        <w:rPr>
          <w:rFonts w:hint="eastAsia"/>
          <w:spacing w:val="-20"/>
          <w:sz w:val="22"/>
          <w:szCs w:val="22"/>
        </w:rPr>
        <w:t>年）</w:t>
      </w:r>
      <w:r w:rsidR="0037413B" w:rsidRPr="0037413B">
        <w:rPr>
          <w:rFonts w:hint="eastAsia"/>
          <w:spacing w:val="-20"/>
          <w:sz w:val="22"/>
          <w:szCs w:val="22"/>
        </w:rPr>
        <w:t>１１月３０日〕</w:t>
      </w:r>
    </w:p>
    <w:p w:rsidR="006C7FE1" w:rsidRPr="008F455D" w:rsidRDefault="006C7FE1" w:rsidP="0037413B">
      <w:pPr>
        <w:ind w:firstLineChars="100" w:firstLine="210"/>
      </w:pPr>
    </w:p>
    <w:sectPr w:rsidR="006C7FE1" w:rsidRPr="008F455D" w:rsidSect="00770B4C">
      <w:pgSz w:w="11906" w:h="16838" w:code="9"/>
      <w:pgMar w:top="1701" w:right="1418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19" w:rsidRDefault="00AF3119" w:rsidP="00B36152">
      <w:r>
        <w:separator/>
      </w:r>
    </w:p>
  </w:endnote>
  <w:endnote w:type="continuationSeparator" w:id="0">
    <w:p w:rsidR="00AF3119" w:rsidRDefault="00AF3119" w:rsidP="00B3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19" w:rsidRDefault="00AF3119" w:rsidP="00B36152">
      <w:r>
        <w:separator/>
      </w:r>
    </w:p>
  </w:footnote>
  <w:footnote w:type="continuationSeparator" w:id="0">
    <w:p w:rsidR="00AF3119" w:rsidRDefault="00AF3119" w:rsidP="00B36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E1"/>
    <w:rsid w:val="00124676"/>
    <w:rsid w:val="00137436"/>
    <w:rsid w:val="00184C7F"/>
    <w:rsid w:val="001C6ED9"/>
    <w:rsid w:val="001D4B4B"/>
    <w:rsid w:val="00202C64"/>
    <w:rsid w:val="002150FB"/>
    <w:rsid w:val="002272AE"/>
    <w:rsid w:val="0024544D"/>
    <w:rsid w:val="00256BC8"/>
    <w:rsid w:val="002F04F4"/>
    <w:rsid w:val="00362B7A"/>
    <w:rsid w:val="0037413B"/>
    <w:rsid w:val="00382145"/>
    <w:rsid w:val="00397F0C"/>
    <w:rsid w:val="003C6DDB"/>
    <w:rsid w:val="003D3ACD"/>
    <w:rsid w:val="00413002"/>
    <w:rsid w:val="00413884"/>
    <w:rsid w:val="004712A8"/>
    <w:rsid w:val="004D0570"/>
    <w:rsid w:val="004D3B7A"/>
    <w:rsid w:val="005230FA"/>
    <w:rsid w:val="00540D82"/>
    <w:rsid w:val="00565428"/>
    <w:rsid w:val="00605208"/>
    <w:rsid w:val="006159EA"/>
    <w:rsid w:val="0064729A"/>
    <w:rsid w:val="00655AA0"/>
    <w:rsid w:val="0066386F"/>
    <w:rsid w:val="00693C2F"/>
    <w:rsid w:val="006A1C68"/>
    <w:rsid w:val="006A2BCA"/>
    <w:rsid w:val="006C7FE1"/>
    <w:rsid w:val="006D5484"/>
    <w:rsid w:val="0070058D"/>
    <w:rsid w:val="00726895"/>
    <w:rsid w:val="00747BC0"/>
    <w:rsid w:val="00765EF7"/>
    <w:rsid w:val="00770B4C"/>
    <w:rsid w:val="00777BB3"/>
    <w:rsid w:val="008169F7"/>
    <w:rsid w:val="00867F24"/>
    <w:rsid w:val="00883916"/>
    <w:rsid w:val="008F455D"/>
    <w:rsid w:val="00905BC2"/>
    <w:rsid w:val="009411B8"/>
    <w:rsid w:val="009457C8"/>
    <w:rsid w:val="00951736"/>
    <w:rsid w:val="00952865"/>
    <w:rsid w:val="009738D8"/>
    <w:rsid w:val="0098414D"/>
    <w:rsid w:val="009A1527"/>
    <w:rsid w:val="009B27E4"/>
    <w:rsid w:val="00AD2006"/>
    <w:rsid w:val="00AE4772"/>
    <w:rsid w:val="00AF3119"/>
    <w:rsid w:val="00B15672"/>
    <w:rsid w:val="00B31925"/>
    <w:rsid w:val="00B342D9"/>
    <w:rsid w:val="00B36152"/>
    <w:rsid w:val="00B66064"/>
    <w:rsid w:val="00BA6883"/>
    <w:rsid w:val="00BB15C8"/>
    <w:rsid w:val="00BF4359"/>
    <w:rsid w:val="00BF6BBF"/>
    <w:rsid w:val="00C57CAC"/>
    <w:rsid w:val="00CA22E7"/>
    <w:rsid w:val="00CB63F8"/>
    <w:rsid w:val="00DF726E"/>
    <w:rsid w:val="00E16115"/>
    <w:rsid w:val="00E366FA"/>
    <w:rsid w:val="00E4179F"/>
    <w:rsid w:val="00E661ED"/>
    <w:rsid w:val="00E76D60"/>
    <w:rsid w:val="00E91093"/>
    <w:rsid w:val="00F12D26"/>
    <w:rsid w:val="00F15566"/>
    <w:rsid w:val="00F408DF"/>
    <w:rsid w:val="00F8176A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CB3B08-6ACA-4542-9F41-A65A10C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69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36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36152"/>
    <w:rPr>
      <w:kern w:val="2"/>
      <w:sz w:val="21"/>
      <w:szCs w:val="24"/>
    </w:rPr>
  </w:style>
  <w:style w:type="paragraph" w:styleId="a6">
    <w:name w:val="footer"/>
    <w:basedOn w:val="a"/>
    <w:link w:val="a7"/>
    <w:rsid w:val="00B36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361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府中市緑の活動推進委員　〔任期：平成２０年１２月２日～平成２２年１２月１日〕</vt:lpstr>
      <vt:lpstr>府中市緑の活動推進委員　〔任期：平成２０年１２月２日～平成２２年１２月１日〕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府中市緑の活動推進委員　〔任期：平成２０年１２月２日～平成２２年１２月１日〕</dc:title>
  <dc:creator>Administrator</dc:creator>
  <cp:lastModifiedBy>府中市</cp:lastModifiedBy>
  <cp:revision>42</cp:revision>
  <cp:lastPrinted>2018-06-12T08:35:00Z</cp:lastPrinted>
  <dcterms:created xsi:type="dcterms:W3CDTF">2016-11-04T01:45:00Z</dcterms:created>
  <dcterms:modified xsi:type="dcterms:W3CDTF">2022-11-29T00:37:00Z</dcterms:modified>
</cp:coreProperties>
</file>