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BED37" w14:textId="7960AB00" w:rsidR="00D52227" w:rsidRPr="0008333B" w:rsidRDefault="00D52227" w:rsidP="00D52227">
      <w:pPr>
        <w:rPr>
          <w:rFonts w:asciiTheme="minorEastAsia" w:hAnsiTheme="minorEastAsia"/>
          <w:b/>
          <w:bCs/>
          <w:color w:val="000000" w:themeColor="text1"/>
          <w:sz w:val="24"/>
          <w:szCs w:val="24"/>
        </w:rPr>
      </w:pPr>
      <w:r w:rsidRPr="0008333B">
        <w:rPr>
          <w:rFonts w:asciiTheme="minorEastAsia" w:hAnsiTheme="minorEastAsia" w:hint="eastAsia"/>
          <w:b/>
          <w:bCs/>
          <w:color w:val="000000" w:themeColor="text1"/>
          <w:sz w:val="24"/>
          <w:szCs w:val="24"/>
        </w:rPr>
        <w:t>令和６年度第２回府中市障害者差別解消支援地域連絡会議議事録</w:t>
      </w:r>
    </w:p>
    <w:p w14:paraId="6FF81DEF" w14:textId="77777777" w:rsidR="00D52227" w:rsidRPr="0008333B" w:rsidRDefault="00D52227" w:rsidP="00D52227">
      <w:pPr>
        <w:rPr>
          <w:rFonts w:asciiTheme="minorEastAsia" w:hAnsiTheme="minorEastAsia"/>
          <w:color w:val="000000" w:themeColor="text1"/>
          <w:sz w:val="24"/>
          <w:szCs w:val="24"/>
        </w:rPr>
      </w:pPr>
    </w:p>
    <w:p w14:paraId="1CA15A8E" w14:textId="0E1A03DD"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■日　時：令和６年１２月３日（火）午前１０時 </w:t>
      </w:r>
    </w:p>
    <w:p w14:paraId="751BAF75" w14:textId="1C68F7CA"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■場　所： 府中市役所本庁舎　Ａ４０１会議室</w:t>
      </w:r>
    </w:p>
    <w:p w14:paraId="42270C59" w14:textId="77777777"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■出席者：（敬称略）</w:t>
      </w:r>
    </w:p>
    <w:p w14:paraId="6F117B16" w14:textId="77777777"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＜委員＞</w:t>
      </w:r>
    </w:p>
    <w:p w14:paraId="0CABE325" w14:textId="540D519E" w:rsidR="00D52227" w:rsidRPr="0008333B" w:rsidRDefault="00C35D10"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長谷川敬祐、</w:t>
      </w:r>
      <w:r w:rsidR="00D52227" w:rsidRPr="0008333B">
        <w:rPr>
          <w:rFonts w:asciiTheme="minorEastAsia" w:hAnsiTheme="minorEastAsia" w:hint="eastAsia"/>
          <w:color w:val="000000" w:themeColor="text1"/>
          <w:sz w:val="24"/>
          <w:szCs w:val="24"/>
        </w:rPr>
        <w:t>小野寺敏雄、渡辺里江子、宮本敬太、</w:t>
      </w:r>
      <w:r w:rsidR="00EC5C3D" w:rsidRPr="00EC5C3D">
        <w:rPr>
          <w:rFonts w:asciiTheme="minorEastAsia" w:hAnsiTheme="minorEastAsia" w:hint="eastAsia"/>
          <w:color w:val="000000" w:themeColor="text1"/>
          <w:sz w:val="24"/>
          <w:szCs w:val="24"/>
        </w:rPr>
        <w:t>加賀美　敦子</w:t>
      </w:r>
    </w:p>
    <w:p w14:paraId="6208908F" w14:textId="63D2C685" w:rsidR="00C35D10"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原郷史、</w:t>
      </w:r>
      <w:r w:rsidR="00C35D10" w:rsidRPr="0008333B">
        <w:rPr>
          <w:rFonts w:asciiTheme="minorEastAsia" w:hAnsiTheme="minorEastAsia" w:hint="eastAsia"/>
          <w:color w:val="000000" w:themeColor="text1"/>
          <w:sz w:val="24"/>
          <w:szCs w:val="24"/>
        </w:rPr>
        <w:t>築山忠泰、</w:t>
      </w:r>
      <w:r w:rsidRPr="0008333B">
        <w:rPr>
          <w:rFonts w:asciiTheme="minorEastAsia" w:hAnsiTheme="minorEastAsia" w:hint="eastAsia"/>
          <w:color w:val="000000" w:themeColor="text1"/>
          <w:sz w:val="24"/>
          <w:szCs w:val="24"/>
        </w:rPr>
        <w:t>高橋史、栗山</w:t>
      </w:r>
      <w:r w:rsidR="00EC5C3D" w:rsidRPr="00EC5C3D">
        <w:rPr>
          <w:rFonts w:asciiTheme="minorEastAsia" w:hAnsiTheme="minorEastAsia" w:hint="eastAsia"/>
          <w:color w:val="000000" w:themeColor="text1"/>
          <w:sz w:val="24"/>
          <w:szCs w:val="24"/>
        </w:rPr>
        <w:t>惠</w:t>
      </w:r>
      <w:r w:rsidRPr="0008333B">
        <w:rPr>
          <w:rFonts w:asciiTheme="minorEastAsia" w:hAnsiTheme="minorEastAsia" w:hint="eastAsia"/>
          <w:color w:val="000000" w:themeColor="text1"/>
          <w:sz w:val="24"/>
          <w:szCs w:val="24"/>
        </w:rPr>
        <w:t>久子、山下桐子、髙澤久美子</w:t>
      </w:r>
      <w:r w:rsidR="00C35D10" w:rsidRPr="0008333B">
        <w:rPr>
          <w:rFonts w:asciiTheme="minorEastAsia" w:hAnsiTheme="minorEastAsia" w:hint="eastAsia"/>
          <w:color w:val="000000" w:themeColor="text1"/>
          <w:sz w:val="24"/>
          <w:szCs w:val="24"/>
        </w:rPr>
        <w:t>、</w:t>
      </w:r>
    </w:p>
    <w:p w14:paraId="3935C880" w14:textId="7D9EAFFD"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熊坂奈美</w:t>
      </w:r>
    </w:p>
    <w:p w14:paraId="5F59A9F8" w14:textId="6DA613E8"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＜事務局</w:t>
      </w:r>
      <w:r w:rsidR="00C35D10" w:rsidRPr="0008333B">
        <w:rPr>
          <w:rFonts w:asciiTheme="minorEastAsia" w:hAnsiTheme="minorEastAsia" w:hint="eastAsia"/>
          <w:color w:val="000000" w:themeColor="text1"/>
          <w:sz w:val="24"/>
          <w:szCs w:val="24"/>
        </w:rPr>
        <w:t>＞</w:t>
      </w:r>
    </w:p>
    <w:p w14:paraId="10F8137B" w14:textId="2C887485" w:rsidR="00D52227" w:rsidRPr="0008333B" w:rsidRDefault="00EC5C3D" w:rsidP="00D5222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障害者福祉課長、障害者福祉課長補佐、障害者福祉課主査（３名）、障害者福祉課保健師（１名）、障害者福祉課事務員（２名）</w:t>
      </w:r>
    </w:p>
    <w:p w14:paraId="18100411" w14:textId="77777777"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■議　事：</w:t>
      </w:r>
    </w:p>
    <w:p w14:paraId="4BDB3885" w14:textId="34141EBC" w:rsidR="00AE1221"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１．</w:t>
      </w:r>
      <w:r w:rsidR="000D5178" w:rsidRPr="0008333B">
        <w:rPr>
          <w:rFonts w:asciiTheme="minorEastAsia" w:hAnsiTheme="minorEastAsia" w:hint="eastAsia"/>
          <w:color w:val="000000" w:themeColor="text1"/>
          <w:sz w:val="24"/>
          <w:szCs w:val="24"/>
        </w:rPr>
        <w:t>開会</w:t>
      </w:r>
    </w:p>
    <w:p w14:paraId="5AADF996" w14:textId="4499C554" w:rsidR="001C478C" w:rsidRPr="0008333B" w:rsidRDefault="001C478C"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（１）資料の確認</w:t>
      </w:r>
    </w:p>
    <w:p w14:paraId="29E45F85" w14:textId="160863CE" w:rsidR="00AE1221" w:rsidRPr="0008333B" w:rsidRDefault="00D52227" w:rsidP="00AE1221">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２</w:t>
      </w:r>
      <w:r w:rsidR="000D517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議事</w:t>
      </w:r>
    </w:p>
    <w:p w14:paraId="4E81954C" w14:textId="646EA83E" w:rsidR="00AE1221" w:rsidRPr="0008333B" w:rsidRDefault="00AE1221" w:rsidP="00AE1221">
      <w:pPr>
        <w:ind w:firstLineChars="200" w:firstLine="532"/>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（１）今後のスケジュールについて</w:t>
      </w:r>
    </w:p>
    <w:p w14:paraId="0706A474" w14:textId="24FA13CF" w:rsidR="00AE1221" w:rsidRPr="0008333B" w:rsidRDefault="00AE1221" w:rsidP="00AE1221">
      <w:pPr>
        <w:ind w:firstLineChars="200" w:firstLine="532"/>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（２）公募について</w:t>
      </w:r>
    </w:p>
    <w:p w14:paraId="30C3435E" w14:textId="2C56CAF4" w:rsidR="00AE1221" w:rsidRPr="0008333B" w:rsidRDefault="001C478C" w:rsidP="00AE1221">
      <w:pPr>
        <w:ind w:firstLineChars="200" w:firstLine="532"/>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（３）</w:t>
      </w:r>
      <w:r w:rsidR="00AE1221" w:rsidRPr="0008333B">
        <w:rPr>
          <w:rFonts w:asciiTheme="minorEastAsia" w:hAnsiTheme="minorEastAsia" w:hint="eastAsia"/>
          <w:color w:val="000000" w:themeColor="text1"/>
          <w:sz w:val="24"/>
          <w:szCs w:val="24"/>
        </w:rPr>
        <w:t>作業部会について</w:t>
      </w:r>
    </w:p>
    <w:p w14:paraId="1FBAF48B" w14:textId="0FB0AF4C" w:rsidR="00AE1221" w:rsidRPr="0008333B" w:rsidRDefault="001C478C" w:rsidP="001C478C">
      <w:pPr>
        <w:ind w:firstLineChars="200" w:firstLine="532"/>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（４）</w:t>
      </w:r>
      <w:r w:rsidR="00AE1221" w:rsidRPr="0008333B">
        <w:rPr>
          <w:rFonts w:asciiTheme="minorEastAsia" w:hAnsiTheme="minorEastAsia" w:hint="eastAsia"/>
          <w:color w:val="000000" w:themeColor="text1"/>
          <w:sz w:val="24"/>
          <w:szCs w:val="24"/>
        </w:rPr>
        <w:t>グループワーク</w:t>
      </w:r>
    </w:p>
    <w:p w14:paraId="48BB6529" w14:textId="65333614" w:rsidR="00D52227" w:rsidRPr="0008333B" w:rsidRDefault="000D5178"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３</w:t>
      </w:r>
      <w:r w:rsidR="00D52227" w:rsidRPr="0008333B">
        <w:rPr>
          <w:rFonts w:asciiTheme="minorEastAsia" w:hAnsiTheme="minorEastAsia" w:hint="eastAsia"/>
          <w:color w:val="000000" w:themeColor="text1"/>
          <w:sz w:val="24"/>
          <w:szCs w:val="24"/>
        </w:rPr>
        <w:t>．事務連絡等</w:t>
      </w:r>
    </w:p>
    <w:p w14:paraId="11A81D51" w14:textId="2DF21E5F"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■資　料：</w:t>
      </w:r>
    </w:p>
    <w:p w14:paraId="59E9E973" w14:textId="0EF15F9B" w:rsidR="00D832DC" w:rsidRPr="0008333B" w:rsidRDefault="00D832DC"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レジュメ</w:t>
      </w:r>
    </w:p>
    <w:p w14:paraId="79797301" w14:textId="77777777"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資料１　委員名簿</w:t>
      </w:r>
    </w:p>
    <w:p w14:paraId="433DF19D" w14:textId="77777777"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資料２　席次表</w:t>
      </w:r>
    </w:p>
    <w:p w14:paraId="7218EAB3" w14:textId="3A6ADE71" w:rsidR="00D52227" w:rsidRPr="0008333B" w:rsidRDefault="00D52227" w:rsidP="00D52227">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資料３（修正反映）令和６年度第１回障害者差別解消支援地域連絡会議議事録</w:t>
      </w:r>
    </w:p>
    <w:p w14:paraId="40F0B8D5" w14:textId="77777777" w:rsidR="00D52227" w:rsidRPr="0008333B" w:rsidRDefault="00D52227" w:rsidP="00D52227">
      <w:pPr>
        <w:rPr>
          <w:rFonts w:asciiTheme="minorEastAsia" w:hAnsiTheme="minorEastAsia"/>
          <w:color w:val="000000" w:themeColor="text1"/>
          <w:sz w:val="24"/>
          <w:szCs w:val="24"/>
        </w:rPr>
      </w:pPr>
    </w:p>
    <w:p w14:paraId="6DEF9B1E" w14:textId="77777777" w:rsidR="00D52227" w:rsidRPr="0008333B" w:rsidRDefault="00D52227" w:rsidP="00D52227">
      <w:pPr>
        <w:rPr>
          <w:rFonts w:asciiTheme="minorEastAsia" w:hAnsiTheme="minorEastAsia"/>
          <w:color w:val="000000" w:themeColor="text1"/>
          <w:sz w:val="24"/>
          <w:szCs w:val="24"/>
        </w:rPr>
      </w:pPr>
    </w:p>
    <w:p w14:paraId="19DB8196" w14:textId="77777777" w:rsidR="00200A57" w:rsidRPr="0008333B" w:rsidRDefault="00200A57" w:rsidP="00FF4A02">
      <w:pPr>
        <w:rPr>
          <w:rFonts w:asciiTheme="minorEastAsia" w:hAnsiTheme="minorEastAsia"/>
          <w:color w:val="000000" w:themeColor="text1"/>
          <w:sz w:val="24"/>
          <w:szCs w:val="24"/>
        </w:rPr>
      </w:pPr>
    </w:p>
    <w:p w14:paraId="67112601" w14:textId="77777777" w:rsidR="00D66F7C" w:rsidRPr="0008333B" w:rsidRDefault="00D66F7C" w:rsidP="00FF4A02">
      <w:pPr>
        <w:rPr>
          <w:rFonts w:asciiTheme="minorEastAsia" w:hAnsiTheme="minorEastAsia"/>
          <w:color w:val="000000" w:themeColor="text1"/>
          <w:sz w:val="24"/>
          <w:szCs w:val="24"/>
        </w:rPr>
      </w:pPr>
    </w:p>
    <w:p w14:paraId="4CAB8E8E" w14:textId="77777777" w:rsidR="00D66F7C" w:rsidRPr="0008333B" w:rsidRDefault="00D66F7C" w:rsidP="00FF4A02">
      <w:pPr>
        <w:rPr>
          <w:rFonts w:asciiTheme="minorEastAsia" w:hAnsiTheme="minorEastAsia"/>
          <w:color w:val="000000" w:themeColor="text1"/>
          <w:sz w:val="24"/>
          <w:szCs w:val="24"/>
        </w:rPr>
      </w:pPr>
    </w:p>
    <w:p w14:paraId="4DD5051D" w14:textId="77777777" w:rsidR="00D66F7C" w:rsidRPr="0008333B" w:rsidRDefault="00D66F7C" w:rsidP="00FF4A02">
      <w:pPr>
        <w:rPr>
          <w:rFonts w:asciiTheme="minorEastAsia" w:hAnsiTheme="minorEastAsia"/>
          <w:color w:val="000000" w:themeColor="text1"/>
          <w:sz w:val="24"/>
          <w:szCs w:val="24"/>
        </w:rPr>
      </w:pPr>
    </w:p>
    <w:p w14:paraId="1D1C647E" w14:textId="77777777" w:rsidR="00D66F7C" w:rsidRPr="0008333B" w:rsidRDefault="00D66F7C" w:rsidP="00FF4A02">
      <w:pPr>
        <w:rPr>
          <w:rFonts w:asciiTheme="minorEastAsia" w:hAnsiTheme="minorEastAsia"/>
          <w:color w:val="000000" w:themeColor="text1"/>
          <w:sz w:val="24"/>
          <w:szCs w:val="24"/>
        </w:rPr>
      </w:pPr>
    </w:p>
    <w:p w14:paraId="15F0F81A" w14:textId="77777777" w:rsidR="00D66F7C" w:rsidRPr="0008333B" w:rsidRDefault="00D66F7C" w:rsidP="00FF4A02">
      <w:pPr>
        <w:rPr>
          <w:rFonts w:asciiTheme="minorEastAsia" w:hAnsiTheme="minorEastAsia"/>
          <w:color w:val="000000" w:themeColor="text1"/>
          <w:sz w:val="24"/>
          <w:szCs w:val="24"/>
        </w:rPr>
      </w:pPr>
    </w:p>
    <w:p w14:paraId="3C277935" w14:textId="77777777" w:rsidR="00D66F7C" w:rsidRPr="0008333B" w:rsidRDefault="00D66F7C" w:rsidP="00FF4A02">
      <w:pPr>
        <w:rPr>
          <w:rFonts w:asciiTheme="minorEastAsia" w:hAnsiTheme="minorEastAsia"/>
          <w:color w:val="000000" w:themeColor="text1"/>
          <w:sz w:val="24"/>
          <w:szCs w:val="24"/>
        </w:rPr>
      </w:pPr>
    </w:p>
    <w:p w14:paraId="2C5E3E0D" w14:textId="1E4CA647" w:rsidR="00D66F7C" w:rsidRPr="0008333B" w:rsidRDefault="00D66F7C" w:rsidP="00FF4A0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lastRenderedPageBreak/>
        <w:t>議事</w:t>
      </w:r>
    </w:p>
    <w:p w14:paraId="64FD9698" w14:textId="77777777" w:rsidR="00D66F7C" w:rsidRPr="0008333B" w:rsidRDefault="00D66F7C" w:rsidP="00FF4A02">
      <w:pPr>
        <w:rPr>
          <w:rFonts w:asciiTheme="minorEastAsia" w:hAnsiTheme="minorEastAsia"/>
          <w:color w:val="000000" w:themeColor="text1"/>
          <w:sz w:val="24"/>
          <w:szCs w:val="24"/>
        </w:rPr>
      </w:pPr>
    </w:p>
    <w:p w14:paraId="161C8924" w14:textId="00BECE9B" w:rsidR="001C478C" w:rsidRPr="0008333B" w:rsidRDefault="001C478C" w:rsidP="00FF4A0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１．開会</w:t>
      </w:r>
    </w:p>
    <w:p w14:paraId="474CA5AD" w14:textId="77777777" w:rsidR="001C478C" w:rsidRPr="0008333B" w:rsidRDefault="001C478C" w:rsidP="00FF4A02">
      <w:pPr>
        <w:rPr>
          <w:rFonts w:asciiTheme="minorEastAsia" w:hAnsiTheme="minorEastAsia"/>
          <w:color w:val="000000" w:themeColor="text1"/>
          <w:sz w:val="24"/>
          <w:szCs w:val="24"/>
        </w:rPr>
      </w:pPr>
    </w:p>
    <w:p w14:paraId="2F0CC51F" w14:textId="385F3BE8" w:rsidR="00D66F7C" w:rsidRPr="0008333B" w:rsidRDefault="00D66F7C" w:rsidP="00FF4A0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w:t>
      </w:r>
      <w:r w:rsidR="003C7DF7">
        <w:rPr>
          <w:rFonts w:asciiTheme="minorEastAsia" w:hAnsiTheme="minorEastAsia" w:hint="eastAsia"/>
          <w:color w:val="000000" w:themeColor="text1"/>
          <w:sz w:val="24"/>
          <w:szCs w:val="24"/>
        </w:rPr>
        <w:t>事務局</w:t>
      </w:r>
    </w:p>
    <w:p w14:paraId="53A03FCD" w14:textId="114AD08C" w:rsidR="001C478C" w:rsidRPr="0008333B" w:rsidRDefault="00D66F7C" w:rsidP="00FF4A0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w:t>
      </w:r>
      <w:r w:rsidR="00D832DC" w:rsidRPr="0008333B">
        <w:rPr>
          <w:rFonts w:asciiTheme="minorEastAsia" w:hAnsiTheme="minorEastAsia" w:hint="eastAsia"/>
          <w:color w:val="000000" w:themeColor="text1"/>
          <w:sz w:val="24"/>
          <w:szCs w:val="24"/>
        </w:rPr>
        <w:t>それでは</w:t>
      </w:r>
      <w:r w:rsidR="0089784C" w:rsidRPr="0008333B">
        <w:rPr>
          <w:rFonts w:asciiTheme="minorEastAsia" w:hAnsiTheme="minorEastAsia" w:hint="eastAsia"/>
          <w:color w:val="000000" w:themeColor="text1"/>
          <w:sz w:val="24"/>
          <w:szCs w:val="24"/>
        </w:rPr>
        <w:t>定刻に</w:t>
      </w:r>
      <w:r w:rsidR="00D832DC" w:rsidRPr="0008333B">
        <w:rPr>
          <w:rFonts w:asciiTheme="minorEastAsia" w:hAnsiTheme="minorEastAsia" w:hint="eastAsia"/>
          <w:color w:val="000000" w:themeColor="text1"/>
          <w:sz w:val="24"/>
          <w:szCs w:val="24"/>
        </w:rPr>
        <w:t>なりましたので始めさせていただきます</w:t>
      </w:r>
      <w:r w:rsidR="0089784C" w:rsidRPr="0008333B">
        <w:rPr>
          <w:rFonts w:asciiTheme="minorEastAsia" w:hAnsiTheme="minorEastAsia" w:hint="eastAsia"/>
          <w:color w:val="000000" w:themeColor="text1"/>
          <w:sz w:val="24"/>
          <w:szCs w:val="24"/>
        </w:rPr>
        <w:t>。</w:t>
      </w:r>
      <w:r w:rsidR="00D832DC" w:rsidRPr="0008333B">
        <w:rPr>
          <w:rFonts w:asciiTheme="minorEastAsia" w:hAnsiTheme="minorEastAsia" w:hint="eastAsia"/>
          <w:color w:val="000000" w:themeColor="text1"/>
          <w:sz w:val="24"/>
          <w:szCs w:val="24"/>
        </w:rPr>
        <w:t>本日はお忙しい中ご出席いただきまして誠にありがとうございます</w:t>
      </w:r>
      <w:r w:rsidR="0089784C" w:rsidRPr="0008333B">
        <w:rPr>
          <w:rFonts w:asciiTheme="minorEastAsia" w:hAnsiTheme="minorEastAsia" w:hint="eastAsia"/>
          <w:color w:val="000000" w:themeColor="text1"/>
          <w:sz w:val="24"/>
          <w:szCs w:val="24"/>
        </w:rPr>
        <w:t>。</w:t>
      </w:r>
      <w:r w:rsidR="00D832DC" w:rsidRPr="0008333B">
        <w:rPr>
          <w:rFonts w:asciiTheme="minorEastAsia" w:hAnsiTheme="minorEastAsia" w:hint="eastAsia"/>
          <w:color w:val="000000" w:themeColor="text1"/>
          <w:sz w:val="24"/>
          <w:szCs w:val="24"/>
        </w:rPr>
        <w:t>ただいまより令和</w:t>
      </w:r>
      <w:r w:rsidR="0089784C" w:rsidRPr="0008333B">
        <w:rPr>
          <w:rFonts w:asciiTheme="minorEastAsia" w:hAnsiTheme="minorEastAsia" w:hint="eastAsia"/>
          <w:color w:val="000000" w:themeColor="text1"/>
          <w:sz w:val="24"/>
          <w:szCs w:val="24"/>
        </w:rPr>
        <w:t>６年度</w:t>
      </w:r>
      <w:r w:rsidR="00D832DC" w:rsidRPr="0008333B">
        <w:rPr>
          <w:rFonts w:asciiTheme="minorEastAsia" w:hAnsiTheme="minorEastAsia" w:hint="eastAsia"/>
          <w:color w:val="000000" w:themeColor="text1"/>
          <w:sz w:val="24"/>
          <w:szCs w:val="24"/>
        </w:rPr>
        <w:t>第</w:t>
      </w:r>
      <w:r w:rsidR="0089784C" w:rsidRPr="0008333B">
        <w:rPr>
          <w:rFonts w:asciiTheme="minorEastAsia" w:hAnsiTheme="minorEastAsia" w:hint="eastAsia"/>
          <w:color w:val="000000" w:themeColor="text1"/>
          <w:sz w:val="24"/>
          <w:szCs w:val="24"/>
        </w:rPr>
        <w:t>２回府中市</w:t>
      </w:r>
      <w:r w:rsidR="00D832DC" w:rsidRPr="0008333B">
        <w:rPr>
          <w:rFonts w:asciiTheme="minorEastAsia" w:hAnsiTheme="minorEastAsia" w:hint="eastAsia"/>
          <w:color w:val="000000" w:themeColor="text1"/>
          <w:sz w:val="24"/>
          <w:szCs w:val="24"/>
        </w:rPr>
        <w:t>障害者差別解消支援地域連絡会議を開催いたします</w:t>
      </w:r>
      <w:r w:rsidR="0089784C" w:rsidRPr="0008333B">
        <w:rPr>
          <w:rFonts w:asciiTheme="minorEastAsia" w:hAnsiTheme="minorEastAsia" w:hint="eastAsia"/>
          <w:color w:val="000000" w:themeColor="text1"/>
          <w:sz w:val="24"/>
          <w:szCs w:val="24"/>
        </w:rPr>
        <w:t>。</w:t>
      </w:r>
      <w:r w:rsidR="00D832DC" w:rsidRPr="0008333B">
        <w:rPr>
          <w:rFonts w:asciiTheme="minorEastAsia" w:hAnsiTheme="minorEastAsia" w:hint="eastAsia"/>
          <w:color w:val="000000" w:themeColor="text1"/>
          <w:sz w:val="24"/>
          <w:szCs w:val="24"/>
        </w:rPr>
        <w:t>どうぞよろしくお願いいたします</w:t>
      </w:r>
      <w:r w:rsidR="0089784C" w:rsidRPr="0008333B">
        <w:rPr>
          <w:rFonts w:asciiTheme="minorEastAsia" w:hAnsiTheme="minorEastAsia" w:hint="eastAsia"/>
          <w:color w:val="000000" w:themeColor="text1"/>
          <w:sz w:val="24"/>
          <w:szCs w:val="24"/>
        </w:rPr>
        <w:t>。なお</w:t>
      </w:r>
      <w:r w:rsidR="00D832DC" w:rsidRPr="0008333B">
        <w:rPr>
          <w:rFonts w:asciiTheme="minorEastAsia" w:hAnsiTheme="minorEastAsia" w:hint="eastAsia"/>
          <w:color w:val="000000" w:themeColor="text1"/>
          <w:sz w:val="24"/>
          <w:szCs w:val="24"/>
        </w:rPr>
        <w:t>本日の会議は</w:t>
      </w:r>
      <w:r w:rsidR="0089784C" w:rsidRPr="0008333B">
        <w:rPr>
          <w:rFonts w:asciiTheme="minorEastAsia" w:hAnsiTheme="minorEastAsia" w:hint="eastAsia"/>
          <w:color w:val="000000" w:themeColor="text1"/>
          <w:sz w:val="24"/>
          <w:szCs w:val="24"/>
        </w:rPr>
        <w:t>おおむね２時間</w:t>
      </w:r>
      <w:r w:rsidR="00D832DC" w:rsidRPr="0008333B">
        <w:rPr>
          <w:rFonts w:asciiTheme="minorEastAsia" w:hAnsiTheme="minorEastAsia" w:hint="eastAsia"/>
          <w:color w:val="000000" w:themeColor="text1"/>
          <w:sz w:val="24"/>
          <w:szCs w:val="24"/>
        </w:rPr>
        <w:t>程度を予定しておりますのでご了承くださいますようお願いいたします</w:t>
      </w:r>
      <w:r w:rsidR="0089784C" w:rsidRPr="0008333B">
        <w:rPr>
          <w:rFonts w:asciiTheme="minorEastAsia" w:hAnsiTheme="minorEastAsia" w:hint="eastAsia"/>
          <w:color w:val="000000" w:themeColor="text1"/>
          <w:sz w:val="24"/>
          <w:szCs w:val="24"/>
        </w:rPr>
        <w:t>。</w:t>
      </w:r>
    </w:p>
    <w:p w14:paraId="6BB65B2B" w14:textId="77777777" w:rsidR="001C478C" w:rsidRPr="0008333B" w:rsidRDefault="001C478C" w:rsidP="001C478C">
      <w:pPr>
        <w:rPr>
          <w:rFonts w:asciiTheme="minorEastAsia" w:hAnsiTheme="minorEastAsia"/>
          <w:color w:val="000000" w:themeColor="text1"/>
          <w:sz w:val="24"/>
          <w:szCs w:val="24"/>
        </w:rPr>
      </w:pPr>
    </w:p>
    <w:p w14:paraId="6BD7D666" w14:textId="6957776C" w:rsidR="001C478C" w:rsidRPr="0008333B" w:rsidRDefault="001C478C" w:rsidP="001C478C">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（１）資料の確認</w:t>
      </w:r>
    </w:p>
    <w:p w14:paraId="56DEDE57" w14:textId="77777777" w:rsidR="001C478C" w:rsidRPr="0008333B" w:rsidRDefault="001C478C" w:rsidP="001C478C">
      <w:pPr>
        <w:rPr>
          <w:rFonts w:asciiTheme="minorEastAsia" w:hAnsiTheme="minorEastAsia"/>
          <w:color w:val="000000" w:themeColor="text1"/>
          <w:sz w:val="24"/>
          <w:szCs w:val="24"/>
        </w:rPr>
      </w:pPr>
    </w:p>
    <w:p w14:paraId="58817BA8" w14:textId="545CDD28" w:rsidR="001C478C" w:rsidRPr="0008333B" w:rsidRDefault="001C478C" w:rsidP="001C478C">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w:t>
      </w:r>
      <w:r w:rsidR="003C7DF7">
        <w:rPr>
          <w:rFonts w:asciiTheme="minorEastAsia" w:hAnsiTheme="minorEastAsia" w:hint="eastAsia"/>
          <w:color w:val="000000" w:themeColor="text1"/>
          <w:sz w:val="24"/>
          <w:szCs w:val="24"/>
        </w:rPr>
        <w:t>事務局</w:t>
      </w:r>
    </w:p>
    <w:p w14:paraId="66617899" w14:textId="728EEEAD" w:rsidR="0089784C" w:rsidRPr="0008333B" w:rsidRDefault="00D832DC" w:rsidP="001C478C">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会議を始める前にまず資料の確認をさせていただきます</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本日の資料はまず</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レジュメ</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 xml:space="preserve"> が</w:t>
      </w:r>
      <w:r w:rsidR="0089784C" w:rsidRPr="0008333B">
        <w:rPr>
          <w:rFonts w:asciiTheme="minorEastAsia" w:hAnsiTheme="minorEastAsia" w:hint="eastAsia"/>
          <w:color w:val="000000" w:themeColor="text1"/>
          <w:sz w:val="24"/>
          <w:szCs w:val="24"/>
        </w:rPr>
        <w:t>１枚。</w:t>
      </w:r>
      <w:r w:rsidRPr="0008333B">
        <w:rPr>
          <w:rFonts w:asciiTheme="minorEastAsia" w:hAnsiTheme="minorEastAsia" w:hint="eastAsia"/>
          <w:color w:val="000000" w:themeColor="text1"/>
          <w:sz w:val="24"/>
          <w:szCs w:val="24"/>
        </w:rPr>
        <w:t>続きまして資料</w:t>
      </w:r>
      <w:r w:rsidR="0089784C" w:rsidRPr="0008333B">
        <w:rPr>
          <w:rFonts w:asciiTheme="minorEastAsia" w:hAnsiTheme="minorEastAsia" w:hint="eastAsia"/>
          <w:color w:val="000000" w:themeColor="text1"/>
          <w:sz w:val="24"/>
          <w:szCs w:val="24"/>
        </w:rPr>
        <w:t>１「</w:t>
      </w:r>
      <w:r w:rsidRPr="0008333B">
        <w:rPr>
          <w:rFonts w:asciiTheme="minorEastAsia" w:hAnsiTheme="minorEastAsia" w:hint="eastAsia"/>
          <w:color w:val="000000" w:themeColor="text1"/>
          <w:sz w:val="24"/>
          <w:szCs w:val="24"/>
        </w:rPr>
        <w:t>委員名簿</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続きまして</w:t>
      </w:r>
      <w:r w:rsidR="0089784C" w:rsidRPr="0008333B">
        <w:rPr>
          <w:rFonts w:asciiTheme="minorEastAsia" w:hAnsiTheme="minorEastAsia" w:hint="eastAsia"/>
          <w:color w:val="000000" w:themeColor="text1"/>
          <w:sz w:val="24"/>
          <w:szCs w:val="24"/>
        </w:rPr>
        <w:t>資料２「</w:t>
      </w:r>
      <w:r w:rsidRPr="0008333B">
        <w:rPr>
          <w:rFonts w:asciiTheme="minorEastAsia" w:hAnsiTheme="minorEastAsia" w:hint="eastAsia"/>
          <w:color w:val="000000" w:themeColor="text1"/>
          <w:sz w:val="24"/>
          <w:szCs w:val="24"/>
        </w:rPr>
        <w:t>席次表</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最後に資料</w:t>
      </w:r>
      <w:r w:rsidR="0089784C" w:rsidRPr="0008333B">
        <w:rPr>
          <w:rFonts w:asciiTheme="minorEastAsia" w:hAnsiTheme="minorEastAsia" w:hint="eastAsia"/>
          <w:color w:val="000000" w:themeColor="text1"/>
          <w:sz w:val="24"/>
          <w:szCs w:val="24"/>
        </w:rPr>
        <w:t>３「令和６年度</w:t>
      </w:r>
      <w:r w:rsidRPr="0008333B">
        <w:rPr>
          <w:rFonts w:asciiTheme="minorEastAsia" w:hAnsiTheme="minorEastAsia" w:hint="eastAsia"/>
          <w:color w:val="000000" w:themeColor="text1"/>
          <w:sz w:val="24"/>
          <w:szCs w:val="24"/>
        </w:rPr>
        <w:t>第</w:t>
      </w:r>
      <w:r w:rsidR="0089784C" w:rsidRPr="0008333B">
        <w:rPr>
          <w:rFonts w:asciiTheme="minorEastAsia" w:hAnsiTheme="minorEastAsia" w:hint="eastAsia"/>
          <w:color w:val="000000" w:themeColor="text1"/>
          <w:sz w:val="24"/>
          <w:szCs w:val="24"/>
        </w:rPr>
        <w:t>１回</w:t>
      </w:r>
      <w:r w:rsidRPr="0008333B">
        <w:rPr>
          <w:rFonts w:asciiTheme="minorEastAsia" w:hAnsiTheme="minorEastAsia" w:hint="eastAsia"/>
          <w:color w:val="000000" w:themeColor="text1"/>
          <w:sz w:val="24"/>
          <w:szCs w:val="24"/>
        </w:rPr>
        <w:t>障害者差別解消支援地域連絡会議議事録</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になります</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資料</w:t>
      </w:r>
      <w:r w:rsidR="0089784C" w:rsidRPr="0008333B">
        <w:rPr>
          <w:rFonts w:asciiTheme="minorEastAsia" w:hAnsiTheme="minorEastAsia" w:hint="eastAsia"/>
          <w:color w:val="000000" w:themeColor="text1"/>
          <w:sz w:val="24"/>
          <w:szCs w:val="24"/>
        </w:rPr>
        <w:t>３</w:t>
      </w:r>
      <w:r w:rsidRPr="0008333B">
        <w:rPr>
          <w:rFonts w:asciiTheme="minorEastAsia" w:hAnsiTheme="minorEastAsia" w:hint="eastAsia"/>
          <w:color w:val="000000" w:themeColor="text1"/>
          <w:sz w:val="24"/>
          <w:szCs w:val="24"/>
        </w:rPr>
        <w:t>の議事録につきましては皆様に</w:t>
      </w:r>
      <w:r w:rsidR="0089784C" w:rsidRPr="0008333B">
        <w:rPr>
          <w:rFonts w:asciiTheme="minorEastAsia" w:hAnsiTheme="minorEastAsia" w:hint="eastAsia"/>
          <w:color w:val="000000" w:themeColor="text1"/>
          <w:sz w:val="24"/>
          <w:szCs w:val="24"/>
        </w:rPr>
        <w:t>校正いただいた</w:t>
      </w:r>
      <w:r w:rsidRPr="0008333B">
        <w:rPr>
          <w:rFonts w:asciiTheme="minorEastAsia" w:hAnsiTheme="minorEastAsia" w:hint="eastAsia"/>
          <w:color w:val="000000" w:themeColor="text1"/>
          <w:sz w:val="24"/>
          <w:szCs w:val="24"/>
        </w:rPr>
        <w:t>ものを反映しておりますのでお手数ですが</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ご確認いただきまして</w:t>
      </w:r>
      <w:r w:rsidR="00EC5C3D">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追加の修正等がありましたら</w:t>
      </w:r>
      <w:r w:rsidR="0089784C" w:rsidRPr="0008333B">
        <w:rPr>
          <w:rFonts w:asciiTheme="minorEastAsia" w:hAnsiTheme="minorEastAsia" w:hint="eastAsia"/>
          <w:color w:val="000000" w:themeColor="text1"/>
          <w:sz w:val="24"/>
          <w:szCs w:val="24"/>
        </w:rPr>
        <w:t>会議</w:t>
      </w:r>
      <w:r w:rsidRPr="0008333B">
        <w:rPr>
          <w:rFonts w:asciiTheme="minorEastAsia" w:hAnsiTheme="minorEastAsia" w:hint="eastAsia"/>
          <w:color w:val="000000" w:themeColor="text1"/>
          <w:sz w:val="24"/>
          <w:szCs w:val="24"/>
        </w:rPr>
        <w:t>終了後にお伝えいただければと</w:t>
      </w:r>
      <w:r w:rsidR="0089784C" w:rsidRPr="0008333B">
        <w:rPr>
          <w:rFonts w:asciiTheme="minorEastAsia" w:hAnsiTheme="minorEastAsia" w:hint="eastAsia"/>
          <w:color w:val="000000" w:themeColor="text1"/>
          <w:sz w:val="24"/>
          <w:szCs w:val="24"/>
        </w:rPr>
        <w:t>思います。資料に</w:t>
      </w:r>
      <w:r w:rsidRPr="0008333B">
        <w:rPr>
          <w:rFonts w:asciiTheme="minorEastAsia" w:hAnsiTheme="minorEastAsia" w:hint="eastAsia"/>
          <w:color w:val="000000" w:themeColor="text1"/>
          <w:sz w:val="24"/>
          <w:szCs w:val="24"/>
        </w:rPr>
        <w:t>ついては以上になりますが不足など不備がある方はいらっしゃいますでしょうか</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会議の途中で印刷の</w:t>
      </w:r>
      <w:r w:rsidR="0089784C" w:rsidRPr="0008333B">
        <w:rPr>
          <w:rFonts w:asciiTheme="minorEastAsia" w:hAnsiTheme="minorEastAsia" w:hint="eastAsia"/>
          <w:color w:val="000000" w:themeColor="text1"/>
          <w:sz w:val="24"/>
          <w:szCs w:val="24"/>
        </w:rPr>
        <w:t>落丁</w:t>
      </w:r>
      <w:r w:rsidRPr="0008333B">
        <w:rPr>
          <w:rFonts w:asciiTheme="minorEastAsia" w:hAnsiTheme="minorEastAsia" w:hint="eastAsia"/>
          <w:color w:val="000000" w:themeColor="text1"/>
          <w:sz w:val="24"/>
          <w:szCs w:val="24"/>
        </w:rPr>
        <w:t>などがあった場合は事務局までお申し付けください</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会議録を作成するにあたり委員の皆様の発言を録音させていただいておりますので予めご了承ください</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また</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グループワークの時など写真撮影をする場合もございますのでご了承いただければと思います</w:t>
      </w:r>
      <w:r w:rsidR="0089784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これからの進行は会長にお願いいたします</w:t>
      </w:r>
      <w:r w:rsidR="0089784C" w:rsidRPr="0008333B">
        <w:rPr>
          <w:rFonts w:asciiTheme="minorEastAsia" w:hAnsiTheme="minorEastAsia" w:hint="eastAsia"/>
          <w:color w:val="000000" w:themeColor="text1"/>
          <w:sz w:val="24"/>
          <w:szCs w:val="24"/>
        </w:rPr>
        <w:t>。</w:t>
      </w:r>
    </w:p>
    <w:p w14:paraId="28944F16" w14:textId="77777777" w:rsidR="0089784C" w:rsidRPr="0008333B" w:rsidRDefault="0089784C" w:rsidP="00FF4A02">
      <w:pPr>
        <w:rPr>
          <w:rFonts w:asciiTheme="minorEastAsia" w:hAnsiTheme="minorEastAsia"/>
          <w:color w:val="000000" w:themeColor="text1"/>
          <w:sz w:val="24"/>
          <w:szCs w:val="24"/>
        </w:rPr>
      </w:pPr>
    </w:p>
    <w:p w14:paraId="1F89E95B" w14:textId="79CC8BF5" w:rsidR="0089784C" w:rsidRPr="0008333B" w:rsidRDefault="0089784C" w:rsidP="00FF4A0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4A6B33A5" w14:textId="77777777" w:rsidR="00AE1221" w:rsidRPr="0008333B" w:rsidRDefault="0089784C" w:rsidP="0089784C">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皆さんおはようございます。</w:t>
      </w:r>
      <w:r w:rsidR="00D832DC" w:rsidRPr="0008333B">
        <w:rPr>
          <w:rFonts w:asciiTheme="minorEastAsia" w:hAnsiTheme="minorEastAsia" w:hint="eastAsia"/>
          <w:color w:val="000000" w:themeColor="text1"/>
          <w:sz w:val="24"/>
          <w:szCs w:val="24"/>
        </w:rPr>
        <w:t>今日もどうぞよろしくお願い</w:t>
      </w:r>
      <w:r w:rsidRPr="0008333B">
        <w:rPr>
          <w:rFonts w:asciiTheme="minorEastAsia" w:hAnsiTheme="minorEastAsia" w:hint="eastAsia"/>
          <w:color w:val="000000" w:themeColor="text1"/>
          <w:sz w:val="24"/>
          <w:szCs w:val="24"/>
        </w:rPr>
        <w:t>いたします。議事の全体像ですけれども、（１）～（３）が</w:t>
      </w:r>
      <w:r w:rsidR="00AE1221" w:rsidRPr="0008333B">
        <w:rPr>
          <w:rFonts w:asciiTheme="minorEastAsia" w:hAnsiTheme="minorEastAsia" w:hint="eastAsia"/>
          <w:color w:val="000000" w:themeColor="text1"/>
          <w:sz w:val="24"/>
          <w:szCs w:val="24"/>
        </w:rPr>
        <w:t>事務局からの説明で（４）が我々の作業とい</w:t>
      </w:r>
      <w:r w:rsidR="00D832DC" w:rsidRPr="0008333B">
        <w:rPr>
          <w:rFonts w:asciiTheme="minorEastAsia" w:hAnsiTheme="minorEastAsia" w:hint="eastAsia"/>
          <w:color w:val="000000" w:themeColor="text1"/>
          <w:sz w:val="24"/>
          <w:szCs w:val="24"/>
        </w:rPr>
        <w:t>うことになります</w:t>
      </w:r>
      <w:r w:rsidR="00AE1221" w:rsidRPr="0008333B">
        <w:rPr>
          <w:rFonts w:asciiTheme="minorEastAsia" w:hAnsiTheme="minorEastAsia" w:hint="eastAsia"/>
          <w:color w:val="000000" w:themeColor="text1"/>
          <w:sz w:val="24"/>
          <w:szCs w:val="24"/>
        </w:rPr>
        <w:t>。</w:t>
      </w:r>
    </w:p>
    <w:p w14:paraId="2CDF6C09" w14:textId="77777777" w:rsidR="00AE1221" w:rsidRPr="0008333B" w:rsidRDefault="00AE1221" w:rsidP="00AE1221">
      <w:pPr>
        <w:rPr>
          <w:rFonts w:asciiTheme="minorEastAsia" w:hAnsiTheme="minorEastAsia"/>
          <w:color w:val="000000" w:themeColor="text1"/>
          <w:sz w:val="24"/>
          <w:szCs w:val="24"/>
        </w:rPr>
      </w:pPr>
    </w:p>
    <w:p w14:paraId="4D7A6D6C" w14:textId="38CC65F0" w:rsidR="001C478C" w:rsidRPr="0008333B" w:rsidRDefault="001C478C" w:rsidP="00AE1221">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２．議事</w:t>
      </w:r>
    </w:p>
    <w:p w14:paraId="12CE0FE2" w14:textId="4D6AA140" w:rsidR="001C478C" w:rsidRPr="0008333B" w:rsidRDefault="001C478C" w:rsidP="00AE1221">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（１）今後のスケジュールについて</w:t>
      </w:r>
    </w:p>
    <w:p w14:paraId="68AF4D39" w14:textId="77777777" w:rsidR="001C478C" w:rsidRPr="0008333B" w:rsidRDefault="001C478C" w:rsidP="00AE1221">
      <w:pPr>
        <w:rPr>
          <w:rFonts w:asciiTheme="minorEastAsia" w:hAnsiTheme="minorEastAsia"/>
          <w:color w:val="000000" w:themeColor="text1"/>
          <w:sz w:val="24"/>
          <w:szCs w:val="24"/>
        </w:rPr>
      </w:pPr>
    </w:p>
    <w:p w14:paraId="49CE7B0E" w14:textId="3722225A" w:rsidR="00AE1221" w:rsidRPr="0008333B" w:rsidRDefault="001C478C" w:rsidP="00AE1221">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6476B531" w14:textId="77777777" w:rsidR="001C478C" w:rsidRPr="0008333B" w:rsidRDefault="00D832DC" w:rsidP="001C478C">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最初に</w:t>
      </w:r>
      <w:r w:rsidR="001C478C" w:rsidRPr="0008333B">
        <w:rPr>
          <w:rFonts w:asciiTheme="minorEastAsia" w:hAnsiTheme="minorEastAsia" w:hint="eastAsia"/>
          <w:color w:val="000000" w:themeColor="text1"/>
          <w:sz w:val="24"/>
          <w:szCs w:val="24"/>
        </w:rPr>
        <w:t>（１）～（３）</w:t>
      </w:r>
      <w:r w:rsidRPr="0008333B">
        <w:rPr>
          <w:rFonts w:asciiTheme="minorEastAsia" w:hAnsiTheme="minorEastAsia" w:hint="eastAsia"/>
          <w:color w:val="000000" w:themeColor="text1"/>
          <w:sz w:val="24"/>
          <w:szCs w:val="24"/>
        </w:rPr>
        <w:t>について事務局から説明をお願いいたします</w:t>
      </w:r>
      <w:r w:rsidR="001C478C" w:rsidRPr="0008333B">
        <w:rPr>
          <w:rFonts w:asciiTheme="minorEastAsia" w:hAnsiTheme="minorEastAsia" w:hint="eastAsia"/>
          <w:color w:val="000000" w:themeColor="text1"/>
          <w:sz w:val="24"/>
          <w:szCs w:val="24"/>
        </w:rPr>
        <w:t>。</w:t>
      </w:r>
    </w:p>
    <w:p w14:paraId="03483037" w14:textId="77777777" w:rsidR="001C478C" w:rsidRPr="0008333B" w:rsidRDefault="001C478C" w:rsidP="001C478C">
      <w:pPr>
        <w:rPr>
          <w:rFonts w:asciiTheme="minorEastAsia" w:hAnsiTheme="minorEastAsia"/>
          <w:color w:val="000000" w:themeColor="text1"/>
          <w:sz w:val="24"/>
          <w:szCs w:val="24"/>
        </w:rPr>
      </w:pPr>
    </w:p>
    <w:p w14:paraId="3DCE4978" w14:textId="209C269A" w:rsidR="001C478C" w:rsidRPr="0008333B" w:rsidRDefault="001C478C" w:rsidP="001C478C">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■事務局</w:t>
      </w:r>
    </w:p>
    <w:p w14:paraId="7E8F0DFB" w14:textId="77777777" w:rsidR="001C478C" w:rsidRPr="0008333B" w:rsidRDefault="00D832DC" w:rsidP="001C478C">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ありがとうございます</w:t>
      </w:r>
      <w:r w:rsidR="001C478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まず議題</w:t>
      </w:r>
      <w:r w:rsidR="001C478C" w:rsidRPr="0008333B">
        <w:rPr>
          <w:rFonts w:asciiTheme="minorEastAsia" w:hAnsiTheme="minorEastAsia" w:hint="eastAsia"/>
          <w:color w:val="000000" w:themeColor="text1"/>
          <w:sz w:val="24"/>
          <w:szCs w:val="24"/>
        </w:rPr>
        <w:t>１の「</w:t>
      </w:r>
      <w:r w:rsidRPr="0008333B">
        <w:rPr>
          <w:rFonts w:asciiTheme="minorEastAsia" w:hAnsiTheme="minorEastAsia" w:hint="eastAsia"/>
          <w:color w:val="000000" w:themeColor="text1"/>
          <w:sz w:val="24"/>
          <w:szCs w:val="24"/>
        </w:rPr>
        <w:t>今後のスケジュールについて</w:t>
      </w:r>
      <w:r w:rsidR="001C478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説明いたします</w:t>
      </w:r>
      <w:r w:rsidR="001C478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令和</w:t>
      </w:r>
      <w:r w:rsidR="001C478C" w:rsidRPr="0008333B">
        <w:rPr>
          <w:rFonts w:asciiTheme="minorEastAsia" w:hAnsiTheme="minorEastAsia" w:hint="eastAsia"/>
          <w:color w:val="000000" w:themeColor="text1"/>
          <w:sz w:val="24"/>
          <w:szCs w:val="24"/>
        </w:rPr>
        <w:t>７年度は</w:t>
      </w:r>
      <w:r w:rsidRPr="0008333B">
        <w:rPr>
          <w:rFonts w:asciiTheme="minorEastAsia" w:hAnsiTheme="minorEastAsia" w:hint="eastAsia"/>
          <w:color w:val="000000" w:themeColor="text1"/>
          <w:sz w:val="24"/>
          <w:szCs w:val="24"/>
        </w:rPr>
        <w:t>引き続き啓発動画の作成や周知に向けて取り組む予定となっておりますが</w:t>
      </w:r>
      <w:r w:rsidR="001C478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それに向けて令和</w:t>
      </w:r>
      <w:r w:rsidR="001C478C" w:rsidRPr="0008333B">
        <w:rPr>
          <w:rFonts w:asciiTheme="minorEastAsia" w:hAnsiTheme="minorEastAsia" w:hint="eastAsia"/>
          <w:color w:val="000000" w:themeColor="text1"/>
          <w:sz w:val="24"/>
          <w:szCs w:val="24"/>
        </w:rPr>
        <w:t>７年のレジュメでは１月からと</w:t>
      </w:r>
      <w:r w:rsidRPr="0008333B">
        <w:rPr>
          <w:rFonts w:asciiTheme="minorEastAsia" w:hAnsiTheme="minorEastAsia" w:hint="eastAsia"/>
          <w:color w:val="000000" w:themeColor="text1"/>
          <w:sz w:val="24"/>
          <w:szCs w:val="24"/>
        </w:rPr>
        <w:t>書いてある</w:t>
      </w:r>
      <w:r w:rsidR="001C478C" w:rsidRPr="0008333B">
        <w:rPr>
          <w:rFonts w:asciiTheme="minorEastAsia" w:hAnsiTheme="minorEastAsia" w:hint="eastAsia"/>
          <w:color w:val="000000" w:themeColor="text1"/>
          <w:sz w:val="24"/>
          <w:szCs w:val="24"/>
        </w:rPr>
        <w:t>の</w:t>
      </w:r>
      <w:r w:rsidRPr="0008333B">
        <w:rPr>
          <w:rFonts w:asciiTheme="minorEastAsia" w:hAnsiTheme="minorEastAsia" w:hint="eastAsia"/>
          <w:color w:val="000000" w:themeColor="text1"/>
          <w:sz w:val="24"/>
          <w:szCs w:val="24"/>
        </w:rPr>
        <w:t>ですが</w:t>
      </w:r>
      <w:r w:rsidR="001C478C" w:rsidRPr="0008333B">
        <w:rPr>
          <w:rFonts w:asciiTheme="minorEastAsia" w:hAnsiTheme="minorEastAsia" w:hint="eastAsia"/>
          <w:color w:val="000000" w:themeColor="text1"/>
          <w:sz w:val="24"/>
          <w:szCs w:val="24"/>
        </w:rPr>
        <w:t>、２月から３月に</w:t>
      </w:r>
      <w:r w:rsidRPr="0008333B">
        <w:rPr>
          <w:rFonts w:asciiTheme="minorEastAsia" w:hAnsiTheme="minorEastAsia" w:hint="eastAsia"/>
          <w:color w:val="000000" w:themeColor="text1"/>
          <w:sz w:val="24"/>
          <w:szCs w:val="24"/>
        </w:rPr>
        <w:t>かけて</w:t>
      </w:r>
      <w:r w:rsidR="001C478C" w:rsidRPr="0008333B">
        <w:rPr>
          <w:rFonts w:asciiTheme="minorEastAsia" w:hAnsiTheme="minorEastAsia" w:hint="eastAsia"/>
          <w:color w:val="000000" w:themeColor="text1"/>
          <w:sz w:val="24"/>
          <w:szCs w:val="24"/>
        </w:rPr>
        <w:t>作業部</w:t>
      </w:r>
      <w:r w:rsidRPr="0008333B">
        <w:rPr>
          <w:rFonts w:asciiTheme="minorEastAsia" w:hAnsiTheme="minorEastAsia" w:hint="eastAsia"/>
          <w:color w:val="000000" w:themeColor="text1"/>
          <w:sz w:val="24"/>
          <w:szCs w:val="24"/>
        </w:rPr>
        <w:t>会を開催予定です</w:t>
      </w:r>
      <w:r w:rsidR="001C478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作業部会につきましては後ほど説明させていただきます</w:t>
      </w:r>
      <w:r w:rsidR="001C478C" w:rsidRPr="0008333B">
        <w:rPr>
          <w:rFonts w:asciiTheme="minorEastAsia" w:hAnsiTheme="minorEastAsia" w:hint="eastAsia"/>
          <w:color w:val="000000" w:themeColor="text1"/>
          <w:sz w:val="24"/>
          <w:szCs w:val="24"/>
        </w:rPr>
        <w:t>。</w:t>
      </w:r>
    </w:p>
    <w:p w14:paraId="02EAC27B" w14:textId="77777777" w:rsidR="001C478C" w:rsidRPr="0008333B" w:rsidRDefault="001C478C" w:rsidP="001C478C">
      <w:pPr>
        <w:rPr>
          <w:rFonts w:asciiTheme="minorEastAsia" w:hAnsiTheme="minorEastAsia"/>
          <w:color w:val="000000" w:themeColor="text1"/>
          <w:sz w:val="24"/>
          <w:szCs w:val="24"/>
        </w:rPr>
      </w:pPr>
    </w:p>
    <w:p w14:paraId="6BAD5D14" w14:textId="28D0D049" w:rsidR="001C478C" w:rsidRPr="0008333B" w:rsidRDefault="001C478C" w:rsidP="001C478C">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（２）公募について</w:t>
      </w:r>
    </w:p>
    <w:p w14:paraId="39506133" w14:textId="77777777" w:rsidR="001C478C" w:rsidRPr="0008333B" w:rsidRDefault="001C478C" w:rsidP="001C478C">
      <w:pPr>
        <w:rPr>
          <w:rFonts w:asciiTheme="minorEastAsia" w:hAnsiTheme="minorEastAsia"/>
          <w:color w:val="000000" w:themeColor="text1"/>
          <w:sz w:val="24"/>
          <w:szCs w:val="24"/>
        </w:rPr>
      </w:pPr>
    </w:p>
    <w:p w14:paraId="5DC309AC" w14:textId="26649077" w:rsidR="001C478C" w:rsidRPr="0008333B" w:rsidRDefault="001C478C" w:rsidP="001C478C">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■事務局</w:t>
      </w:r>
    </w:p>
    <w:p w14:paraId="3EA2256D" w14:textId="45254B60" w:rsidR="009D0CD8" w:rsidRPr="0008333B" w:rsidRDefault="00D832DC" w:rsidP="001C478C">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続きまして議題</w:t>
      </w:r>
      <w:r w:rsidR="001C478C" w:rsidRPr="0008333B">
        <w:rPr>
          <w:rFonts w:asciiTheme="minorEastAsia" w:hAnsiTheme="minorEastAsia" w:hint="eastAsia"/>
          <w:color w:val="000000" w:themeColor="text1"/>
          <w:sz w:val="24"/>
          <w:szCs w:val="24"/>
        </w:rPr>
        <w:t>２の</w:t>
      </w:r>
      <w:r w:rsidRPr="0008333B">
        <w:rPr>
          <w:rFonts w:asciiTheme="minorEastAsia" w:hAnsiTheme="minorEastAsia" w:hint="eastAsia"/>
          <w:color w:val="000000" w:themeColor="text1"/>
          <w:sz w:val="24"/>
          <w:szCs w:val="24"/>
        </w:rPr>
        <w:t>公募についてです</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ストーリーに関しては委員の皆様の絵コンテを</w:t>
      </w:r>
      <w:r w:rsidR="00813ADF" w:rsidRPr="0008333B">
        <w:rPr>
          <w:rFonts w:asciiTheme="minorEastAsia" w:hAnsiTheme="minorEastAsia" w:hint="eastAsia"/>
          <w:color w:val="000000" w:themeColor="text1"/>
          <w:sz w:val="24"/>
          <w:szCs w:val="24"/>
        </w:rPr>
        <w:t>基に</w:t>
      </w:r>
      <w:r w:rsidRPr="0008333B">
        <w:rPr>
          <w:rFonts w:asciiTheme="minorEastAsia" w:hAnsiTheme="minorEastAsia" w:hint="eastAsia"/>
          <w:color w:val="000000" w:themeColor="text1"/>
          <w:sz w:val="24"/>
          <w:szCs w:val="24"/>
        </w:rPr>
        <w:t>作成いたしまして</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キャッチコピーにつきましては小中学生に募集することといたしました</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まずストーリーにつきましては委員の皆様が提出してくださった絵コンテのクオリティが大変高く</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啓発</w:t>
      </w:r>
      <w:r w:rsidR="00813ADF" w:rsidRPr="0008333B">
        <w:rPr>
          <w:rFonts w:asciiTheme="minorEastAsia" w:hAnsiTheme="minorEastAsia" w:hint="eastAsia"/>
          <w:color w:val="000000" w:themeColor="text1"/>
          <w:sz w:val="24"/>
          <w:szCs w:val="24"/>
        </w:rPr>
        <w:t>動画の</w:t>
      </w:r>
      <w:r w:rsidRPr="0008333B">
        <w:rPr>
          <w:rFonts w:asciiTheme="minorEastAsia" w:hAnsiTheme="minorEastAsia" w:hint="eastAsia"/>
          <w:color w:val="000000" w:themeColor="text1"/>
          <w:sz w:val="24"/>
          <w:szCs w:val="24"/>
        </w:rPr>
        <w:t>ストーリーとすることで委員の皆様の思いを形に</w:t>
      </w:r>
      <w:r w:rsidR="00813ADF" w:rsidRPr="0008333B">
        <w:rPr>
          <w:rFonts w:asciiTheme="minorEastAsia" w:hAnsiTheme="minorEastAsia" w:hint="eastAsia"/>
          <w:color w:val="000000" w:themeColor="text1"/>
          <w:sz w:val="24"/>
          <w:szCs w:val="24"/>
        </w:rPr>
        <w:t>出来る</w:t>
      </w:r>
      <w:r w:rsidRPr="0008333B">
        <w:rPr>
          <w:rFonts w:asciiTheme="minorEastAsia" w:hAnsiTheme="minorEastAsia" w:hint="eastAsia"/>
          <w:color w:val="000000" w:themeColor="text1"/>
          <w:sz w:val="24"/>
          <w:szCs w:val="24"/>
        </w:rPr>
        <w:t>ことから</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ご提出いただいた絵コンテを</w:t>
      </w:r>
      <w:r w:rsidR="00813ADF" w:rsidRPr="0008333B">
        <w:rPr>
          <w:rFonts w:asciiTheme="minorEastAsia" w:hAnsiTheme="minorEastAsia" w:hint="eastAsia"/>
          <w:color w:val="000000" w:themeColor="text1"/>
          <w:sz w:val="24"/>
          <w:szCs w:val="24"/>
        </w:rPr>
        <w:t>基に</w:t>
      </w:r>
      <w:r w:rsidRPr="0008333B">
        <w:rPr>
          <w:rFonts w:asciiTheme="minorEastAsia" w:hAnsiTheme="minorEastAsia" w:hint="eastAsia"/>
          <w:color w:val="000000" w:themeColor="text1"/>
          <w:sz w:val="24"/>
          <w:szCs w:val="24"/>
        </w:rPr>
        <w:t>することとなりました</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今回のグループワークで絵コンテを選定し</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さらに作業部会で仕上げていくという流れを予定しております</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なお今後の皆様の</w:t>
      </w:r>
      <w:r w:rsidR="00813ADF" w:rsidRPr="0008333B">
        <w:rPr>
          <w:rFonts w:asciiTheme="minorEastAsia" w:hAnsiTheme="minorEastAsia" w:hint="eastAsia"/>
          <w:color w:val="000000" w:themeColor="text1"/>
          <w:sz w:val="24"/>
          <w:szCs w:val="24"/>
        </w:rPr>
        <w:t>絵</w:t>
      </w:r>
      <w:r w:rsidRPr="0008333B">
        <w:rPr>
          <w:rFonts w:asciiTheme="minorEastAsia" w:hAnsiTheme="minorEastAsia" w:hint="eastAsia"/>
          <w:color w:val="000000" w:themeColor="text1"/>
          <w:sz w:val="24"/>
          <w:szCs w:val="24"/>
        </w:rPr>
        <w:t>コンテを編集や</w:t>
      </w:r>
      <w:r w:rsidR="00813ADF" w:rsidRPr="0008333B">
        <w:rPr>
          <w:rFonts w:asciiTheme="minorEastAsia" w:hAnsiTheme="minorEastAsia" w:hint="eastAsia"/>
          <w:color w:val="000000" w:themeColor="text1"/>
          <w:sz w:val="24"/>
          <w:szCs w:val="24"/>
        </w:rPr>
        <w:t>脚色</w:t>
      </w:r>
      <w:r w:rsidRPr="0008333B">
        <w:rPr>
          <w:rFonts w:asciiTheme="minorEastAsia" w:hAnsiTheme="minorEastAsia" w:hint="eastAsia"/>
          <w:color w:val="000000" w:themeColor="text1"/>
          <w:sz w:val="24"/>
          <w:szCs w:val="24"/>
        </w:rPr>
        <w:t>する可能性があ</w:t>
      </w:r>
      <w:r w:rsidR="00813ADF" w:rsidRPr="0008333B">
        <w:rPr>
          <w:rFonts w:asciiTheme="minorEastAsia" w:hAnsiTheme="minorEastAsia" w:hint="eastAsia"/>
          <w:color w:val="000000" w:themeColor="text1"/>
          <w:sz w:val="24"/>
          <w:szCs w:val="24"/>
        </w:rPr>
        <w:t>り、</w:t>
      </w:r>
      <w:r w:rsidRPr="0008333B">
        <w:rPr>
          <w:rFonts w:asciiTheme="minorEastAsia" w:hAnsiTheme="minorEastAsia" w:hint="eastAsia"/>
          <w:color w:val="000000" w:themeColor="text1"/>
          <w:sz w:val="24"/>
          <w:szCs w:val="24"/>
        </w:rPr>
        <w:t>動画の作成後には様々な媒体などでの活用を予定していることから</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著作権に関する同意書を取らせていただくことになりました</w:t>
      </w:r>
      <w:r w:rsidR="00813ADF" w:rsidRPr="0008333B">
        <w:rPr>
          <w:rFonts w:asciiTheme="minorEastAsia" w:hAnsiTheme="minorEastAsia" w:hint="eastAsia"/>
          <w:color w:val="000000" w:themeColor="text1"/>
          <w:sz w:val="24"/>
          <w:szCs w:val="24"/>
        </w:rPr>
        <w:t>。絵コンテを</w:t>
      </w:r>
      <w:r w:rsidRPr="0008333B">
        <w:rPr>
          <w:rFonts w:asciiTheme="minorEastAsia" w:hAnsiTheme="minorEastAsia" w:hint="eastAsia"/>
          <w:color w:val="000000" w:themeColor="text1"/>
          <w:sz w:val="24"/>
          <w:szCs w:val="24"/>
        </w:rPr>
        <w:t>提出されていらっしゃってまだ同意書をご提出されていない方は</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会議後でも構いませんのでご提出をお願いいたします</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次にキャッチコピーにつきましては今後の方向性にもよりますが</w:t>
      </w:r>
      <w:r w:rsidR="00813ADF"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教育部門の方にご協力いただきまして小中学生</w:t>
      </w:r>
      <w:r w:rsidR="009D0CD8" w:rsidRPr="0008333B">
        <w:rPr>
          <w:rFonts w:asciiTheme="minorEastAsia" w:hAnsiTheme="minorEastAsia" w:hint="eastAsia"/>
          <w:color w:val="000000" w:themeColor="text1"/>
          <w:sz w:val="24"/>
          <w:szCs w:val="24"/>
        </w:rPr>
        <w:t>が</w:t>
      </w:r>
      <w:r w:rsidRPr="0008333B">
        <w:rPr>
          <w:rFonts w:asciiTheme="minorEastAsia" w:hAnsiTheme="minorEastAsia" w:hint="eastAsia"/>
          <w:color w:val="000000" w:themeColor="text1"/>
          <w:sz w:val="24"/>
          <w:szCs w:val="24"/>
        </w:rPr>
        <w:t>今</w:t>
      </w:r>
      <w:r w:rsidR="009D0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学校でタブレットを使っていらっしゃると思う</w:t>
      </w:r>
      <w:r w:rsidR="009D0CD8" w:rsidRPr="0008333B">
        <w:rPr>
          <w:rFonts w:asciiTheme="minorEastAsia" w:hAnsiTheme="minorEastAsia" w:hint="eastAsia"/>
          <w:color w:val="000000" w:themeColor="text1"/>
          <w:sz w:val="24"/>
          <w:szCs w:val="24"/>
        </w:rPr>
        <w:t>の</w:t>
      </w:r>
      <w:r w:rsidRPr="0008333B">
        <w:rPr>
          <w:rFonts w:asciiTheme="minorEastAsia" w:hAnsiTheme="minorEastAsia" w:hint="eastAsia"/>
          <w:color w:val="000000" w:themeColor="text1"/>
          <w:sz w:val="24"/>
          <w:szCs w:val="24"/>
        </w:rPr>
        <w:t>ですけれど</w:t>
      </w:r>
      <w:r w:rsidR="009D0CD8" w:rsidRPr="0008333B">
        <w:rPr>
          <w:rFonts w:asciiTheme="minorEastAsia" w:hAnsiTheme="minorEastAsia" w:hint="eastAsia"/>
          <w:color w:val="000000" w:themeColor="text1"/>
          <w:sz w:val="24"/>
          <w:szCs w:val="24"/>
        </w:rPr>
        <w:t>も、</w:t>
      </w:r>
      <w:r w:rsidRPr="0008333B">
        <w:rPr>
          <w:rFonts w:asciiTheme="minorEastAsia" w:hAnsiTheme="minorEastAsia" w:hint="eastAsia"/>
          <w:color w:val="000000" w:themeColor="text1"/>
          <w:sz w:val="24"/>
          <w:szCs w:val="24"/>
        </w:rPr>
        <w:t>そのタブレットでキャッチコピーを募集して集まったキャッチコピーをまた来年度の会議</w:t>
      </w:r>
      <w:r w:rsidRPr="00C52138">
        <w:rPr>
          <w:rFonts w:asciiTheme="minorEastAsia" w:hAnsiTheme="minorEastAsia" w:hint="eastAsia"/>
          <w:color w:val="000000" w:themeColor="text1"/>
          <w:sz w:val="24"/>
          <w:szCs w:val="24"/>
        </w:rPr>
        <w:t>で</w:t>
      </w:r>
      <w:r w:rsidR="009D0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委員の皆様に選定していただくという流れを想定しております</w:t>
      </w:r>
      <w:r w:rsidR="009D0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また完成した啓発動画を小中学生に視聴いただくところまでを教育の一環としてもらえれば</w:t>
      </w:r>
      <w:r w:rsidR="009D0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障害への理解も深まるのではないかと考えております</w:t>
      </w:r>
      <w:r w:rsidR="009D0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今回のグループワークでは小中学生がキャッチコピーを作りやすいようにテーマを皆様に考えていただければと思っております</w:t>
      </w:r>
      <w:r w:rsidR="009D0CD8" w:rsidRPr="0008333B">
        <w:rPr>
          <w:rFonts w:asciiTheme="minorEastAsia" w:hAnsiTheme="minorEastAsia" w:hint="eastAsia"/>
          <w:color w:val="000000" w:themeColor="text1"/>
          <w:sz w:val="24"/>
          <w:szCs w:val="24"/>
        </w:rPr>
        <w:t>。</w:t>
      </w:r>
    </w:p>
    <w:p w14:paraId="187036F5" w14:textId="1DE269C9" w:rsidR="009D0CD8" w:rsidRPr="0008333B" w:rsidRDefault="009D0CD8" w:rsidP="009D0CD8">
      <w:pPr>
        <w:rPr>
          <w:rFonts w:asciiTheme="minorEastAsia" w:hAnsiTheme="minorEastAsia"/>
          <w:color w:val="000000" w:themeColor="text1"/>
          <w:sz w:val="24"/>
          <w:szCs w:val="24"/>
        </w:rPr>
      </w:pPr>
    </w:p>
    <w:p w14:paraId="4A76F10F" w14:textId="16571319" w:rsidR="009D0CD8" w:rsidRPr="0008333B" w:rsidRDefault="009D0CD8" w:rsidP="009D0CD8">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lastRenderedPageBreak/>
        <w:t>（３）作業部会について</w:t>
      </w:r>
    </w:p>
    <w:p w14:paraId="7CC93D61" w14:textId="77777777" w:rsidR="009D0CD8" w:rsidRPr="0008333B" w:rsidRDefault="009D0CD8" w:rsidP="009D0CD8">
      <w:pPr>
        <w:rPr>
          <w:rFonts w:asciiTheme="minorEastAsia" w:hAnsiTheme="minorEastAsia"/>
          <w:color w:val="000000" w:themeColor="text1"/>
          <w:sz w:val="24"/>
          <w:szCs w:val="24"/>
        </w:rPr>
      </w:pPr>
    </w:p>
    <w:p w14:paraId="648BB0AB" w14:textId="37BE8752" w:rsidR="009D0CD8" w:rsidRPr="0008333B" w:rsidRDefault="009D0CD8" w:rsidP="009D0CD8">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■事務局</w:t>
      </w:r>
    </w:p>
    <w:p w14:paraId="6D28AA1F" w14:textId="162AF8E9" w:rsidR="002B7AE5" w:rsidRPr="0008333B" w:rsidRDefault="00D832DC" w:rsidP="009D0CD8">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続きまして議題</w:t>
      </w:r>
      <w:r w:rsidR="009D0CD8" w:rsidRPr="0008333B">
        <w:rPr>
          <w:rFonts w:asciiTheme="minorEastAsia" w:hAnsiTheme="minorEastAsia" w:hint="eastAsia"/>
          <w:color w:val="000000" w:themeColor="text1"/>
          <w:sz w:val="24"/>
          <w:szCs w:val="24"/>
        </w:rPr>
        <w:t>３</w:t>
      </w:r>
      <w:r w:rsidRPr="0008333B">
        <w:rPr>
          <w:rFonts w:asciiTheme="minorEastAsia" w:hAnsiTheme="minorEastAsia" w:hint="eastAsia"/>
          <w:color w:val="000000" w:themeColor="text1"/>
          <w:sz w:val="24"/>
          <w:szCs w:val="24"/>
        </w:rPr>
        <w:t>の作業部会についてです</w:t>
      </w:r>
      <w:r w:rsidR="002B7AE5"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先ほど少し説明させていただきましたが</w:t>
      </w:r>
      <w:r w:rsidR="002B7AE5"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今回のグループワークで選定いただいた絵コンテを</w:t>
      </w:r>
      <w:r w:rsidR="002B7AE5" w:rsidRPr="0008333B">
        <w:rPr>
          <w:rFonts w:asciiTheme="minorEastAsia" w:hAnsiTheme="minorEastAsia" w:hint="eastAsia"/>
          <w:color w:val="000000" w:themeColor="text1"/>
          <w:sz w:val="24"/>
          <w:szCs w:val="24"/>
        </w:rPr>
        <w:t>基に４つの</w:t>
      </w:r>
      <w:r w:rsidRPr="0008333B">
        <w:rPr>
          <w:rFonts w:asciiTheme="minorEastAsia" w:hAnsiTheme="minorEastAsia" w:hint="eastAsia"/>
          <w:color w:val="000000" w:themeColor="text1"/>
          <w:sz w:val="24"/>
          <w:szCs w:val="24"/>
        </w:rPr>
        <w:t>ストーリーを伝わりやすくするためにはどうしたらいいかについて検討が</w:t>
      </w:r>
      <w:r w:rsidR="002B7AE5" w:rsidRPr="0008333B">
        <w:rPr>
          <w:rFonts w:asciiTheme="minorEastAsia" w:hAnsiTheme="minorEastAsia" w:hint="eastAsia"/>
          <w:color w:val="000000" w:themeColor="text1"/>
          <w:sz w:val="24"/>
          <w:szCs w:val="24"/>
        </w:rPr>
        <w:t>出来れば</w:t>
      </w:r>
      <w:r w:rsidRPr="0008333B">
        <w:rPr>
          <w:rFonts w:asciiTheme="minorEastAsia" w:hAnsiTheme="minorEastAsia" w:hint="eastAsia"/>
          <w:color w:val="000000" w:themeColor="text1"/>
          <w:sz w:val="24"/>
          <w:szCs w:val="24"/>
        </w:rPr>
        <w:t>いいと</w:t>
      </w:r>
      <w:r w:rsidR="00C52138">
        <w:rPr>
          <w:rFonts w:asciiTheme="minorEastAsia" w:hAnsiTheme="minorEastAsia" w:hint="eastAsia"/>
          <w:color w:val="000000" w:themeColor="text1"/>
          <w:sz w:val="24"/>
          <w:szCs w:val="24"/>
        </w:rPr>
        <w:t>考えております。</w:t>
      </w:r>
      <w:r w:rsidRPr="0008333B">
        <w:rPr>
          <w:rFonts w:asciiTheme="minorEastAsia" w:hAnsiTheme="minorEastAsia" w:hint="eastAsia"/>
          <w:color w:val="000000" w:themeColor="text1"/>
          <w:sz w:val="24"/>
          <w:szCs w:val="24"/>
        </w:rPr>
        <w:t>作業部会の開催時期は令和</w:t>
      </w:r>
      <w:r w:rsidR="002B7AE5" w:rsidRPr="0008333B">
        <w:rPr>
          <w:rFonts w:asciiTheme="minorEastAsia" w:hAnsiTheme="minorEastAsia" w:hint="eastAsia"/>
          <w:color w:val="000000" w:themeColor="text1"/>
          <w:sz w:val="24"/>
          <w:szCs w:val="24"/>
        </w:rPr>
        <w:t>７年の２月から３月で</w:t>
      </w:r>
      <w:r w:rsidRPr="0008333B">
        <w:rPr>
          <w:rFonts w:asciiTheme="minorEastAsia" w:hAnsiTheme="minorEastAsia" w:hint="eastAsia"/>
          <w:color w:val="000000" w:themeColor="text1"/>
          <w:sz w:val="24"/>
          <w:szCs w:val="24"/>
        </w:rPr>
        <w:t>事前に日程表をお送りしておりますが</w:t>
      </w:r>
      <w:r w:rsidR="002B7AE5"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本日も候補日を受付の方で持っておりますのでご参加いただける方はご提出をお願いいたします</w:t>
      </w:r>
      <w:r w:rsidR="002B7AE5"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議題</w:t>
      </w:r>
      <w:r w:rsidR="002B7AE5" w:rsidRPr="0008333B">
        <w:rPr>
          <w:rFonts w:asciiTheme="minorEastAsia" w:hAnsiTheme="minorEastAsia" w:hint="eastAsia"/>
          <w:color w:val="000000" w:themeColor="text1"/>
          <w:sz w:val="24"/>
          <w:szCs w:val="24"/>
        </w:rPr>
        <w:t>１から３の</w:t>
      </w:r>
      <w:r w:rsidRPr="0008333B">
        <w:rPr>
          <w:rFonts w:asciiTheme="minorEastAsia" w:hAnsiTheme="minorEastAsia" w:hint="eastAsia"/>
          <w:color w:val="000000" w:themeColor="text1"/>
          <w:sz w:val="24"/>
          <w:szCs w:val="24"/>
        </w:rPr>
        <w:t>説明は以上です</w:t>
      </w:r>
      <w:r w:rsidR="002B7AE5" w:rsidRPr="0008333B">
        <w:rPr>
          <w:rFonts w:asciiTheme="minorEastAsia" w:hAnsiTheme="minorEastAsia" w:hint="eastAsia"/>
          <w:color w:val="000000" w:themeColor="text1"/>
          <w:sz w:val="24"/>
          <w:szCs w:val="24"/>
        </w:rPr>
        <w:t>。</w:t>
      </w:r>
    </w:p>
    <w:p w14:paraId="1E21E13D" w14:textId="77777777" w:rsidR="002B7AE5" w:rsidRPr="0008333B" w:rsidRDefault="002B7AE5" w:rsidP="002B7AE5">
      <w:pPr>
        <w:rPr>
          <w:rFonts w:asciiTheme="minorEastAsia" w:hAnsiTheme="minorEastAsia"/>
          <w:color w:val="000000" w:themeColor="text1"/>
          <w:sz w:val="24"/>
          <w:szCs w:val="24"/>
        </w:rPr>
      </w:pPr>
    </w:p>
    <w:p w14:paraId="3F91AAE4" w14:textId="338CA359" w:rsidR="002B7AE5" w:rsidRPr="0008333B" w:rsidRDefault="002B7AE5" w:rsidP="002B7AE5">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2AE98AE2" w14:textId="77777777" w:rsidR="002B7AE5" w:rsidRPr="0008333B" w:rsidRDefault="00D832DC" w:rsidP="002B7AE5">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はい</w:t>
      </w:r>
      <w:r w:rsidR="002B7AE5"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ありがとうございました</w:t>
      </w:r>
      <w:r w:rsidR="002B7AE5" w:rsidRPr="0008333B">
        <w:rPr>
          <w:rFonts w:asciiTheme="minorEastAsia" w:hAnsiTheme="minorEastAsia" w:hint="eastAsia"/>
          <w:color w:val="000000" w:themeColor="text1"/>
          <w:sz w:val="24"/>
          <w:szCs w:val="24"/>
        </w:rPr>
        <w:t>。委員の皆様今のご説明の中でご質問あります</w:t>
      </w:r>
      <w:r w:rsidRPr="0008333B">
        <w:rPr>
          <w:rFonts w:asciiTheme="minorEastAsia" w:hAnsiTheme="minorEastAsia" w:hint="eastAsia"/>
          <w:color w:val="000000" w:themeColor="text1"/>
          <w:sz w:val="24"/>
          <w:szCs w:val="24"/>
        </w:rPr>
        <w:t>でしょうか</w:t>
      </w:r>
      <w:r w:rsidR="002B7AE5" w:rsidRPr="0008333B">
        <w:rPr>
          <w:rFonts w:asciiTheme="minorEastAsia" w:hAnsiTheme="minorEastAsia" w:hint="eastAsia"/>
          <w:color w:val="000000" w:themeColor="text1"/>
          <w:sz w:val="24"/>
          <w:szCs w:val="24"/>
        </w:rPr>
        <w:t>。はい。ではお願いします。</w:t>
      </w:r>
    </w:p>
    <w:p w14:paraId="21AC5F4D" w14:textId="77777777" w:rsidR="002B7AE5" w:rsidRPr="0008333B" w:rsidRDefault="002B7AE5" w:rsidP="002B7AE5">
      <w:pPr>
        <w:rPr>
          <w:rFonts w:asciiTheme="minorEastAsia" w:hAnsiTheme="minorEastAsia"/>
          <w:color w:val="000000" w:themeColor="text1"/>
          <w:sz w:val="24"/>
          <w:szCs w:val="24"/>
        </w:rPr>
      </w:pPr>
    </w:p>
    <w:p w14:paraId="22B847D1" w14:textId="35636034" w:rsidR="002B7AE5" w:rsidRPr="0008333B" w:rsidRDefault="002B7AE5" w:rsidP="002B7AE5">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■委員</w:t>
      </w:r>
    </w:p>
    <w:p w14:paraId="02572103" w14:textId="52932A0B" w:rsidR="002B7AE5" w:rsidRPr="0008333B" w:rsidRDefault="002B7AE5" w:rsidP="002B7AE5">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作業部会のことなのですけれども、丸を付けた全てが開催されるということでしょうか。</w:t>
      </w:r>
    </w:p>
    <w:p w14:paraId="13083E00" w14:textId="77777777" w:rsidR="002B7AE5" w:rsidRPr="0008333B" w:rsidRDefault="002B7AE5" w:rsidP="002B7AE5">
      <w:pPr>
        <w:rPr>
          <w:rFonts w:asciiTheme="minorEastAsia" w:hAnsiTheme="minorEastAsia"/>
          <w:color w:val="000000" w:themeColor="text1"/>
          <w:sz w:val="24"/>
          <w:szCs w:val="24"/>
        </w:rPr>
      </w:pPr>
    </w:p>
    <w:p w14:paraId="1AD78BA2" w14:textId="7CCEB36A" w:rsidR="002B7AE5" w:rsidRPr="0008333B" w:rsidRDefault="002B7AE5" w:rsidP="002B7AE5">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■事務局</w:t>
      </w:r>
    </w:p>
    <w:p w14:paraId="22452B80" w14:textId="54B66CA7" w:rsidR="002B7AE5" w:rsidRPr="0008333B" w:rsidRDefault="00D832DC" w:rsidP="002B7AE5">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作業部会</w:t>
      </w:r>
      <w:r w:rsidR="00610751">
        <w:rPr>
          <w:rFonts w:asciiTheme="minorEastAsia" w:hAnsiTheme="minorEastAsia" w:hint="eastAsia"/>
          <w:color w:val="000000" w:themeColor="text1"/>
          <w:sz w:val="24"/>
          <w:szCs w:val="24"/>
        </w:rPr>
        <w:t>は</w:t>
      </w:r>
      <w:r w:rsidR="002B7AE5" w:rsidRPr="0008333B">
        <w:rPr>
          <w:rFonts w:asciiTheme="minorEastAsia" w:hAnsiTheme="minorEastAsia" w:hint="eastAsia"/>
          <w:color w:val="000000" w:themeColor="text1"/>
          <w:sz w:val="24"/>
          <w:szCs w:val="24"/>
        </w:rPr>
        <w:t>１日だけなので</w:t>
      </w:r>
      <w:r w:rsidRPr="0008333B">
        <w:rPr>
          <w:rFonts w:asciiTheme="minorEastAsia" w:hAnsiTheme="minorEastAsia" w:hint="eastAsia"/>
          <w:color w:val="000000" w:themeColor="text1"/>
          <w:sz w:val="24"/>
          <w:szCs w:val="24"/>
        </w:rPr>
        <w:t>候補日</w:t>
      </w:r>
      <w:r w:rsidR="00610751">
        <w:rPr>
          <w:rFonts w:asciiTheme="minorEastAsia" w:hAnsiTheme="minorEastAsia" w:hint="eastAsia"/>
          <w:color w:val="000000" w:themeColor="text1"/>
          <w:sz w:val="24"/>
          <w:szCs w:val="24"/>
        </w:rPr>
        <w:t>は</w:t>
      </w:r>
      <w:r w:rsidRPr="0008333B">
        <w:rPr>
          <w:rFonts w:asciiTheme="minorEastAsia" w:hAnsiTheme="minorEastAsia" w:hint="eastAsia"/>
          <w:color w:val="000000" w:themeColor="text1"/>
          <w:sz w:val="24"/>
          <w:szCs w:val="24"/>
        </w:rPr>
        <w:t>複数ありま</w:t>
      </w:r>
      <w:r w:rsidR="00610751">
        <w:rPr>
          <w:rFonts w:asciiTheme="minorEastAsia" w:hAnsiTheme="minorEastAsia" w:hint="eastAsia"/>
          <w:color w:val="000000" w:themeColor="text1"/>
          <w:sz w:val="24"/>
          <w:szCs w:val="24"/>
        </w:rPr>
        <w:t>すが</w:t>
      </w:r>
      <w:r w:rsidR="002B7AE5" w:rsidRPr="0008333B">
        <w:rPr>
          <w:rFonts w:asciiTheme="minorEastAsia" w:hAnsiTheme="minorEastAsia" w:hint="eastAsia"/>
          <w:color w:val="000000" w:themeColor="text1"/>
          <w:sz w:val="24"/>
          <w:szCs w:val="24"/>
        </w:rPr>
        <w:t>１日だけの</w:t>
      </w:r>
      <w:r w:rsidRPr="0008333B">
        <w:rPr>
          <w:rFonts w:asciiTheme="minorEastAsia" w:hAnsiTheme="minorEastAsia" w:hint="eastAsia"/>
          <w:color w:val="000000" w:themeColor="text1"/>
          <w:sz w:val="24"/>
          <w:szCs w:val="24"/>
        </w:rPr>
        <w:t>開催となりますのでよろしくお願いいたします</w:t>
      </w:r>
      <w:r w:rsidR="002B7AE5" w:rsidRPr="0008333B">
        <w:rPr>
          <w:rFonts w:asciiTheme="minorEastAsia" w:hAnsiTheme="minorEastAsia" w:hint="eastAsia"/>
          <w:color w:val="000000" w:themeColor="text1"/>
          <w:sz w:val="24"/>
          <w:szCs w:val="24"/>
        </w:rPr>
        <w:t>。</w:t>
      </w:r>
    </w:p>
    <w:p w14:paraId="41AD6C4D" w14:textId="77777777" w:rsidR="002B7AE5" w:rsidRPr="00610751" w:rsidRDefault="002B7AE5" w:rsidP="002B7AE5">
      <w:pPr>
        <w:rPr>
          <w:rFonts w:asciiTheme="minorEastAsia" w:hAnsiTheme="minorEastAsia"/>
          <w:color w:val="000000" w:themeColor="text1"/>
          <w:sz w:val="24"/>
          <w:szCs w:val="24"/>
        </w:rPr>
      </w:pPr>
    </w:p>
    <w:p w14:paraId="3D275CB0" w14:textId="406E80AF" w:rsidR="002B7AE5" w:rsidRPr="0008333B" w:rsidRDefault="002B7AE5" w:rsidP="002B7AE5">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1864795E" w14:textId="77777777" w:rsidR="002B7AE5" w:rsidRPr="0008333B" w:rsidRDefault="002B7AE5" w:rsidP="002B7AE5">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はい。</w:t>
      </w:r>
      <w:r w:rsidR="00D832DC" w:rsidRPr="0008333B">
        <w:rPr>
          <w:rFonts w:asciiTheme="minorEastAsia" w:hAnsiTheme="minorEastAsia" w:hint="eastAsia"/>
          <w:color w:val="000000" w:themeColor="text1"/>
          <w:sz w:val="24"/>
          <w:szCs w:val="24"/>
        </w:rPr>
        <w:t>ありがとうございます</w:t>
      </w:r>
      <w:r w:rsidRPr="0008333B">
        <w:rPr>
          <w:rFonts w:asciiTheme="minorEastAsia" w:hAnsiTheme="minorEastAsia" w:hint="eastAsia"/>
          <w:color w:val="000000" w:themeColor="text1"/>
          <w:sz w:val="24"/>
          <w:szCs w:val="24"/>
        </w:rPr>
        <w:t>。その他ご質問ありますでしょうか。</w:t>
      </w:r>
    </w:p>
    <w:p w14:paraId="0B88B3CC" w14:textId="77777777" w:rsidR="002B7AE5" w:rsidRPr="0008333B" w:rsidRDefault="002B7AE5" w:rsidP="002B7AE5">
      <w:pPr>
        <w:rPr>
          <w:rFonts w:asciiTheme="minorEastAsia" w:hAnsiTheme="minorEastAsia"/>
          <w:color w:val="000000" w:themeColor="text1"/>
          <w:sz w:val="24"/>
          <w:szCs w:val="24"/>
        </w:rPr>
      </w:pPr>
    </w:p>
    <w:p w14:paraId="6DF6A3C4" w14:textId="698C49E1" w:rsidR="002B7AE5" w:rsidRPr="0008333B" w:rsidRDefault="002B7AE5" w:rsidP="002B7AE5">
      <w:pPr>
        <w:jc w:val="cente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（発言者なし）</w:t>
      </w:r>
    </w:p>
    <w:p w14:paraId="49C69180" w14:textId="77777777" w:rsidR="002B7AE5" w:rsidRPr="0008333B" w:rsidRDefault="002B7AE5" w:rsidP="002B7AE5">
      <w:pPr>
        <w:rPr>
          <w:rFonts w:asciiTheme="minorEastAsia" w:hAnsiTheme="minorEastAsia"/>
          <w:color w:val="000000" w:themeColor="text1"/>
          <w:sz w:val="24"/>
          <w:szCs w:val="24"/>
        </w:rPr>
      </w:pPr>
    </w:p>
    <w:p w14:paraId="4E41AA8E" w14:textId="6A4B9296" w:rsidR="002B7AE5" w:rsidRPr="0008333B" w:rsidRDefault="002B7AE5" w:rsidP="002B7AE5">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308C96FF" w14:textId="77777777" w:rsidR="00482CD8" w:rsidRPr="0008333B" w:rsidRDefault="00D832DC" w:rsidP="002B7AE5">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大丈夫ですね</w:t>
      </w:r>
      <w:r w:rsidR="00482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もし何かあれば最後にご発言いただければと思います</w:t>
      </w:r>
      <w:r w:rsidR="00482CD8" w:rsidRPr="0008333B">
        <w:rPr>
          <w:rFonts w:asciiTheme="minorEastAsia" w:hAnsiTheme="minorEastAsia" w:hint="eastAsia"/>
          <w:color w:val="000000" w:themeColor="text1"/>
          <w:sz w:val="24"/>
          <w:szCs w:val="24"/>
        </w:rPr>
        <w:t>。</w:t>
      </w:r>
    </w:p>
    <w:p w14:paraId="61996D9B" w14:textId="77777777" w:rsidR="00482CD8" w:rsidRPr="0008333B" w:rsidRDefault="00482CD8" w:rsidP="00482CD8">
      <w:pPr>
        <w:rPr>
          <w:rFonts w:asciiTheme="minorEastAsia" w:hAnsiTheme="minorEastAsia"/>
          <w:color w:val="000000" w:themeColor="text1"/>
          <w:sz w:val="24"/>
          <w:szCs w:val="24"/>
        </w:rPr>
      </w:pPr>
    </w:p>
    <w:p w14:paraId="0F76958D" w14:textId="25C35527" w:rsidR="00482CD8" w:rsidRPr="0008333B" w:rsidRDefault="00482CD8" w:rsidP="00482CD8">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（４）グループワーク</w:t>
      </w:r>
    </w:p>
    <w:p w14:paraId="7C267F22" w14:textId="77777777" w:rsidR="00482CD8" w:rsidRPr="0008333B" w:rsidRDefault="00482CD8" w:rsidP="00482CD8">
      <w:pPr>
        <w:rPr>
          <w:rFonts w:asciiTheme="minorEastAsia" w:hAnsiTheme="minorEastAsia"/>
          <w:color w:val="000000" w:themeColor="text1"/>
          <w:sz w:val="24"/>
          <w:szCs w:val="24"/>
        </w:rPr>
      </w:pPr>
    </w:p>
    <w:p w14:paraId="439B5270" w14:textId="70437C9A" w:rsidR="00482CD8" w:rsidRPr="0008333B" w:rsidRDefault="00482CD8" w:rsidP="00482CD8">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1EE97186" w14:textId="6810004D" w:rsidR="00024F42" w:rsidRPr="0008333B" w:rsidRDefault="00D832DC" w:rsidP="00CD1E4A">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では早速本会議の主題であるグループワークについて進めたいと思います</w:t>
      </w:r>
      <w:r w:rsidR="00482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これから</w:t>
      </w:r>
      <w:r w:rsidR="00482CD8" w:rsidRPr="0008333B">
        <w:rPr>
          <w:rFonts w:asciiTheme="minorEastAsia" w:hAnsiTheme="minorEastAsia" w:hint="eastAsia"/>
          <w:color w:val="000000" w:themeColor="text1"/>
          <w:sz w:val="24"/>
          <w:szCs w:val="24"/>
        </w:rPr>
        <w:t>３つの</w:t>
      </w:r>
      <w:r w:rsidRPr="0008333B">
        <w:rPr>
          <w:rFonts w:asciiTheme="minorEastAsia" w:hAnsiTheme="minorEastAsia" w:hint="eastAsia"/>
          <w:color w:val="000000" w:themeColor="text1"/>
          <w:sz w:val="24"/>
          <w:szCs w:val="24"/>
        </w:rPr>
        <w:t>グループに分けてグループ</w:t>
      </w:r>
      <w:r w:rsidR="00482CD8" w:rsidRPr="0008333B">
        <w:rPr>
          <w:rFonts w:asciiTheme="minorEastAsia" w:hAnsiTheme="minorEastAsia" w:hint="eastAsia"/>
          <w:color w:val="000000" w:themeColor="text1"/>
          <w:sz w:val="24"/>
          <w:szCs w:val="24"/>
        </w:rPr>
        <w:t>ワーク</w:t>
      </w:r>
      <w:r w:rsidRPr="0008333B">
        <w:rPr>
          <w:rFonts w:asciiTheme="minorEastAsia" w:hAnsiTheme="minorEastAsia" w:hint="eastAsia"/>
          <w:color w:val="000000" w:themeColor="text1"/>
          <w:sz w:val="24"/>
          <w:szCs w:val="24"/>
        </w:rPr>
        <w:t>進めます</w:t>
      </w:r>
      <w:r w:rsidR="00482CD8" w:rsidRPr="0008333B">
        <w:rPr>
          <w:rFonts w:asciiTheme="minorEastAsia" w:hAnsiTheme="minorEastAsia" w:hint="eastAsia"/>
          <w:color w:val="000000" w:themeColor="text1"/>
          <w:sz w:val="24"/>
          <w:szCs w:val="24"/>
        </w:rPr>
        <w:t>。グ</w:t>
      </w:r>
      <w:r w:rsidR="00482CD8" w:rsidRPr="0008333B">
        <w:rPr>
          <w:rFonts w:asciiTheme="minorEastAsia" w:hAnsiTheme="minorEastAsia" w:hint="eastAsia"/>
          <w:color w:val="000000" w:themeColor="text1"/>
          <w:sz w:val="24"/>
          <w:szCs w:val="24"/>
        </w:rPr>
        <w:lastRenderedPageBreak/>
        <w:t>ループについては前回と同じですけれども、出欠者の関係で別グループに移動していただいている</w:t>
      </w:r>
      <w:r w:rsidRPr="0008333B">
        <w:rPr>
          <w:rFonts w:asciiTheme="minorEastAsia" w:hAnsiTheme="minorEastAsia" w:hint="eastAsia"/>
          <w:color w:val="000000" w:themeColor="text1"/>
          <w:sz w:val="24"/>
          <w:szCs w:val="24"/>
        </w:rPr>
        <w:t>方もいらっしゃいます</w:t>
      </w:r>
      <w:r w:rsidR="00482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ファシリテーターに関しても前回と同様です</w:t>
      </w:r>
      <w:r w:rsidR="00482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最後に各グループで発表を行いますので</w:t>
      </w:r>
      <w:r w:rsidR="00482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これもいつもと同様に発表</w:t>
      </w:r>
      <w:r w:rsidR="00482CD8" w:rsidRPr="0008333B">
        <w:rPr>
          <w:rFonts w:asciiTheme="minorEastAsia" w:hAnsiTheme="minorEastAsia" w:hint="eastAsia"/>
          <w:color w:val="000000" w:themeColor="text1"/>
          <w:sz w:val="24"/>
          <w:szCs w:val="24"/>
        </w:rPr>
        <w:t>者</w:t>
      </w:r>
      <w:r w:rsidRPr="0008333B">
        <w:rPr>
          <w:rFonts w:asciiTheme="minorEastAsia" w:hAnsiTheme="minorEastAsia" w:hint="eastAsia"/>
          <w:color w:val="000000" w:themeColor="text1"/>
          <w:sz w:val="24"/>
          <w:szCs w:val="24"/>
        </w:rPr>
        <w:t>と</w:t>
      </w:r>
      <w:r w:rsidR="00482CD8" w:rsidRPr="0008333B">
        <w:rPr>
          <w:rFonts w:asciiTheme="minorEastAsia" w:hAnsiTheme="minorEastAsia" w:hint="eastAsia"/>
          <w:color w:val="000000" w:themeColor="text1"/>
          <w:sz w:val="24"/>
          <w:szCs w:val="24"/>
        </w:rPr>
        <w:t>書記に</w:t>
      </w:r>
      <w:r w:rsidRPr="0008333B">
        <w:rPr>
          <w:rFonts w:asciiTheme="minorEastAsia" w:hAnsiTheme="minorEastAsia" w:hint="eastAsia"/>
          <w:color w:val="000000" w:themeColor="text1"/>
          <w:sz w:val="24"/>
          <w:szCs w:val="24"/>
        </w:rPr>
        <w:t>ついても適宜グループ内で決めていただければというふうに思っています</w:t>
      </w:r>
      <w:r w:rsidR="00482CD8" w:rsidRPr="0008333B">
        <w:rPr>
          <w:rFonts w:asciiTheme="minorEastAsia" w:hAnsiTheme="minorEastAsia" w:hint="eastAsia"/>
          <w:color w:val="000000" w:themeColor="text1"/>
          <w:sz w:val="24"/>
          <w:szCs w:val="24"/>
        </w:rPr>
        <w:t>。今日していただくこと</w:t>
      </w:r>
      <w:r w:rsidR="00EF0561">
        <w:rPr>
          <w:rFonts w:asciiTheme="minorEastAsia" w:hAnsiTheme="minorEastAsia" w:hint="eastAsia"/>
          <w:color w:val="000000" w:themeColor="text1"/>
          <w:sz w:val="24"/>
          <w:szCs w:val="24"/>
        </w:rPr>
        <w:t>が</w:t>
      </w:r>
      <w:r w:rsidR="00482CD8" w:rsidRPr="0008333B">
        <w:rPr>
          <w:rFonts w:asciiTheme="minorEastAsia" w:hAnsiTheme="minorEastAsia" w:hint="eastAsia"/>
          <w:color w:val="000000" w:themeColor="text1"/>
          <w:sz w:val="24"/>
          <w:szCs w:val="24"/>
        </w:rPr>
        <w:t>次第にも書いてあります</w:t>
      </w:r>
      <w:r w:rsidRPr="0008333B">
        <w:rPr>
          <w:rFonts w:asciiTheme="minorEastAsia" w:hAnsiTheme="minorEastAsia" w:hint="eastAsia"/>
          <w:color w:val="000000" w:themeColor="text1"/>
          <w:sz w:val="24"/>
          <w:szCs w:val="24"/>
        </w:rPr>
        <w:t>けれども</w:t>
      </w:r>
      <w:r w:rsidR="00482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大きく分けて</w:t>
      </w:r>
      <w:r w:rsidR="00482CD8" w:rsidRPr="0008333B">
        <w:rPr>
          <w:rFonts w:asciiTheme="minorEastAsia" w:hAnsiTheme="minorEastAsia" w:hint="eastAsia"/>
          <w:color w:val="000000" w:themeColor="text1"/>
          <w:sz w:val="24"/>
          <w:szCs w:val="24"/>
        </w:rPr>
        <w:t>２つに</w:t>
      </w:r>
      <w:r w:rsidRPr="0008333B">
        <w:rPr>
          <w:rFonts w:asciiTheme="minorEastAsia" w:hAnsiTheme="minorEastAsia" w:hint="eastAsia"/>
          <w:color w:val="000000" w:themeColor="text1"/>
          <w:sz w:val="24"/>
          <w:szCs w:val="24"/>
        </w:rPr>
        <w:t>なります</w:t>
      </w:r>
      <w:r w:rsidR="00482CD8" w:rsidRPr="0008333B">
        <w:rPr>
          <w:rFonts w:asciiTheme="minorEastAsia" w:hAnsiTheme="minorEastAsia" w:hint="eastAsia"/>
          <w:color w:val="000000" w:themeColor="text1"/>
          <w:sz w:val="24"/>
          <w:szCs w:val="24"/>
        </w:rPr>
        <w:t>。１つ</w:t>
      </w:r>
      <w:r w:rsidRPr="0008333B">
        <w:rPr>
          <w:rFonts w:asciiTheme="minorEastAsia" w:hAnsiTheme="minorEastAsia" w:hint="eastAsia"/>
          <w:color w:val="000000" w:themeColor="text1"/>
          <w:sz w:val="24"/>
          <w:szCs w:val="24"/>
        </w:rPr>
        <w:t>目が絵コンテの選考になります</w:t>
      </w:r>
      <w:r w:rsidR="00482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各グループ</w:t>
      </w:r>
      <w:r w:rsidR="00EF0561">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机に前回提出いただいた絵コンテがあります</w:t>
      </w:r>
      <w:r w:rsidR="00482CD8" w:rsidRPr="0008333B">
        <w:rPr>
          <w:rFonts w:asciiTheme="minorEastAsia" w:hAnsiTheme="minorEastAsia" w:hint="eastAsia"/>
          <w:color w:val="000000" w:themeColor="text1"/>
          <w:sz w:val="24"/>
          <w:szCs w:val="24"/>
        </w:rPr>
        <w:t>。各グループ</w:t>
      </w:r>
      <w:r w:rsidR="00EF0561">
        <w:rPr>
          <w:rFonts w:asciiTheme="minorEastAsia" w:hAnsiTheme="minorEastAsia" w:hint="eastAsia"/>
          <w:color w:val="000000" w:themeColor="text1"/>
          <w:sz w:val="24"/>
          <w:szCs w:val="24"/>
        </w:rPr>
        <w:t>の</w:t>
      </w:r>
      <w:r w:rsidR="00482CD8" w:rsidRPr="0008333B">
        <w:rPr>
          <w:rFonts w:asciiTheme="minorEastAsia" w:hAnsiTheme="minorEastAsia" w:hint="eastAsia"/>
          <w:color w:val="000000" w:themeColor="text1"/>
          <w:sz w:val="24"/>
          <w:szCs w:val="24"/>
        </w:rPr>
        <w:t>絵コンテ</w:t>
      </w:r>
      <w:r w:rsidRPr="0008333B">
        <w:rPr>
          <w:rFonts w:asciiTheme="minorEastAsia" w:hAnsiTheme="minorEastAsia" w:hint="eastAsia"/>
          <w:color w:val="000000" w:themeColor="text1"/>
          <w:sz w:val="24"/>
          <w:szCs w:val="24"/>
        </w:rPr>
        <w:t>の</w:t>
      </w:r>
      <w:r w:rsidR="00482CD8" w:rsidRPr="0008333B">
        <w:rPr>
          <w:rFonts w:asciiTheme="minorEastAsia" w:hAnsiTheme="minorEastAsia" w:hint="eastAsia"/>
          <w:color w:val="000000" w:themeColor="text1"/>
          <w:sz w:val="24"/>
          <w:szCs w:val="24"/>
        </w:rPr>
        <w:t>内容</w:t>
      </w:r>
      <w:r w:rsidR="00EF0561">
        <w:rPr>
          <w:rFonts w:asciiTheme="minorEastAsia" w:hAnsiTheme="minorEastAsia" w:hint="eastAsia"/>
          <w:color w:val="000000" w:themeColor="text1"/>
          <w:sz w:val="24"/>
          <w:szCs w:val="24"/>
        </w:rPr>
        <w:t>は</w:t>
      </w:r>
      <w:r w:rsidR="00482CD8" w:rsidRPr="0008333B">
        <w:rPr>
          <w:rFonts w:asciiTheme="minorEastAsia" w:hAnsiTheme="minorEastAsia" w:hint="eastAsia"/>
          <w:color w:val="000000" w:themeColor="text1"/>
          <w:sz w:val="24"/>
          <w:szCs w:val="24"/>
        </w:rPr>
        <w:t>違う内容になっていますの</w:t>
      </w:r>
      <w:r w:rsidRPr="0008333B">
        <w:rPr>
          <w:rFonts w:asciiTheme="minorEastAsia" w:hAnsiTheme="minorEastAsia" w:hint="eastAsia"/>
          <w:color w:val="000000" w:themeColor="text1"/>
          <w:sz w:val="24"/>
          <w:szCs w:val="24"/>
        </w:rPr>
        <w:t>で</w:t>
      </w:r>
      <w:r w:rsidR="00482CD8"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その中から各グループで動画にしたいなと思うような絵コンテを選んでもらうという作業が</w:t>
      </w:r>
      <w:r w:rsidR="00DF4C89"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今回の作業になります</w:t>
      </w:r>
      <w:r w:rsidR="00DF4C89" w:rsidRPr="0008333B">
        <w:rPr>
          <w:rFonts w:asciiTheme="minorEastAsia" w:hAnsiTheme="minorEastAsia" w:hint="eastAsia"/>
          <w:color w:val="000000" w:themeColor="text1"/>
          <w:sz w:val="24"/>
          <w:szCs w:val="24"/>
        </w:rPr>
        <w:t>。絵コンテは障害種別</w:t>
      </w:r>
      <w:r w:rsidRPr="0008333B">
        <w:rPr>
          <w:rFonts w:asciiTheme="minorEastAsia" w:hAnsiTheme="minorEastAsia" w:hint="eastAsia"/>
          <w:color w:val="000000" w:themeColor="text1"/>
          <w:sz w:val="24"/>
          <w:szCs w:val="24"/>
        </w:rPr>
        <w:t>ごとに分けてはいますけれども</w:t>
      </w:r>
      <w:r w:rsidR="00DF4C89"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あまりそこは厳密に考えなくても大丈夫ということですので</w:t>
      </w:r>
      <w:r w:rsidR="00DF4C89" w:rsidRPr="0008333B">
        <w:rPr>
          <w:rFonts w:asciiTheme="minorEastAsia" w:hAnsiTheme="minorEastAsia" w:hint="eastAsia"/>
          <w:color w:val="000000" w:themeColor="text1"/>
          <w:sz w:val="24"/>
          <w:szCs w:val="24"/>
        </w:rPr>
        <w:t>、絵コンテを選考して</w:t>
      </w:r>
      <w:r w:rsidRPr="0008333B">
        <w:rPr>
          <w:rFonts w:asciiTheme="minorEastAsia" w:hAnsiTheme="minorEastAsia" w:hint="eastAsia"/>
          <w:color w:val="000000" w:themeColor="text1"/>
          <w:sz w:val="24"/>
          <w:szCs w:val="24"/>
        </w:rPr>
        <w:t>いただいた後各グループで</w:t>
      </w:r>
      <w:r w:rsidR="00DF4C89" w:rsidRPr="0008333B">
        <w:rPr>
          <w:rFonts w:asciiTheme="minorEastAsia" w:hAnsiTheme="minorEastAsia" w:hint="eastAsia"/>
          <w:color w:val="000000" w:themeColor="text1"/>
          <w:sz w:val="24"/>
          <w:szCs w:val="24"/>
        </w:rPr>
        <w:t>５分</w:t>
      </w:r>
      <w:r w:rsidR="00EF0561">
        <w:rPr>
          <w:rFonts w:asciiTheme="minorEastAsia" w:hAnsiTheme="minorEastAsia" w:hint="eastAsia"/>
          <w:color w:val="000000" w:themeColor="text1"/>
          <w:sz w:val="24"/>
          <w:szCs w:val="24"/>
        </w:rPr>
        <w:t>間</w:t>
      </w:r>
      <w:r w:rsidRPr="0008333B">
        <w:rPr>
          <w:rFonts w:asciiTheme="minorEastAsia" w:hAnsiTheme="minorEastAsia" w:hint="eastAsia"/>
          <w:color w:val="000000" w:themeColor="text1"/>
          <w:sz w:val="24"/>
          <w:szCs w:val="24"/>
        </w:rPr>
        <w:t>発表してもらうという形を取らせてもらえればと思います</w:t>
      </w:r>
      <w:r w:rsidR="00DF4C89"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その後</w:t>
      </w:r>
      <w:r w:rsidR="00DF4C89" w:rsidRPr="0008333B">
        <w:rPr>
          <w:rFonts w:asciiTheme="minorEastAsia" w:hAnsiTheme="minorEastAsia" w:hint="eastAsia"/>
          <w:color w:val="000000" w:themeColor="text1"/>
          <w:sz w:val="24"/>
          <w:szCs w:val="24"/>
        </w:rPr>
        <w:t>１０分間の</w:t>
      </w:r>
      <w:r w:rsidRPr="0008333B">
        <w:rPr>
          <w:rFonts w:asciiTheme="minorEastAsia" w:hAnsiTheme="minorEastAsia" w:hint="eastAsia"/>
          <w:color w:val="000000" w:themeColor="text1"/>
          <w:sz w:val="24"/>
          <w:szCs w:val="24"/>
        </w:rPr>
        <w:t>休憩挟みまして</w:t>
      </w:r>
      <w:r w:rsidR="00DF4C89" w:rsidRPr="0008333B">
        <w:rPr>
          <w:rFonts w:asciiTheme="minorEastAsia" w:hAnsiTheme="minorEastAsia" w:hint="eastAsia"/>
          <w:color w:val="000000" w:themeColor="text1"/>
          <w:sz w:val="24"/>
          <w:szCs w:val="24"/>
        </w:rPr>
        <w:t>、２つ</w:t>
      </w:r>
      <w:r w:rsidRPr="0008333B">
        <w:rPr>
          <w:rFonts w:asciiTheme="minorEastAsia" w:hAnsiTheme="minorEastAsia" w:hint="eastAsia"/>
          <w:color w:val="000000" w:themeColor="text1"/>
          <w:sz w:val="24"/>
          <w:szCs w:val="24"/>
        </w:rPr>
        <w:t>目のグループワークでキャッチフレーズのテーマの設定ということをお願いしたいと思います</w:t>
      </w:r>
      <w:r w:rsidR="00DF4C89"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これはキャッチフレーズを検討するのではな</w:t>
      </w:r>
      <w:r w:rsidR="00DF4C89" w:rsidRPr="0008333B">
        <w:rPr>
          <w:rFonts w:asciiTheme="minorEastAsia" w:hAnsiTheme="minorEastAsia" w:hint="eastAsia"/>
          <w:color w:val="000000" w:themeColor="text1"/>
          <w:sz w:val="24"/>
          <w:szCs w:val="24"/>
        </w:rPr>
        <w:t>く、</w:t>
      </w:r>
      <w:r w:rsidRPr="0008333B">
        <w:rPr>
          <w:rFonts w:asciiTheme="minorEastAsia" w:hAnsiTheme="minorEastAsia" w:hint="eastAsia"/>
          <w:color w:val="000000" w:themeColor="text1"/>
          <w:sz w:val="24"/>
          <w:szCs w:val="24"/>
        </w:rPr>
        <w:t>小中学生がキャッチフレーズを検討するためのテーマの設定</w:t>
      </w:r>
      <w:r w:rsidR="00DF4C89" w:rsidRPr="0008333B">
        <w:rPr>
          <w:rFonts w:asciiTheme="minorEastAsia" w:hAnsiTheme="minorEastAsia" w:hint="eastAsia"/>
          <w:color w:val="000000" w:themeColor="text1"/>
          <w:sz w:val="24"/>
          <w:szCs w:val="24"/>
        </w:rPr>
        <w:t>、いわば</w:t>
      </w:r>
      <w:r w:rsidRPr="0008333B">
        <w:rPr>
          <w:rFonts w:asciiTheme="minorEastAsia" w:hAnsiTheme="minorEastAsia" w:hint="eastAsia"/>
          <w:color w:val="000000" w:themeColor="text1"/>
          <w:sz w:val="24"/>
          <w:szCs w:val="24"/>
        </w:rPr>
        <w:t>説明文みたいな</w:t>
      </w:r>
      <w:r w:rsidR="00B27B2C" w:rsidRPr="0008333B">
        <w:rPr>
          <w:rFonts w:asciiTheme="minorEastAsia" w:hAnsiTheme="minorEastAsia" w:hint="eastAsia"/>
          <w:color w:val="000000" w:themeColor="text1"/>
          <w:sz w:val="24"/>
          <w:szCs w:val="24"/>
        </w:rPr>
        <w:t>と</w:t>
      </w:r>
      <w:r w:rsidRPr="0008333B">
        <w:rPr>
          <w:rFonts w:asciiTheme="minorEastAsia" w:hAnsiTheme="minorEastAsia" w:hint="eastAsia"/>
          <w:color w:val="000000" w:themeColor="text1"/>
          <w:sz w:val="24"/>
          <w:szCs w:val="24"/>
        </w:rPr>
        <w:t>こ</w:t>
      </w:r>
      <w:r w:rsidR="00B27B2C" w:rsidRPr="0008333B">
        <w:rPr>
          <w:rFonts w:asciiTheme="minorEastAsia" w:hAnsiTheme="minorEastAsia" w:hint="eastAsia"/>
          <w:color w:val="000000" w:themeColor="text1"/>
          <w:sz w:val="24"/>
          <w:szCs w:val="24"/>
        </w:rPr>
        <w:t>ろだ</w:t>
      </w:r>
      <w:r w:rsidRPr="0008333B">
        <w:rPr>
          <w:rFonts w:asciiTheme="minorEastAsia" w:hAnsiTheme="minorEastAsia" w:hint="eastAsia"/>
          <w:color w:val="000000" w:themeColor="text1"/>
          <w:sz w:val="24"/>
          <w:szCs w:val="24"/>
        </w:rPr>
        <w:t>と思う</w:t>
      </w:r>
      <w:r w:rsidR="00DF4C89" w:rsidRPr="0008333B">
        <w:rPr>
          <w:rFonts w:asciiTheme="minorEastAsia" w:hAnsiTheme="minorEastAsia" w:hint="eastAsia"/>
          <w:color w:val="000000" w:themeColor="text1"/>
          <w:sz w:val="24"/>
          <w:szCs w:val="24"/>
        </w:rPr>
        <w:t>のですけれども、</w:t>
      </w:r>
      <w:r w:rsidRPr="0008333B">
        <w:rPr>
          <w:rFonts w:asciiTheme="minorEastAsia" w:hAnsiTheme="minorEastAsia" w:hint="eastAsia"/>
          <w:color w:val="000000" w:themeColor="text1"/>
          <w:sz w:val="24"/>
          <w:szCs w:val="24"/>
        </w:rPr>
        <w:t>そういったことを検討するということになりますので頭の中を整理していただければと思います</w:t>
      </w:r>
      <w:r w:rsidR="00DF4C89"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順序としてはそれぞれご自身でテーマを</w:t>
      </w:r>
      <w:r w:rsidR="0026355C" w:rsidRPr="0008333B">
        <w:rPr>
          <w:rFonts w:asciiTheme="minorEastAsia" w:hAnsiTheme="minorEastAsia" w:hint="eastAsia"/>
          <w:color w:val="000000" w:themeColor="text1"/>
          <w:sz w:val="24"/>
          <w:szCs w:val="24"/>
        </w:rPr>
        <w:t>検討する。グループ内で各委員のアイデアを</w:t>
      </w:r>
      <w:r w:rsidRPr="0008333B">
        <w:rPr>
          <w:rFonts w:asciiTheme="minorEastAsia" w:hAnsiTheme="minorEastAsia" w:hint="eastAsia"/>
          <w:color w:val="000000" w:themeColor="text1"/>
          <w:sz w:val="24"/>
          <w:szCs w:val="24"/>
        </w:rPr>
        <w:t>共有する</w:t>
      </w:r>
      <w:r w:rsidR="0026355C"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各グループ</w:t>
      </w:r>
      <w:r w:rsidR="0026355C" w:rsidRPr="0008333B">
        <w:rPr>
          <w:rFonts w:asciiTheme="minorEastAsia" w:hAnsiTheme="minorEastAsia" w:hint="eastAsia"/>
          <w:color w:val="000000" w:themeColor="text1"/>
          <w:sz w:val="24"/>
          <w:szCs w:val="24"/>
        </w:rPr>
        <w:t>５分ほどで</w:t>
      </w:r>
      <w:r w:rsidRPr="0008333B">
        <w:rPr>
          <w:rFonts w:asciiTheme="minorEastAsia" w:hAnsiTheme="minorEastAsia" w:hint="eastAsia"/>
          <w:color w:val="000000" w:themeColor="text1"/>
          <w:sz w:val="24"/>
          <w:szCs w:val="24"/>
        </w:rPr>
        <w:t>発表してもらうという形になります</w:t>
      </w:r>
      <w:r w:rsidR="0026355C" w:rsidRPr="0008333B">
        <w:rPr>
          <w:rFonts w:asciiTheme="minorEastAsia" w:hAnsiTheme="minorEastAsia" w:hint="eastAsia"/>
          <w:color w:val="000000" w:themeColor="text1"/>
          <w:sz w:val="24"/>
          <w:szCs w:val="24"/>
        </w:rPr>
        <w:t>。</w:t>
      </w:r>
      <w:r w:rsidR="00024F42" w:rsidRPr="0008333B">
        <w:rPr>
          <w:rFonts w:asciiTheme="minorEastAsia" w:hAnsiTheme="minorEastAsia" w:hint="eastAsia"/>
          <w:color w:val="000000" w:themeColor="text1"/>
          <w:sz w:val="24"/>
          <w:szCs w:val="24"/>
        </w:rPr>
        <w:t>アイデアを書き出す際には各机に後ほど配布する付箋や模造紙等をご利用いただければと思います。時間配分はレジュメに書いてある通りですので、こちらを参考にしてください。ということで説明は以上になりますが、確認しておきたい事項はありますでしょうか。</w:t>
      </w:r>
    </w:p>
    <w:p w14:paraId="7CB4F4C6" w14:textId="77777777" w:rsidR="00024F42" w:rsidRPr="0008333B" w:rsidRDefault="00024F42" w:rsidP="00024F42">
      <w:pPr>
        <w:rPr>
          <w:rFonts w:asciiTheme="minorEastAsia" w:hAnsiTheme="minorEastAsia"/>
          <w:color w:val="000000" w:themeColor="text1"/>
          <w:sz w:val="24"/>
          <w:szCs w:val="24"/>
        </w:rPr>
      </w:pPr>
    </w:p>
    <w:p w14:paraId="451F3AA1" w14:textId="77777777" w:rsidR="00024F42" w:rsidRPr="0008333B" w:rsidRDefault="00024F42" w:rsidP="00CD1E4A">
      <w:pPr>
        <w:jc w:val="cente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（発言者なし）</w:t>
      </w:r>
    </w:p>
    <w:p w14:paraId="5A18FF23" w14:textId="77777777" w:rsidR="00024F42" w:rsidRPr="0008333B" w:rsidRDefault="00024F42" w:rsidP="00024F42">
      <w:pPr>
        <w:rPr>
          <w:rFonts w:asciiTheme="minorEastAsia" w:hAnsiTheme="minorEastAsia"/>
          <w:color w:val="000000" w:themeColor="text1"/>
          <w:sz w:val="24"/>
          <w:szCs w:val="24"/>
        </w:rPr>
      </w:pPr>
    </w:p>
    <w:p w14:paraId="0C00DAF4" w14:textId="48E87A97" w:rsidR="00024F42" w:rsidRPr="0008333B" w:rsidRDefault="00024F42" w:rsidP="00024F4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17DC7213" w14:textId="77777777" w:rsidR="00024F42" w:rsidRPr="0008333B" w:rsidRDefault="00024F42" w:rsidP="00CD1E4A">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やってみてもし何かありましたら事務局にご質問いただければと思います。１回目のグループワークを早速始めていただければと思います。よろしくお願いします。</w:t>
      </w:r>
    </w:p>
    <w:p w14:paraId="7F10F58D" w14:textId="77777777" w:rsidR="00024F42" w:rsidRDefault="00024F42" w:rsidP="00024F42">
      <w:pPr>
        <w:rPr>
          <w:rFonts w:asciiTheme="minorEastAsia" w:hAnsiTheme="minorEastAsia"/>
          <w:color w:val="000000" w:themeColor="text1"/>
          <w:sz w:val="24"/>
          <w:szCs w:val="24"/>
        </w:rPr>
      </w:pPr>
    </w:p>
    <w:p w14:paraId="5290C217" w14:textId="7977A1C3" w:rsidR="00397CE4" w:rsidRDefault="00397CE4" w:rsidP="00024F4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～グループワーク～</w:t>
      </w:r>
    </w:p>
    <w:p w14:paraId="0DDF1329" w14:textId="77777777" w:rsidR="00397CE4" w:rsidRDefault="00397CE4" w:rsidP="00024F42">
      <w:pPr>
        <w:rPr>
          <w:rFonts w:asciiTheme="minorEastAsia" w:hAnsiTheme="minorEastAsia"/>
          <w:color w:val="000000" w:themeColor="text1"/>
          <w:sz w:val="24"/>
          <w:szCs w:val="24"/>
        </w:rPr>
      </w:pPr>
    </w:p>
    <w:p w14:paraId="2D0DE53F" w14:textId="19B3CCEC" w:rsidR="00397CE4" w:rsidRDefault="00397CE4" w:rsidP="00397CE4">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39C23396" w14:textId="2A25D36A" w:rsidR="00397CE4" w:rsidRDefault="00397CE4" w:rsidP="00397CE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　では、各グループで、そのような話になったのかAグループから発表をお願いします。</w:t>
      </w:r>
    </w:p>
    <w:p w14:paraId="796E95BB" w14:textId="77777777" w:rsidR="00397CE4" w:rsidRPr="0008333B" w:rsidRDefault="00397CE4" w:rsidP="00397CE4">
      <w:pPr>
        <w:rPr>
          <w:rFonts w:asciiTheme="minorEastAsia" w:hAnsiTheme="minorEastAsia"/>
          <w:color w:val="000000" w:themeColor="text1"/>
          <w:sz w:val="24"/>
          <w:szCs w:val="24"/>
        </w:rPr>
      </w:pPr>
    </w:p>
    <w:p w14:paraId="48A91A55" w14:textId="21C939F3" w:rsidR="00024F42" w:rsidRPr="0008333B" w:rsidRDefault="00024F42" w:rsidP="00024F4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■委員</w:t>
      </w:r>
      <w:r w:rsidR="00397CE4">
        <w:rPr>
          <w:rFonts w:asciiTheme="minorEastAsia" w:hAnsiTheme="minorEastAsia" w:hint="eastAsia"/>
          <w:color w:val="000000" w:themeColor="text1"/>
          <w:sz w:val="24"/>
          <w:szCs w:val="24"/>
        </w:rPr>
        <w:t>（Aグループ）</w:t>
      </w:r>
    </w:p>
    <w:p w14:paraId="1A640F50" w14:textId="4FF940DD" w:rsidR="00024F42" w:rsidRPr="000F0FF0" w:rsidRDefault="00024F42" w:rsidP="00024F42">
      <w:pPr>
        <w:rPr>
          <w:rFonts w:asciiTheme="minorEastAsia" w:hAnsiTheme="minorEastAsia"/>
          <w:sz w:val="24"/>
          <w:szCs w:val="24"/>
        </w:rPr>
      </w:pPr>
      <w:r w:rsidRPr="0008333B">
        <w:rPr>
          <w:rFonts w:asciiTheme="minorEastAsia" w:hAnsiTheme="minorEastAsia" w:hint="eastAsia"/>
          <w:color w:val="000000" w:themeColor="text1"/>
          <w:sz w:val="24"/>
          <w:szCs w:val="24"/>
        </w:rPr>
        <w:t xml:space="preserve">　</w:t>
      </w:r>
      <w:r w:rsidR="00397CE4" w:rsidRPr="000F0FF0">
        <w:rPr>
          <w:rFonts w:asciiTheme="minorEastAsia" w:hAnsiTheme="minorEastAsia" w:hint="eastAsia"/>
          <w:sz w:val="24"/>
          <w:szCs w:val="24"/>
        </w:rPr>
        <w:t>障害者</w:t>
      </w:r>
      <w:r w:rsidRPr="000F0FF0">
        <w:rPr>
          <w:rFonts w:asciiTheme="minorEastAsia" w:hAnsiTheme="minorEastAsia" w:hint="eastAsia"/>
          <w:sz w:val="24"/>
          <w:szCs w:val="24"/>
        </w:rPr>
        <w:t>の方がどういう困り方をしているのかということが非常にわかりやすい。シチュエーションがわかりやすいということとそれに対して何かしたいのだけど、どうしたらいいか専門的にではなくて、「お手伝い出来ることはありますか」というふうに声を掛ける第一歩を、背中を押すようなことが出来るような動画になるのではないかと思って、こちらの方を選択いたしました。全体的にこちらの方の流れとグループ内での希望としては、ここに例えば府中といえばふちゅこまという</w:t>
      </w:r>
      <w:r w:rsidR="00664013" w:rsidRPr="000F0FF0">
        <w:rPr>
          <w:rFonts w:asciiTheme="minorEastAsia" w:hAnsiTheme="minorEastAsia" w:hint="eastAsia"/>
          <w:sz w:val="24"/>
          <w:szCs w:val="24"/>
        </w:rPr>
        <w:t>市のキャラクター</w:t>
      </w:r>
      <w:r w:rsidRPr="000F0FF0">
        <w:rPr>
          <w:rFonts w:asciiTheme="minorEastAsia" w:hAnsiTheme="minorEastAsia" w:hint="eastAsia"/>
          <w:sz w:val="24"/>
          <w:szCs w:val="24"/>
        </w:rPr>
        <w:t>がありまして、聴覚障害者用のスタンプでふちゅこまがある</w:t>
      </w:r>
      <w:r w:rsidR="00664013" w:rsidRPr="000F0FF0">
        <w:rPr>
          <w:rFonts w:asciiTheme="minorEastAsia" w:hAnsiTheme="minorEastAsia" w:hint="eastAsia"/>
          <w:sz w:val="24"/>
          <w:szCs w:val="24"/>
        </w:rPr>
        <w:t>ことと</w:t>
      </w:r>
      <w:r w:rsidRPr="000F0FF0">
        <w:rPr>
          <w:rFonts w:asciiTheme="minorEastAsia" w:hAnsiTheme="minorEastAsia" w:hint="eastAsia"/>
          <w:sz w:val="24"/>
          <w:szCs w:val="24"/>
        </w:rPr>
        <w:t>、お子さんに人気なので最後にキャッチコピーをふちゅこまが手話で伝えるようなアニメーションがあるといいのではないかと</w:t>
      </w:r>
      <w:r w:rsidR="00664013" w:rsidRPr="000F0FF0">
        <w:rPr>
          <w:rFonts w:asciiTheme="minorEastAsia" w:hAnsiTheme="minorEastAsia" w:hint="eastAsia"/>
          <w:sz w:val="24"/>
          <w:szCs w:val="24"/>
        </w:rPr>
        <w:t>考えました。</w:t>
      </w:r>
      <w:r w:rsidRPr="000F0FF0">
        <w:rPr>
          <w:rFonts w:asciiTheme="minorEastAsia" w:hAnsiTheme="minorEastAsia" w:hint="eastAsia"/>
          <w:sz w:val="24"/>
          <w:szCs w:val="24"/>
        </w:rPr>
        <w:t>予算的な問題もあるかと思うので希望としてはアニメーションで動くふちゅこま。ぬいぐるみの方は手話が出来ないのでアニメーションで入れる、もしくは最後のところにふちゅこまがキャッチコピーのところにいるというような形を取れば府中らしさが出るのと、子供達も見てくれるのではないかというところが意見として挙がりました。こんな時は声を掛けようというところで「お手伝い出来ることはありますか」と声を掛けて</w:t>
      </w:r>
      <w:r w:rsidR="00664013" w:rsidRPr="000F0FF0">
        <w:rPr>
          <w:rFonts w:asciiTheme="minorEastAsia" w:hAnsiTheme="minorEastAsia" w:hint="eastAsia"/>
          <w:sz w:val="24"/>
          <w:szCs w:val="24"/>
        </w:rPr>
        <w:t>、</w:t>
      </w:r>
      <w:r w:rsidRPr="000F0FF0">
        <w:rPr>
          <w:rFonts w:asciiTheme="minorEastAsia" w:hAnsiTheme="minorEastAsia" w:hint="eastAsia"/>
          <w:sz w:val="24"/>
          <w:szCs w:val="24"/>
        </w:rPr>
        <w:t>自分が出来ないことでも周りの方にそれをお伝えしてお願いするということは出来るのではないかと思うので、出来ればそういった支援の輪</w:t>
      </w:r>
      <w:r w:rsidR="00664013" w:rsidRPr="000F0FF0">
        <w:rPr>
          <w:rFonts w:asciiTheme="minorEastAsia" w:hAnsiTheme="minorEastAsia" w:hint="eastAsia"/>
          <w:sz w:val="24"/>
          <w:szCs w:val="24"/>
        </w:rPr>
        <w:t>のような</w:t>
      </w:r>
      <w:r w:rsidRPr="000F0FF0">
        <w:rPr>
          <w:rFonts w:asciiTheme="minorEastAsia" w:hAnsiTheme="minorEastAsia" w:hint="eastAsia"/>
          <w:sz w:val="24"/>
          <w:szCs w:val="24"/>
        </w:rPr>
        <w:t>ものが作っていけるという作りになれば、よろしいのではないかと思ってこちらを選択させていただきました。以上です。</w:t>
      </w:r>
    </w:p>
    <w:p w14:paraId="0BAC4123" w14:textId="77777777" w:rsidR="00024F42" w:rsidRPr="0008333B" w:rsidRDefault="00024F42" w:rsidP="00024F42">
      <w:pPr>
        <w:rPr>
          <w:rFonts w:asciiTheme="minorEastAsia" w:hAnsiTheme="minorEastAsia"/>
          <w:color w:val="000000" w:themeColor="text1"/>
          <w:sz w:val="24"/>
          <w:szCs w:val="24"/>
        </w:rPr>
      </w:pPr>
    </w:p>
    <w:p w14:paraId="6A4BA3B8" w14:textId="283A3308" w:rsidR="00024F42" w:rsidRPr="0008333B" w:rsidRDefault="00024F42" w:rsidP="00024F4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72D4B909" w14:textId="77777777" w:rsidR="00024F42" w:rsidRPr="0008333B" w:rsidRDefault="00024F42" w:rsidP="00024F4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ありがとうございます。続いてＢグループ、お願いいたします。</w:t>
      </w:r>
    </w:p>
    <w:p w14:paraId="65CB7D63" w14:textId="77777777" w:rsidR="00024F42" w:rsidRPr="0008333B" w:rsidRDefault="00024F42" w:rsidP="00024F42">
      <w:pPr>
        <w:rPr>
          <w:rFonts w:asciiTheme="minorEastAsia" w:hAnsiTheme="minorEastAsia"/>
          <w:color w:val="000000" w:themeColor="text1"/>
          <w:sz w:val="24"/>
          <w:szCs w:val="24"/>
        </w:rPr>
      </w:pPr>
    </w:p>
    <w:p w14:paraId="4A962731" w14:textId="5BC47E17" w:rsidR="00024F42" w:rsidRPr="0008333B" w:rsidRDefault="00024F42" w:rsidP="00024F4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■委員</w:t>
      </w:r>
      <w:r w:rsidR="00397CE4">
        <w:rPr>
          <w:rFonts w:asciiTheme="minorEastAsia" w:hAnsiTheme="minorEastAsia" w:hint="eastAsia"/>
          <w:color w:val="000000" w:themeColor="text1"/>
          <w:sz w:val="24"/>
          <w:szCs w:val="24"/>
        </w:rPr>
        <w:t>（Bグループ）</w:t>
      </w:r>
    </w:p>
    <w:p w14:paraId="7D6A4FAC" w14:textId="38C5C830" w:rsidR="00024F42" w:rsidRPr="0008333B" w:rsidRDefault="00024F42" w:rsidP="00024F4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Ｂグループは絵コンテを選ぶのが正直難しかったです。こちらのグループは知的障害・自閉症・発達障害・精神パニック障害という感じの方への配慮や対応というものを絵コンテで選ぶというような形になっていたのですが、具体的な絵コンテは選べなかったのですが、第１場面的には書いていいですか。わーとなっているような場面、パニックでもいいし、自閉症の人がぴょんぴょん跳ねていてもいいし、自閉症の子供が窓をバンバン叩いているということでもいいのですが、不測の事態が起</w:t>
      </w:r>
      <w:r w:rsidRPr="0008333B">
        <w:rPr>
          <w:rFonts w:asciiTheme="minorEastAsia" w:hAnsiTheme="minorEastAsia" w:hint="eastAsia"/>
          <w:color w:val="000000" w:themeColor="text1"/>
          <w:sz w:val="24"/>
          <w:szCs w:val="24"/>
        </w:rPr>
        <w:lastRenderedPageBreak/>
        <w:t>きているような場面でそれについて理由であったり、自分達との共通事項、関連性みたいなところであったり、眩しいのが苦手、音が大きいのが苦手、ストレスがかかっている時は自分の許容範囲が狭まることがあるよねというようなことで、それがもしかしたら自閉症の方はそれが強いのではないかというような意味での理由や関連性というようなものが２個目になるというところ。３つ目のコマで</w:t>
      </w:r>
      <w:r w:rsidR="00F52157" w:rsidRPr="0008333B">
        <w:rPr>
          <w:rFonts w:asciiTheme="minorEastAsia" w:hAnsiTheme="minorEastAsia" w:hint="eastAsia"/>
          <w:color w:val="000000" w:themeColor="text1"/>
          <w:sz w:val="24"/>
          <w:szCs w:val="24"/>
        </w:rPr>
        <w:t>い</w:t>
      </w:r>
      <w:r w:rsidRPr="0008333B">
        <w:rPr>
          <w:rFonts w:asciiTheme="minorEastAsia" w:hAnsiTheme="minorEastAsia" w:hint="eastAsia"/>
          <w:color w:val="000000" w:themeColor="text1"/>
          <w:sz w:val="24"/>
          <w:szCs w:val="24"/>
        </w:rPr>
        <w:t>うとわーとなっている理由や関連性はあるが、周りからの目、視線とか圧とかそういったものが苦手、やりづらい、生きづらい、生活しづらいというような場面があり最終的にその場面においても優しさとか声掛けとか、配慮とかというイメージがあって、最後にキャッチコピーが入るといいのではないかということでよろしいでしょうか</w:t>
      </w:r>
      <w:r w:rsidR="00F52157" w:rsidRPr="0008333B">
        <w:rPr>
          <w:rFonts w:asciiTheme="minorEastAsia" w:hAnsiTheme="minorEastAsia" w:hint="eastAsia"/>
          <w:color w:val="000000" w:themeColor="text1"/>
          <w:sz w:val="24"/>
          <w:szCs w:val="24"/>
        </w:rPr>
        <w:t>。</w:t>
      </w:r>
      <w:r w:rsidRPr="0008333B">
        <w:rPr>
          <w:rFonts w:asciiTheme="minorEastAsia" w:hAnsiTheme="minorEastAsia" w:hint="eastAsia"/>
          <w:color w:val="000000" w:themeColor="text1"/>
          <w:sz w:val="24"/>
          <w:szCs w:val="24"/>
        </w:rPr>
        <w:t>というイメージですよねという話をしました。机上にある絵コンテからどれというものはないのですが、総括するとこんなイメージになりました。以上です。</w:t>
      </w:r>
    </w:p>
    <w:p w14:paraId="727F879F" w14:textId="77777777" w:rsidR="00024F42" w:rsidRPr="0008333B" w:rsidRDefault="00024F42" w:rsidP="00024F42">
      <w:pPr>
        <w:rPr>
          <w:rFonts w:asciiTheme="minorEastAsia" w:hAnsiTheme="minorEastAsia"/>
          <w:color w:val="000000" w:themeColor="text1"/>
          <w:sz w:val="24"/>
          <w:szCs w:val="24"/>
        </w:rPr>
      </w:pPr>
    </w:p>
    <w:p w14:paraId="2182CEA2" w14:textId="1C261D70" w:rsidR="00024F42" w:rsidRPr="0008333B" w:rsidRDefault="00024F42" w:rsidP="00024F4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r w:rsidR="00397CE4">
        <w:rPr>
          <w:rFonts w:asciiTheme="minorEastAsia" w:hAnsiTheme="minorEastAsia" w:hint="eastAsia"/>
          <w:color w:val="000000" w:themeColor="text1"/>
          <w:sz w:val="24"/>
          <w:szCs w:val="24"/>
        </w:rPr>
        <w:t>（Cグループ）</w:t>
      </w:r>
    </w:p>
    <w:p w14:paraId="7C67C67A" w14:textId="77777777" w:rsidR="004628C3" w:rsidRDefault="00024F42" w:rsidP="00024F42">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ありがとうございます。Ｃグループは私から説明します。主に身体障害の絵コンテをどれがいいかということで担当しました。最初１つの種別に絞るのは難しいという話があったのですが、総括的なものはＡグループに任せるというような話がありましたので、Ｃグループとしてはどれかを選ぶしかないということで、どれかを選ぼうという話になりました。その中で着目点としては子供が関わっているのがいいとか、対話があった方がいいとか、あとはＡグループと同じで日常的にある場面で一度戸惑った上で、それを自分達の知識がなくても解決出来ることがあるというようなことが話せるといいという話があった上で最後の部分に重きがありそうな、あるいはアレンジ力がありそうなものを絵コンテとしてこれを選びました。絵コンテの中身としては聴覚障害の人が何かを訪ねて手話で助けを求めているという状況で、手話がわからないので断る人々と書いたのですが、ここは戸惑う人の方がいいのではないかということで戸惑っている状況を作った上で、一人の人が閃いてスマートフォンの文字で会話をすればいいのではないかということを気付いた上で解決をしていく。そこの登場人物に子供とかが出てくるとこちらが着目点として出したことが出てきやすいのではないかということと会話もある場面ではあるので、この絵コンテがいいのではないかという話になりました。以上です。</w:t>
      </w:r>
    </w:p>
    <w:p w14:paraId="323DD7AC" w14:textId="783AA20D" w:rsidR="00024F42" w:rsidRPr="0008333B" w:rsidRDefault="00024F42" w:rsidP="004628C3">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ということですが、何か発表に対してこれは言っておきたいという方はいらっしゃいますか。Ｂグループは選べてないのですが、それは事務</w:t>
      </w:r>
      <w:r w:rsidRPr="0008333B">
        <w:rPr>
          <w:rFonts w:asciiTheme="minorEastAsia" w:hAnsiTheme="minorEastAsia" w:hint="eastAsia"/>
          <w:color w:val="000000" w:themeColor="text1"/>
          <w:sz w:val="24"/>
          <w:szCs w:val="24"/>
        </w:rPr>
        <w:lastRenderedPageBreak/>
        <w:t>局に今のお話を受けて選定してもらうという形でよろしいですか。</w:t>
      </w:r>
    </w:p>
    <w:p w14:paraId="0987AB84" w14:textId="77777777" w:rsidR="00024F42" w:rsidRPr="0008333B" w:rsidRDefault="00024F42" w:rsidP="00024F42">
      <w:pPr>
        <w:rPr>
          <w:rFonts w:asciiTheme="minorEastAsia" w:hAnsiTheme="minorEastAsia"/>
          <w:color w:val="000000" w:themeColor="text1"/>
          <w:sz w:val="24"/>
          <w:szCs w:val="24"/>
        </w:rPr>
      </w:pPr>
    </w:p>
    <w:p w14:paraId="06A29D8C"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■事務局</w:t>
      </w:r>
    </w:p>
    <w:p w14:paraId="2782AC79" w14:textId="60A0D876" w:rsidR="00CD1E4A" w:rsidRPr="0008333B" w:rsidRDefault="00CD1E4A" w:rsidP="006A39D0">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事務局の方でも選定しますし、作業部会でもう一度精神とか、そちらの方のジャンルを皆さんで検討出来ても</w:t>
      </w:r>
      <w:r w:rsidR="00964D5E" w:rsidRPr="0008333B">
        <w:rPr>
          <w:rFonts w:asciiTheme="minorEastAsia" w:hAnsiTheme="minorEastAsia" w:hint="eastAsia"/>
          <w:color w:val="000000" w:themeColor="text1"/>
          <w:sz w:val="24"/>
          <w:szCs w:val="24"/>
        </w:rPr>
        <w:t>いい</w:t>
      </w:r>
      <w:r w:rsidRPr="0008333B">
        <w:rPr>
          <w:rFonts w:asciiTheme="minorEastAsia" w:hAnsiTheme="minorEastAsia" w:hint="eastAsia"/>
          <w:color w:val="000000" w:themeColor="text1"/>
          <w:sz w:val="24"/>
          <w:szCs w:val="24"/>
        </w:rPr>
        <w:t>と思うので、今回は一旦こちらで大丈夫です。</w:t>
      </w:r>
    </w:p>
    <w:p w14:paraId="5B1F62AA" w14:textId="77777777" w:rsidR="00CD1E4A" w:rsidRPr="0008333B" w:rsidRDefault="00CD1E4A" w:rsidP="00CD1E4A">
      <w:pPr>
        <w:rPr>
          <w:rFonts w:asciiTheme="minorEastAsia" w:hAnsiTheme="minorEastAsia"/>
          <w:color w:val="000000" w:themeColor="text1"/>
          <w:sz w:val="24"/>
          <w:szCs w:val="24"/>
        </w:rPr>
      </w:pPr>
    </w:p>
    <w:p w14:paraId="5E190340" w14:textId="7D44066F"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009E92E2"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ありがとうございます。なんとなくですが、どのグループでも皆さん同じような思いがあると思いますので、そこは作業部会で調整出来ればと思います。では続きまして、今度は難しいお題なのですけれども２つ目のお題についてグループワークをお願いすることになりますが、その前に休憩でいいのですかね。</w:t>
      </w:r>
    </w:p>
    <w:p w14:paraId="5E759967" w14:textId="77777777" w:rsidR="00CD1E4A" w:rsidRPr="0008333B" w:rsidRDefault="00CD1E4A" w:rsidP="00CD1E4A">
      <w:pPr>
        <w:rPr>
          <w:rFonts w:asciiTheme="minorEastAsia" w:hAnsiTheme="minorEastAsia"/>
          <w:color w:val="000000" w:themeColor="text1"/>
          <w:sz w:val="24"/>
          <w:szCs w:val="24"/>
        </w:rPr>
      </w:pPr>
    </w:p>
    <w:p w14:paraId="608AF230"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■事務局</w:t>
      </w:r>
    </w:p>
    <w:p w14:paraId="4D7A04B6"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１０分間休憩を取りたいと思います。</w:t>
      </w:r>
    </w:p>
    <w:p w14:paraId="5D139BD2" w14:textId="77777777" w:rsidR="00CD1E4A" w:rsidRPr="0008333B" w:rsidRDefault="00CD1E4A" w:rsidP="00CD1E4A">
      <w:pPr>
        <w:rPr>
          <w:rFonts w:asciiTheme="minorEastAsia" w:hAnsiTheme="minorEastAsia"/>
          <w:color w:val="000000" w:themeColor="text1"/>
          <w:sz w:val="24"/>
          <w:szCs w:val="24"/>
        </w:rPr>
      </w:pPr>
    </w:p>
    <w:p w14:paraId="544DC218" w14:textId="35B7CBBB"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461C07C2" w14:textId="77777777" w:rsidR="00CD1E4A"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それでは休憩に入ります。</w:t>
      </w:r>
    </w:p>
    <w:p w14:paraId="1FCDB94F" w14:textId="77777777" w:rsidR="004628C3" w:rsidRDefault="004628C3" w:rsidP="00CD1E4A">
      <w:pPr>
        <w:rPr>
          <w:rFonts w:asciiTheme="minorEastAsia" w:hAnsiTheme="minorEastAsia"/>
          <w:color w:val="000000" w:themeColor="text1"/>
          <w:sz w:val="24"/>
          <w:szCs w:val="24"/>
        </w:rPr>
      </w:pPr>
    </w:p>
    <w:p w14:paraId="44348C2F" w14:textId="670FA511" w:rsidR="004628C3" w:rsidRPr="0008333B" w:rsidRDefault="004628C3" w:rsidP="004628C3">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224632C8" w14:textId="77777777" w:rsidR="004628C3" w:rsidRPr="000F0FF0" w:rsidRDefault="004628C3" w:rsidP="004628C3">
      <w:pPr>
        <w:rPr>
          <w:rFonts w:asciiTheme="minorEastAsia" w:hAnsiTheme="minorEastAsia"/>
          <w:sz w:val="24"/>
          <w:szCs w:val="24"/>
        </w:rPr>
      </w:pPr>
      <w:r w:rsidRPr="000F0FF0">
        <w:rPr>
          <w:rFonts w:asciiTheme="minorEastAsia" w:hAnsiTheme="minorEastAsia" w:hint="eastAsia"/>
          <w:sz w:val="24"/>
          <w:szCs w:val="24"/>
        </w:rPr>
        <w:t xml:space="preserve">　続きまして、２つ目のお題についてグループワークをお願いします。それでは初めてください。</w:t>
      </w:r>
    </w:p>
    <w:p w14:paraId="7830578B" w14:textId="77777777" w:rsidR="004628C3" w:rsidRPr="000F0FF0" w:rsidRDefault="004628C3" w:rsidP="00CD1E4A">
      <w:pPr>
        <w:rPr>
          <w:rFonts w:asciiTheme="minorEastAsia" w:hAnsiTheme="minorEastAsia"/>
          <w:color w:val="000000" w:themeColor="text1"/>
          <w:sz w:val="24"/>
          <w:szCs w:val="24"/>
        </w:rPr>
      </w:pPr>
    </w:p>
    <w:p w14:paraId="0E141805" w14:textId="77777777" w:rsidR="004628C3" w:rsidRPr="000F0FF0" w:rsidRDefault="004628C3" w:rsidP="004628C3">
      <w:pPr>
        <w:jc w:val="center"/>
        <w:rPr>
          <w:rFonts w:asciiTheme="minorEastAsia" w:hAnsiTheme="minorEastAsia"/>
          <w:sz w:val="24"/>
          <w:szCs w:val="24"/>
        </w:rPr>
      </w:pPr>
      <w:r w:rsidRPr="000F0FF0">
        <w:rPr>
          <w:rFonts w:asciiTheme="minorEastAsia" w:hAnsiTheme="minorEastAsia" w:hint="eastAsia"/>
          <w:sz w:val="24"/>
          <w:szCs w:val="24"/>
        </w:rPr>
        <w:t>～２回目グループワーク～</w:t>
      </w:r>
    </w:p>
    <w:p w14:paraId="048441EC" w14:textId="77777777" w:rsidR="004628C3" w:rsidRPr="000F0FF0" w:rsidRDefault="004628C3" w:rsidP="00CD1E4A">
      <w:pPr>
        <w:rPr>
          <w:rFonts w:asciiTheme="minorEastAsia" w:hAnsiTheme="minorEastAsia"/>
          <w:color w:val="000000" w:themeColor="text1"/>
          <w:sz w:val="24"/>
          <w:szCs w:val="24"/>
        </w:rPr>
      </w:pPr>
    </w:p>
    <w:p w14:paraId="4D6C3936" w14:textId="5E3C58BD" w:rsidR="004628C3" w:rsidRPr="000F0FF0" w:rsidRDefault="004628C3" w:rsidP="00CD1E4A">
      <w:pPr>
        <w:rPr>
          <w:rFonts w:asciiTheme="minorEastAsia" w:hAnsiTheme="minorEastAsia"/>
          <w:color w:val="000000" w:themeColor="text1"/>
          <w:sz w:val="24"/>
          <w:szCs w:val="24"/>
        </w:rPr>
      </w:pPr>
      <w:r w:rsidRPr="000F0FF0">
        <w:rPr>
          <w:rFonts w:asciiTheme="minorEastAsia" w:hAnsiTheme="minorEastAsia" w:hint="eastAsia"/>
          <w:color w:val="000000" w:themeColor="text1"/>
          <w:sz w:val="24"/>
          <w:szCs w:val="24"/>
        </w:rPr>
        <w:t>■会長</w:t>
      </w:r>
    </w:p>
    <w:p w14:paraId="150F5713" w14:textId="77777777" w:rsidR="004628C3" w:rsidRPr="000F0FF0" w:rsidRDefault="004628C3" w:rsidP="004628C3">
      <w:pPr>
        <w:rPr>
          <w:rFonts w:asciiTheme="minorEastAsia" w:hAnsiTheme="minorEastAsia"/>
          <w:sz w:val="24"/>
          <w:szCs w:val="24"/>
        </w:rPr>
      </w:pPr>
      <w:r w:rsidRPr="000F0FF0">
        <w:rPr>
          <w:rFonts w:asciiTheme="minorEastAsia" w:hAnsiTheme="minorEastAsia" w:hint="eastAsia"/>
          <w:sz w:val="24"/>
          <w:szCs w:val="24"/>
        </w:rPr>
        <w:t xml:space="preserve">　では、各グループで、どのような話になったかの発表をお願いします。Ａグループから発表をお願いします。（Ａ→Ｂ→Ｃの順）</w:t>
      </w:r>
    </w:p>
    <w:p w14:paraId="0A90A37D" w14:textId="77777777" w:rsidR="004628C3" w:rsidRPr="000F0FF0" w:rsidRDefault="004628C3" w:rsidP="00CD1E4A">
      <w:pPr>
        <w:rPr>
          <w:rFonts w:asciiTheme="minorEastAsia" w:hAnsiTheme="minorEastAsia"/>
          <w:color w:val="000000" w:themeColor="text1"/>
          <w:sz w:val="24"/>
          <w:szCs w:val="24"/>
        </w:rPr>
      </w:pPr>
    </w:p>
    <w:p w14:paraId="50BDC82C" w14:textId="77777777" w:rsidR="004628C3" w:rsidRPr="0008333B" w:rsidRDefault="004628C3" w:rsidP="00CD1E4A">
      <w:pPr>
        <w:rPr>
          <w:rFonts w:asciiTheme="minorEastAsia" w:hAnsiTheme="minorEastAsia"/>
          <w:color w:val="000000" w:themeColor="text1"/>
          <w:sz w:val="24"/>
          <w:szCs w:val="24"/>
        </w:rPr>
      </w:pPr>
    </w:p>
    <w:p w14:paraId="609B4BFF" w14:textId="77777777" w:rsidR="00CD1E4A" w:rsidRPr="0008333B" w:rsidRDefault="00CD1E4A" w:rsidP="00CD1E4A">
      <w:pPr>
        <w:rPr>
          <w:rFonts w:asciiTheme="minorEastAsia" w:hAnsiTheme="minorEastAsia"/>
          <w:color w:val="000000" w:themeColor="text1"/>
          <w:sz w:val="24"/>
          <w:szCs w:val="24"/>
        </w:rPr>
      </w:pPr>
    </w:p>
    <w:p w14:paraId="40BF5B64" w14:textId="4C252326"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■委員</w:t>
      </w:r>
      <w:r w:rsidR="007B1AD6">
        <w:rPr>
          <w:rFonts w:asciiTheme="minorEastAsia" w:hAnsiTheme="minorEastAsia" w:hint="eastAsia"/>
          <w:color w:val="000000" w:themeColor="text1"/>
          <w:sz w:val="24"/>
          <w:szCs w:val="24"/>
        </w:rPr>
        <w:t>（</w:t>
      </w:r>
      <w:r w:rsidR="007231AA" w:rsidRPr="0008333B">
        <w:rPr>
          <w:rFonts w:asciiTheme="minorEastAsia" w:hAnsiTheme="minorEastAsia" w:hint="eastAsia"/>
          <w:color w:val="000000" w:themeColor="text1"/>
          <w:sz w:val="24"/>
          <w:szCs w:val="24"/>
        </w:rPr>
        <w:t>Ａ</w:t>
      </w:r>
      <w:r w:rsidR="007B1AD6">
        <w:rPr>
          <w:rFonts w:asciiTheme="minorEastAsia" w:hAnsiTheme="minorEastAsia" w:hint="eastAsia"/>
          <w:color w:val="000000" w:themeColor="text1"/>
          <w:sz w:val="24"/>
          <w:szCs w:val="24"/>
        </w:rPr>
        <w:t>グループ）</w:t>
      </w:r>
    </w:p>
    <w:p w14:paraId="0821D86F" w14:textId="2DB68BC6"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Ａグループの方はテーマの設定というところで、かなりどういう形でまとめれば</w:t>
      </w:r>
      <w:r w:rsidR="00964D5E" w:rsidRPr="0008333B">
        <w:rPr>
          <w:rFonts w:asciiTheme="minorEastAsia" w:hAnsiTheme="minorEastAsia" w:hint="eastAsia"/>
          <w:color w:val="000000" w:themeColor="text1"/>
          <w:sz w:val="24"/>
          <w:szCs w:val="24"/>
        </w:rPr>
        <w:t>いい</w:t>
      </w:r>
      <w:r w:rsidRPr="0008333B">
        <w:rPr>
          <w:rFonts w:asciiTheme="minorEastAsia" w:hAnsiTheme="minorEastAsia" w:hint="eastAsia"/>
          <w:color w:val="000000" w:themeColor="text1"/>
          <w:sz w:val="24"/>
          <w:szCs w:val="24"/>
        </w:rPr>
        <w:t>のかとすごく難しかったです。具体的な言葉というような形ではなかなか出てこなかったのですが、一応どういったものを目指</w:t>
      </w:r>
      <w:r w:rsidRPr="0008333B">
        <w:rPr>
          <w:rFonts w:asciiTheme="minorEastAsia" w:hAnsiTheme="minorEastAsia" w:hint="eastAsia"/>
          <w:color w:val="000000" w:themeColor="text1"/>
          <w:sz w:val="24"/>
          <w:szCs w:val="24"/>
        </w:rPr>
        <w:lastRenderedPageBreak/>
        <w:t>してやりたいかという部分で障害のある方もそうでない方もみんなが幸せになれる社会と言いますか、そういったものが目指せるようなテーマが</w:t>
      </w:r>
      <w:r w:rsidR="00964D5E" w:rsidRPr="0008333B">
        <w:rPr>
          <w:rFonts w:asciiTheme="minorEastAsia" w:hAnsiTheme="minorEastAsia" w:hint="eastAsia"/>
          <w:color w:val="000000" w:themeColor="text1"/>
          <w:sz w:val="24"/>
          <w:szCs w:val="24"/>
        </w:rPr>
        <w:t>いい</w:t>
      </w:r>
      <w:r w:rsidRPr="0008333B">
        <w:rPr>
          <w:rFonts w:asciiTheme="minorEastAsia" w:hAnsiTheme="minorEastAsia" w:hint="eastAsia"/>
          <w:color w:val="000000" w:themeColor="text1"/>
          <w:sz w:val="24"/>
          <w:szCs w:val="24"/>
        </w:rPr>
        <w:t>というところでは皆の意見が一致しました。それで中高生に募集を掛けるということで、具体的なイメージをしやすいようなキーワードがあった方が</w:t>
      </w:r>
      <w:r w:rsidR="00964D5E" w:rsidRPr="0008333B">
        <w:rPr>
          <w:rFonts w:asciiTheme="minorEastAsia" w:hAnsiTheme="minorEastAsia" w:hint="eastAsia"/>
          <w:color w:val="000000" w:themeColor="text1"/>
          <w:sz w:val="24"/>
          <w:szCs w:val="24"/>
        </w:rPr>
        <w:t>いい</w:t>
      </w:r>
      <w:r w:rsidRPr="0008333B">
        <w:rPr>
          <w:rFonts w:asciiTheme="minorEastAsia" w:hAnsiTheme="minorEastAsia" w:hint="eastAsia"/>
          <w:color w:val="000000" w:themeColor="text1"/>
          <w:sz w:val="24"/>
          <w:szCs w:val="24"/>
        </w:rPr>
        <w:t>というところまで案は出ているのですが、具体的にどういう言葉がというところまでは捻り出せない状態でした。基本的にはこういったものがあれば一歩踏み出す、本当に小さな一歩でも踏み出すことによって、それが大きな力になっていくというふうに出来るような言葉を子供達に考えてもらえればと思っています。小さな一歩というのが声掛けやちょっとしたことというのは子供達の方が自分の身の回りのことを見て、そこからイメージしていただきたいという本当にイメージだけの話になってしまったので、具体的に実際に子供達に募集を掛ける時はもっときちんとした言葉で説明出来るようなものになってくるのは、事務局もしくは作業部会の方になるかと思うのですが、基本的には真ん中のところの皆が幸せになれるということを目指すようなテーマを出していただけるような募集が出来れば</w:t>
      </w:r>
      <w:r w:rsidR="00964D5E" w:rsidRPr="0008333B">
        <w:rPr>
          <w:rFonts w:asciiTheme="minorEastAsia" w:hAnsiTheme="minorEastAsia" w:hint="eastAsia"/>
          <w:color w:val="000000" w:themeColor="text1"/>
          <w:sz w:val="24"/>
          <w:szCs w:val="24"/>
        </w:rPr>
        <w:t>いい</w:t>
      </w:r>
      <w:r w:rsidRPr="0008333B">
        <w:rPr>
          <w:rFonts w:asciiTheme="minorEastAsia" w:hAnsiTheme="minorEastAsia" w:hint="eastAsia"/>
          <w:color w:val="000000" w:themeColor="text1"/>
          <w:sz w:val="24"/>
          <w:szCs w:val="24"/>
        </w:rPr>
        <w:t>と思っております。まとまっておりませんが以上です。</w:t>
      </w:r>
    </w:p>
    <w:p w14:paraId="1578CA48" w14:textId="77777777" w:rsidR="00CD1E4A" w:rsidRPr="0008333B" w:rsidRDefault="00CD1E4A" w:rsidP="00CD1E4A">
      <w:pPr>
        <w:rPr>
          <w:rFonts w:asciiTheme="minorEastAsia" w:hAnsiTheme="minorEastAsia"/>
          <w:color w:val="000000" w:themeColor="text1"/>
          <w:sz w:val="24"/>
          <w:szCs w:val="24"/>
        </w:rPr>
      </w:pPr>
    </w:p>
    <w:p w14:paraId="55F4E939" w14:textId="47C25680"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2FA40AF9"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ありがとうございました。１点だけ確認ですが、キャッチコピーを募集するのは中・高ではなく、小・中ですよね。ではＢグループお願いします。</w:t>
      </w:r>
    </w:p>
    <w:p w14:paraId="4345AF13" w14:textId="77777777" w:rsidR="00CD1E4A" w:rsidRPr="0008333B" w:rsidRDefault="00CD1E4A" w:rsidP="00CD1E4A">
      <w:pPr>
        <w:rPr>
          <w:rFonts w:asciiTheme="minorEastAsia" w:hAnsiTheme="minorEastAsia"/>
          <w:color w:val="000000" w:themeColor="text1"/>
          <w:sz w:val="24"/>
          <w:szCs w:val="24"/>
        </w:rPr>
      </w:pPr>
    </w:p>
    <w:p w14:paraId="635A43B7" w14:textId="057D4359"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■委員</w:t>
      </w:r>
      <w:r w:rsidR="007231AA">
        <w:rPr>
          <w:rFonts w:asciiTheme="minorEastAsia" w:hAnsiTheme="minorEastAsia" w:hint="eastAsia"/>
          <w:color w:val="000000" w:themeColor="text1"/>
          <w:sz w:val="24"/>
          <w:szCs w:val="24"/>
        </w:rPr>
        <w:t>（</w:t>
      </w:r>
      <w:r w:rsidR="007231AA" w:rsidRPr="0008333B">
        <w:rPr>
          <w:rFonts w:asciiTheme="minorEastAsia" w:hAnsiTheme="minorEastAsia" w:hint="eastAsia"/>
          <w:color w:val="000000" w:themeColor="text1"/>
          <w:sz w:val="24"/>
          <w:szCs w:val="24"/>
        </w:rPr>
        <w:t>Ｂグループ</w:t>
      </w:r>
      <w:r w:rsidR="007231AA">
        <w:rPr>
          <w:rFonts w:asciiTheme="minorEastAsia" w:hAnsiTheme="minorEastAsia" w:hint="eastAsia"/>
          <w:color w:val="000000" w:themeColor="text1"/>
          <w:sz w:val="24"/>
          <w:szCs w:val="24"/>
        </w:rPr>
        <w:t>）</w:t>
      </w:r>
    </w:p>
    <w:p w14:paraId="18E4BF31" w14:textId="6B2B191D"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Ｂグループでもいろいろと出ましたけれども、共生社会、あなたも私も生きていきやすい社会の実現に向けて考えてくださいという感じにするとか、いろいろと出たのですけれども、その中では障害性とかも少し限定した方がわかりやすいのではないか。あまり広くし過ぎてしまうとわかりにくいのではないかという話も出ましたが、最終的に子供達にあなたが困った時にどうしてほしいか、どう声を掛けてほしいかというのを出してもらう。その中に何か</w:t>
      </w:r>
      <w:r w:rsidR="00964D5E" w:rsidRPr="0008333B">
        <w:rPr>
          <w:rFonts w:asciiTheme="minorEastAsia" w:hAnsiTheme="minorEastAsia" w:hint="eastAsia"/>
          <w:color w:val="000000" w:themeColor="text1"/>
          <w:sz w:val="24"/>
          <w:szCs w:val="24"/>
        </w:rPr>
        <w:t>いい</w:t>
      </w:r>
      <w:r w:rsidRPr="0008333B">
        <w:rPr>
          <w:rFonts w:asciiTheme="minorEastAsia" w:hAnsiTheme="minorEastAsia" w:hint="eastAsia"/>
          <w:color w:val="000000" w:themeColor="text1"/>
          <w:sz w:val="24"/>
          <w:szCs w:val="24"/>
        </w:rPr>
        <w:t>キャッチフレーズやコピーが出てくるのではないかというところになりました。要は障害について差別について考えてくださいと言えばいうほど隔たりを</w:t>
      </w:r>
      <w:r w:rsidR="0008333B" w:rsidRPr="0008333B">
        <w:rPr>
          <w:rFonts w:asciiTheme="minorEastAsia" w:hAnsiTheme="minorEastAsia" w:hint="eastAsia"/>
          <w:color w:val="000000" w:themeColor="text1"/>
          <w:sz w:val="24"/>
          <w:szCs w:val="24"/>
        </w:rPr>
        <w:t>生</w:t>
      </w:r>
      <w:r w:rsidRPr="0008333B">
        <w:rPr>
          <w:rFonts w:asciiTheme="minorEastAsia" w:hAnsiTheme="minorEastAsia" w:hint="eastAsia"/>
          <w:color w:val="000000" w:themeColor="text1"/>
          <w:sz w:val="24"/>
          <w:szCs w:val="24"/>
        </w:rPr>
        <w:t>んでしまうと言いますか、それが教育上逆によろしくないのではないかというところまで話も出て、最終的にはあなたが別に障害なんか関係なく困ったらどうしてほしいか、どう声を掛けてほしいかということになりました。以上で</w:t>
      </w:r>
      <w:r w:rsidRPr="0008333B">
        <w:rPr>
          <w:rFonts w:asciiTheme="minorEastAsia" w:hAnsiTheme="minorEastAsia" w:hint="eastAsia"/>
          <w:color w:val="000000" w:themeColor="text1"/>
          <w:sz w:val="24"/>
          <w:szCs w:val="24"/>
        </w:rPr>
        <w:lastRenderedPageBreak/>
        <w:t>す。</w:t>
      </w:r>
    </w:p>
    <w:p w14:paraId="1A876A02" w14:textId="77777777" w:rsidR="00CD1E4A" w:rsidRPr="0008333B" w:rsidRDefault="00CD1E4A" w:rsidP="00CD1E4A">
      <w:pPr>
        <w:rPr>
          <w:rFonts w:asciiTheme="minorEastAsia" w:hAnsiTheme="minorEastAsia"/>
          <w:color w:val="000000" w:themeColor="text1"/>
          <w:sz w:val="24"/>
          <w:szCs w:val="24"/>
        </w:rPr>
      </w:pPr>
    </w:p>
    <w:p w14:paraId="57FA92D6" w14:textId="318D4E74"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42DFF9DA"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ありがとうございました。続いてＣグループお願いします。</w:t>
      </w:r>
    </w:p>
    <w:p w14:paraId="2580FF6E" w14:textId="77777777" w:rsidR="00CD1E4A" w:rsidRPr="0008333B" w:rsidRDefault="00CD1E4A" w:rsidP="00CD1E4A">
      <w:pPr>
        <w:rPr>
          <w:rFonts w:asciiTheme="minorEastAsia" w:hAnsiTheme="minorEastAsia"/>
          <w:color w:val="000000" w:themeColor="text1"/>
          <w:sz w:val="24"/>
          <w:szCs w:val="24"/>
        </w:rPr>
      </w:pPr>
    </w:p>
    <w:p w14:paraId="60D3F3A1" w14:textId="1507768F"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■委員</w:t>
      </w:r>
      <w:r w:rsidR="00A501CE">
        <w:rPr>
          <w:rFonts w:asciiTheme="minorEastAsia" w:hAnsiTheme="minorEastAsia" w:hint="eastAsia"/>
          <w:color w:val="000000" w:themeColor="text1"/>
          <w:sz w:val="24"/>
          <w:szCs w:val="24"/>
        </w:rPr>
        <w:t>（</w:t>
      </w:r>
      <w:r w:rsidR="00A501CE" w:rsidRPr="0008333B">
        <w:rPr>
          <w:rFonts w:asciiTheme="minorEastAsia" w:hAnsiTheme="minorEastAsia" w:hint="eastAsia"/>
          <w:color w:val="000000" w:themeColor="text1"/>
          <w:sz w:val="24"/>
          <w:szCs w:val="24"/>
        </w:rPr>
        <w:t>Ｃグループ</w:t>
      </w:r>
      <w:r w:rsidR="00A501CE">
        <w:rPr>
          <w:rFonts w:asciiTheme="minorEastAsia" w:hAnsiTheme="minorEastAsia" w:hint="eastAsia"/>
          <w:color w:val="000000" w:themeColor="text1"/>
          <w:sz w:val="24"/>
          <w:szCs w:val="24"/>
        </w:rPr>
        <w:t>）</w:t>
      </w:r>
    </w:p>
    <w:p w14:paraId="3E364B12" w14:textId="6346210F"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w:t>
      </w:r>
      <w:r w:rsidR="00A501CE" w:rsidRPr="0008333B">
        <w:rPr>
          <w:rFonts w:asciiTheme="minorEastAsia" w:hAnsiTheme="minorEastAsia" w:hint="eastAsia"/>
          <w:color w:val="000000" w:themeColor="text1"/>
          <w:sz w:val="24"/>
          <w:szCs w:val="24"/>
        </w:rPr>
        <w:t>Ｃ</w:t>
      </w:r>
      <w:r w:rsidRPr="0008333B">
        <w:rPr>
          <w:rFonts w:asciiTheme="minorEastAsia" w:hAnsiTheme="minorEastAsia" w:hint="eastAsia"/>
          <w:color w:val="000000" w:themeColor="text1"/>
          <w:sz w:val="24"/>
          <w:szCs w:val="24"/>
        </w:rPr>
        <w:t>グループはこちらのホワイトボードに書いてある感じで、まずテーマ設定として障害は特別なことではないというところ、いつでも誰でもどんな場面でも起きたり、関わったりしますし、特別な知識がなくとも今の自分でも力になれることがあるということで、小・中学生向けで言葉尻を作っているのですけれども、それが当たり前な街になってほしいということでその後の説明文のところに行くのですけれども、困っている人に対して君達の１つの気持ち、行動、工夫次第で力になれることがたくさんあると思います。それが当たり前になる府中市になることを目指しています。そのためのキャッチフレーズを考えてくださいということでＣグループは話をしました。テーマ設定のところから説明文のところに落としてというところです。以上です。</w:t>
      </w:r>
    </w:p>
    <w:p w14:paraId="43EAB460" w14:textId="77777777" w:rsidR="00CD1E4A" w:rsidRPr="0008333B" w:rsidRDefault="00CD1E4A" w:rsidP="00CD1E4A">
      <w:pPr>
        <w:rPr>
          <w:rFonts w:asciiTheme="minorEastAsia" w:hAnsiTheme="minorEastAsia"/>
          <w:color w:val="000000" w:themeColor="text1"/>
          <w:sz w:val="24"/>
          <w:szCs w:val="24"/>
        </w:rPr>
      </w:pPr>
    </w:p>
    <w:p w14:paraId="1E16A19E" w14:textId="0825834B"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6542DC99" w14:textId="38E0712A"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ありがとうございました。何か皆さんでここはというコメントある方いらっしゃいますでしょうか。副会長、何かありますか。</w:t>
      </w:r>
    </w:p>
    <w:p w14:paraId="5115CE3F" w14:textId="77777777" w:rsidR="00CD1E4A" w:rsidRPr="008F1881" w:rsidRDefault="00CD1E4A" w:rsidP="00CD1E4A">
      <w:pPr>
        <w:rPr>
          <w:rFonts w:asciiTheme="minorEastAsia" w:hAnsiTheme="minorEastAsia"/>
          <w:color w:val="000000" w:themeColor="text1"/>
          <w:sz w:val="24"/>
          <w:szCs w:val="24"/>
        </w:rPr>
      </w:pPr>
    </w:p>
    <w:p w14:paraId="4C96199B" w14:textId="222A9091"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■副会長</w:t>
      </w:r>
    </w:p>
    <w:p w14:paraId="35613D87"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特にありません。</w:t>
      </w:r>
    </w:p>
    <w:p w14:paraId="6E82454C" w14:textId="77777777" w:rsidR="00CD1E4A" w:rsidRPr="0008333B" w:rsidRDefault="00CD1E4A" w:rsidP="00CD1E4A">
      <w:pPr>
        <w:rPr>
          <w:rFonts w:asciiTheme="minorEastAsia" w:hAnsiTheme="minorEastAsia"/>
          <w:color w:val="000000" w:themeColor="text1"/>
          <w:sz w:val="24"/>
          <w:szCs w:val="24"/>
        </w:rPr>
      </w:pPr>
    </w:p>
    <w:p w14:paraId="16A96BF9" w14:textId="55F8C69E"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7C9FF091" w14:textId="4DF3E0AA" w:rsidR="00CD1E4A" w:rsidRPr="0008333B" w:rsidRDefault="00CD1E4A" w:rsidP="006A39D0">
      <w:pPr>
        <w:ind w:firstLineChars="100" w:firstLine="266"/>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ありがとうございました。事務局には今回ご提案いただいた皆様のアイデアを基にキャッチフレーズの公募や啓発動画作成に向けて進めていただければと思います。</w:t>
      </w:r>
    </w:p>
    <w:p w14:paraId="1EDCE4F6" w14:textId="77777777" w:rsidR="00CD1E4A" w:rsidRPr="00191807" w:rsidRDefault="00CD1E4A" w:rsidP="00CD1E4A">
      <w:pPr>
        <w:rPr>
          <w:rFonts w:asciiTheme="minorEastAsia" w:hAnsiTheme="minorEastAsia"/>
          <w:color w:val="000000" w:themeColor="text1"/>
          <w:sz w:val="24"/>
          <w:szCs w:val="24"/>
        </w:rPr>
      </w:pPr>
    </w:p>
    <w:p w14:paraId="1B4875A1"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３．事務連絡等</w:t>
      </w:r>
    </w:p>
    <w:p w14:paraId="45D5672C" w14:textId="77777777" w:rsidR="00CD1E4A" w:rsidRPr="0008333B" w:rsidRDefault="00CD1E4A" w:rsidP="00CD1E4A">
      <w:pPr>
        <w:rPr>
          <w:rFonts w:asciiTheme="minorEastAsia" w:hAnsiTheme="minorEastAsia"/>
          <w:color w:val="000000" w:themeColor="text1"/>
          <w:sz w:val="24"/>
          <w:szCs w:val="24"/>
        </w:rPr>
      </w:pPr>
    </w:p>
    <w:p w14:paraId="26E3D9FA" w14:textId="43E8813A"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0E2E213E"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事務連絡等についてです。事務局からお願いいたします。</w:t>
      </w:r>
    </w:p>
    <w:p w14:paraId="1ABDFDB3" w14:textId="77777777" w:rsidR="00CD1E4A" w:rsidRPr="0008333B" w:rsidRDefault="00CD1E4A" w:rsidP="00CD1E4A">
      <w:pPr>
        <w:rPr>
          <w:rFonts w:asciiTheme="minorEastAsia" w:hAnsiTheme="minorEastAsia"/>
          <w:color w:val="000000" w:themeColor="text1"/>
          <w:sz w:val="24"/>
          <w:szCs w:val="24"/>
        </w:rPr>
      </w:pPr>
    </w:p>
    <w:p w14:paraId="05BA7C05"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■事務局</w:t>
      </w:r>
    </w:p>
    <w:p w14:paraId="5E3483F0" w14:textId="77777777"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lastRenderedPageBreak/>
        <w:t xml:space="preserve">　事務局よりご連絡いたします。先ほどもお伝えしましたが作業部会の日程調整表及び啓発動画に関する著作権同意書についての提出がまだの方は事務局までご提出をお願いいたします。次に年末調整の関係ですが、府中市の謝礼が出る会議に今年出席されている方は把握する必要がありますので、お帰りの際に事務局まで申告いただければと思います。障害者福祉課以外の部署にも委員としてご出席されている場合はお手数ですが申告していただければと思います。事務局からは以上です。</w:t>
      </w:r>
    </w:p>
    <w:p w14:paraId="1FB669E7" w14:textId="77777777" w:rsidR="00CD1E4A" w:rsidRPr="0008333B" w:rsidRDefault="00CD1E4A" w:rsidP="00CD1E4A">
      <w:pPr>
        <w:rPr>
          <w:rFonts w:asciiTheme="minorEastAsia" w:hAnsiTheme="minorEastAsia"/>
          <w:color w:val="000000" w:themeColor="text1"/>
          <w:sz w:val="24"/>
          <w:szCs w:val="24"/>
        </w:rPr>
      </w:pPr>
    </w:p>
    <w:p w14:paraId="340982FC" w14:textId="49B26224"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■会長</w:t>
      </w:r>
    </w:p>
    <w:p w14:paraId="4276BF85" w14:textId="7ED7C77C" w:rsidR="00806151"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 xml:space="preserve">　ありがとうございました。会議全体を通して皆さんからここを確認し</w:t>
      </w:r>
    </w:p>
    <w:p w14:paraId="6BF2BCA2" w14:textId="39C3956C" w:rsidR="00CD1E4A" w:rsidRPr="0008333B" w:rsidRDefault="00CD1E4A" w:rsidP="00CD1E4A">
      <w:pPr>
        <w:rPr>
          <w:rFonts w:asciiTheme="minorEastAsia" w:hAnsiTheme="minorEastAsia"/>
          <w:color w:val="000000" w:themeColor="text1"/>
          <w:sz w:val="24"/>
          <w:szCs w:val="24"/>
        </w:rPr>
      </w:pPr>
      <w:r w:rsidRPr="0008333B">
        <w:rPr>
          <w:rFonts w:asciiTheme="minorEastAsia" w:hAnsiTheme="minorEastAsia" w:hint="eastAsia"/>
          <w:color w:val="000000" w:themeColor="text1"/>
          <w:sz w:val="24"/>
          <w:szCs w:val="24"/>
        </w:rPr>
        <w:t>ておきたいといったこと</w:t>
      </w:r>
      <w:r w:rsidR="0008333B" w:rsidRPr="0008333B">
        <w:rPr>
          <w:rFonts w:asciiTheme="minorEastAsia" w:hAnsiTheme="minorEastAsia" w:hint="eastAsia"/>
          <w:color w:val="000000" w:themeColor="text1"/>
          <w:sz w:val="24"/>
          <w:szCs w:val="24"/>
        </w:rPr>
        <w:t>が</w:t>
      </w:r>
      <w:r w:rsidRPr="0008333B">
        <w:rPr>
          <w:rFonts w:asciiTheme="minorEastAsia" w:hAnsiTheme="minorEastAsia" w:hint="eastAsia"/>
          <w:color w:val="000000" w:themeColor="text1"/>
          <w:sz w:val="24"/>
          <w:szCs w:val="24"/>
        </w:rPr>
        <w:t>ありますでしょうか。ではなければ今日の会議は終了いたします。皆様お疲れ様でした。</w:t>
      </w:r>
    </w:p>
    <w:p w14:paraId="6FDF74AC" w14:textId="77777777" w:rsidR="00CD1E4A" w:rsidRPr="0008333B" w:rsidRDefault="00CD1E4A" w:rsidP="00024F42">
      <w:pPr>
        <w:rPr>
          <w:rFonts w:asciiTheme="minorEastAsia" w:hAnsiTheme="minorEastAsia"/>
          <w:color w:val="000000" w:themeColor="text1"/>
          <w:sz w:val="24"/>
          <w:szCs w:val="24"/>
        </w:rPr>
      </w:pPr>
    </w:p>
    <w:sectPr w:rsidR="00CD1E4A" w:rsidRPr="0008333B" w:rsidSect="00806151">
      <w:footerReference w:type="default" r:id="rId7"/>
      <w:pgSz w:w="11906" w:h="16838"/>
      <w:pgMar w:top="1985" w:right="1701" w:bottom="1701" w:left="1701" w:header="851" w:footer="992" w:gutter="0"/>
      <w:pgNumType w:start="1"/>
      <w:cols w:space="425"/>
      <w:docGrid w:type="linesAndChars" w:linePitch="36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567F9" w14:textId="77777777" w:rsidR="00E24A56" w:rsidRDefault="00E24A56" w:rsidP="005C1F93">
      <w:r>
        <w:separator/>
      </w:r>
    </w:p>
  </w:endnote>
  <w:endnote w:type="continuationSeparator" w:id="0">
    <w:p w14:paraId="4D4C83BF" w14:textId="77777777" w:rsidR="00E24A56" w:rsidRDefault="00E24A56" w:rsidP="005C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81298"/>
      <w:docPartObj>
        <w:docPartGallery w:val="Page Numbers (Bottom of Page)"/>
        <w:docPartUnique/>
      </w:docPartObj>
    </w:sdtPr>
    <w:sdtEndPr/>
    <w:sdtContent>
      <w:p w14:paraId="306AD8F6" w14:textId="66A1E45A" w:rsidR="00806151" w:rsidRDefault="00806151">
        <w:pPr>
          <w:pStyle w:val="a7"/>
          <w:jc w:val="center"/>
        </w:pPr>
        <w:r>
          <w:fldChar w:fldCharType="begin"/>
        </w:r>
        <w:r>
          <w:instrText>PAGE   \* MERGEFORMAT</w:instrText>
        </w:r>
        <w:r>
          <w:fldChar w:fldCharType="separate"/>
        </w:r>
        <w:r>
          <w:rPr>
            <w:lang w:val="ja-JP"/>
          </w:rPr>
          <w:t>2</w:t>
        </w:r>
        <w:r>
          <w:fldChar w:fldCharType="end"/>
        </w:r>
      </w:p>
    </w:sdtContent>
  </w:sdt>
  <w:p w14:paraId="005A4E7C" w14:textId="087CA24B" w:rsidR="00806151" w:rsidRDefault="008061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4DBE" w14:textId="77777777" w:rsidR="00E24A56" w:rsidRDefault="00E24A56" w:rsidP="005C1F93">
      <w:r>
        <w:separator/>
      </w:r>
    </w:p>
  </w:footnote>
  <w:footnote w:type="continuationSeparator" w:id="0">
    <w:p w14:paraId="322341C0" w14:textId="77777777" w:rsidR="00E24A56" w:rsidRDefault="00E24A56" w:rsidP="005C1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18"/>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7F"/>
    <w:rsid w:val="00006C84"/>
    <w:rsid w:val="00013AF2"/>
    <w:rsid w:val="00021255"/>
    <w:rsid w:val="00021FFA"/>
    <w:rsid w:val="00024F42"/>
    <w:rsid w:val="00033E1D"/>
    <w:rsid w:val="000367E2"/>
    <w:rsid w:val="00072967"/>
    <w:rsid w:val="000752E9"/>
    <w:rsid w:val="0008333B"/>
    <w:rsid w:val="0009765D"/>
    <w:rsid w:val="000B4036"/>
    <w:rsid w:val="000D5178"/>
    <w:rsid w:val="000D7E9F"/>
    <w:rsid w:val="000E71BB"/>
    <w:rsid w:val="000F0FF0"/>
    <w:rsid w:val="00112EF4"/>
    <w:rsid w:val="001340DB"/>
    <w:rsid w:val="0013426E"/>
    <w:rsid w:val="0015214B"/>
    <w:rsid w:val="00157A5C"/>
    <w:rsid w:val="00165FE4"/>
    <w:rsid w:val="00183857"/>
    <w:rsid w:val="00185381"/>
    <w:rsid w:val="00191807"/>
    <w:rsid w:val="001931BE"/>
    <w:rsid w:val="001B3F5A"/>
    <w:rsid w:val="001B53FD"/>
    <w:rsid w:val="001C478C"/>
    <w:rsid w:val="001D29CE"/>
    <w:rsid w:val="001E0BAD"/>
    <w:rsid w:val="001E34E5"/>
    <w:rsid w:val="00200A57"/>
    <w:rsid w:val="0020479B"/>
    <w:rsid w:val="002059D3"/>
    <w:rsid w:val="00220484"/>
    <w:rsid w:val="00224EB5"/>
    <w:rsid w:val="002300E7"/>
    <w:rsid w:val="00242556"/>
    <w:rsid w:val="00242C23"/>
    <w:rsid w:val="00253288"/>
    <w:rsid w:val="00254E21"/>
    <w:rsid w:val="0026355C"/>
    <w:rsid w:val="00264136"/>
    <w:rsid w:val="002651F9"/>
    <w:rsid w:val="002869DF"/>
    <w:rsid w:val="00290FEE"/>
    <w:rsid w:val="002A4CE5"/>
    <w:rsid w:val="002A797A"/>
    <w:rsid w:val="002B13C0"/>
    <w:rsid w:val="002B5E57"/>
    <w:rsid w:val="002B7AE5"/>
    <w:rsid w:val="002C32E8"/>
    <w:rsid w:val="002C503F"/>
    <w:rsid w:val="002E7589"/>
    <w:rsid w:val="002F67C0"/>
    <w:rsid w:val="003027BB"/>
    <w:rsid w:val="00332A79"/>
    <w:rsid w:val="00341C92"/>
    <w:rsid w:val="003545A5"/>
    <w:rsid w:val="003577C1"/>
    <w:rsid w:val="0037155D"/>
    <w:rsid w:val="00376746"/>
    <w:rsid w:val="00377E82"/>
    <w:rsid w:val="00397CE4"/>
    <w:rsid w:val="003A12AC"/>
    <w:rsid w:val="003A1F7A"/>
    <w:rsid w:val="003C7DF7"/>
    <w:rsid w:val="003E1385"/>
    <w:rsid w:val="003E4E5A"/>
    <w:rsid w:val="003F1DE2"/>
    <w:rsid w:val="00403EEA"/>
    <w:rsid w:val="00406C10"/>
    <w:rsid w:val="0041048C"/>
    <w:rsid w:val="004125E4"/>
    <w:rsid w:val="00415F7B"/>
    <w:rsid w:val="00432285"/>
    <w:rsid w:val="004334D4"/>
    <w:rsid w:val="004368A3"/>
    <w:rsid w:val="004628C3"/>
    <w:rsid w:val="00470D97"/>
    <w:rsid w:val="004731F5"/>
    <w:rsid w:val="0047586F"/>
    <w:rsid w:val="00482CD8"/>
    <w:rsid w:val="004924BA"/>
    <w:rsid w:val="004B0234"/>
    <w:rsid w:val="004B19B4"/>
    <w:rsid w:val="0050359E"/>
    <w:rsid w:val="00506ED8"/>
    <w:rsid w:val="00513B37"/>
    <w:rsid w:val="0055279D"/>
    <w:rsid w:val="00571115"/>
    <w:rsid w:val="00595242"/>
    <w:rsid w:val="005A1861"/>
    <w:rsid w:val="005A2723"/>
    <w:rsid w:val="005A3261"/>
    <w:rsid w:val="005C0966"/>
    <w:rsid w:val="005C1F93"/>
    <w:rsid w:val="005C29B5"/>
    <w:rsid w:val="005F6674"/>
    <w:rsid w:val="00610751"/>
    <w:rsid w:val="006407B0"/>
    <w:rsid w:val="0066270A"/>
    <w:rsid w:val="00664013"/>
    <w:rsid w:val="006927F0"/>
    <w:rsid w:val="006A39D0"/>
    <w:rsid w:val="006A4E06"/>
    <w:rsid w:val="006D0C6E"/>
    <w:rsid w:val="006D4868"/>
    <w:rsid w:val="006F3FA3"/>
    <w:rsid w:val="007231AA"/>
    <w:rsid w:val="00730D62"/>
    <w:rsid w:val="00747DE7"/>
    <w:rsid w:val="00750005"/>
    <w:rsid w:val="0075002C"/>
    <w:rsid w:val="007635FD"/>
    <w:rsid w:val="007653D9"/>
    <w:rsid w:val="0077203B"/>
    <w:rsid w:val="00783DEA"/>
    <w:rsid w:val="00793A2B"/>
    <w:rsid w:val="007B1AD6"/>
    <w:rsid w:val="007E0D52"/>
    <w:rsid w:val="00806151"/>
    <w:rsid w:val="00813ADF"/>
    <w:rsid w:val="008161CC"/>
    <w:rsid w:val="0082282A"/>
    <w:rsid w:val="008310AF"/>
    <w:rsid w:val="0083167F"/>
    <w:rsid w:val="00850269"/>
    <w:rsid w:val="008523A2"/>
    <w:rsid w:val="00860C96"/>
    <w:rsid w:val="008905BD"/>
    <w:rsid w:val="0089784C"/>
    <w:rsid w:val="008B11EE"/>
    <w:rsid w:val="008C5F1A"/>
    <w:rsid w:val="008E6A20"/>
    <w:rsid w:val="008E6BCC"/>
    <w:rsid w:val="008F1881"/>
    <w:rsid w:val="008F6521"/>
    <w:rsid w:val="00912830"/>
    <w:rsid w:val="00914945"/>
    <w:rsid w:val="00914E7C"/>
    <w:rsid w:val="00964D5E"/>
    <w:rsid w:val="00965E31"/>
    <w:rsid w:val="009874D6"/>
    <w:rsid w:val="009900DE"/>
    <w:rsid w:val="00990926"/>
    <w:rsid w:val="009A1AEA"/>
    <w:rsid w:val="009A6E49"/>
    <w:rsid w:val="009D0CD8"/>
    <w:rsid w:val="009D3757"/>
    <w:rsid w:val="009D6F94"/>
    <w:rsid w:val="009E2AA0"/>
    <w:rsid w:val="009F3EBE"/>
    <w:rsid w:val="00A01898"/>
    <w:rsid w:val="00A111B0"/>
    <w:rsid w:val="00A13D6A"/>
    <w:rsid w:val="00A501CE"/>
    <w:rsid w:val="00A51105"/>
    <w:rsid w:val="00A5215D"/>
    <w:rsid w:val="00A54E16"/>
    <w:rsid w:val="00A579B4"/>
    <w:rsid w:val="00A717ED"/>
    <w:rsid w:val="00A75784"/>
    <w:rsid w:val="00AA0ACA"/>
    <w:rsid w:val="00AA34BE"/>
    <w:rsid w:val="00AA4681"/>
    <w:rsid w:val="00AB0B25"/>
    <w:rsid w:val="00AC4A02"/>
    <w:rsid w:val="00AE1221"/>
    <w:rsid w:val="00AF0B9F"/>
    <w:rsid w:val="00AF45D3"/>
    <w:rsid w:val="00B066F3"/>
    <w:rsid w:val="00B12519"/>
    <w:rsid w:val="00B12F0C"/>
    <w:rsid w:val="00B2089B"/>
    <w:rsid w:val="00B276B2"/>
    <w:rsid w:val="00B27B2C"/>
    <w:rsid w:val="00B41B05"/>
    <w:rsid w:val="00B43A59"/>
    <w:rsid w:val="00B46215"/>
    <w:rsid w:val="00B62880"/>
    <w:rsid w:val="00B729DE"/>
    <w:rsid w:val="00B80E0D"/>
    <w:rsid w:val="00BD1CA0"/>
    <w:rsid w:val="00BD2FEF"/>
    <w:rsid w:val="00BD3D02"/>
    <w:rsid w:val="00BE7E41"/>
    <w:rsid w:val="00BE7FD6"/>
    <w:rsid w:val="00C22357"/>
    <w:rsid w:val="00C258EA"/>
    <w:rsid w:val="00C32BF6"/>
    <w:rsid w:val="00C35D10"/>
    <w:rsid w:val="00C46DA0"/>
    <w:rsid w:val="00C52138"/>
    <w:rsid w:val="00C564C1"/>
    <w:rsid w:val="00C6077D"/>
    <w:rsid w:val="00C7460B"/>
    <w:rsid w:val="00C76E02"/>
    <w:rsid w:val="00C77EA4"/>
    <w:rsid w:val="00C81545"/>
    <w:rsid w:val="00C86C2C"/>
    <w:rsid w:val="00C924C3"/>
    <w:rsid w:val="00C9307B"/>
    <w:rsid w:val="00CA0D6D"/>
    <w:rsid w:val="00CB352B"/>
    <w:rsid w:val="00CC30A8"/>
    <w:rsid w:val="00CC3E00"/>
    <w:rsid w:val="00CD15A5"/>
    <w:rsid w:val="00CD1E4A"/>
    <w:rsid w:val="00CE51F0"/>
    <w:rsid w:val="00CE6FF9"/>
    <w:rsid w:val="00D30660"/>
    <w:rsid w:val="00D52227"/>
    <w:rsid w:val="00D55404"/>
    <w:rsid w:val="00D55F43"/>
    <w:rsid w:val="00D5620C"/>
    <w:rsid w:val="00D60DCC"/>
    <w:rsid w:val="00D620D6"/>
    <w:rsid w:val="00D66121"/>
    <w:rsid w:val="00D66F7C"/>
    <w:rsid w:val="00D7310B"/>
    <w:rsid w:val="00D832DC"/>
    <w:rsid w:val="00DA5C6A"/>
    <w:rsid w:val="00DB5834"/>
    <w:rsid w:val="00DF4C89"/>
    <w:rsid w:val="00E11636"/>
    <w:rsid w:val="00E2319C"/>
    <w:rsid w:val="00E24A56"/>
    <w:rsid w:val="00E27B2E"/>
    <w:rsid w:val="00E34E3B"/>
    <w:rsid w:val="00E358B0"/>
    <w:rsid w:val="00E75280"/>
    <w:rsid w:val="00EB55CE"/>
    <w:rsid w:val="00EC0665"/>
    <w:rsid w:val="00EC5C3D"/>
    <w:rsid w:val="00ED0AE0"/>
    <w:rsid w:val="00EF0561"/>
    <w:rsid w:val="00F00EEC"/>
    <w:rsid w:val="00F22236"/>
    <w:rsid w:val="00F3220A"/>
    <w:rsid w:val="00F323D2"/>
    <w:rsid w:val="00F341D8"/>
    <w:rsid w:val="00F374BF"/>
    <w:rsid w:val="00F37E8A"/>
    <w:rsid w:val="00F420D0"/>
    <w:rsid w:val="00F52157"/>
    <w:rsid w:val="00F617A8"/>
    <w:rsid w:val="00F71F35"/>
    <w:rsid w:val="00F74B7E"/>
    <w:rsid w:val="00F838B2"/>
    <w:rsid w:val="00FB2020"/>
    <w:rsid w:val="00FB45C4"/>
    <w:rsid w:val="00FF4A02"/>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F6D13"/>
  <w15:docId w15:val="{1615ABC4-A094-4D89-BC07-1AA435E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2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620C"/>
    <w:rPr>
      <w:rFonts w:asciiTheme="majorHAnsi" w:eastAsiaTheme="majorEastAsia" w:hAnsiTheme="majorHAnsi" w:cstheme="majorBidi"/>
      <w:sz w:val="18"/>
      <w:szCs w:val="18"/>
    </w:rPr>
  </w:style>
  <w:style w:type="paragraph" w:styleId="Web">
    <w:name w:val="Normal (Web)"/>
    <w:basedOn w:val="a"/>
    <w:uiPriority w:val="99"/>
    <w:semiHidden/>
    <w:unhideWhenUsed/>
    <w:rsid w:val="00200A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5C1F93"/>
    <w:pPr>
      <w:tabs>
        <w:tab w:val="center" w:pos="4252"/>
        <w:tab w:val="right" w:pos="8504"/>
      </w:tabs>
      <w:snapToGrid w:val="0"/>
    </w:pPr>
  </w:style>
  <w:style w:type="character" w:customStyle="1" w:styleId="a6">
    <w:name w:val="ヘッダー (文字)"/>
    <w:basedOn w:val="a0"/>
    <w:link w:val="a5"/>
    <w:uiPriority w:val="99"/>
    <w:rsid w:val="005C1F93"/>
  </w:style>
  <w:style w:type="paragraph" w:styleId="a7">
    <w:name w:val="footer"/>
    <w:basedOn w:val="a"/>
    <w:link w:val="a8"/>
    <w:uiPriority w:val="99"/>
    <w:unhideWhenUsed/>
    <w:rsid w:val="005C1F93"/>
    <w:pPr>
      <w:tabs>
        <w:tab w:val="center" w:pos="4252"/>
        <w:tab w:val="right" w:pos="8504"/>
      </w:tabs>
      <w:snapToGrid w:val="0"/>
    </w:pPr>
  </w:style>
  <w:style w:type="character" w:customStyle="1" w:styleId="a8">
    <w:name w:val="フッター (文字)"/>
    <w:basedOn w:val="a0"/>
    <w:link w:val="a7"/>
    <w:uiPriority w:val="99"/>
    <w:rsid w:val="005C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899415">
      <w:bodyDiv w:val="1"/>
      <w:marLeft w:val="0"/>
      <w:marRight w:val="0"/>
      <w:marTop w:val="0"/>
      <w:marBottom w:val="0"/>
      <w:divBdr>
        <w:top w:val="none" w:sz="0" w:space="0" w:color="auto"/>
        <w:left w:val="none" w:sz="0" w:space="0" w:color="auto"/>
        <w:bottom w:val="none" w:sz="0" w:space="0" w:color="auto"/>
        <w:right w:val="none" w:sz="0" w:space="0" w:color="auto"/>
      </w:divBdr>
    </w:div>
    <w:div w:id="1054161597">
      <w:bodyDiv w:val="1"/>
      <w:marLeft w:val="0"/>
      <w:marRight w:val="0"/>
      <w:marTop w:val="0"/>
      <w:marBottom w:val="0"/>
      <w:divBdr>
        <w:top w:val="none" w:sz="0" w:space="0" w:color="auto"/>
        <w:left w:val="none" w:sz="0" w:space="0" w:color="auto"/>
        <w:bottom w:val="none" w:sz="0" w:space="0" w:color="auto"/>
        <w:right w:val="none" w:sz="0" w:space="0" w:color="auto"/>
      </w:divBdr>
    </w:div>
    <w:div w:id="18332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D140-2A22-4D4B-8C43-0155395E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1177</Words>
  <Characters>6712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2025-02-20T00:52:00Z</dcterms:created>
  <dcterms:modified xsi:type="dcterms:W3CDTF">2025-04-24T05:06:00Z</dcterms:modified>
</cp:coreProperties>
</file>