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FA1C" w14:textId="0D0C491F" w:rsidR="00E75C6B" w:rsidRDefault="00E75C6B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bookmarkStart w:id="0" w:name="OLE_LINK2"/>
      <w:bookmarkStart w:id="1" w:name="OLE_LINK1"/>
      <w:r w:rsidRPr="00E75C6B">
        <w:rPr>
          <w:rFonts w:ascii="ＭＳ 明朝" w:hAnsi="ＭＳ 明朝" w:hint="eastAsia"/>
          <w:bCs/>
          <w:kern w:val="0"/>
          <w:sz w:val="26"/>
          <w:szCs w:val="26"/>
        </w:rPr>
        <w:t>令和７年度第</w:t>
      </w:r>
      <w:r w:rsidR="00443E67">
        <w:rPr>
          <w:rFonts w:ascii="ＭＳ 明朝" w:hAnsi="ＭＳ 明朝" w:hint="eastAsia"/>
          <w:bCs/>
          <w:kern w:val="0"/>
          <w:sz w:val="26"/>
          <w:szCs w:val="26"/>
        </w:rPr>
        <w:t>３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回府中市要保護児童対策地域協議会実務者会議</w:t>
      </w:r>
      <w:bookmarkEnd w:id="0"/>
      <w:bookmarkEnd w:id="1"/>
    </w:p>
    <w:p w14:paraId="7E719307" w14:textId="7F86B7EB" w:rsidR="00E75C6B" w:rsidRDefault="00443E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>全体</w:t>
      </w:r>
      <w:r w:rsidR="00E75C6B" w:rsidRPr="00E75C6B">
        <w:rPr>
          <w:rFonts w:ascii="ＭＳ 明朝" w:hAnsi="ＭＳ 明朝" w:hint="eastAsia"/>
          <w:bCs/>
          <w:kern w:val="0"/>
          <w:sz w:val="26"/>
          <w:szCs w:val="26"/>
        </w:rPr>
        <w:t xml:space="preserve">会兼児童虐待相談事例進行管理会議　</w:t>
      </w:r>
      <w:r w:rsidR="00E75C6B">
        <w:rPr>
          <w:rFonts w:ascii="ＭＳ 明朝" w:hAnsi="ＭＳ 明朝" w:hint="eastAsia"/>
          <w:bCs/>
          <w:kern w:val="0"/>
          <w:sz w:val="26"/>
          <w:szCs w:val="26"/>
        </w:rPr>
        <w:t>議事要旨</w:t>
      </w:r>
    </w:p>
    <w:p w14:paraId="2B09B1FA" w14:textId="77777777" w:rsidR="00CD4A67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72CA6E44" w14:textId="5755F2C2" w:rsidR="00CD4A67" w:rsidRPr="00E75C6B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1D4DE15D" w14:textId="208EB2AB" w:rsidR="00770BCF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１　日時　令和</w:t>
      </w:r>
      <w:r w:rsidR="00443E67">
        <w:rPr>
          <w:rFonts w:ascii="ＭＳ 明朝" w:hAnsi="ＭＳ 明朝" w:hint="eastAsia"/>
          <w:sz w:val="26"/>
          <w:szCs w:val="26"/>
        </w:rPr>
        <w:t>８</w:t>
      </w:r>
      <w:r>
        <w:rPr>
          <w:rFonts w:ascii="ＭＳ 明朝" w:hAnsi="ＭＳ 明朝" w:hint="eastAsia"/>
          <w:sz w:val="26"/>
          <w:szCs w:val="26"/>
        </w:rPr>
        <w:t>年１月</w:t>
      </w:r>
      <w:r w:rsidR="00443E67">
        <w:rPr>
          <w:rFonts w:ascii="ＭＳ 明朝" w:hAnsi="ＭＳ 明朝" w:hint="eastAsia"/>
          <w:sz w:val="26"/>
          <w:szCs w:val="26"/>
        </w:rPr>
        <w:t>３０</w:t>
      </w:r>
      <w:r>
        <w:rPr>
          <w:rFonts w:ascii="ＭＳ 明朝" w:hAnsi="ＭＳ 明朝" w:hint="eastAsia"/>
          <w:sz w:val="26"/>
          <w:szCs w:val="26"/>
        </w:rPr>
        <w:t>日（金）午後２時～４時</w:t>
      </w:r>
    </w:p>
    <w:p w14:paraId="0795A682" w14:textId="77777777" w:rsidR="00CD4A67" w:rsidRDefault="00CD4A67">
      <w:pPr>
        <w:rPr>
          <w:rFonts w:ascii="ＭＳ 明朝" w:hAnsi="ＭＳ 明朝"/>
          <w:sz w:val="26"/>
          <w:szCs w:val="26"/>
        </w:rPr>
      </w:pPr>
    </w:p>
    <w:p w14:paraId="702B22A9" w14:textId="60EBE7DA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　場所　府中市子ども家庭支援センターたっち　ミーティングルーム</w:t>
      </w:r>
    </w:p>
    <w:p w14:paraId="1C818AC1" w14:textId="77777777" w:rsidR="00CD4A67" w:rsidRDefault="00CD4A67">
      <w:pPr>
        <w:rPr>
          <w:rFonts w:ascii="ＭＳ 明朝" w:hAnsi="ＭＳ 明朝"/>
          <w:sz w:val="26"/>
          <w:szCs w:val="26"/>
        </w:rPr>
      </w:pPr>
    </w:p>
    <w:p w14:paraId="21E68A5B" w14:textId="49C84A7E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３　出席者　</w:t>
      </w:r>
      <w:r w:rsidR="00CE0711">
        <w:rPr>
          <w:rFonts w:ascii="ＭＳ 明朝" w:hAnsi="ＭＳ 明朝" w:hint="eastAsia"/>
          <w:sz w:val="26"/>
          <w:szCs w:val="26"/>
        </w:rPr>
        <w:t>２２名</w:t>
      </w:r>
    </w:p>
    <w:p w14:paraId="2030FFB1" w14:textId="6AA80E43" w:rsidR="00CE0711" w:rsidRDefault="00CE0711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8768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要保護児童対策地域協議会実務者会議</w:t>
      </w:r>
      <w:r>
        <w:rPr>
          <w:rFonts w:ascii="ＭＳ 明朝" w:hAnsi="ＭＳ 明朝" w:hint="eastAsia"/>
          <w:bCs/>
          <w:kern w:val="0"/>
          <w:sz w:val="26"/>
          <w:szCs w:val="26"/>
        </w:rPr>
        <w:t>委員１</w:t>
      </w:r>
      <w:r w:rsidR="00443E67">
        <w:rPr>
          <w:rFonts w:ascii="ＭＳ 明朝" w:hAnsi="ＭＳ 明朝" w:hint="eastAsia"/>
          <w:bCs/>
          <w:kern w:val="0"/>
          <w:sz w:val="26"/>
          <w:szCs w:val="26"/>
        </w:rPr>
        <w:t>７</w:t>
      </w:r>
      <w:r>
        <w:rPr>
          <w:rFonts w:ascii="ＭＳ 明朝" w:hAnsi="ＭＳ 明朝" w:hint="eastAsia"/>
          <w:bCs/>
          <w:kern w:val="0"/>
          <w:sz w:val="26"/>
          <w:szCs w:val="26"/>
        </w:rPr>
        <w:t>名（団体選出１</w:t>
      </w:r>
      <w:r w:rsidR="00443E67">
        <w:rPr>
          <w:rFonts w:ascii="ＭＳ 明朝" w:hAnsi="ＭＳ 明朝" w:hint="eastAsia"/>
          <w:bCs/>
          <w:kern w:val="0"/>
          <w:sz w:val="26"/>
          <w:szCs w:val="26"/>
        </w:rPr>
        <w:t>７</w:t>
      </w:r>
      <w:r>
        <w:rPr>
          <w:rFonts w:ascii="ＭＳ 明朝" w:hAnsi="ＭＳ 明朝" w:hint="eastAsia"/>
          <w:bCs/>
          <w:kern w:val="0"/>
          <w:sz w:val="26"/>
          <w:szCs w:val="26"/>
        </w:rPr>
        <w:t>名）</w:t>
      </w:r>
    </w:p>
    <w:p w14:paraId="7D197597" w14:textId="32BC6EB3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7744"/>
        </w:rPr>
        <w:t>（２）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事務局　</w:t>
      </w:r>
    </w:p>
    <w:p w14:paraId="60AF972C" w14:textId="3B8526E5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ア　子ども家庭部子ども家庭支援課相談担当主査　宮﨑　</w:t>
      </w:r>
    </w:p>
    <w:p w14:paraId="5DF8EBEA" w14:textId="5DA9BE1A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イ　子ども家庭部子ども家庭支援課相談担当　</w:t>
      </w:r>
      <w:r w:rsidR="00443E67">
        <w:rPr>
          <w:rFonts w:ascii="ＭＳ 明朝" w:hAnsi="ＭＳ 明朝" w:hint="eastAsia"/>
          <w:kern w:val="0"/>
          <w:sz w:val="26"/>
          <w:szCs w:val="26"/>
        </w:rPr>
        <w:t>島村</w:t>
      </w:r>
      <w:r>
        <w:rPr>
          <w:rFonts w:ascii="ＭＳ 明朝" w:hAnsi="ＭＳ 明朝" w:hint="eastAsia"/>
          <w:kern w:val="0"/>
          <w:sz w:val="26"/>
          <w:szCs w:val="26"/>
        </w:rPr>
        <w:t>、毛塚</w:t>
      </w:r>
    </w:p>
    <w:p w14:paraId="1DDA6AD6" w14:textId="0B94440E" w:rsidR="00360AA8" w:rsidRDefault="00CE0711">
      <w:pPr>
        <w:rPr>
          <w:rFonts w:ascii="ＭＳ 明朝" w:hAnsi="ＭＳ 明朝" w:hint="eastAsia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ウ　</w:t>
      </w:r>
      <w:r w:rsidR="00A6751D" w:rsidRPr="00A6751D">
        <w:rPr>
          <w:rFonts w:ascii="ＭＳ 明朝" w:hAnsi="ＭＳ 明朝" w:hint="eastAsia"/>
          <w:kern w:val="0"/>
          <w:sz w:val="26"/>
          <w:szCs w:val="26"/>
        </w:rPr>
        <w:t>府中市子ども家庭支援センターたっち職員（委託機関）２名</w:t>
      </w:r>
    </w:p>
    <w:p w14:paraId="57A23E87" w14:textId="77777777" w:rsidR="00360AA8" w:rsidRDefault="00360AA8">
      <w:pPr>
        <w:rPr>
          <w:rFonts w:ascii="ＭＳ 明朝" w:hAnsi="ＭＳ 明朝"/>
          <w:kern w:val="0"/>
          <w:sz w:val="26"/>
          <w:szCs w:val="26"/>
        </w:rPr>
      </w:pPr>
    </w:p>
    <w:p w14:paraId="3975C934" w14:textId="1D81CDE4" w:rsidR="00360AA8" w:rsidRDefault="00360AA8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>４　内容</w:t>
      </w:r>
    </w:p>
    <w:p w14:paraId="2B2970AD" w14:textId="76E2530A" w:rsidR="00360AA8" w:rsidRDefault="00360AA8" w:rsidP="00360AA8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3392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>
        <w:rPr>
          <w:rFonts w:ascii="ＭＳ 明朝" w:hAnsi="ＭＳ 明朝" w:hint="eastAsia"/>
          <w:bCs/>
          <w:kern w:val="0"/>
          <w:sz w:val="26"/>
          <w:szCs w:val="26"/>
        </w:rPr>
        <w:t>開会</w:t>
      </w:r>
    </w:p>
    <w:p w14:paraId="65AEB677" w14:textId="1FF2CC82" w:rsidR="00360AA8" w:rsidRDefault="00360AA8" w:rsidP="00360AA8">
      <w:pPr>
        <w:rPr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60" w:id="-506203391"/>
        </w:rPr>
        <w:t>（２）</w:t>
      </w:r>
      <w:r w:rsidR="00C64F95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 w:rsidRPr="00C64F95">
        <w:rPr>
          <w:rFonts w:hint="eastAsia"/>
          <w:kern w:val="0"/>
          <w:sz w:val="26"/>
          <w:szCs w:val="26"/>
        </w:rPr>
        <w:t>依頼状の交付</w:t>
      </w:r>
    </w:p>
    <w:p w14:paraId="01C0631C" w14:textId="1D6D7D69" w:rsidR="00C64F95" w:rsidRPr="005B3221" w:rsidRDefault="00C64F95" w:rsidP="00360AA8">
      <w:pPr>
        <w:rPr>
          <w:rFonts w:ascii="ＭＳ 明朝" w:hAnsi="ＭＳ 明朝"/>
          <w:w w:val="33"/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（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56" w:id="-506200063"/>
        </w:rPr>
        <w:t>３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443E67">
        <w:rPr>
          <w:rFonts w:hint="eastAsia"/>
          <w:kern w:val="0"/>
          <w:sz w:val="26"/>
          <w:szCs w:val="26"/>
        </w:rPr>
        <w:t>新</w:t>
      </w:r>
      <w:r w:rsidRPr="005B3221">
        <w:rPr>
          <w:rFonts w:hint="eastAsia"/>
          <w:kern w:val="0"/>
          <w:sz w:val="26"/>
          <w:szCs w:val="26"/>
        </w:rPr>
        <w:t>委員の自己紹介</w:t>
      </w:r>
    </w:p>
    <w:p w14:paraId="62840E7E" w14:textId="0BB694DE" w:rsidR="00C64F95" w:rsidRPr="005B3221" w:rsidRDefault="00C64F95" w:rsidP="00360AA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（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56" w:id="-506200061"/>
        </w:rPr>
        <w:t>４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sz w:val="26"/>
          <w:szCs w:val="26"/>
        </w:rPr>
        <w:t>議題</w:t>
      </w:r>
    </w:p>
    <w:p w14:paraId="0FA8F31B" w14:textId="127A9AC6" w:rsidR="00C64F95" w:rsidRPr="005B3221" w:rsidRDefault="00C64F95" w:rsidP="00360AA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5B3221">
        <w:rPr>
          <w:rFonts w:ascii="ＭＳ 明朝" w:hAnsi="ＭＳ 明朝" w:hint="eastAsia"/>
          <w:sz w:val="26"/>
          <w:szCs w:val="26"/>
        </w:rPr>
        <w:t>ア　令和７年度</w:t>
      </w:r>
      <w:r w:rsidR="00443E67">
        <w:rPr>
          <w:rFonts w:ascii="ＭＳ 明朝" w:hAnsi="ＭＳ 明朝" w:hint="eastAsia"/>
          <w:sz w:val="26"/>
          <w:szCs w:val="26"/>
        </w:rPr>
        <w:t>１２月末まで</w:t>
      </w:r>
      <w:r w:rsidRPr="005B3221">
        <w:rPr>
          <w:rFonts w:ascii="ＭＳ 明朝" w:hAnsi="ＭＳ 明朝" w:hint="eastAsia"/>
          <w:sz w:val="26"/>
          <w:szCs w:val="26"/>
        </w:rPr>
        <w:t>の状況について</w:t>
      </w:r>
    </w:p>
    <w:p w14:paraId="343E901B" w14:textId="2B76A0F8" w:rsidR="00C64F95" w:rsidRPr="005B3221" w:rsidRDefault="00C64F95" w:rsidP="00443E67">
      <w:pPr>
        <w:spacing w:line="300" w:lineRule="exact"/>
        <w:ind w:leftChars="232" w:left="487" w:right="-316"/>
        <w:rPr>
          <w:rFonts w:ascii="ＭＳ 明朝" w:hAnsi="ＭＳ 明朝"/>
          <w:sz w:val="26"/>
          <w:szCs w:val="26"/>
        </w:rPr>
      </w:pPr>
      <w:r w:rsidRPr="005B3221">
        <w:rPr>
          <w:rFonts w:ascii="ＭＳ 明朝" w:hAnsi="ＭＳ 明朝" w:hint="eastAsia"/>
          <w:sz w:val="26"/>
          <w:szCs w:val="26"/>
        </w:rPr>
        <w:t xml:space="preserve">　</w:t>
      </w:r>
      <w:r w:rsidRPr="00443E67">
        <w:rPr>
          <w:rFonts w:ascii="ＭＳ 明朝" w:hAnsi="ＭＳ 明朝" w:hint="eastAsia"/>
          <w:w w:val="30"/>
          <w:kern w:val="0"/>
          <w:sz w:val="26"/>
          <w:szCs w:val="26"/>
          <w:fitText w:val="240" w:id="-506199296"/>
        </w:rPr>
        <w:t>（ア）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sz w:val="26"/>
          <w:szCs w:val="26"/>
        </w:rPr>
        <w:t>令和７年度子どもと家庭の総合相談（新規）統計報告について</w:t>
      </w:r>
    </w:p>
    <w:p w14:paraId="1783DEE1" w14:textId="2316D082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ascii="ＭＳ 明朝" w:hAnsi="ＭＳ 明朝" w:hint="eastAsia"/>
          <w:w w:val="33"/>
          <w:kern w:val="0"/>
          <w:sz w:val="26"/>
          <w:szCs w:val="26"/>
        </w:rPr>
        <w:t xml:space="preserve">　　　　　　 　　</w:t>
      </w:r>
      <w:r w:rsidRPr="00443E67">
        <w:rPr>
          <w:rFonts w:ascii="ＭＳ 明朝" w:hAnsi="ＭＳ 明朝" w:hint="eastAsia"/>
          <w:w w:val="30"/>
          <w:kern w:val="0"/>
          <w:sz w:val="26"/>
          <w:szCs w:val="26"/>
          <w:fitText w:val="240" w:id="-506199040"/>
        </w:rPr>
        <w:t>（イ）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sz w:val="26"/>
          <w:szCs w:val="26"/>
        </w:rPr>
        <w:t>令和７年度児童虐待相談事例進行管</w:t>
      </w:r>
      <w:r w:rsidRPr="005B3221">
        <w:rPr>
          <w:rFonts w:hint="eastAsia"/>
          <w:sz w:val="26"/>
          <w:szCs w:val="26"/>
        </w:rPr>
        <w:t>理状況について</w:t>
      </w:r>
    </w:p>
    <w:p w14:paraId="02A1F73E" w14:textId="77777777" w:rsidR="00C64F95" w:rsidRPr="005B3221" w:rsidRDefault="00C64F95" w:rsidP="00C64F95">
      <w:pPr>
        <w:spacing w:line="300" w:lineRule="exact"/>
        <w:ind w:leftChars="123" w:left="258"/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イ　</w:t>
      </w:r>
      <w:r w:rsidRPr="005B3221">
        <w:rPr>
          <w:rFonts w:ascii="ＭＳ 明朝" w:hAnsi="ＭＳ 明朝" w:hint="eastAsia"/>
          <w:kern w:val="0"/>
          <w:sz w:val="26"/>
          <w:szCs w:val="26"/>
        </w:rPr>
        <w:t>ヤングケアラー支援について</w:t>
      </w:r>
      <w:r w:rsidRPr="005B3221">
        <w:rPr>
          <w:rFonts w:hint="eastAsia"/>
          <w:sz w:val="26"/>
          <w:szCs w:val="26"/>
        </w:rPr>
        <w:t xml:space="preserve">　</w:t>
      </w:r>
    </w:p>
    <w:p w14:paraId="4B231128" w14:textId="235B05A4" w:rsidR="00C64F95" w:rsidRDefault="00C64F95" w:rsidP="00C64F95">
      <w:pPr>
        <w:spacing w:line="300" w:lineRule="exact"/>
        <w:ind w:leftChars="123" w:left="258" w:firstLineChars="300" w:firstLine="780"/>
        <w:rPr>
          <w:rFonts w:ascii="ＭＳ 明朝" w:hAnsi="ＭＳ 明朝"/>
          <w:kern w:val="0"/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>府中市ヤングケアラープロジェクト報告</w:t>
      </w:r>
    </w:p>
    <w:p w14:paraId="539874DE" w14:textId="024753D6" w:rsidR="00443E67" w:rsidRDefault="00443E67" w:rsidP="00443E67">
      <w:pPr>
        <w:spacing w:line="300" w:lineRule="exact"/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ウ　こども虐待による死亡事例等の検証結果等について</w:t>
      </w:r>
    </w:p>
    <w:p w14:paraId="68D20CB9" w14:textId="677EA9C1" w:rsidR="00443E67" w:rsidRPr="005B3221" w:rsidRDefault="00443E67" w:rsidP="00443E67">
      <w:pPr>
        <w:spacing w:line="300" w:lineRule="exact"/>
        <w:ind w:leftChars="232" w:left="487" w:right="-316"/>
        <w:rPr>
          <w:rFonts w:ascii="ＭＳ 明朝" w:hAnsi="ＭＳ 明朝"/>
          <w:sz w:val="26"/>
          <w:szCs w:val="26"/>
        </w:rPr>
      </w:pPr>
      <w:r w:rsidRPr="005B3221">
        <w:rPr>
          <w:rFonts w:ascii="ＭＳ 明朝" w:hAnsi="ＭＳ 明朝" w:hint="eastAsia"/>
          <w:sz w:val="26"/>
          <w:szCs w:val="26"/>
        </w:rPr>
        <w:t xml:space="preserve">　</w:t>
      </w:r>
      <w:r w:rsidRPr="00443E67">
        <w:rPr>
          <w:rFonts w:ascii="ＭＳ 明朝" w:hAnsi="ＭＳ 明朝" w:hint="eastAsia"/>
          <w:w w:val="30"/>
          <w:kern w:val="0"/>
          <w:sz w:val="26"/>
          <w:szCs w:val="26"/>
          <w:fitText w:val="240" w:id="-456372224"/>
        </w:rPr>
        <w:t>（ア）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情報共有</w:t>
      </w:r>
    </w:p>
    <w:p w14:paraId="7BC77594" w14:textId="2342B245" w:rsidR="00443E67" w:rsidRPr="005B3221" w:rsidRDefault="00443E67" w:rsidP="00443E67">
      <w:pPr>
        <w:spacing w:line="300" w:lineRule="exact"/>
        <w:rPr>
          <w:sz w:val="26"/>
          <w:szCs w:val="26"/>
        </w:rPr>
      </w:pPr>
      <w:r w:rsidRPr="005B3221">
        <w:rPr>
          <w:rFonts w:ascii="ＭＳ 明朝" w:hAnsi="ＭＳ 明朝" w:hint="eastAsia"/>
          <w:w w:val="33"/>
          <w:kern w:val="0"/>
          <w:sz w:val="26"/>
          <w:szCs w:val="26"/>
        </w:rPr>
        <w:t xml:space="preserve">　　　　　　 　　</w:t>
      </w:r>
      <w:r w:rsidRPr="00443E67">
        <w:rPr>
          <w:rFonts w:ascii="ＭＳ 明朝" w:hAnsi="ＭＳ 明朝" w:hint="eastAsia"/>
          <w:w w:val="30"/>
          <w:kern w:val="0"/>
          <w:sz w:val="26"/>
          <w:szCs w:val="26"/>
          <w:fitText w:val="240" w:id="-456372223"/>
        </w:rPr>
        <w:t>（イ）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>
        <w:rPr>
          <w:rFonts w:ascii="ＭＳ 明朝" w:hAnsi="ＭＳ 明朝" w:hint="eastAsia"/>
          <w:kern w:val="0"/>
          <w:sz w:val="26"/>
          <w:szCs w:val="26"/>
        </w:rPr>
        <w:t>グループワーク</w:t>
      </w:r>
    </w:p>
    <w:p w14:paraId="551660CA" w14:textId="347BD285" w:rsidR="00C64F95" w:rsidRPr="005B3221" w:rsidRDefault="00C64F95" w:rsidP="00360AA8">
      <w:pPr>
        <w:rPr>
          <w:rFonts w:ascii="ＭＳ 明朝" w:hAnsi="ＭＳ 明朝"/>
          <w:w w:val="33"/>
          <w:kern w:val="0"/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43E67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（</w:t>
      </w:r>
      <w:r w:rsidRPr="00443E67">
        <w:rPr>
          <w:rFonts w:ascii="ＭＳ 明朝" w:hAnsi="ＭＳ 明朝" w:hint="eastAsia"/>
          <w:w w:val="33"/>
          <w:kern w:val="0"/>
          <w:sz w:val="26"/>
          <w:szCs w:val="26"/>
          <w:fitText w:val="256" w:id="-506199808"/>
        </w:rPr>
        <w:t>５</w:t>
      </w:r>
      <w:r w:rsidRPr="00443E67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sz w:val="26"/>
          <w:szCs w:val="26"/>
        </w:rPr>
        <w:t>要保護児童対策地域協議会児童虐待事例進行管理について</w:t>
      </w:r>
    </w:p>
    <w:p w14:paraId="1ECAC986" w14:textId="459FAFC7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60" w:id="-506199807"/>
        </w:rPr>
        <w:t>（６）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sz w:val="26"/>
          <w:szCs w:val="26"/>
        </w:rPr>
        <w:t>その他　各関係機関の現状及び取組みについて情報交換等</w:t>
      </w:r>
    </w:p>
    <w:p w14:paraId="2876FF44" w14:textId="77777777" w:rsidR="00C64F95" w:rsidRPr="005B3221" w:rsidRDefault="00C64F95" w:rsidP="00360AA8">
      <w:pPr>
        <w:rPr>
          <w:sz w:val="26"/>
          <w:szCs w:val="26"/>
        </w:rPr>
      </w:pPr>
    </w:p>
    <w:p w14:paraId="3E968034" w14:textId="18780559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>５　公開・非公開の種別</w:t>
      </w:r>
    </w:p>
    <w:p w14:paraId="61C97BFE" w14:textId="6E044502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本会議は非公開とする。</w:t>
      </w:r>
    </w:p>
    <w:p w14:paraId="7F68CE09" w14:textId="4778794A" w:rsidR="005B3221" w:rsidRDefault="005B3221" w:rsidP="005B3221">
      <w:pPr>
        <w:ind w:left="260" w:hangingChars="100" w:hanging="260"/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理由は、</w:t>
      </w:r>
      <w:r>
        <w:rPr>
          <w:rFonts w:hint="eastAsia"/>
          <w:sz w:val="26"/>
          <w:szCs w:val="26"/>
        </w:rPr>
        <w:t>協議</w:t>
      </w:r>
      <w:r w:rsidRPr="005B3221">
        <w:rPr>
          <w:sz w:val="26"/>
          <w:szCs w:val="26"/>
        </w:rPr>
        <w:t>内容に、府中市情報公開条例第７条に規定する不開示情報に該当する事項が含まれるため。</w:t>
      </w:r>
      <w:r>
        <w:rPr>
          <w:rFonts w:hint="eastAsia"/>
          <w:sz w:val="26"/>
          <w:szCs w:val="26"/>
        </w:rPr>
        <w:t>また、府中市要保護児童対策地域協議会運営要綱第１１条に規定されているため。</w:t>
      </w:r>
    </w:p>
    <w:p w14:paraId="58B6E13D" w14:textId="7AEBB59A" w:rsidR="005B3221" w:rsidRDefault="005B3221" w:rsidP="005B3221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632B97E5" w14:textId="180FB4B0" w:rsidR="005B3221" w:rsidRPr="005B3221" w:rsidRDefault="005331B5" w:rsidP="005B3221">
      <w:pPr>
        <w:ind w:left="260" w:hangingChars="100" w:hanging="260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 xml:space="preserve">　　　　　　　　　　　　　　　　　　　　　　　　　　　以上</w:t>
      </w:r>
    </w:p>
    <w:sectPr w:rsidR="005B3221" w:rsidRPr="005B3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A9E7" w14:textId="77777777" w:rsidR="00E713DD" w:rsidRDefault="00E713DD" w:rsidP="00443E67">
      <w:r>
        <w:separator/>
      </w:r>
    </w:p>
  </w:endnote>
  <w:endnote w:type="continuationSeparator" w:id="0">
    <w:p w14:paraId="66CE01CF" w14:textId="77777777" w:rsidR="00E713DD" w:rsidRDefault="00E713DD" w:rsidP="0044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1B94" w14:textId="77777777" w:rsidR="00E713DD" w:rsidRDefault="00E713DD" w:rsidP="00443E67">
      <w:r>
        <w:separator/>
      </w:r>
    </w:p>
  </w:footnote>
  <w:footnote w:type="continuationSeparator" w:id="0">
    <w:p w14:paraId="219F869F" w14:textId="77777777" w:rsidR="00E713DD" w:rsidRDefault="00E713DD" w:rsidP="00443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B"/>
    <w:rsid w:val="00027358"/>
    <w:rsid w:val="0004664A"/>
    <w:rsid w:val="001A767A"/>
    <w:rsid w:val="001E617E"/>
    <w:rsid w:val="00360AA8"/>
    <w:rsid w:val="00443E67"/>
    <w:rsid w:val="005331B5"/>
    <w:rsid w:val="005B3221"/>
    <w:rsid w:val="00770BCF"/>
    <w:rsid w:val="00A6751D"/>
    <w:rsid w:val="00AB73DC"/>
    <w:rsid w:val="00C64F95"/>
    <w:rsid w:val="00CA2AAC"/>
    <w:rsid w:val="00CD4A67"/>
    <w:rsid w:val="00CE0711"/>
    <w:rsid w:val="00E713DD"/>
    <w:rsid w:val="00E7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1F1E"/>
  <w15:chartTrackingRefBased/>
  <w15:docId w15:val="{F9741D67-DC79-4597-B945-59C0ED3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5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C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75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C6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75C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75C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C6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3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3E6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43E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3E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志保</dc:creator>
  <cp:keywords/>
  <dc:description/>
  <cp:lastModifiedBy>長岡　志保</cp:lastModifiedBy>
  <cp:revision>8</cp:revision>
  <dcterms:created xsi:type="dcterms:W3CDTF">2026-01-26T06:05:00Z</dcterms:created>
  <dcterms:modified xsi:type="dcterms:W3CDTF">2026-04-25T08:35:00Z</dcterms:modified>
</cp:coreProperties>
</file>