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D09C" w14:textId="288F5ECE" w:rsidR="004662D3" w:rsidRDefault="00AB0221">
      <w:pPr>
        <w:snapToGrid w:val="0"/>
        <w:spacing w:line="240" w:lineRule="atLeast"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様式第１号</w:t>
      </w:r>
    </w:p>
    <w:p w14:paraId="47D5A0C7" w14:textId="77777777" w:rsidR="004662D3" w:rsidRDefault="004662D3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6985BD4B" w14:textId="77777777" w:rsidR="004662D3" w:rsidRDefault="00AB0221">
      <w:pPr>
        <w:snapToGrid w:val="0"/>
        <w:spacing w:line="24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施設見学申込書</w:t>
      </w:r>
    </w:p>
    <w:p w14:paraId="4ABBDFA1" w14:textId="77777777" w:rsidR="004662D3" w:rsidRDefault="004662D3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247F0738" w14:textId="77777777" w:rsidR="004662D3" w:rsidRDefault="00AB0221">
      <w:pPr>
        <w:snapToGrid w:val="0"/>
        <w:spacing w:line="24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3844C01E" w14:textId="77777777" w:rsidR="004662D3" w:rsidRDefault="004662D3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408B1165" w14:textId="77777777" w:rsidR="004662D3" w:rsidRDefault="00AB0221">
      <w:pPr>
        <w:snapToGrid w:val="0"/>
        <w:spacing w:line="24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府　中　市　長</w:t>
      </w:r>
    </w:p>
    <w:p w14:paraId="32272902" w14:textId="77777777" w:rsidR="004662D3" w:rsidRDefault="00AB0221">
      <w:pPr>
        <w:snapToGrid w:val="0"/>
        <w:spacing w:line="240" w:lineRule="atLeast"/>
        <w:ind w:right="3542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　所　　　　　　　　　　　　　　　</w:t>
      </w:r>
    </w:p>
    <w:p w14:paraId="235CF8FC" w14:textId="77777777" w:rsidR="004662D3" w:rsidRDefault="00AB0221">
      <w:pPr>
        <w:snapToGrid w:val="0"/>
        <w:spacing w:line="240" w:lineRule="atLeast"/>
        <w:ind w:rightChars="1686" w:right="3541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社　名　　　　　　　　　　　　　　　</w:t>
      </w:r>
    </w:p>
    <w:p w14:paraId="40C8AB6C" w14:textId="77777777" w:rsidR="004662D3" w:rsidRDefault="00AB0221">
      <w:pPr>
        <w:snapToGrid w:val="0"/>
        <w:spacing w:line="240" w:lineRule="atLeast"/>
        <w:ind w:rightChars="1686" w:right="354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代　表　者　　　　　　　　　　　　　　　</w:t>
      </w:r>
    </w:p>
    <w:p w14:paraId="6D6519D6" w14:textId="22413A7F" w:rsidR="004662D3" w:rsidRDefault="004662D3">
      <w:pPr>
        <w:snapToGrid w:val="0"/>
        <w:spacing w:line="240" w:lineRule="atLeast"/>
        <w:ind w:rightChars="-30" w:right="-63"/>
        <w:jc w:val="right"/>
        <w:rPr>
          <w:rFonts w:ascii="ＭＳ Ｐゴシック" w:eastAsia="ＭＳ Ｐゴシック" w:hAnsi="ＭＳ Ｐゴシック"/>
          <w:szCs w:val="21"/>
        </w:rPr>
      </w:pPr>
    </w:p>
    <w:p w14:paraId="5A9D0B25" w14:textId="77777777" w:rsidR="004662D3" w:rsidRDefault="004662D3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55C17391" w14:textId="77777777" w:rsidR="004662D3" w:rsidRDefault="00AB02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府中市プロポーザル方式による提案者の募集に伴う施設見学について、施設の運営に支障をきたさないよう注意事項を守り、次のとおり対象施設を見学することを申し込みします。</w:t>
      </w:r>
    </w:p>
    <w:p w14:paraId="797B5571" w14:textId="77777777" w:rsidR="004662D3" w:rsidRDefault="004662D3">
      <w:pPr>
        <w:rPr>
          <w:rFonts w:ascii="ＭＳ 明朝" w:hAnsi="ＭＳ 明朝"/>
          <w:sz w:val="24"/>
        </w:rPr>
      </w:pPr>
    </w:p>
    <w:p w14:paraId="0B89D31B" w14:textId="77777777" w:rsidR="004662D3" w:rsidRDefault="00AB02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対象業務件名　　府中市公共施設包括管理業務委託</w:t>
      </w:r>
    </w:p>
    <w:p w14:paraId="41745A72" w14:textId="77777777" w:rsidR="004662D3" w:rsidRDefault="004662D3">
      <w:pPr>
        <w:rPr>
          <w:rFonts w:ascii="ＭＳ 明朝" w:hAnsi="ＭＳ 明朝"/>
          <w:sz w:val="24"/>
        </w:rPr>
      </w:pPr>
    </w:p>
    <w:p w14:paraId="27BEA4A0" w14:textId="77777777" w:rsidR="004662D3" w:rsidRDefault="00AB02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見学希望日時</w:t>
      </w:r>
    </w:p>
    <w:tbl>
      <w:tblPr>
        <w:tblStyle w:val="1"/>
        <w:tblW w:w="8221" w:type="dxa"/>
        <w:tblInd w:w="279" w:type="dxa"/>
        <w:tblLook w:val="04A0" w:firstRow="1" w:lastRow="0" w:firstColumn="1" w:lastColumn="0" w:noHBand="0" w:noVBand="1"/>
      </w:tblPr>
      <w:tblGrid>
        <w:gridCol w:w="1985"/>
        <w:gridCol w:w="4819"/>
        <w:gridCol w:w="1417"/>
      </w:tblGrid>
      <w:tr w:rsidR="00B91B4E" w14:paraId="7C6ABCF8" w14:textId="77777777" w:rsidTr="00B91B4E">
        <w:trPr>
          <w:trHeight w:val="5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BE6677" w14:textId="77777777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見学日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E6DC2FD" w14:textId="77777777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見学場所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BCF75E" w14:textId="6611C9E3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希望欄</w:t>
            </w:r>
          </w:p>
        </w:tc>
      </w:tr>
      <w:tr w:rsidR="00B91B4E" w14:paraId="5AB95468" w14:textId="77777777" w:rsidTr="00B91B4E">
        <w:trPr>
          <w:trHeight w:val="794"/>
        </w:trPr>
        <w:tc>
          <w:tcPr>
            <w:tcW w:w="1985" w:type="dxa"/>
            <w:vAlign w:val="center"/>
          </w:tcPr>
          <w:p w14:paraId="25E05E8C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令和５年</w:t>
            </w:r>
          </w:p>
          <w:p w14:paraId="2B97DC6E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９月１０日(日)</w:t>
            </w:r>
          </w:p>
        </w:tc>
        <w:tc>
          <w:tcPr>
            <w:tcW w:w="4819" w:type="dxa"/>
            <w:vAlign w:val="center"/>
          </w:tcPr>
          <w:p w14:paraId="47AC6E97" w14:textId="67224870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東保育所</w:t>
            </w:r>
          </w:p>
        </w:tc>
        <w:tc>
          <w:tcPr>
            <w:tcW w:w="1417" w:type="dxa"/>
            <w:vAlign w:val="center"/>
          </w:tcPr>
          <w:p w14:paraId="5F54FEA1" w14:textId="77777777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</w:p>
        </w:tc>
      </w:tr>
      <w:tr w:rsidR="00B91B4E" w14:paraId="418BB9D8" w14:textId="77777777" w:rsidTr="00B91B4E">
        <w:trPr>
          <w:trHeight w:val="794"/>
        </w:trPr>
        <w:tc>
          <w:tcPr>
            <w:tcW w:w="1985" w:type="dxa"/>
            <w:vAlign w:val="center"/>
          </w:tcPr>
          <w:p w14:paraId="12E80588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令和５年</w:t>
            </w:r>
          </w:p>
          <w:p w14:paraId="6A28ED86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９月１１日(月)</w:t>
            </w:r>
          </w:p>
        </w:tc>
        <w:tc>
          <w:tcPr>
            <w:tcW w:w="4819" w:type="dxa"/>
            <w:vAlign w:val="center"/>
          </w:tcPr>
          <w:p w14:paraId="3F2D1395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子ども家庭支援センター「たっち」</w:t>
            </w:r>
          </w:p>
        </w:tc>
        <w:tc>
          <w:tcPr>
            <w:tcW w:w="1417" w:type="dxa"/>
            <w:vAlign w:val="center"/>
          </w:tcPr>
          <w:p w14:paraId="3E403DB2" w14:textId="77777777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</w:p>
        </w:tc>
      </w:tr>
      <w:tr w:rsidR="00B91B4E" w14:paraId="35819961" w14:textId="77777777" w:rsidTr="00B91B4E">
        <w:trPr>
          <w:trHeight w:val="794"/>
        </w:trPr>
        <w:tc>
          <w:tcPr>
            <w:tcW w:w="1985" w:type="dxa"/>
            <w:vAlign w:val="center"/>
          </w:tcPr>
          <w:p w14:paraId="286567B1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令和５年</w:t>
            </w:r>
          </w:p>
          <w:p w14:paraId="5547AB12" w14:textId="77777777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９月１２日(火)</w:t>
            </w:r>
          </w:p>
        </w:tc>
        <w:tc>
          <w:tcPr>
            <w:tcW w:w="4819" w:type="dxa"/>
            <w:vAlign w:val="center"/>
          </w:tcPr>
          <w:p w14:paraId="324F96F0" w14:textId="372E650E" w:rsidR="00B91B4E" w:rsidRDefault="00B91B4E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第一学童クラブ</w:t>
            </w:r>
          </w:p>
        </w:tc>
        <w:tc>
          <w:tcPr>
            <w:tcW w:w="1417" w:type="dxa"/>
            <w:vAlign w:val="center"/>
          </w:tcPr>
          <w:p w14:paraId="64449128" w14:textId="77777777" w:rsidR="00B91B4E" w:rsidRDefault="00B91B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</w:p>
        </w:tc>
      </w:tr>
    </w:tbl>
    <w:p w14:paraId="47E5DCA7" w14:textId="3309764B" w:rsidR="004662D3" w:rsidRPr="00B91B4E" w:rsidRDefault="00AB0221">
      <w:pPr>
        <w:ind w:firstLineChars="100" w:firstLine="240"/>
        <w:rPr>
          <w:rFonts w:ascii="ＭＳ 明朝" w:hAnsi="ＭＳ 明朝"/>
          <w:sz w:val="24"/>
        </w:rPr>
      </w:pPr>
      <w:r w:rsidRPr="00B91B4E">
        <w:rPr>
          <w:rFonts w:ascii="ＭＳ 明朝" w:hAnsi="ＭＳ 明朝" w:hint="eastAsia"/>
          <w:sz w:val="24"/>
        </w:rPr>
        <w:t xml:space="preserve">※　</w:t>
      </w:r>
      <w:r w:rsidR="00B91B4E" w:rsidRPr="00B91B4E">
        <w:rPr>
          <w:rFonts w:ascii="ＭＳ 明朝" w:hAnsi="ＭＳ 明朝" w:hint="eastAsia"/>
          <w:sz w:val="24"/>
        </w:rPr>
        <w:t>見学を希望する場所の希望欄</w:t>
      </w:r>
      <w:r w:rsidRPr="00B91B4E">
        <w:rPr>
          <w:rFonts w:ascii="ＭＳ 明朝" w:hAnsi="ＭＳ 明朝" w:hint="eastAsia"/>
          <w:sz w:val="24"/>
        </w:rPr>
        <w:t>に「〇」をしてください。</w:t>
      </w:r>
    </w:p>
    <w:p w14:paraId="29FFC46F" w14:textId="3F989CD8" w:rsidR="00B91B4E" w:rsidRPr="00B91B4E" w:rsidRDefault="00AB0221" w:rsidP="00B91B4E">
      <w:pPr>
        <w:ind w:left="480" w:hangingChars="200" w:hanging="480"/>
        <w:rPr>
          <w:sz w:val="24"/>
        </w:rPr>
      </w:pPr>
      <w:r w:rsidRPr="00B91B4E">
        <w:rPr>
          <w:rFonts w:ascii="ＭＳ 明朝" w:hAnsi="ＭＳ 明朝" w:hint="eastAsia"/>
          <w:sz w:val="24"/>
        </w:rPr>
        <w:t xml:space="preserve">　※　見学していただく時間は、受付状況を鑑み事務局で決定させていただきます。</w:t>
      </w:r>
      <w:r w:rsidR="00B91B4E" w:rsidRPr="00B91B4E">
        <w:rPr>
          <w:rFonts w:ascii="ＭＳ 明朝" w:hAnsi="ＭＳ 明朝" w:hint="eastAsia"/>
          <w:sz w:val="24"/>
        </w:rPr>
        <w:t>決定後、</w:t>
      </w:r>
      <w:r w:rsidR="00B91B4E" w:rsidRPr="00B91B4E">
        <w:rPr>
          <w:rFonts w:hint="eastAsia"/>
          <w:sz w:val="24"/>
        </w:rPr>
        <w:t>見学日の前日（閉庁日を除く。）までに、</w:t>
      </w:r>
      <w:r w:rsidR="00B91B4E">
        <w:rPr>
          <w:rFonts w:hint="eastAsia"/>
          <w:sz w:val="24"/>
        </w:rPr>
        <w:t>本</w:t>
      </w:r>
      <w:r w:rsidR="00B91B4E" w:rsidRPr="00B91B4E">
        <w:rPr>
          <w:rFonts w:hint="eastAsia"/>
          <w:sz w:val="24"/>
        </w:rPr>
        <w:t>申込書に記載の担当者の</w:t>
      </w:r>
      <w:r w:rsidR="00B91B4E">
        <w:rPr>
          <w:rFonts w:hint="eastAsia"/>
          <w:sz w:val="24"/>
        </w:rPr>
        <w:t>E-mail</w:t>
      </w:r>
      <w:r w:rsidR="00604D33">
        <w:rPr>
          <w:rFonts w:hint="eastAsia"/>
          <w:sz w:val="24"/>
        </w:rPr>
        <w:t>アドレス宛に</w:t>
      </w:r>
      <w:r w:rsidR="00B91B4E">
        <w:rPr>
          <w:rFonts w:hint="eastAsia"/>
          <w:sz w:val="24"/>
        </w:rPr>
        <w:t>連絡</w:t>
      </w:r>
      <w:r w:rsidR="00B91B4E" w:rsidRPr="00B91B4E">
        <w:rPr>
          <w:rFonts w:hint="eastAsia"/>
          <w:sz w:val="24"/>
        </w:rPr>
        <w:t>します。（市から送信完了の確認は行いません。）</w:t>
      </w:r>
    </w:p>
    <w:p w14:paraId="63CBB498" w14:textId="77777777" w:rsidR="004662D3" w:rsidRPr="00B91B4E" w:rsidRDefault="004662D3">
      <w:pPr>
        <w:rPr>
          <w:rFonts w:ascii="ＭＳ 明朝" w:hAnsi="ＭＳ 明朝"/>
          <w:sz w:val="24"/>
        </w:rPr>
      </w:pPr>
    </w:p>
    <w:p w14:paraId="18DC09C8" w14:textId="77777777" w:rsidR="004662D3" w:rsidRDefault="00AB02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見学人数　　　　　　　　名</w:t>
      </w:r>
    </w:p>
    <w:p w14:paraId="4C6FF9F9" w14:textId="77777777" w:rsidR="004662D3" w:rsidRDefault="004662D3">
      <w:pPr>
        <w:rPr>
          <w:rFonts w:ascii="ＭＳ 明朝" w:hAnsi="ＭＳ 明朝"/>
          <w:sz w:val="24"/>
        </w:rPr>
      </w:pPr>
    </w:p>
    <w:p w14:paraId="7ED5A7C2" w14:textId="77777777" w:rsidR="004662D3" w:rsidRDefault="00AB02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6799"/>
      </w:tblGrid>
      <w:tr w:rsidR="004662D3" w14:paraId="0522FEDF" w14:textId="77777777">
        <w:tc>
          <w:tcPr>
            <w:tcW w:w="1416" w:type="dxa"/>
          </w:tcPr>
          <w:p w14:paraId="6591C9AA" w14:textId="77777777" w:rsidR="004662D3" w:rsidRDefault="00AB0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担当者所属</w:t>
            </w:r>
          </w:p>
        </w:tc>
        <w:tc>
          <w:tcPr>
            <w:tcW w:w="6799" w:type="dxa"/>
          </w:tcPr>
          <w:p w14:paraId="24F27944" w14:textId="77777777" w:rsidR="004662D3" w:rsidRDefault="004662D3">
            <w:pPr>
              <w:rPr>
                <w:rFonts w:ascii="ＭＳ 明朝" w:hAnsi="ＭＳ 明朝"/>
                <w:sz w:val="24"/>
              </w:rPr>
            </w:pPr>
          </w:p>
        </w:tc>
      </w:tr>
      <w:tr w:rsidR="004662D3" w14:paraId="69F049DB" w14:textId="77777777">
        <w:tc>
          <w:tcPr>
            <w:tcW w:w="1416" w:type="dxa"/>
          </w:tcPr>
          <w:p w14:paraId="2A986A55" w14:textId="77777777" w:rsidR="004662D3" w:rsidRDefault="00AB0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799" w:type="dxa"/>
          </w:tcPr>
          <w:p w14:paraId="343416FF" w14:textId="77777777" w:rsidR="004662D3" w:rsidRDefault="00AB0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4D62FF7D" w14:textId="77777777" w:rsidR="004662D3" w:rsidRDefault="004662D3">
            <w:pPr>
              <w:rPr>
                <w:rFonts w:ascii="ＭＳ 明朝" w:hAnsi="ＭＳ 明朝"/>
                <w:sz w:val="24"/>
              </w:rPr>
            </w:pPr>
          </w:p>
        </w:tc>
      </w:tr>
      <w:tr w:rsidR="004662D3" w14:paraId="779DF47F" w14:textId="77777777">
        <w:tc>
          <w:tcPr>
            <w:tcW w:w="1416" w:type="dxa"/>
          </w:tcPr>
          <w:p w14:paraId="424E4288" w14:textId="77777777" w:rsidR="004662D3" w:rsidRDefault="00AB0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24"/>
                <w:fitText w:val="1200" w:id="-1322099712"/>
              </w:rPr>
              <w:t>電話番</w:t>
            </w:r>
            <w:r>
              <w:rPr>
                <w:rFonts w:ascii="ＭＳ 明朝" w:hAnsi="ＭＳ 明朝" w:hint="eastAsia"/>
                <w:kern w:val="0"/>
                <w:sz w:val="24"/>
                <w:fitText w:val="1200" w:id="-1322099712"/>
              </w:rPr>
              <w:t>号</w:t>
            </w:r>
          </w:p>
        </w:tc>
        <w:tc>
          <w:tcPr>
            <w:tcW w:w="6799" w:type="dxa"/>
          </w:tcPr>
          <w:p w14:paraId="4F5B2B6E" w14:textId="77777777" w:rsidR="004662D3" w:rsidRDefault="004662D3">
            <w:pPr>
              <w:rPr>
                <w:rFonts w:ascii="ＭＳ 明朝" w:hAnsi="ＭＳ 明朝"/>
                <w:sz w:val="24"/>
              </w:rPr>
            </w:pPr>
          </w:p>
        </w:tc>
      </w:tr>
      <w:tr w:rsidR="004662D3" w14:paraId="674EAA89" w14:textId="77777777">
        <w:tc>
          <w:tcPr>
            <w:tcW w:w="1416" w:type="dxa"/>
          </w:tcPr>
          <w:p w14:paraId="01B9AEAA" w14:textId="77777777" w:rsidR="004662D3" w:rsidRDefault="00AB0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200" w:id="-1322099456"/>
              </w:rPr>
              <w:t>E－mai</w:t>
            </w:r>
            <w:r>
              <w:rPr>
                <w:rFonts w:ascii="ＭＳ 明朝" w:hAnsi="ＭＳ 明朝" w:hint="eastAsia"/>
                <w:kern w:val="0"/>
                <w:sz w:val="24"/>
                <w:fitText w:val="1200" w:id="-1322099456"/>
              </w:rPr>
              <w:t>l</w:t>
            </w:r>
          </w:p>
        </w:tc>
        <w:tc>
          <w:tcPr>
            <w:tcW w:w="6799" w:type="dxa"/>
          </w:tcPr>
          <w:p w14:paraId="4B6E736B" w14:textId="77777777" w:rsidR="004662D3" w:rsidRDefault="004662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F1325E" w14:textId="77777777" w:rsidR="004662D3" w:rsidRDefault="00AB02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※電話番号は、担当者直通のものとしてください。</w:t>
      </w:r>
    </w:p>
    <w:sectPr w:rsidR="004662D3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CCED" w14:textId="77777777" w:rsidR="004662D3" w:rsidRDefault="00AB0221">
      <w:r>
        <w:separator/>
      </w:r>
    </w:p>
  </w:endnote>
  <w:endnote w:type="continuationSeparator" w:id="0">
    <w:p w14:paraId="4993D193" w14:textId="77777777" w:rsidR="004662D3" w:rsidRDefault="00AB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2FDD" w14:textId="77777777" w:rsidR="004662D3" w:rsidRDefault="00AB0221">
      <w:r>
        <w:separator/>
      </w:r>
    </w:p>
  </w:footnote>
  <w:footnote w:type="continuationSeparator" w:id="0">
    <w:p w14:paraId="7D0285BD" w14:textId="77777777" w:rsidR="004662D3" w:rsidRDefault="00AB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D3"/>
    <w:rsid w:val="000D3905"/>
    <w:rsid w:val="004662D3"/>
    <w:rsid w:val="00604D33"/>
    <w:rsid w:val="00AB0221"/>
    <w:rsid w:val="00B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E83C94"/>
  <w15:chartTrackingRefBased/>
  <w15:docId w15:val="{5FBB9FCF-920B-45C0-99FB-10790814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hAnsi="Century" w:cs="Times New Roman"/>
      <w:sz w:val="21"/>
      <w:szCs w:val="24"/>
    </w:rPr>
  </w:style>
  <w:style w:type="table" w:customStyle="1" w:styleId="1">
    <w:name w:val="表 (格子)1"/>
    <w:basedOn w:val="a1"/>
    <w:next w:val="a3"/>
    <w:uiPriority w:val="3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三井田　光一</cp:lastModifiedBy>
  <cp:revision>9</cp:revision>
  <dcterms:created xsi:type="dcterms:W3CDTF">2023-01-06T00:18:00Z</dcterms:created>
  <dcterms:modified xsi:type="dcterms:W3CDTF">2023-08-28T02:14:00Z</dcterms:modified>
</cp:coreProperties>
</file>