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3FFE" w14:textId="77777777" w:rsidR="00F60634" w:rsidRPr="004419DC" w:rsidRDefault="00106603">
      <w:pPr>
        <w:rPr>
          <w:sz w:val="24"/>
          <w:szCs w:val="24"/>
        </w:rPr>
      </w:pPr>
      <w:r w:rsidRPr="004419DC">
        <w:rPr>
          <w:rFonts w:hint="eastAsia"/>
          <w:sz w:val="24"/>
          <w:szCs w:val="24"/>
        </w:rPr>
        <w:t xml:space="preserve">　</w:t>
      </w:r>
      <w:r w:rsidRPr="006A66CB">
        <w:rPr>
          <w:rFonts w:hint="eastAsia"/>
          <w:sz w:val="24"/>
          <w:szCs w:val="24"/>
        </w:rPr>
        <w:t>第１号様式（第６条）</w:t>
      </w:r>
    </w:p>
    <w:p w14:paraId="60F0884E" w14:textId="77777777" w:rsidR="00F60634" w:rsidRPr="004419DC" w:rsidRDefault="00F60634">
      <w:pPr>
        <w:rPr>
          <w:sz w:val="24"/>
          <w:szCs w:val="24"/>
        </w:rPr>
      </w:pPr>
    </w:p>
    <w:p w14:paraId="06AA0AE8" w14:textId="3E04B59E" w:rsidR="00F60634" w:rsidRPr="004419DC" w:rsidRDefault="00106603" w:rsidP="00DF4D5D">
      <w:pPr>
        <w:jc w:val="center"/>
        <w:rPr>
          <w:sz w:val="24"/>
          <w:szCs w:val="24"/>
        </w:rPr>
      </w:pPr>
      <w:bookmarkStart w:id="0" w:name="_Hlk210984032"/>
      <w:r w:rsidRPr="004419DC">
        <w:rPr>
          <w:rFonts w:hint="eastAsia"/>
          <w:sz w:val="24"/>
          <w:szCs w:val="24"/>
        </w:rPr>
        <w:t>府中市公衆浴場設備改修</w:t>
      </w:r>
      <w:r w:rsidR="00DF4D5D" w:rsidRPr="004419DC">
        <w:rPr>
          <w:rFonts w:hint="eastAsia"/>
          <w:sz w:val="24"/>
          <w:szCs w:val="24"/>
        </w:rPr>
        <w:t>事業補助金</w:t>
      </w:r>
      <w:r w:rsidR="00E007ED">
        <w:rPr>
          <w:rFonts w:hint="eastAsia"/>
          <w:sz w:val="24"/>
          <w:szCs w:val="24"/>
        </w:rPr>
        <w:t>申請</w:t>
      </w:r>
      <w:r w:rsidRPr="004419DC">
        <w:rPr>
          <w:rFonts w:hint="eastAsia"/>
          <w:sz w:val="24"/>
          <w:szCs w:val="24"/>
        </w:rPr>
        <w:t>書</w:t>
      </w:r>
    </w:p>
    <w:p w14:paraId="44710F58" w14:textId="77777777" w:rsidR="00F60634" w:rsidRPr="004419DC" w:rsidRDefault="00F60634">
      <w:pPr>
        <w:rPr>
          <w:sz w:val="24"/>
          <w:szCs w:val="24"/>
        </w:rPr>
      </w:pPr>
    </w:p>
    <w:p w14:paraId="40666B20" w14:textId="77777777" w:rsidR="00F60634" w:rsidRPr="004419DC" w:rsidRDefault="00106603">
      <w:pPr>
        <w:jc w:val="right"/>
        <w:rPr>
          <w:sz w:val="24"/>
          <w:szCs w:val="24"/>
        </w:rPr>
      </w:pPr>
      <w:r w:rsidRPr="004419DC">
        <w:rPr>
          <w:rFonts w:hint="eastAsia"/>
          <w:sz w:val="24"/>
          <w:szCs w:val="24"/>
        </w:rPr>
        <w:t>年　　月　　日</w:t>
      </w:r>
    </w:p>
    <w:p w14:paraId="34288165" w14:textId="77777777" w:rsidR="00F60634" w:rsidRPr="004419DC" w:rsidRDefault="00106603">
      <w:pPr>
        <w:rPr>
          <w:sz w:val="24"/>
          <w:szCs w:val="24"/>
        </w:rPr>
      </w:pPr>
      <w:r w:rsidRPr="004419DC">
        <w:rPr>
          <w:rFonts w:hint="eastAsia"/>
          <w:sz w:val="24"/>
          <w:szCs w:val="24"/>
        </w:rPr>
        <w:t xml:space="preserve">　府中市長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321"/>
        <w:gridCol w:w="2265"/>
      </w:tblGrid>
      <w:tr w:rsidR="004419DC" w:rsidRPr="004419DC" w14:paraId="31F273CB" w14:textId="77777777">
        <w:trPr>
          <w:cantSplit/>
        </w:trPr>
        <w:tc>
          <w:tcPr>
            <w:tcW w:w="8206" w:type="dxa"/>
            <w:gridSpan w:val="3"/>
            <w:vAlign w:val="center"/>
          </w:tcPr>
          <w:p w14:paraId="10F8C035" w14:textId="77777777" w:rsidR="00F60634" w:rsidRPr="004419DC" w:rsidRDefault="00106603">
            <w:pPr>
              <w:jc w:val="right"/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 xml:space="preserve">申請者　</w:t>
            </w:r>
            <w:r w:rsidRPr="004419DC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4419DC">
              <w:rPr>
                <w:rFonts w:hint="eastAsia"/>
                <w:sz w:val="24"/>
                <w:szCs w:val="24"/>
              </w:rPr>
              <w:t xml:space="preserve">所　　　　　　　　　　　　　　　</w:t>
            </w:r>
          </w:p>
        </w:tc>
      </w:tr>
      <w:tr w:rsidR="004419DC" w:rsidRPr="004419DC" w14:paraId="67211251" w14:textId="77777777">
        <w:tc>
          <w:tcPr>
            <w:tcW w:w="4620" w:type="dxa"/>
            <w:vAlign w:val="center"/>
          </w:tcPr>
          <w:p w14:paraId="3D50F19D" w14:textId="1081A569" w:rsidR="00F60634" w:rsidRPr="004419DC" w:rsidRDefault="000C2B84">
            <w:pPr>
              <w:ind w:rightChars="14" w:right="29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EEBB4F7" wp14:editId="5AF1FCF2">
                      <wp:simplePos x="0" y="0"/>
                      <wp:positionH relativeFrom="column">
                        <wp:posOffset>2967990</wp:posOffset>
                      </wp:positionH>
                      <wp:positionV relativeFrom="paragraph">
                        <wp:posOffset>66675</wp:posOffset>
                      </wp:positionV>
                      <wp:extent cx="637540" cy="209550"/>
                      <wp:effectExtent l="0" t="0" r="0" b="0"/>
                      <wp:wrapNone/>
                      <wp:docPr id="58777503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540" cy="209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D5A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margin-left:233.7pt;margin-top:5.25pt;width:50.2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" o:allowincell="f" strokeweight=".5pt"/>
                  </w:pict>
                </mc:Fallback>
              </mc:AlternateContent>
            </w:r>
            <w:r w:rsidR="00106603" w:rsidRPr="004419DC">
              <w:rPr>
                <w:rFonts w:hint="eastAsia"/>
                <w:spacing w:val="105"/>
                <w:sz w:val="24"/>
                <w:szCs w:val="24"/>
              </w:rPr>
              <w:t>氏</w:t>
            </w:r>
            <w:r w:rsidR="00106603" w:rsidRPr="004419D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21" w:type="dxa"/>
            <w:vAlign w:val="center"/>
          </w:tcPr>
          <w:p w14:paraId="6551D6B8" w14:textId="77777777" w:rsidR="00F60634" w:rsidRPr="004419DC" w:rsidRDefault="00106603">
            <w:pPr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 xml:space="preserve">　</w:t>
            </w:r>
            <w:r w:rsidRPr="004419DC">
              <w:rPr>
                <w:rFonts w:hint="eastAsia"/>
                <w:spacing w:val="105"/>
                <w:sz w:val="24"/>
                <w:szCs w:val="24"/>
              </w:rPr>
              <w:t>名</w:t>
            </w:r>
            <w:r w:rsidRPr="004419DC">
              <w:rPr>
                <w:rFonts w:hint="eastAsia"/>
                <w:sz w:val="24"/>
                <w:szCs w:val="24"/>
              </w:rPr>
              <w:t>称</w:t>
            </w:r>
          </w:p>
          <w:p w14:paraId="0FA74403" w14:textId="77777777" w:rsidR="00F60634" w:rsidRPr="004419DC" w:rsidRDefault="00106603">
            <w:pPr>
              <w:ind w:rightChars="-78" w:right="-164"/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 xml:space="preserve">　代表者</w:t>
            </w:r>
          </w:p>
        </w:tc>
        <w:tc>
          <w:tcPr>
            <w:tcW w:w="2265" w:type="dxa"/>
            <w:vAlign w:val="center"/>
          </w:tcPr>
          <w:p w14:paraId="1EE8E189" w14:textId="77777777" w:rsidR="00F60634" w:rsidRPr="004419DC" w:rsidRDefault="00F60634">
            <w:pPr>
              <w:jc w:val="right"/>
              <w:rPr>
                <w:sz w:val="24"/>
                <w:szCs w:val="24"/>
              </w:rPr>
            </w:pPr>
          </w:p>
        </w:tc>
      </w:tr>
      <w:tr w:rsidR="00F60634" w:rsidRPr="004419DC" w14:paraId="7FB6EB49" w14:textId="77777777">
        <w:trPr>
          <w:cantSplit/>
        </w:trPr>
        <w:tc>
          <w:tcPr>
            <w:tcW w:w="8206" w:type="dxa"/>
            <w:gridSpan w:val="3"/>
            <w:vAlign w:val="center"/>
          </w:tcPr>
          <w:p w14:paraId="7AC8AD8D" w14:textId="321F4A70" w:rsidR="00F60634" w:rsidRPr="004419DC" w:rsidRDefault="00106603">
            <w:pPr>
              <w:jc w:val="right"/>
              <w:rPr>
                <w:sz w:val="24"/>
                <w:szCs w:val="24"/>
              </w:rPr>
            </w:pPr>
            <w:r w:rsidRPr="004419DC">
              <w:rPr>
                <w:rFonts w:hint="eastAsia"/>
                <w:spacing w:val="105"/>
                <w:sz w:val="24"/>
                <w:szCs w:val="24"/>
              </w:rPr>
              <w:t>電</w:t>
            </w:r>
            <w:r w:rsidRPr="004419DC">
              <w:rPr>
                <w:rFonts w:hint="eastAsia"/>
                <w:sz w:val="24"/>
                <w:szCs w:val="24"/>
              </w:rPr>
              <w:t xml:space="preserve">話　　　　</w:t>
            </w:r>
            <w:r w:rsidR="00DF4D5D" w:rsidRPr="004419DC">
              <w:rPr>
                <w:rFonts w:hint="eastAsia"/>
                <w:sz w:val="24"/>
                <w:szCs w:val="24"/>
              </w:rPr>
              <w:t>―</w:t>
            </w:r>
            <w:r w:rsidRPr="004419DC">
              <w:rPr>
                <w:rFonts w:hint="eastAsia"/>
                <w:sz w:val="24"/>
                <w:szCs w:val="24"/>
              </w:rPr>
              <w:t xml:space="preserve">　　　　</w:t>
            </w:r>
            <w:r w:rsidR="00DF4D5D" w:rsidRPr="004419DC">
              <w:rPr>
                <w:rFonts w:hint="eastAsia"/>
                <w:sz w:val="24"/>
                <w:szCs w:val="24"/>
              </w:rPr>
              <w:t>―</w:t>
            </w:r>
            <w:r w:rsidRPr="004419DC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</w:tbl>
    <w:p w14:paraId="276D5378" w14:textId="77777777" w:rsidR="00F60634" w:rsidRPr="004419DC" w:rsidRDefault="00F60634">
      <w:pPr>
        <w:rPr>
          <w:sz w:val="24"/>
          <w:szCs w:val="24"/>
        </w:rPr>
      </w:pPr>
    </w:p>
    <w:p w14:paraId="7641663D" w14:textId="46D277B9" w:rsidR="00F60634" w:rsidRPr="004419DC" w:rsidRDefault="00106603">
      <w:pPr>
        <w:spacing w:after="120"/>
        <w:rPr>
          <w:sz w:val="24"/>
          <w:szCs w:val="24"/>
        </w:rPr>
      </w:pPr>
      <w:r w:rsidRPr="004419DC">
        <w:rPr>
          <w:rFonts w:hint="eastAsia"/>
          <w:sz w:val="24"/>
          <w:szCs w:val="24"/>
        </w:rPr>
        <w:t xml:space="preserve">　</w:t>
      </w:r>
      <w:r w:rsidR="00E007ED">
        <w:rPr>
          <w:rFonts w:hint="eastAsia"/>
          <w:sz w:val="24"/>
          <w:szCs w:val="24"/>
        </w:rPr>
        <w:t>府中市</w:t>
      </w:r>
      <w:r w:rsidRPr="004419DC">
        <w:rPr>
          <w:rFonts w:hint="eastAsia"/>
          <w:sz w:val="24"/>
          <w:szCs w:val="24"/>
        </w:rPr>
        <w:t>公衆浴場設備改修</w:t>
      </w:r>
      <w:r w:rsidR="00DF4D5D" w:rsidRPr="004419DC">
        <w:rPr>
          <w:rFonts w:hint="eastAsia"/>
          <w:sz w:val="24"/>
          <w:szCs w:val="24"/>
        </w:rPr>
        <w:t>事業補助金</w:t>
      </w:r>
      <w:r w:rsidRPr="004419DC">
        <w:rPr>
          <w:rFonts w:hint="eastAsia"/>
          <w:sz w:val="24"/>
          <w:szCs w:val="24"/>
        </w:rPr>
        <w:t>の</w:t>
      </w:r>
      <w:r w:rsidR="00DF4D5D" w:rsidRPr="004419DC">
        <w:rPr>
          <w:rFonts w:hint="eastAsia"/>
          <w:sz w:val="24"/>
          <w:szCs w:val="24"/>
        </w:rPr>
        <w:t>交付</w:t>
      </w:r>
      <w:r w:rsidRPr="004419DC">
        <w:rPr>
          <w:rFonts w:hint="eastAsia"/>
          <w:sz w:val="24"/>
          <w:szCs w:val="24"/>
        </w:rPr>
        <w:t>を受けたいので、次のとおり</w:t>
      </w:r>
      <w:r w:rsidR="00E007ED">
        <w:rPr>
          <w:rFonts w:hint="eastAsia"/>
          <w:sz w:val="24"/>
          <w:szCs w:val="24"/>
        </w:rPr>
        <w:t>申請し</w:t>
      </w:r>
      <w:r w:rsidRPr="004419DC">
        <w:rPr>
          <w:rFonts w:hint="eastAsia"/>
          <w:sz w:val="24"/>
          <w:szCs w:val="24"/>
        </w:rPr>
        <w:t>ます。</w:t>
      </w:r>
    </w:p>
    <w:tbl>
      <w:tblPr>
        <w:tblW w:w="84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6568"/>
      </w:tblGrid>
      <w:tr w:rsidR="004419DC" w:rsidRPr="004419DC" w14:paraId="00475BA3" w14:textId="77777777" w:rsidTr="00866811">
        <w:trPr>
          <w:cantSplit/>
          <w:trHeight w:hRule="exact" w:val="760"/>
        </w:trPr>
        <w:tc>
          <w:tcPr>
            <w:tcW w:w="1890" w:type="dxa"/>
            <w:vMerge w:val="restart"/>
            <w:vAlign w:val="center"/>
          </w:tcPr>
          <w:p w14:paraId="484A8D27" w14:textId="77777777" w:rsidR="00F60634" w:rsidRPr="004419DC" w:rsidRDefault="00106603">
            <w:pPr>
              <w:jc w:val="center"/>
              <w:rPr>
                <w:sz w:val="24"/>
                <w:szCs w:val="24"/>
              </w:rPr>
            </w:pPr>
            <w:r w:rsidRPr="004419DC">
              <w:rPr>
                <w:rFonts w:hint="eastAsia"/>
                <w:spacing w:val="100"/>
                <w:sz w:val="24"/>
                <w:szCs w:val="24"/>
              </w:rPr>
              <w:t>公衆浴</w:t>
            </w:r>
            <w:r w:rsidRPr="004419DC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6605" w:type="dxa"/>
            <w:vAlign w:val="center"/>
          </w:tcPr>
          <w:p w14:paraId="6F15EE60" w14:textId="77777777" w:rsidR="00F60634" w:rsidRPr="004419DC" w:rsidRDefault="00106603">
            <w:pPr>
              <w:spacing w:line="240" w:lineRule="exact"/>
              <w:rPr>
                <w:sz w:val="24"/>
                <w:szCs w:val="24"/>
              </w:rPr>
            </w:pPr>
            <w:r w:rsidRPr="004419DC">
              <w:rPr>
                <w:rFonts w:hint="eastAsia"/>
                <w:spacing w:val="105"/>
                <w:sz w:val="24"/>
                <w:szCs w:val="24"/>
              </w:rPr>
              <w:t>名</w:t>
            </w:r>
            <w:r w:rsidRPr="004419DC">
              <w:rPr>
                <w:rFonts w:hint="eastAsia"/>
                <w:sz w:val="24"/>
                <w:szCs w:val="24"/>
              </w:rPr>
              <w:t>称</w:t>
            </w:r>
          </w:p>
          <w:p w14:paraId="3766D794" w14:textId="77777777" w:rsidR="00F60634" w:rsidRPr="004419DC" w:rsidRDefault="00F60634">
            <w:pPr>
              <w:spacing w:line="240" w:lineRule="exact"/>
              <w:rPr>
                <w:sz w:val="24"/>
                <w:szCs w:val="24"/>
              </w:rPr>
            </w:pPr>
          </w:p>
          <w:p w14:paraId="7F692898" w14:textId="77777777" w:rsidR="00F60634" w:rsidRPr="004419DC" w:rsidRDefault="00F60634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419DC" w:rsidRPr="004419DC" w14:paraId="40497F7C" w14:textId="77777777" w:rsidTr="00866811">
        <w:trPr>
          <w:cantSplit/>
          <w:trHeight w:hRule="exact" w:val="760"/>
        </w:trPr>
        <w:tc>
          <w:tcPr>
            <w:tcW w:w="1890" w:type="dxa"/>
            <w:vMerge/>
            <w:vAlign w:val="center"/>
          </w:tcPr>
          <w:p w14:paraId="4C933EFA" w14:textId="77777777" w:rsidR="00F60634" w:rsidRPr="004419DC" w:rsidRDefault="00F6063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605" w:type="dxa"/>
            <w:vAlign w:val="center"/>
          </w:tcPr>
          <w:p w14:paraId="47E3D097" w14:textId="77777777" w:rsidR="00F60634" w:rsidRPr="004419DC" w:rsidRDefault="00106603">
            <w:pPr>
              <w:spacing w:line="240" w:lineRule="exact"/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>所在地</w:t>
            </w:r>
          </w:p>
          <w:p w14:paraId="09C61BEE" w14:textId="77777777" w:rsidR="00F60634" w:rsidRPr="004419DC" w:rsidRDefault="00106603">
            <w:pPr>
              <w:spacing w:line="240" w:lineRule="exact"/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 xml:space="preserve">　　　　　</w:t>
            </w:r>
          </w:p>
          <w:p w14:paraId="102A4298" w14:textId="77777777" w:rsidR="00F60634" w:rsidRPr="004419DC" w:rsidRDefault="00F60634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419DC" w:rsidRPr="004419DC" w14:paraId="03F95728" w14:textId="77777777" w:rsidTr="00866811">
        <w:trPr>
          <w:cantSplit/>
          <w:trHeight w:hRule="exact" w:val="760"/>
        </w:trPr>
        <w:tc>
          <w:tcPr>
            <w:tcW w:w="1890" w:type="dxa"/>
            <w:vAlign w:val="center"/>
          </w:tcPr>
          <w:p w14:paraId="5EAC8FB6" w14:textId="77777777" w:rsidR="00F60634" w:rsidRPr="004419DC" w:rsidRDefault="00106603">
            <w:pPr>
              <w:jc w:val="center"/>
              <w:rPr>
                <w:sz w:val="24"/>
                <w:szCs w:val="24"/>
              </w:rPr>
            </w:pPr>
            <w:r w:rsidRPr="004419DC">
              <w:rPr>
                <w:rFonts w:hint="eastAsia"/>
                <w:spacing w:val="100"/>
                <w:sz w:val="24"/>
                <w:szCs w:val="24"/>
              </w:rPr>
              <w:t>工事内</w:t>
            </w:r>
            <w:r w:rsidRPr="004419DC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6605" w:type="dxa"/>
            <w:vAlign w:val="center"/>
          </w:tcPr>
          <w:p w14:paraId="5C6AB046" w14:textId="1DC03582" w:rsidR="00F60634" w:rsidRPr="004419DC" w:rsidRDefault="00F60634">
            <w:pPr>
              <w:rPr>
                <w:sz w:val="24"/>
                <w:szCs w:val="24"/>
              </w:rPr>
            </w:pPr>
          </w:p>
        </w:tc>
      </w:tr>
      <w:tr w:rsidR="004419DC" w:rsidRPr="004419DC" w14:paraId="5ECAF2EF" w14:textId="77777777" w:rsidTr="00866811">
        <w:trPr>
          <w:cantSplit/>
          <w:trHeight w:hRule="exact" w:val="760"/>
        </w:trPr>
        <w:tc>
          <w:tcPr>
            <w:tcW w:w="1890" w:type="dxa"/>
            <w:vAlign w:val="center"/>
          </w:tcPr>
          <w:p w14:paraId="0F915853" w14:textId="77777777" w:rsidR="00F60634" w:rsidRPr="004419DC" w:rsidRDefault="00106603">
            <w:pPr>
              <w:jc w:val="center"/>
              <w:rPr>
                <w:sz w:val="24"/>
                <w:szCs w:val="24"/>
              </w:rPr>
            </w:pPr>
            <w:r w:rsidRPr="004419DC">
              <w:rPr>
                <w:rFonts w:hint="eastAsia"/>
                <w:spacing w:val="520"/>
                <w:sz w:val="24"/>
                <w:szCs w:val="24"/>
              </w:rPr>
              <w:t>工</w:t>
            </w:r>
            <w:r w:rsidRPr="004419DC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6605" w:type="dxa"/>
            <w:vAlign w:val="center"/>
          </w:tcPr>
          <w:p w14:paraId="55F623DF" w14:textId="77777777" w:rsidR="00F60634" w:rsidRPr="004419DC" w:rsidRDefault="00106603">
            <w:pPr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4419DC" w:rsidRPr="004419DC" w14:paraId="091B2EBC" w14:textId="77777777" w:rsidTr="00866811">
        <w:trPr>
          <w:cantSplit/>
          <w:trHeight w:hRule="exact" w:val="760"/>
        </w:trPr>
        <w:tc>
          <w:tcPr>
            <w:tcW w:w="1890" w:type="dxa"/>
            <w:vAlign w:val="center"/>
          </w:tcPr>
          <w:p w14:paraId="2AD69B42" w14:textId="77777777" w:rsidR="00F60634" w:rsidRPr="004419DC" w:rsidRDefault="00106603">
            <w:pPr>
              <w:jc w:val="center"/>
              <w:rPr>
                <w:sz w:val="24"/>
                <w:szCs w:val="24"/>
              </w:rPr>
            </w:pPr>
            <w:r w:rsidRPr="004419DC">
              <w:rPr>
                <w:rFonts w:hint="eastAsia"/>
                <w:spacing w:val="200"/>
                <w:sz w:val="24"/>
                <w:szCs w:val="24"/>
              </w:rPr>
              <w:t>工事</w:t>
            </w:r>
            <w:r w:rsidRPr="004419DC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6605" w:type="dxa"/>
            <w:vAlign w:val="center"/>
          </w:tcPr>
          <w:p w14:paraId="060F040E" w14:textId="77777777" w:rsidR="00F60634" w:rsidRPr="004419DC" w:rsidRDefault="00106603">
            <w:pPr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</w:tr>
      <w:tr w:rsidR="004419DC" w:rsidRPr="004419DC" w14:paraId="33E36E3B" w14:textId="77777777" w:rsidTr="00866811">
        <w:trPr>
          <w:cantSplit/>
          <w:trHeight w:hRule="exact" w:val="760"/>
        </w:trPr>
        <w:tc>
          <w:tcPr>
            <w:tcW w:w="1890" w:type="dxa"/>
            <w:vAlign w:val="center"/>
          </w:tcPr>
          <w:p w14:paraId="72DC84C3" w14:textId="77777777" w:rsidR="00F60634" w:rsidRPr="004419DC" w:rsidRDefault="00106603">
            <w:pPr>
              <w:jc w:val="center"/>
              <w:rPr>
                <w:sz w:val="24"/>
                <w:szCs w:val="24"/>
              </w:rPr>
            </w:pPr>
            <w:r w:rsidRPr="004419DC">
              <w:rPr>
                <w:rFonts w:hint="eastAsia"/>
                <w:spacing w:val="200"/>
                <w:sz w:val="24"/>
                <w:szCs w:val="24"/>
              </w:rPr>
              <w:t>申請</w:t>
            </w:r>
            <w:r w:rsidRPr="004419DC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605" w:type="dxa"/>
            <w:vAlign w:val="center"/>
          </w:tcPr>
          <w:p w14:paraId="10DE1BF6" w14:textId="77777777" w:rsidR="00F60634" w:rsidRPr="004419DC" w:rsidRDefault="00106603">
            <w:pPr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 xml:space="preserve">　　　　　　　　円</w:t>
            </w:r>
            <w:r w:rsidRPr="004419DC">
              <w:rPr>
                <w:sz w:val="24"/>
                <w:szCs w:val="24"/>
              </w:rPr>
              <w:t>(</w:t>
            </w:r>
            <w:r w:rsidRPr="004419DC">
              <w:rPr>
                <w:rFonts w:hint="eastAsia"/>
                <w:sz w:val="24"/>
                <w:szCs w:val="24"/>
              </w:rPr>
              <w:t>工事費の２分の１、限度額１００万円)</w:t>
            </w:r>
          </w:p>
        </w:tc>
      </w:tr>
    </w:tbl>
    <w:p w14:paraId="37089A50" w14:textId="39CD9BB3" w:rsidR="00F60634" w:rsidRPr="004419DC" w:rsidRDefault="000C2B84" w:rsidP="00106603">
      <w:pPr>
        <w:spacing w:line="360" w:lineRule="auto"/>
        <w:ind w:right="-17"/>
        <w:rPr>
          <w:rFonts w:hAnsi="ＭＳ 明朝" w:cs="ＭＳ Ｐゴシック"/>
          <w:kern w:val="0"/>
          <w:sz w:val="24"/>
        </w:rPr>
      </w:pPr>
      <w:r>
        <w:rPr>
          <w:rFonts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383F5D" wp14:editId="3C30DE51">
                <wp:simplePos x="0" y="0"/>
                <wp:positionH relativeFrom="column">
                  <wp:posOffset>9525</wp:posOffset>
                </wp:positionH>
                <wp:positionV relativeFrom="paragraph">
                  <wp:posOffset>156845</wp:posOffset>
                </wp:positionV>
                <wp:extent cx="5375275" cy="1486535"/>
                <wp:effectExtent l="0" t="0" r="0" b="0"/>
                <wp:wrapNone/>
                <wp:docPr id="1091512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8958F" w14:textId="03A43A6E" w:rsidR="00F60634" w:rsidRPr="00106603" w:rsidRDefault="00106603" w:rsidP="0010660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1066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府中市公衆浴場設備改修</w:t>
                            </w:r>
                            <w:r w:rsidR="00DF4D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事業補助金交付</w:t>
                            </w:r>
                            <w:r w:rsidRPr="001066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規則第４条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1066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号について、</w:t>
                            </w:r>
                            <w:r w:rsidRPr="001066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市が保有する公簿等で納税状況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1066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確認することに同意します。</w:t>
                            </w:r>
                          </w:p>
                          <w:p w14:paraId="6F6E6FC1" w14:textId="77777777" w:rsidR="00F60634" w:rsidRPr="00DF4D5D" w:rsidRDefault="00F606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C23306" w14:textId="77777777" w:rsidR="00F60634" w:rsidRDefault="00106603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660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事業者名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10660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072C6D63" w14:textId="77777777" w:rsidR="00F60634" w:rsidRPr="00106603" w:rsidRDefault="00F60634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E6D1A59" w14:textId="77777777" w:rsidR="00F60634" w:rsidRPr="00106603" w:rsidRDefault="00106603">
                            <w:pPr>
                              <w:rPr>
                                <w:u w:val="single"/>
                              </w:rPr>
                            </w:pPr>
                            <w:r w:rsidRPr="0010660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代表者氏名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10660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83F5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75pt;margin-top:12.35pt;width:423.25pt;height:11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">
                <v:stroke dashstyle="1 1"/>
                <v:textbox inset="5.85pt,.7pt,5.85pt,.7pt">
                  <w:txbxContent>
                    <w:p w14:paraId="6658958F" w14:textId="03A43A6E" w:rsidR="00F60634" w:rsidRPr="00106603" w:rsidRDefault="00106603" w:rsidP="0010660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106603">
                        <w:rPr>
                          <w:rFonts w:hint="eastAsia"/>
                          <w:sz w:val="24"/>
                          <w:szCs w:val="24"/>
                        </w:rPr>
                        <w:t>府中市公衆浴場設備改修</w:t>
                      </w:r>
                      <w:r w:rsidR="00DF4D5D">
                        <w:rPr>
                          <w:rFonts w:hint="eastAsia"/>
                          <w:sz w:val="24"/>
                          <w:szCs w:val="24"/>
                        </w:rPr>
                        <w:t>事業補助金交付</w:t>
                      </w:r>
                      <w:r w:rsidRPr="00106603">
                        <w:rPr>
                          <w:rFonts w:hint="eastAsia"/>
                          <w:sz w:val="24"/>
                          <w:szCs w:val="24"/>
                        </w:rPr>
                        <w:t>規則第４条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 w:rsidRPr="00106603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号について、</w:t>
                      </w:r>
                      <w:r w:rsidRPr="00106603">
                        <w:rPr>
                          <w:rFonts w:hint="eastAsia"/>
                          <w:sz w:val="24"/>
                          <w:szCs w:val="24"/>
                        </w:rPr>
                        <w:t>市が保有する公簿等で納税状況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 w:rsidRPr="00106603">
                        <w:rPr>
                          <w:rFonts w:hint="eastAsia"/>
                          <w:sz w:val="24"/>
                          <w:szCs w:val="24"/>
                        </w:rPr>
                        <w:t>確認することに同意します。</w:t>
                      </w:r>
                    </w:p>
                    <w:p w14:paraId="6F6E6FC1" w14:textId="77777777" w:rsidR="00F60634" w:rsidRPr="00DF4D5D" w:rsidRDefault="00F6063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AC23306" w14:textId="77777777" w:rsidR="00F60634" w:rsidRDefault="00106603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10660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事業者名　　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10660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072C6D63" w14:textId="77777777" w:rsidR="00F60634" w:rsidRPr="00106603" w:rsidRDefault="00F60634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4E6D1A59" w14:textId="77777777" w:rsidR="00F60634" w:rsidRPr="00106603" w:rsidRDefault="00106603">
                      <w:pPr>
                        <w:rPr>
                          <w:u w:val="single"/>
                        </w:rPr>
                      </w:pPr>
                      <w:r w:rsidRPr="0010660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代表者氏名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10660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014B079" w14:textId="77777777" w:rsidR="00F60634" w:rsidRPr="004419DC" w:rsidRDefault="00F60634">
      <w:pPr>
        <w:spacing w:line="240" w:lineRule="exact"/>
        <w:rPr>
          <w:sz w:val="24"/>
          <w:szCs w:val="24"/>
        </w:rPr>
      </w:pPr>
    </w:p>
    <w:p w14:paraId="14C301C1" w14:textId="77777777" w:rsidR="00F60634" w:rsidRPr="004419DC" w:rsidRDefault="00F60634">
      <w:pPr>
        <w:spacing w:line="240" w:lineRule="exact"/>
        <w:rPr>
          <w:sz w:val="24"/>
          <w:szCs w:val="24"/>
        </w:rPr>
      </w:pPr>
    </w:p>
    <w:p w14:paraId="1826FCE4" w14:textId="77777777" w:rsidR="00F60634" w:rsidRPr="004419DC" w:rsidRDefault="00F60634">
      <w:pPr>
        <w:spacing w:line="240" w:lineRule="exact"/>
        <w:rPr>
          <w:sz w:val="24"/>
          <w:szCs w:val="24"/>
        </w:rPr>
      </w:pPr>
    </w:p>
    <w:p w14:paraId="2AC07E03" w14:textId="77777777" w:rsidR="00F60634" w:rsidRPr="004419DC" w:rsidRDefault="00F60634">
      <w:pPr>
        <w:spacing w:line="240" w:lineRule="exact"/>
        <w:rPr>
          <w:sz w:val="24"/>
          <w:szCs w:val="24"/>
        </w:rPr>
      </w:pPr>
    </w:p>
    <w:p w14:paraId="35AF01FF" w14:textId="77777777" w:rsidR="00F60634" w:rsidRPr="004419DC" w:rsidRDefault="00F60634">
      <w:pPr>
        <w:spacing w:line="240" w:lineRule="exact"/>
        <w:rPr>
          <w:sz w:val="24"/>
          <w:szCs w:val="24"/>
        </w:rPr>
      </w:pPr>
    </w:p>
    <w:p w14:paraId="15EC635D" w14:textId="77777777" w:rsidR="00F60634" w:rsidRPr="004419DC" w:rsidRDefault="00F60634">
      <w:pPr>
        <w:spacing w:line="240" w:lineRule="exact"/>
        <w:rPr>
          <w:sz w:val="24"/>
          <w:szCs w:val="24"/>
        </w:rPr>
      </w:pPr>
    </w:p>
    <w:p w14:paraId="28ACA474" w14:textId="77777777" w:rsidR="00F60634" w:rsidRPr="004419DC" w:rsidRDefault="00F60634">
      <w:pPr>
        <w:spacing w:line="240" w:lineRule="exact"/>
        <w:rPr>
          <w:sz w:val="24"/>
          <w:szCs w:val="24"/>
        </w:rPr>
      </w:pPr>
    </w:p>
    <w:p w14:paraId="022DBC6D" w14:textId="77777777" w:rsidR="00F60634" w:rsidRPr="004419DC" w:rsidRDefault="00F60634">
      <w:pPr>
        <w:spacing w:line="240" w:lineRule="exact"/>
        <w:rPr>
          <w:sz w:val="24"/>
          <w:szCs w:val="24"/>
        </w:rPr>
      </w:pPr>
    </w:p>
    <w:tbl>
      <w:tblPr>
        <w:tblpPr w:leftFromText="142" w:rightFromText="142" w:vertAnchor="text" w:horzAnchor="margin" w:tblpY="17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2500"/>
        <w:gridCol w:w="20"/>
      </w:tblGrid>
      <w:tr w:rsidR="00525014" w:rsidRPr="004419DC" w14:paraId="605F98B9" w14:textId="77777777" w:rsidTr="00525014">
        <w:trPr>
          <w:cantSplit/>
          <w:trHeight w:hRule="exact" w:val="360"/>
        </w:trPr>
        <w:tc>
          <w:tcPr>
            <w:tcW w:w="5985" w:type="dxa"/>
            <w:vMerge w:val="restart"/>
            <w:vAlign w:val="center"/>
          </w:tcPr>
          <w:p w14:paraId="2A322A6B" w14:textId="77777777" w:rsidR="00525014" w:rsidRPr="004419DC" w:rsidRDefault="00525014" w:rsidP="00525014">
            <w:pPr>
              <w:pStyle w:val="a4"/>
              <w:tabs>
                <w:tab w:val="clear" w:pos="4252"/>
                <w:tab w:val="clear" w:pos="8504"/>
              </w:tabs>
              <w:snapToGrid/>
              <w:spacing w:after="60"/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>添付書類</w:t>
            </w:r>
          </w:p>
          <w:p w14:paraId="619212BA" w14:textId="77777777" w:rsidR="00525014" w:rsidRPr="004419DC" w:rsidRDefault="00525014" w:rsidP="00525014">
            <w:pPr>
              <w:spacing w:before="60" w:after="60"/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 xml:space="preserve">　□　設計書</w:t>
            </w:r>
          </w:p>
          <w:p w14:paraId="3BE54AD4" w14:textId="77777777" w:rsidR="00525014" w:rsidRPr="004419DC" w:rsidRDefault="00525014" w:rsidP="00525014">
            <w:pPr>
              <w:spacing w:before="60" w:after="60"/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 xml:space="preserve">　□　契約書又は見積書</w:t>
            </w:r>
          </w:p>
        </w:tc>
        <w:tc>
          <w:tcPr>
            <w:tcW w:w="2500" w:type="dxa"/>
            <w:vAlign w:val="center"/>
          </w:tcPr>
          <w:p w14:paraId="66747803" w14:textId="77777777" w:rsidR="00525014" w:rsidRPr="004419DC" w:rsidRDefault="00525014" w:rsidP="0052501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left w:val="nil"/>
            </w:tcBorders>
            <w:vAlign w:val="center"/>
          </w:tcPr>
          <w:p w14:paraId="1D2CF27E" w14:textId="77777777" w:rsidR="00525014" w:rsidRPr="004419DC" w:rsidRDefault="00525014" w:rsidP="00525014">
            <w:pPr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25014" w:rsidRPr="004419DC" w14:paraId="101BFB69" w14:textId="77777777" w:rsidTr="00525014">
        <w:trPr>
          <w:cantSplit/>
          <w:trHeight w:hRule="exact" w:val="460"/>
        </w:trPr>
        <w:tc>
          <w:tcPr>
            <w:tcW w:w="5985" w:type="dxa"/>
            <w:vMerge/>
            <w:vAlign w:val="center"/>
          </w:tcPr>
          <w:p w14:paraId="4E72DFF3" w14:textId="77777777" w:rsidR="00525014" w:rsidRPr="004419DC" w:rsidRDefault="00525014" w:rsidP="00525014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58F3" w14:textId="77777777" w:rsidR="00525014" w:rsidRPr="004419DC" w:rsidRDefault="00525014" w:rsidP="00525014">
            <w:pPr>
              <w:jc w:val="center"/>
              <w:rPr>
                <w:sz w:val="24"/>
                <w:szCs w:val="24"/>
              </w:rPr>
            </w:pPr>
            <w:r w:rsidRPr="004419DC">
              <w:rPr>
                <w:rFonts w:hint="eastAsia"/>
                <w:spacing w:val="100"/>
                <w:sz w:val="24"/>
                <w:szCs w:val="24"/>
              </w:rPr>
              <w:t>納税状</w:t>
            </w:r>
            <w:r w:rsidRPr="004419DC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20" w:type="dxa"/>
            <w:vMerge/>
            <w:tcBorders>
              <w:left w:val="nil"/>
            </w:tcBorders>
            <w:vAlign w:val="center"/>
          </w:tcPr>
          <w:p w14:paraId="168F3CCB" w14:textId="77777777" w:rsidR="00525014" w:rsidRPr="004419DC" w:rsidRDefault="00525014" w:rsidP="00525014">
            <w:pPr>
              <w:rPr>
                <w:sz w:val="24"/>
                <w:szCs w:val="24"/>
              </w:rPr>
            </w:pPr>
          </w:p>
        </w:tc>
      </w:tr>
      <w:tr w:rsidR="00525014" w:rsidRPr="004419DC" w14:paraId="7618FEEF" w14:textId="77777777" w:rsidTr="00525014">
        <w:trPr>
          <w:cantSplit/>
          <w:trHeight w:hRule="exact" w:val="460"/>
        </w:trPr>
        <w:tc>
          <w:tcPr>
            <w:tcW w:w="5985" w:type="dxa"/>
            <w:vMerge/>
            <w:vAlign w:val="center"/>
          </w:tcPr>
          <w:p w14:paraId="1C889F72" w14:textId="77777777" w:rsidR="00525014" w:rsidRPr="004419DC" w:rsidRDefault="00525014" w:rsidP="00525014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AA03" w14:textId="77777777" w:rsidR="00525014" w:rsidRPr="004419DC" w:rsidRDefault="00525014" w:rsidP="00525014">
            <w:pPr>
              <w:jc w:val="center"/>
              <w:rPr>
                <w:sz w:val="24"/>
                <w:szCs w:val="24"/>
              </w:rPr>
            </w:pPr>
            <w:r w:rsidRPr="004419DC">
              <w:rPr>
                <w:rFonts w:hint="eastAsia"/>
                <w:sz w:val="24"/>
                <w:szCs w:val="24"/>
              </w:rPr>
              <w:t>滞納　　有・無</w:t>
            </w:r>
          </w:p>
        </w:tc>
        <w:tc>
          <w:tcPr>
            <w:tcW w:w="20" w:type="dxa"/>
            <w:vMerge/>
            <w:tcBorders>
              <w:left w:val="nil"/>
            </w:tcBorders>
            <w:vAlign w:val="center"/>
          </w:tcPr>
          <w:p w14:paraId="4ADC0783" w14:textId="77777777" w:rsidR="00525014" w:rsidRPr="004419DC" w:rsidRDefault="00525014" w:rsidP="00525014">
            <w:pPr>
              <w:rPr>
                <w:sz w:val="24"/>
                <w:szCs w:val="24"/>
              </w:rPr>
            </w:pPr>
          </w:p>
        </w:tc>
      </w:tr>
    </w:tbl>
    <w:p w14:paraId="03D4327E" w14:textId="77777777" w:rsidR="00F60634" w:rsidRPr="004419DC" w:rsidRDefault="00F60634">
      <w:pPr>
        <w:spacing w:line="240" w:lineRule="exact"/>
        <w:rPr>
          <w:sz w:val="24"/>
          <w:szCs w:val="24"/>
        </w:rPr>
      </w:pPr>
    </w:p>
    <w:bookmarkEnd w:id="0"/>
    <w:p w14:paraId="3F11C600" w14:textId="77777777" w:rsidR="00334E57" w:rsidRPr="004419DC" w:rsidRDefault="00334E57" w:rsidP="00525014">
      <w:pPr>
        <w:rPr>
          <w:rFonts w:hint="eastAsia"/>
          <w:sz w:val="24"/>
          <w:szCs w:val="24"/>
        </w:rPr>
      </w:pPr>
    </w:p>
    <w:sectPr w:rsidR="00334E57" w:rsidRPr="004419DC">
      <w:pgSz w:w="11907" w:h="16839" w:code="9"/>
      <w:pgMar w:top="1701" w:right="1701" w:bottom="1701" w:left="1701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7190" w14:textId="77777777" w:rsidR="00A55151" w:rsidRDefault="00A55151">
      <w:r>
        <w:separator/>
      </w:r>
    </w:p>
  </w:endnote>
  <w:endnote w:type="continuationSeparator" w:id="0">
    <w:p w14:paraId="021901C4" w14:textId="77777777" w:rsidR="00A55151" w:rsidRDefault="00A5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59B1" w14:textId="77777777" w:rsidR="00A55151" w:rsidRDefault="00A55151">
      <w:r>
        <w:separator/>
      </w:r>
    </w:p>
  </w:footnote>
  <w:footnote w:type="continuationSeparator" w:id="0">
    <w:p w14:paraId="6843DCE8" w14:textId="77777777" w:rsidR="00A55151" w:rsidRDefault="00A5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34"/>
    <w:rsid w:val="00002509"/>
    <w:rsid w:val="00016466"/>
    <w:rsid w:val="000A681C"/>
    <w:rsid w:val="000B1C74"/>
    <w:rsid w:val="000B7640"/>
    <w:rsid w:val="000C2B84"/>
    <w:rsid w:val="00106603"/>
    <w:rsid w:val="001603E1"/>
    <w:rsid w:val="00334E57"/>
    <w:rsid w:val="00416C38"/>
    <w:rsid w:val="004419DC"/>
    <w:rsid w:val="004F1CA8"/>
    <w:rsid w:val="00525014"/>
    <w:rsid w:val="00535E99"/>
    <w:rsid w:val="005654B8"/>
    <w:rsid w:val="005B57BD"/>
    <w:rsid w:val="005F30DF"/>
    <w:rsid w:val="006A66CB"/>
    <w:rsid w:val="00822FC6"/>
    <w:rsid w:val="00866811"/>
    <w:rsid w:val="008A16AA"/>
    <w:rsid w:val="00A55151"/>
    <w:rsid w:val="00BE69FB"/>
    <w:rsid w:val="00D107E3"/>
    <w:rsid w:val="00D15451"/>
    <w:rsid w:val="00DF247F"/>
    <w:rsid w:val="00DF4D5D"/>
    <w:rsid w:val="00E007ED"/>
    <w:rsid w:val="00E75377"/>
    <w:rsid w:val="00E81378"/>
    <w:rsid w:val="00F05AB0"/>
    <w:rsid w:val="00F60634"/>
    <w:rsid w:val="00F91F9C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E0479"/>
  <w14:defaultImageDpi w14:val="0"/>
  <w15:docId w15:val="{A8B24A15-664A-453C-9042-8A155D98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uiPriority w:val="99"/>
    <w:semiHidden/>
    <w:rPr>
      <w:rFonts w:cs="Times New Roman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a049b4-82c6-483e-a2be-97b7030345bb">
      <Terms xmlns="http://schemas.microsoft.com/office/infopath/2007/PartnerControls"/>
    </lcf76f155ced4ddcb4097134ff3c332f>
    <TaxCatchAll xmlns="49d30555-38af-4634-8013-a6b2434da7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5DE16EFA8EC348BB194C63C0F190C6" ma:contentTypeVersion="12" ma:contentTypeDescription="新しいドキュメントを作成します。" ma:contentTypeScope="" ma:versionID="5db439dc193d202eba51046612068411">
  <xsd:schema xmlns:xsd="http://www.w3.org/2001/XMLSchema" xmlns:xs="http://www.w3.org/2001/XMLSchema" xmlns:p="http://schemas.microsoft.com/office/2006/metadata/properties" xmlns:ns2="15a049b4-82c6-483e-a2be-97b7030345bb" xmlns:ns3="49d30555-38af-4634-8013-a6b2434da7ce" targetNamespace="http://schemas.microsoft.com/office/2006/metadata/properties" ma:root="true" ma:fieldsID="d24295fc48de68d1adac59750fd67416" ns2:_="" ns3:_="">
    <xsd:import namespace="15a049b4-82c6-483e-a2be-97b7030345bb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049b4-82c6-483e-a2be-97b703034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f1750c-c501-4864-a843-d1e1f6750520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3EA64-6795-4516-B4D6-3F877BF0D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E0326-7D22-4501-974A-BA1D80AF2D5D}">
  <ds:schemaRefs>
    <ds:schemaRef ds:uri="http://schemas.microsoft.com/office/2006/metadata/properties"/>
    <ds:schemaRef ds:uri="http://schemas.microsoft.com/office/infopath/2007/PartnerControls"/>
    <ds:schemaRef ds:uri="15a049b4-82c6-483e-a2be-97b7030345bb"/>
    <ds:schemaRef ds:uri="49d30555-38af-4634-8013-a6b2434da7ce"/>
  </ds:schemaRefs>
</ds:datastoreItem>
</file>

<file path=customXml/itemProps3.xml><?xml version="1.0" encoding="utf-8"?>
<ds:datastoreItem xmlns:ds="http://schemas.openxmlformats.org/officeDocument/2006/customXml" ds:itemID="{C4322B79-F847-4689-AC9A-244F2F664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049b4-82c6-483e-a2be-97b7030345bb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第2号様式(第7条)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第2号様式(第7条)</dc:title>
  <dc:creator>(株)ぎょうせい</dc:creator>
  <cp:lastModifiedBy>泉　亜季</cp:lastModifiedBy>
  <cp:revision>3</cp:revision>
  <cp:lastPrinted>2022-03-11T03:22:00Z</cp:lastPrinted>
  <dcterms:created xsi:type="dcterms:W3CDTF">2026-03-16T04:06:00Z</dcterms:created>
  <dcterms:modified xsi:type="dcterms:W3CDTF">2026-03-16T04:09:00Z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0x010100875DE16EFA8EC348BB194C63C0F190C6</vt:lpwstr>
  </property>
  <property fmtid="{D5CDD505-2E9C-101B-9397-08002B2CF9AE}" pid="3" name="Order">
    <vt:r8>10616400</vt:r8>
  </property>
</Properties>
</file>