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FCE5" w14:textId="77777777" w:rsidR="007126ED" w:rsidRDefault="00AE39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</w:t>
      </w:r>
    </w:p>
    <w:p w14:paraId="269DCF02" w14:textId="77777777" w:rsidR="007126ED" w:rsidRDefault="007126ED">
      <w:pPr>
        <w:rPr>
          <w:sz w:val="24"/>
          <w:szCs w:val="24"/>
        </w:rPr>
      </w:pPr>
    </w:p>
    <w:p w14:paraId="0F1B5646" w14:textId="77777777" w:rsidR="007126ED" w:rsidRDefault="00AE39E3">
      <w:pPr>
        <w:jc w:val="center"/>
        <w:rPr>
          <w:sz w:val="32"/>
          <w:szCs w:val="24"/>
        </w:rPr>
      </w:pPr>
      <w:r>
        <w:rPr>
          <w:rFonts w:hint="eastAsia"/>
          <w:kern w:val="0"/>
          <w:sz w:val="32"/>
          <w:szCs w:val="24"/>
        </w:rPr>
        <w:t>入　　札　　書</w:t>
      </w:r>
    </w:p>
    <w:p w14:paraId="26C9670A" w14:textId="77777777" w:rsidR="007126ED" w:rsidRDefault="007126ED">
      <w:pPr>
        <w:jc w:val="center"/>
        <w:rPr>
          <w:sz w:val="24"/>
          <w:szCs w:val="24"/>
        </w:rPr>
      </w:pPr>
    </w:p>
    <w:p w14:paraId="1782B989" w14:textId="77777777" w:rsidR="007126ED" w:rsidRDefault="00AE39E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0D147A84" w14:textId="77777777" w:rsidR="007126ED" w:rsidRDefault="007126ED">
      <w:pPr>
        <w:ind w:right="420"/>
        <w:jc w:val="left"/>
        <w:rPr>
          <w:sz w:val="24"/>
          <w:szCs w:val="24"/>
        </w:rPr>
      </w:pPr>
    </w:p>
    <w:p w14:paraId="65ACC0D7" w14:textId="77777777" w:rsidR="007126ED" w:rsidRDefault="007126ED">
      <w:pPr>
        <w:ind w:right="420"/>
        <w:jc w:val="left"/>
        <w:rPr>
          <w:sz w:val="24"/>
          <w:szCs w:val="24"/>
        </w:rPr>
      </w:pPr>
    </w:p>
    <w:p w14:paraId="2F6EDC5C" w14:textId="77777777" w:rsidR="007126ED" w:rsidRDefault="00AE39E3">
      <w:pPr>
        <w:ind w:right="42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府中市長　高野　律雄　</w:t>
      </w:r>
    </w:p>
    <w:p w14:paraId="4B08909C" w14:textId="77777777" w:rsidR="007126ED" w:rsidRDefault="007126ED">
      <w:pPr>
        <w:ind w:right="420"/>
        <w:jc w:val="left"/>
        <w:rPr>
          <w:sz w:val="24"/>
          <w:szCs w:val="24"/>
        </w:rPr>
      </w:pPr>
    </w:p>
    <w:p w14:paraId="22A08CB0" w14:textId="77777777" w:rsidR="007126ED" w:rsidRDefault="00AE39E3">
      <w:pPr>
        <w:spacing w:line="340" w:lineRule="exact"/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〒</w:t>
      </w:r>
    </w:p>
    <w:p w14:paraId="0441F184" w14:textId="77777777" w:rsidR="007126ED" w:rsidRDefault="00AE39E3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>
        <w:rPr>
          <w:rFonts w:hint="eastAsia"/>
          <w:spacing w:val="240"/>
          <w:kern w:val="0"/>
          <w:sz w:val="24"/>
          <w:szCs w:val="24"/>
          <w:fitText w:val="960" w:id="1279030530"/>
        </w:rPr>
        <w:t>住</w:t>
      </w:r>
      <w:r>
        <w:rPr>
          <w:rFonts w:hint="eastAsia"/>
          <w:kern w:val="0"/>
          <w:sz w:val="24"/>
          <w:szCs w:val="24"/>
          <w:fitText w:val="960" w:id="1279030530"/>
        </w:rPr>
        <w:t>所</w:t>
      </w:r>
    </w:p>
    <w:p w14:paraId="70DB038E" w14:textId="77777777" w:rsidR="007126ED" w:rsidRDefault="00AE39E3">
      <w:pPr>
        <w:spacing w:line="340" w:lineRule="exact"/>
        <w:ind w:leftChars="2160" w:left="4536" w:righ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  <w:fitText w:val="960" w:id="1279030529"/>
        </w:rPr>
        <w:t>(所在地)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14:paraId="1D245E0B" w14:textId="77777777" w:rsidR="007126ED" w:rsidRDefault="00AE39E3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>
        <w:rPr>
          <w:rFonts w:hint="eastAsia"/>
          <w:spacing w:val="240"/>
          <w:kern w:val="0"/>
          <w:sz w:val="24"/>
          <w:szCs w:val="24"/>
          <w:fitText w:val="960" w:id="1279030784"/>
        </w:rPr>
        <w:t>氏</w:t>
      </w:r>
      <w:r>
        <w:rPr>
          <w:rFonts w:hint="eastAsia"/>
          <w:kern w:val="0"/>
          <w:sz w:val="24"/>
          <w:szCs w:val="24"/>
          <w:fitText w:val="960" w:id="1279030784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　印　</w:t>
      </w:r>
    </w:p>
    <w:p w14:paraId="17387E6D" w14:textId="77777777" w:rsidR="007126ED" w:rsidRDefault="00AE39E3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>
        <w:rPr>
          <w:rFonts w:hint="eastAsia"/>
          <w:w w:val="36"/>
          <w:kern w:val="0"/>
          <w:sz w:val="24"/>
          <w:szCs w:val="24"/>
          <w:fitText w:val="960" w:id="1279030785"/>
        </w:rPr>
        <w:t>（法人名及び代表者名</w:t>
      </w:r>
      <w:r>
        <w:rPr>
          <w:rFonts w:hint="eastAsia"/>
          <w:spacing w:val="5"/>
          <w:w w:val="36"/>
          <w:kern w:val="0"/>
          <w:sz w:val="24"/>
          <w:szCs w:val="24"/>
          <w:fitText w:val="960" w:id="1279030785"/>
        </w:rPr>
        <w:t>）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w w:val="50"/>
          <w:kern w:val="0"/>
          <w:sz w:val="24"/>
          <w:szCs w:val="24"/>
          <w:u w:val="single"/>
          <w:fitText w:val="720" w:id="1279030786"/>
        </w:rPr>
        <w:t>（代表者印）</w:t>
      </w:r>
    </w:p>
    <w:p w14:paraId="6D56D870" w14:textId="77777777" w:rsidR="007126ED" w:rsidRDefault="00AE39E3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電話番号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37BA2D69" w14:textId="77777777" w:rsidR="007126ED" w:rsidRDefault="00AE39E3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担当者名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7C6CDE32" w14:textId="77777777" w:rsidR="007126ED" w:rsidRDefault="007126ED">
      <w:pPr>
        <w:ind w:right="420"/>
        <w:jc w:val="left"/>
      </w:pPr>
    </w:p>
    <w:p w14:paraId="7795282F" w14:textId="77777777" w:rsidR="007126ED" w:rsidRDefault="007126ED">
      <w:pPr>
        <w:ind w:right="420"/>
        <w:jc w:val="left"/>
      </w:pPr>
    </w:p>
    <w:p w14:paraId="30339560" w14:textId="22195DCB" w:rsidR="007126ED" w:rsidRDefault="00AE39E3">
      <w:pPr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入札する貸付料（売上比例部分の料率）</w:t>
      </w:r>
    </w:p>
    <w:tbl>
      <w:tblPr>
        <w:tblStyle w:val="a3"/>
        <w:tblW w:w="9233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206"/>
        <w:gridCol w:w="236"/>
        <w:gridCol w:w="1417"/>
        <w:gridCol w:w="1418"/>
        <w:gridCol w:w="1559"/>
      </w:tblGrid>
      <w:tr w:rsidR="007126ED" w14:paraId="1462C38F" w14:textId="77777777"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45F658EB" w14:textId="77777777" w:rsidR="007126ED" w:rsidRDefault="00AE3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物件番号</w:t>
            </w:r>
          </w:p>
        </w:tc>
        <w:tc>
          <w:tcPr>
            <w:tcW w:w="7229" w:type="dxa"/>
            <w:gridSpan w:val="6"/>
          </w:tcPr>
          <w:p w14:paraId="16BE0F6F" w14:textId="77777777" w:rsidR="007126ED" w:rsidRDefault="00AE39E3">
            <w:pPr>
              <w:ind w:right="4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入札する貸付料（売上比例部分の料率）</w:t>
            </w:r>
          </w:p>
        </w:tc>
      </w:tr>
      <w:tr w:rsidR="007126ED" w14:paraId="7C44B205" w14:textId="77777777">
        <w:trPr>
          <w:trHeight w:val="641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2BF4FB33" w14:textId="65418B4C" w:rsidR="007126ED" w:rsidRDefault="00F15F89">
            <w:pPr>
              <w:ind w:right="4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１</w:t>
            </w:r>
          </w:p>
        </w:tc>
        <w:tc>
          <w:tcPr>
            <w:tcW w:w="1417" w:type="dxa"/>
            <w:tcBorders>
              <w:right w:val="dashed" w:sz="4" w:space="0" w:color="auto"/>
            </w:tcBorders>
            <w:vAlign w:val="center"/>
          </w:tcPr>
          <w:p w14:paraId="70559A7B" w14:textId="77777777" w:rsidR="007126ED" w:rsidRDefault="00712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dashed" w:sz="4" w:space="0" w:color="auto"/>
              <w:right w:val="nil"/>
            </w:tcBorders>
            <w:vAlign w:val="center"/>
          </w:tcPr>
          <w:p w14:paraId="1F14616A" w14:textId="77777777" w:rsidR="007126ED" w:rsidRDefault="00712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single" w:sz="24" w:space="0" w:color="auto"/>
            </w:tcBorders>
            <w:vAlign w:val="center"/>
          </w:tcPr>
          <w:p w14:paraId="6BE9D561" w14:textId="77777777" w:rsidR="007126ED" w:rsidRDefault="00AE39E3">
            <w:pPr>
              <w:ind w:leftChars="-20" w:left="-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．</w:t>
            </w:r>
          </w:p>
        </w:tc>
        <w:tc>
          <w:tcPr>
            <w:tcW w:w="14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4ABDB16" w14:textId="77777777" w:rsidR="007126ED" w:rsidRDefault="00712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14:paraId="50007D62" w14:textId="77777777" w:rsidR="007126ED" w:rsidRDefault="00712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D700C1" w14:textId="77777777" w:rsidR="007126ED" w:rsidRDefault="00AE39E3">
            <w:pPr>
              <w:ind w:right="4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726E55B6" w14:textId="77777777" w:rsidR="007126ED" w:rsidRDefault="00AE39E3">
      <w:pPr>
        <w:ind w:right="420" w:firstLineChars="100" w:firstLine="210"/>
        <w:jc w:val="left"/>
      </w:pPr>
      <w:r>
        <w:rPr>
          <w:rFonts w:hint="eastAsia"/>
        </w:rPr>
        <w:t>※　小数点２位まで記入すること。</w:t>
      </w:r>
    </w:p>
    <w:p w14:paraId="0DDB168A" w14:textId="32BB7BA0" w:rsidR="007126ED" w:rsidRDefault="00AE39E3">
      <w:pPr>
        <w:ind w:right="420" w:firstLineChars="100" w:firstLine="210"/>
        <w:jc w:val="left"/>
      </w:pPr>
      <w:r>
        <w:rPr>
          <w:rFonts w:hint="eastAsia"/>
        </w:rPr>
        <w:t>※　記入例：</w:t>
      </w:r>
      <w:r>
        <w:rPr>
          <w:rFonts w:hint="eastAsia"/>
          <w:szCs w:val="21"/>
        </w:rPr>
        <w:t>売上比例部分の料率</w:t>
      </w:r>
      <w:r>
        <w:rPr>
          <w:rFonts w:hint="eastAsia"/>
        </w:rPr>
        <w:t>１６．０５％で入札する場合</w:t>
      </w:r>
    </w:p>
    <w:tbl>
      <w:tblPr>
        <w:tblStyle w:val="a3"/>
        <w:tblW w:w="9216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189"/>
        <w:gridCol w:w="236"/>
        <w:gridCol w:w="1417"/>
        <w:gridCol w:w="1418"/>
        <w:gridCol w:w="1559"/>
      </w:tblGrid>
      <w:tr w:rsidR="007126ED" w14:paraId="1E434CAD" w14:textId="77777777">
        <w:tc>
          <w:tcPr>
            <w:tcW w:w="1980" w:type="dxa"/>
            <w:vAlign w:val="center"/>
          </w:tcPr>
          <w:p w14:paraId="28FC6382" w14:textId="77777777" w:rsidR="007126ED" w:rsidRDefault="00AE39E3">
            <w:pPr>
              <w:ind w:right="-1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物件番号</w:t>
            </w:r>
          </w:p>
        </w:tc>
        <w:tc>
          <w:tcPr>
            <w:tcW w:w="7229" w:type="dxa"/>
            <w:gridSpan w:val="6"/>
          </w:tcPr>
          <w:p w14:paraId="75822E9E" w14:textId="77777777" w:rsidR="007126ED" w:rsidRDefault="00AE39E3">
            <w:pPr>
              <w:ind w:right="4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入札する貸付料（売上比例部分の料率）</w:t>
            </w:r>
          </w:p>
        </w:tc>
      </w:tr>
      <w:tr w:rsidR="007126ED" w14:paraId="45055711" w14:textId="77777777">
        <w:trPr>
          <w:trHeight w:val="641"/>
        </w:trPr>
        <w:tc>
          <w:tcPr>
            <w:tcW w:w="1980" w:type="dxa"/>
            <w:vAlign w:val="center"/>
          </w:tcPr>
          <w:p w14:paraId="16E14445" w14:textId="77777777" w:rsidR="007126ED" w:rsidRDefault="00AE39E3">
            <w:pPr>
              <w:ind w:right="-1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7" w:type="dxa"/>
            <w:tcBorders>
              <w:right w:val="dashed" w:sz="4" w:space="0" w:color="auto"/>
            </w:tcBorders>
            <w:vAlign w:val="center"/>
          </w:tcPr>
          <w:p w14:paraId="5B04C01D" w14:textId="74A39F4A" w:rsidR="007126ED" w:rsidRDefault="001B63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189" w:type="dxa"/>
            <w:tcBorders>
              <w:left w:val="dashed" w:sz="4" w:space="0" w:color="auto"/>
              <w:right w:val="nil"/>
            </w:tcBorders>
            <w:vAlign w:val="center"/>
          </w:tcPr>
          <w:p w14:paraId="604B0973" w14:textId="77777777" w:rsidR="007126ED" w:rsidRDefault="00AE3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36" w:type="dxa"/>
            <w:tcBorders>
              <w:left w:val="nil"/>
              <w:right w:val="single" w:sz="24" w:space="0" w:color="auto"/>
            </w:tcBorders>
            <w:vAlign w:val="center"/>
          </w:tcPr>
          <w:p w14:paraId="39B676B7" w14:textId="77777777" w:rsidR="007126ED" w:rsidRDefault="00AE39E3">
            <w:pPr>
              <w:ind w:leftChars="-20" w:left="-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．</w:t>
            </w:r>
          </w:p>
        </w:tc>
        <w:tc>
          <w:tcPr>
            <w:tcW w:w="14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7F52093" w14:textId="77777777" w:rsidR="007126ED" w:rsidRDefault="00AE39E3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14:paraId="01EF75EE" w14:textId="77777777" w:rsidR="007126ED" w:rsidRDefault="00AE39E3">
            <w:pPr>
              <w:ind w:right="-1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559" w:type="dxa"/>
            <w:vAlign w:val="center"/>
          </w:tcPr>
          <w:p w14:paraId="5A8BECB9" w14:textId="77777777" w:rsidR="007126ED" w:rsidRDefault="00AE39E3">
            <w:pPr>
              <w:ind w:right="4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78E9FA31" w14:textId="77777777" w:rsidR="007126ED" w:rsidRDefault="007126ED">
      <w:pPr>
        <w:ind w:right="27"/>
        <w:jc w:val="left"/>
        <w:rPr>
          <w:sz w:val="24"/>
          <w:szCs w:val="24"/>
        </w:rPr>
      </w:pPr>
    </w:p>
    <w:p w14:paraId="433033E5" w14:textId="77777777" w:rsidR="007126ED" w:rsidRDefault="00AE39E3">
      <w:pPr>
        <w:ind w:right="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【注記】</w:t>
      </w:r>
    </w:p>
    <w:p w14:paraId="46DE7689" w14:textId="77777777" w:rsidR="00736265" w:rsidRDefault="00AE39E3" w:rsidP="00736265">
      <w:pPr>
        <w:ind w:left="720" w:right="27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36265">
        <w:rPr>
          <w:rFonts w:hint="eastAsia"/>
          <w:sz w:val="24"/>
          <w:szCs w:val="24"/>
        </w:rPr>
        <w:t xml:space="preserve">１　</w:t>
      </w:r>
      <w:r w:rsidR="00736265">
        <w:rPr>
          <w:rFonts w:hint="eastAsia"/>
          <w:sz w:val="24"/>
          <w:szCs w:val="24"/>
        </w:rPr>
        <w:t>入札する売上比例部分の料率の最低基準は、</w:t>
      </w:r>
      <w:r w:rsidR="00736265" w:rsidRPr="00736265">
        <w:rPr>
          <w:rFonts w:hint="eastAsia"/>
          <w:sz w:val="24"/>
          <w:szCs w:val="24"/>
        </w:rPr>
        <w:t>５．００％で</w:t>
      </w:r>
      <w:r w:rsidR="00736265">
        <w:rPr>
          <w:rFonts w:hint="eastAsia"/>
          <w:sz w:val="24"/>
          <w:szCs w:val="24"/>
        </w:rPr>
        <w:t>す。</w:t>
      </w:r>
    </w:p>
    <w:p w14:paraId="4B1167CA" w14:textId="77777777" w:rsidR="00736265" w:rsidRDefault="00AE39E3" w:rsidP="00736265">
      <w:pPr>
        <w:ind w:left="720" w:right="27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="00736265">
        <w:rPr>
          <w:rFonts w:hint="eastAsia"/>
          <w:sz w:val="24"/>
          <w:szCs w:val="24"/>
        </w:rPr>
        <w:t>入札する貸付料（売上比例部分の料率）の他に、府中市が設定する最低貸付料（税込・月額）及び電気料金を支払うものとします。</w:t>
      </w:r>
    </w:p>
    <w:p w14:paraId="13619A47" w14:textId="5D4305D2" w:rsidR="007126ED" w:rsidRDefault="00736265">
      <w:pPr>
        <w:ind w:left="720" w:right="27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E39E3">
        <w:rPr>
          <w:rFonts w:hint="eastAsia"/>
          <w:sz w:val="24"/>
          <w:szCs w:val="24"/>
        </w:rPr>
        <w:t xml:space="preserve">３　</w:t>
      </w:r>
      <w:r>
        <w:rPr>
          <w:rFonts w:hint="eastAsia"/>
          <w:sz w:val="24"/>
          <w:szCs w:val="24"/>
        </w:rPr>
        <w:t>数字はアラビア数字で記入してください。</w:t>
      </w:r>
    </w:p>
    <w:p w14:paraId="22685D6D" w14:textId="0EED53BB" w:rsidR="007126ED" w:rsidRDefault="00AE39E3">
      <w:pPr>
        <w:ind w:right="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</w:t>
      </w:r>
      <w:r w:rsidR="00736265">
        <w:rPr>
          <w:rFonts w:hint="eastAsia"/>
          <w:sz w:val="24"/>
          <w:szCs w:val="24"/>
        </w:rPr>
        <w:t>数字の訂正がされた入札書は無効です。</w:t>
      </w:r>
    </w:p>
    <w:p w14:paraId="18D4EAF4" w14:textId="1FE2D87C" w:rsidR="007126ED" w:rsidRDefault="00AE39E3">
      <w:pPr>
        <w:ind w:right="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５　</w:t>
      </w:r>
      <w:r w:rsidR="00736265">
        <w:rPr>
          <w:rFonts w:hint="eastAsia"/>
          <w:sz w:val="24"/>
          <w:szCs w:val="24"/>
        </w:rPr>
        <w:t>記名押印がないものは無効です。</w:t>
      </w:r>
    </w:p>
    <w:p w14:paraId="6715314A" w14:textId="431EAF3F" w:rsidR="007126ED" w:rsidRDefault="00AE39E3" w:rsidP="00047BDC">
      <w:pPr>
        <w:ind w:right="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６　</w:t>
      </w:r>
      <w:r w:rsidR="00736265">
        <w:rPr>
          <w:rFonts w:hint="eastAsia"/>
          <w:sz w:val="24"/>
          <w:szCs w:val="24"/>
        </w:rPr>
        <w:t>封筒に封入し、封筒表面に物件番号を記入してください。</w:t>
      </w:r>
      <w:r>
        <w:rPr>
          <w:rFonts w:hint="eastAsia"/>
          <w:sz w:val="24"/>
          <w:szCs w:val="24"/>
        </w:rPr>
        <w:t xml:space="preserve">　</w:t>
      </w:r>
    </w:p>
    <w:sectPr w:rsidR="007126ED">
      <w:pgSz w:w="11906" w:h="16838" w:code="9"/>
      <w:pgMar w:top="1474" w:right="1134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7EF42" w14:textId="77777777" w:rsidR="004F3AF4" w:rsidRDefault="004F3AF4">
      <w:r>
        <w:separator/>
      </w:r>
    </w:p>
  </w:endnote>
  <w:endnote w:type="continuationSeparator" w:id="0">
    <w:p w14:paraId="3637CB8A" w14:textId="77777777" w:rsidR="004F3AF4" w:rsidRDefault="004F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0C3B8" w14:textId="77777777" w:rsidR="004F3AF4" w:rsidRDefault="004F3AF4">
      <w:r>
        <w:separator/>
      </w:r>
    </w:p>
  </w:footnote>
  <w:footnote w:type="continuationSeparator" w:id="0">
    <w:p w14:paraId="6A132F61" w14:textId="77777777" w:rsidR="004F3AF4" w:rsidRDefault="004F3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90F6B"/>
    <w:multiLevelType w:val="hybridMultilevel"/>
    <w:tmpl w:val="B9DA5DC4"/>
    <w:lvl w:ilvl="0" w:tplc="4F4EC3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063AF7"/>
    <w:multiLevelType w:val="hybridMultilevel"/>
    <w:tmpl w:val="7E1C9878"/>
    <w:lvl w:ilvl="0" w:tplc="439AF8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55433E"/>
    <w:multiLevelType w:val="hybridMultilevel"/>
    <w:tmpl w:val="D550E9B2"/>
    <w:lvl w:ilvl="0" w:tplc="944EED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3167485">
    <w:abstractNumId w:val="2"/>
  </w:num>
  <w:num w:numId="2" w16cid:durableId="1953629510">
    <w:abstractNumId w:val="1"/>
  </w:num>
  <w:num w:numId="3" w16cid:durableId="134855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ED"/>
    <w:rsid w:val="00047BDC"/>
    <w:rsid w:val="001B6384"/>
    <w:rsid w:val="00252B76"/>
    <w:rsid w:val="00364D8A"/>
    <w:rsid w:val="004F3AF4"/>
    <w:rsid w:val="007126ED"/>
    <w:rsid w:val="00736265"/>
    <w:rsid w:val="00AE39E3"/>
    <w:rsid w:val="00C7158A"/>
    <w:rsid w:val="00E25FBD"/>
    <w:rsid w:val="00F1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7A6A85"/>
  <w15:chartTrackingRefBased/>
  <w15:docId w15:val="{E2C20471-F03A-4666-A80F-3619D0D8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6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2020-01-14T02:09:00Z</cp:lastPrinted>
  <dcterms:created xsi:type="dcterms:W3CDTF">2023-12-07T05:01:00Z</dcterms:created>
  <dcterms:modified xsi:type="dcterms:W3CDTF">2024-01-23T02:53:00Z</dcterms:modified>
</cp:coreProperties>
</file>