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398B" w14:textId="77777777" w:rsidR="00217434" w:rsidRDefault="00217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第１号様式（第４）</w:t>
      </w:r>
    </w:p>
    <w:p w14:paraId="67C790AA" w14:textId="77777777" w:rsidR="00217434" w:rsidRDefault="00217434">
      <w:pPr>
        <w:rPr>
          <w:sz w:val="24"/>
          <w:szCs w:val="24"/>
        </w:rPr>
      </w:pPr>
    </w:p>
    <w:p w14:paraId="6E05BDAB" w14:textId="77777777" w:rsidR="00217434" w:rsidRDefault="0021743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福祉サービス第三者評価受審費用助成金交付要望書</w:t>
      </w:r>
    </w:p>
    <w:p w14:paraId="6D4A493F" w14:textId="77777777" w:rsidR="00217434" w:rsidRDefault="00217434">
      <w:pPr>
        <w:jc w:val="center"/>
        <w:rPr>
          <w:sz w:val="24"/>
          <w:szCs w:val="24"/>
        </w:rPr>
      </w:pPr>
    </w:p>
    <w:p w14:paraId="55E8E71A" w14:textId="77777777" w:rsidR="00217434" w:rsidRDefault="0021743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14:paraId="62F6BBF7" w14:textId="77777777" w:rsidR="00217434" w:rsidRDefault="00217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E95E5AC" w14:textId="77777777" w:rsidR="00217434" w:rsidRDefault="00217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府中市長　　　　</w:t>
      </w:r>
    </w:p>
    <w:p w14:paraId="4798C363" w14:textId="77777777" w:rsidR="00217434" w:rsidRDefault="0021743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4A8C86E1" w14:textId="77777777" w:rsidR="00217434" w:rsidRDefault="0021743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所　在　地</w:t>
      </w:r>
    </w:p>
    <w:p w14:paraId="0C1F3E62" w14:textId="77777777" w:rsidR="00217434" w:rsidRDefault="0021743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法　人　名　　　　　　　　　　　</w:t>
      </w:r>
    </w:p>
    <w:p w14:paraId="25A8E482" w14:textId="77777777" w:rsidR="00217434" w:rsidRDefault="0021743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代表者氏名　　　　　　　　　　　　　　</w:t>
      </w:r>
    </w:p>
    <w:p w14:paraId="5B531DD3" w14:textId="77777777" w:rsidR="00217434" w:rsidRDefault="00217434">
      <w:pPr>
        <w:rPr>
          <w:sz w:val="24"/>
          <w:szCs w:val="24"/>
        </w:rPr>
      </w:pPr>
    </w:p>
    <w:p w14:paraId="1EAC1640" w14:textId="77777777" w:rsidR="00217434" w:rsidRDefault="00217434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年度の福祉サービス第三者評価受審費用助成金を、次のとおり交付されるよう要望します。</w:t>
      </w:r>
    </w:p>
    <w:p w14:paraId="4ADE4C9F" w14:textId="77777777" w:rsidR="00217434" w:rsidRDefault="00217434">
      <w:pPr>
        <w:spacing w:after="120"/>
        <w:rPr>
          <w:sz w:val="24"/>
          <w:szCs w:val="24"/>
        </w:rPr>
      </w:pPr>
    </w:p>
    <w:p w14:paraId="4D2E5284" w14:textId="77777777" w:rsidR="00217434" w:rsidRDefault="00217434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rFonts w:hint="eastAsia"/>
          <w:spacing w:val="120"/>
          <w:kern w:val="0"/>
          <w:sz w:val="24"/>
          <w:szCs w:val="24"/>
          <w:fitText w:val="2160" w:id="-920392192"/>
        </w:rPr>
        <w:t>交付要望</w:t>
      </w:r>
      <w:r>
        <w:rPr>
          <w:rFonts w:hint="eastAsia"/>
          <w:kern w:val="0"/>
          <w:sz w:val="24"/>
          <w:szCs w:val="24"/>
          <w:fitText w:val="2160" w:id="-920392192"/>
        </w:rPr>
        <w:t>額</w:t>
      </w:r>
      <w:r>
        <w:rPr>
          <w:rFonts w:hint="eastAsia"/>
          <w:sz w:val="24"/>
          <w:szCs w:val="24"/>
        </w:rPr>
        <w:t xml:space="preserve">　　　　　　　　　　　　　円</w:t>
      </w:r>
    </w:p>
    <w:p w14:paraId="05207B3B" w14:textId="77777777" w:rsidR="00217434" w:rsidRDefault="00217434">
      <w:pPr>
        <w:spacing w:after="120"/>
        <w:rPr>
          <w:sz w:val="24"/>
          <w:szCs w:val="24"/>
        </w:rPr>
      </w:pPr>
    </w:p>
    <w:p w14:paraId="4A2441C7" w14:textId="77777777" w:rsidR="00217434" w:rsidRDefault="00217434">
      <w:pPr>
        <w:spacing w:after="120"/>
        <w:rPr>
          <w:sz w:val="24"/>
          <w:szCs w:val="24"/>
        </w:rPr>
      </w:pPr>
    </w:p>
    <w:p w14:paraId="6BFC43BC" w14:textId="77777777" w:rsidR="00217434" w:rsidRDefault="00217434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>
        <w:rPr>
          <w:rFonts w:hint="eastAsia"/>
          <w:spacing w:val="17"/>
          <w:kern w:val="0"/>
          <w:sz w:val="24"/>
          <w:szCs w:val="24"/>
          <w:fitText w:val="2160" w:id="-920392191"/>
        </w:rPr>
        <w:t>事業目的及び内</w:t>
      </w:r>
      <w:r>
        <w:rPr>
          <w:rFonts w:hint="eastAsia"/>
          <w:spacing w:val="1"/>
          <w:kern w:val="0"/>
          <w:sz w:val="24"/>
          <w:szCs w:val="24"/>
          <w:fitText w:val="2160" w:id="-920392191"/>
        </w:rPr>
        <w:t>容</w:t>
      </w:r>
    </w:p>
    <w:p w14:paraId="47BF7856" w14:textId="77777777" w:rsidR="00217434" w:rsidRDefault="00217434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7784A98" w14:textId="77777777" w:rsidR="00217434" w:rsidRDefault="00217434">
      <w:pPr>
        <w:spacing w:after="120"/>
        <w:rPr>
          <w:sz w:val="24"/>
          <w:szCs w:val="24"/>
        </w:rPr>
      </w:pPr>
    </w:p>
    <w:p w14:paraId="7CD26A67" w14:textId="77777777" w:rsidR="00217434" w:rsidRDefault="00217434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３　受審費及び負担額内訳</w:t>
      </w:r>
    </w:p>
    <w:p w14:paraId="2F48F2AC" w14:textId="77777777" w:rsidR="00217434" w:rsidRDefault="00217434">
      <w:pPr>
        <w:spacing w:after="120"/>
        <w:rPr>
          <w:sz w:val="24"/>
          <w:szCs w:val="24"/>
        </w:rPr>
      </w:pPr>
    </w:p>
    <w:p w14:paraId="1C9270B3" w14:textId="77777777" w:rsidR="00217434" w:rsidRDefault="00217434">
      <w:pPr>
        <w:spacing w:after="120"/>
        <w:rPr>
          <w:sz w:val="24"/>
          <w:szCs w:val="24"/>
        </w:rPr>
      </w:pPr>
    </w:p>
    <w:p w14:paraId="38FA500E" w14:textId="77777777" w:rsidR="00217434" w:rsidRDefault="00217434">
      <w:pPr>
        <w:spacing w:after="12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>
        <w:rPr>
          <w:rFonts w:hint="eastAsia"/>
          <w:spacing w:val="360"/>
          <w:kern w:val="0"/>
          <w:sz w:val="24"/>
          <w:szCs w:val="24"/>
          <w:fitText w:val="2160" w:id="-920392190"/>
        </w:rPr>
        <w:t>その</w:t>
      </w:r>
      <w:r>
        <w:rPr>
          <w:rFonts w:hint="eastAsia"/>
          <w:kern w:val="0"/>
          <w:sz w:val="24"/>
          <w:szCs w:val="24"/>
          <w:fitText w:val="2160" w:id="-920392190"/>
        </w:rPr>
        <w:t>他</w:t>
      </w:r>
    </w:p>
    <w:p w14:paraId="75DDF86F" w14:textId="77777777" w:rsidR="00217434" w:rsidRDefault="00217434">
      <w:pPr>
        <w:spacing w:after="120"/>
        <w:rPr>
          <w:sz w:val="24"/>
          <w:szCs w:val="24"/>
        </w:rPr>
      </w:pPr>
    </w:p>
    <w:sectPr w:rsidR="00217434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B7A81" w14:textId="77777777" w:rsidR="00217434" w:rsidRDefault="00217434">
      <w:r>
        <w:separator/>
      </w:r>
    </w:p>
  </w:endnote>
  <w:endnote w:type="continuationSeparator" w:id="0">
    <w:p w14:paraId="3BE36817" w14:textId="77777777" w:rsidR="00217434" w:rsidRDefault="0021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E96A" w14:textId="77777777" w:rsidR="00217434" w:rsidRDefault="00217434">
      <w:r>
        <w:separator/>
      </w:r>
    </w:p>
  </w:footnote>
  <w:footnote w:type="continuationSeparator" w:id="0">
    <w:p w14:paraId="7679194E" w14:textId="77777777" w:rsidR="00217434" w:rsidRDefault="0021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63063"/>
    <w:multiLevelType w:val="singleLevel"/>
    <w:tmpl w:val="FFFFFFFF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0FA00CFC"/>
    <w:multiLevelType w:val="singleLevel"/>
    <w:tmpl w:val="FFFFFFFF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 w16cid:durableId="1907648138">
    <w:abstractNumId w:val="0"/>
  </w:num>
  <w:num w:numId="2" w16cid:durableId="2033260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99"/>
    <w:rsid w:val="00217434"/>
    <w:rsid w:val="00B976D0"/>
    <w:rsid w:val="00D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69EB1"/>
  <w14:defaultImageDpi w14:val="0"/>
  <w15:docId w15:val="{FA90F613-216B-4552-BD5F-A128779A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第1号様式(第3条)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第1号様式(第3条)</dc:title>
  <dc:subject/>
  <dc:creator>(株)ぎょうせい</dc:creator>
  <cp:keywords/>
  <dc:description/>
  <cp:lastModifiedBy>林　恭平</cp:lastModifiedBy>
  <cp:revision>2</cp:revision>
  <cp:lastPrinted>2021-09-03T09:20:00Z</cp:lastPrinted>
  <dcterms:created xsi:type="dcterms:W3CDTF">2024-09-04T06:47:00Z</dcterms:created>
  <dcterms:modified xsi:type="dcterms:W3CDTF">2024-09-04T06:47:00Z</dcterms:modified>
</cp:coreProperties>
</file>