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府中市認知症カフェ運営補助金交付手続きの流れ</w: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１　交付申請　</w:t>
      </w: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</wp:posOffset>
                </wp:positionH>
                <wp:positionV relativeFrom="paragraph">
                  <wp:posOffset>127221</wp:posOffset>
                </wp:positionV>
                <wp:extent cx="5302526" cy="954156"/>
                <wp:effectExtent l="0" t="0" r="12700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526" cy="95415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提出書類】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①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補助金交付申請書　②事業計画書　③活動計画書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④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収支予算書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⑤団体名簿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.95pt;margin-top:10pt;width:417.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" fillcolor="white [3201]" strokecolor="black [3213]" strokeweight="1pt">
                <v:stroke joinstyle="miter"/>
                <v:textbox>
                  <w:txbxContent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提出書類】</w:t>
                      </w:r>
                    </w:p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①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補助金交付申請書　②事業計画書　③活動計画書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④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収支予算書</w:t>
                      </w:r>
                    </w:p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</w:rPr>
                        <w:t>⑤団体名簿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交付決定　市より「交付決定通知書」を送付</w: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>
      <w:pPr>
        <w:rPr>
          <w:rFonts w:ascii="BIZ UDPゴシック" w:eastAsia="BIZ UDPゴシック" w:hAnsi="BIZ UDPゴシック"/>
          <w:u w:val="thick"/>
        </w:rPr>
      </w:pPr>
      <w:r>
        <w:rPr>
          <w:rFonts w:ascii="BIZ UDPゴシック" w:eastAsia="BIZ UDPゴシック" w:hAnsi="BIZ UDPゴシック" w:hint="eastAsia"/>
        </w:rPr>
        <w:t xml:space="preserve">３　変更交付申請　変更がある場合　</w:t>
      </w:r>
      <w:r>
        <w:rPr>
          <w:rFonts w:ascii="BIZ UDPゴシック" w:eastAsia="BIZ UDPゴシック" w:hAnsi="BIZ UDPゴシック" w:hint="eastAsia"/>
          <w:u w:val="thick"/>
        </w:rPr>
        <w:t>申請期限　当該年度の１２月下旬</w:t>
      </w: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156845</wp:posOffset>
                </wp:positionV>
                <wp:extent cx="5302526" cy="1097280"/>
                <wp:effectExtent l="0" t="0" r="1270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526" cy="10972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提出書類】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①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補助金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変更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交付申請書　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変更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事業計画書　③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変更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活動計画書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④変更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収支予算書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.1pt;margin-top:12.35pt;width:417.5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" fillcolor="window" strokecolor="windowText" strokeweight="1pt">
                <v:stroke joinstyle="miter"/>
                <v:textbox>
                  <w:txbxContent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提出書類】</w:t>
                      </w:r>
                    </w:p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①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補助金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変更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交付申請書　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変更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事業計画書　③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変更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活動計画書</w:t>
                      </w:r>
                    </w:p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④変更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収支予算書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４　変更交付決定　市より「変更交付決定通知書」を送付</w: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５　実績報告　</w:t>
      </w:r>
      <w:r>
        <w:rPr>
          <w:rFonts w:ascii="BIZ UDPゴシック" w:eastAsia="BIZ UDPゴシック" w:hAnsi="BIZ UDPゴシック" w:hint="eastAsia"/>
          <w:u w:val="thick"/>
        </w:rPr>
        <w:t>報告期限：当該年度の３月末</w:t>
      </w: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40999</wp:posOffset>
                </wp:positionH>
                <wp:positionV relativeFrom="paragraph">
                  <wp:posOffset>136967</wp:posOffset>
                </wp:positionV>
                <wp:extent cx="5302526" cy="1160890"/>
                <wp:effectExtent l="0" t="0" r="12700" b="203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2526" cy="11608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提出書類】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①補助金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実績報告　②活動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報告書　③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収支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報告書　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④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補助対象経費の領収書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⑤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活動の様子が分かる資料及び写真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3.25pt;margin-top:10.8pt;width:417.5pt;height:9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" fillcolor="window" strokecolor="windowText" strokeweight="1pt">
                <v:stroke joinstyle="miter"/>
                <v:textbox>
                  <w:txbxContent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提出書類】</w:t>
                      </w:r>
                    </w:p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①補助金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実績報告　②活動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報告書　③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収支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報告書　</w:t>
                      </w:r>
                    </w:p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④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補助対象経費の領収書　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⑤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活動の様子が分かる資料及び写真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６　補助金額確定　</w:t>
      </w:r>
    </w:p>
    <w:p>
      <w:pPr>
        <w:ind w:firstLineChars="200" w:firstLine="4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市より「補助金額確定通知書」「請求書兼支払金口座振替依頼書」を送付</w: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７　請求　</w:t>
      </w:r>
      <w:r>
        <w:rPr>
          <w:rFonts w:ascii="BIZ UDPゴシック" w:eastAsia="BIZ UDPゴシック" w:hAnsi="BIZ UDPゴシック" w:hint="eastAsia"/>
          <w:u w:val="thick"/>
        </w:rPr>
        <w:t>請求期限：翌年度4月中旬</w:t>
      </w:r>
    </w:p>
    <w:p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111014</wp:posOffset>
                </wp:positionV>
                <wp:extent cx="5375081" cy="707666"/>
                <wp:effectExtent l="0" t="0" r="16510" b="1651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081" cy="7076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提出書類】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①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請求書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兼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支払金口座振替依頼書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2.95pt;margin-top:8.75pt;width:423.25pt;height:5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" fillcolor="window" strokecolor="windowText" strokeweight="1pt">
                <v:stroke joinstyle="miter"/>
                <v:textbox>
                  <w:txbxContent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提出書類】</w:t>
                      </w:r>
                    </w:p>
                    <w:p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①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請求書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兼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支払金口座振替依頼書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</w:rPr>
      </w:pPr>
    </w:p>
    <w:p>
      <w:pPr>
        <w:rPr>
          <w:rFonts w:ascii="BIZ UDPゴシック" w:eastAsia="BIZ UDPゴシック" w:hAnsi="BIZ UDPゴシック"/>
          <w:u w:val="thick"/>
        </w:rPr>
      </w:pPr>
      <w:r>
        <w:rPr>
          <w:rFonts w:ascii="BIZ UDPゴシック" w:eastAsia="BIZ UDPゴシック" w:hAnsi="BIZ UDPゴシック" w:hint="eastAsia"/>
        </w:rPr>
        <w:t xml:space="preserve">８　補助金の交付　</w:t>
      </w:r>
      <w:r>
        <w:rPr>
          <w:rFonts w:ascii="BIZ UDPゴシック" w:eastAsia="BIZ UDPゴシック" w:hAnsi="BIZ UDPゴシック" w:hint="eastAsia"/>
          <w:u w:val="thick"/>
        </w:rPr>
        <w:t>翌年度５月末</w:t>
      </w:r>
    </w:p>
    <w:p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  <w:u w:val="thick"/>
        </w:rPr>
        <w:t>※手続きの期限の詳細は、高齢者支援課に問合せをしてください。</w:t>
      </w:r>
    </w:p>
    <w:sectPr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0E527-528D-4AA0-8326-C3701319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CE46-83C8-41CE-BA4F-DA375F18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3</cp:revision>
  <cp:lastPrinted>2020-10-30T02:50:00Z</cp:lastPrinted>
  <dcterms:created xsi:type="dcterms:W3CDTF">2022-10-04T09:00:00Z</dcterms:created>
  <dcterms:modified xsi:type="dcterms:W3CDTF">2022-10-04T10:58:00Z</dcterms:modified>
</cp:coreProperties>
</file>