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23A22" w14:textId="0D7824F5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  <w:r w:rsidRPr="00C8400E">
        <w:rPr>
          <w:rFonts w:ascii="ＭＳ 明朝" w:eastAsia="ＭＳ 明朝" w:hAnsi="ＭＳ 明朝" w:hint="eastAsia"/>
          <w:szCs w:val="21"/>
        </w:rPr>
        <w:t>98ページ</w:t>
      </w:r>
    </w:p>
    <w:p w14:paraId="4BF60E0C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6CE290DE" w14:textId="4DB9D4B6" w:rsidR="00840B91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  <w:r w:rsidRPr="00C8400E">
        <w:rPr>
          <w:rFonts w:ascii="ＭＳ 明朝" w:eastAsia="ＭＳ 明朝" w:hAnsi="ＭＳ 明朝" w:hint="eastAsia"/>
          <w:szCs w:val="21"/>
        </w:rPr>
        <w:t>府中市内の障害者福祉施設マップ</w:t>
      </w:r>
    </w:p>
    <w:p w14:paraId="09769C9A" w14:textId="3BD648DF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  <w:r w:rsidRPr="00C8400E">
        <w:rPr>
          <w:rFonts w:ascii="ＭＳ 明朝" w:eastAsia="ＭＳ 明朝" w:hAnsi="ＭＳ 明朝" w:hint="eastAsia"/>
          <w:szCs w:val="21"/>
        </w:rPr>
        <w:t>（訪問系サービス、共同生活援助を除く）</w:t>
      </w:r>
    </w:p>
    <w:p w14:paraId="4077C47D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59866E3A" w14:textId="64E455EB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  <w:r w:rsidRPr="00C8400E">
        <w:rPr>
          <w:rFonts w:ascii="ＭＳ 明朝" w:eastAsia="ＭＳ 明朝" w:hAnsi="ＭＳ 明朝" w:hint="eastAsia"/>
          <w:szCs w:val="21"/>
        </w:rPr>
        <w:t>地図を掲載しています。</w:t>
      </w:r>
    </w:p>
    <w:p w14:paraId="3CC1395E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51FBD537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4AA7F189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56707174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2280388A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74E4ADDD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009973BF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2A3DAAC8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56BA87F1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466286E6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7D5C032F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04CA0049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56ACC0CE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4DA48310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5D445B4F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372A5F3E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31B7F10F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4F225EE7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2D5F4B86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48F814D9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174C0DB0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6C6F2223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31EA91EE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3D525F98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14A8484D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3A7370BE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47654457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5863C84B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500F3718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01CE560A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74651B30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1F1DB93A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05A781AA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7CF04B21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0DF9A8DC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66FF20BF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3D79504C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11949794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51F67E09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622C7AE9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07A5B5A6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6DB895D4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3206F7D2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43F6937A" w14:textId="77777777" w:rsidR="0017674C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5596EECD" w14:textId="77777777" w:rsidR="00337332" w:rsidRPr="00C8400E" w:rsidRDefault="00337332" w:rsidP="00C8400E">
      <w:pPr>
        <w:jc w:val="left"/>
        <w:rPr>
          <w:rFonts w:ascii="ＭＳ 明朝" w:eastAsia="ＭＳ 明朝" w:hAnsi="ＭＳ 明朝"/>
          <w:szCs w:val="21"/>
        </w:rPr>
      </w:pPr>
    </w:p>
    <w:p w14:paraId="2AA283A5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37DCE6EA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228D65A8" w14:textId="552E8FB6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  <w:r w:rsidRPr="00C8400E">
        <w:rPr>
          <w:rFonts w:ascii="ＭＳ 明朝" w:eastAsia="ＭＳ 明朝" w:hAnsi="ＭＳ 明朝" w:hint="eastAsia"/>
          <w:szCs w:val="21"/>
        </w:rPr>
        <w:lastRenderedPageBreak/>
        <w:t>99ページ</w:t>
      </w:r>
    </w:p>
    <w:p w14:paraId="6A068F2C" w14:textId="7AFA3231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21D77DF9" w14:textId="63088210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  <w:r w:rsidRPr="00C8400E">
        <w:rPr>
          <w:rFonts w:ascii="ＭＳ 明朝" w:eastAsia="ＭＳ 明朝" w:hAnsi="ＭＳ 明朝" w:hint="eastAsia"/>
          <w:szCs w:val="21"/>
        </w:rPr>
        <w:t>地図を掲載しています。</w:t>
      </w:r>
    </w:p>
    <w:p w14:paraId="2896A4E1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51316703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7BF961EC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7862E451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4FD3EB71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59C3AE48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39513A98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7DF549D6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1CE26710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5BB8A9CD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63B90E72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45ECAAF2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3E26CF54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1B4FADBF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7408FEEB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627D9822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12D4AEE5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16B2935F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4B2EC2B1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1B6B0A6F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55148BAB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59E4D26B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726EB68F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708A190D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1FD17C65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416435FA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54047C14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19475E60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24CC588F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739B1C32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24F59518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5A62C59A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2C242285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02B79D29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12E2C1FE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446E70C1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7F414BF9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09012BEF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33D1A8F2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168F9350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04C7C947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1FDA7EF5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281F10CD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4F84B77A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0915F00D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0103EDBD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12B7ECBD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217A03B1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688B59DE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08FB73C0" w14:textId="77777777" w:rsidR="0017674C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71008A0E" w14:textId="764C289C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  <w:r w:rsidRPr="00C8400E">
        <w:rPr>
          <w:rFonts w:ascii="ＭＳ 明朝" w:eastAsia="ＭＳ 明朝" w:hAnsi="ＭＳ 明朝" w:hint="eastAsia"/>
          <w:szCs w:val="21"/>
        </w:rPr>
        <w:lastRenderedPageBreak/>
        <w:t>100ページ</w:t>
      </w:r>
    </w:p>
    <w:p w14:paraId="73AA4430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2F8DEE61" w14:textId="085102AE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  <w:r w:rsidRPr="00C8400E">
        <w:rPr>
          <w:rFonts w:ascii="ＭＳ 明朝" w:eastAsia="ＭＳ 明朝" w:hAnsi="ＭＳ 明朝" w:hint="eastAsia"/>
          <w:szCs w:val="21"/>
        </w:rPr>
        <w:t>心身障害者福祉センター</w:t>
      </w:r>
    </w:p>
    <w:p w14:paraId="47209F89" w14:textId="77777777" w:rsidR="0017674C" w:rsidRPr="00C8400E" w:rsidRDefault="0017674C" w:rsidP="00C8400E">
      <w:pPr>
        <w:pStyle w:val="a9"/>
        <w:spacing w:line="240" w:lineRule="auto"/>
        <w:jc w:val="left"/>
        <w:rPr>
          <w:rFonts w:ascii="ＭＳ 明朝" w:eastAsia="ＭＳ 明朝" w:hAnsi="ＭＳ 明朝" w:cs="A-OTF UD新ゴ Pro DB"/>
          <w:sz w:val="21"/>
          <w:szCs w:val="21"/>
        </w:rPr>
      </w:pPr>
    </w:p>
    <w:p w14:paraId="2FDA354E" w14:textId="67DA9204" w:rsidR="0017674C" w:rsidRPr="00C8400E" w:rsidRDefault="0017674C" w:rsidP="00C8400E">
      <w:pPr>
        <w:pStyle w:val="a9"/>
        <w:spacing w:line="240" w:lineRule="auto"/>
        <w:jc w:val="left"/>
        <w:rPr>
          <w:rFonts w:ascii="ＭＳ 明朝" w:eastAsia="ＭＳ 明朝" w:hAnsi="ＭＳ 明朝" w:cs="A-OTF UD新ゴ Pro DB"/>
          <w:sz w:val="21"/>
          <w:szCs w:val="21"/>
        </w:rPr>
      </w:pPr>
      <w:r w:rsidRPr="00C8400E">
        <w:rPr>
          <w:rFonts w:ascii="ＭＳ 明朝" w:eastAsia="ＭＳ 明朝" w:hAnsi="ＭＳ 明朝" w:cs="A-OTF UD新ゴ Pro DB" w:hint="eastAsia"/>
          <w:sz w:val="21"/>
          <w:szCs w:val="21"/>
        </w:rPr>
        <w:t>府中市立心身障害者福祉センターきずな</w:t>
      </w:r>
    </w:p>
    <w:p w14:paraId="0D2BB7D2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70443DA2" w14:textId="77777777" w:rsidR="0017674C" w:rsidRPr="00C8400E" w:rsidRDefault="0017674C" w:rsidP="00C8400E">
      <w:pPr>
        <w:pStyle w:val="a9"/>
        <w:spacing w:line="240" w:lineRule="auto"/>
        <w:jc w:val="left"/>
        <w:rPr>
          <w:rFonts w:ascii="ＭＳ 明朝" w:eastAsia="ＭＳ 明朝" w:hAnsi="ＭＳ 明朝" w:cs="A-OTF UD新ゴ Pro DB"/>
          <w:sz w:val="21"/>
          <w:szCs w:val="21"/>
          <w:lang w:val="en-US"/>
        </w:rPr>
      </w:pPr>
      <w:r w:rsidRPr="00C8400E">
        <w:rPr>
          <w:rFonts w:ascii="ＭＳ 明朝" w:eastAsia="ＭＳ 明朝" w:hAnsi="ＭＳ 明朝" w:cs="A-OTF UD新ゴ Pro DB" w:hint="eastAsia"/>
          <w:sz w:val="21"/>
          <w:szCs w:val="21"/>
        </w:rPr>
        <w:t>指定管理者</w:t>
      </w:r>
    </w:p>
    <w:p w14:paraId="572B838F" w14:textId="77777777" w:rsidR="0017674C" w:rsidRPr="00C8400E" w:rsidRDefault="0017674C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  <w:lang w:val="en-US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>社会福祉法人　府中市社会福祉協議会</w:t>
      </w:r>
    </w:p>
    <w:p w14:paraId="787F53CA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09EAD463" w14:textId="77777777" w:rsidR="0017674C" w:rsidRPr="00C8400E" w:rsidRDefault="0017674C" w:rsidP="00C8400E">
      <w:pPr>
        <w:pStyle w:val="a9"/>
        <w:spacing w:line="240" w:lineRule="auto"/>
        <w:jc w:val="left"/>
        <w:rPr>
          <w:rFonts w:ascii="ＭＳ 明朝" w:eastAsia="ＭＳ 明朝" w:hAnsi="ＭＳ 明朝" w:cs="A-OTF UD新ゴ Pro DB"/>
          <w:sz w:val="21"/>
          <w:szCs w:val="21"/>
        </w:rPr>
      </w:pPr>
      <w:r w:rsidRPr="00C8400E">
        <w:rPr>
          <w:rFonts w:ascii="ＭＳ 明朝" w:eastAsia="ＭＳ 明朝" w:hAnsi="ＭＳ 明朝" w:cs="A-OTF UD新ゴ Pro DB" w:hint="eastAsia"/>
          <w:sz w:val="21"/>
          <w:szCs w:val="21"/>
        </w:rPr>
        <w:t>問合せ先</w:t>
      </w:r>
    </w:p>
    <w:p w14:paraId="66A3393A" w14:textId="1B08B4E5" w:rsidR="0017674C" w:rsidRPr="00C8400E" w:rsidRDefault="0017674C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T</w:t>
      </w:r>
      <w:r w:rsidRPr="00C8400E">
        <w:rPr>
          <w:rStyle w:val="-DB"/>
          <w:rFonts w:ascii="ＭＳ 明朝" w:eastAsia="ＭＳ 明朝" w:hAnsi="ＭＳ 明朝"/>
          <w:sz w:val="21"/>
          <w:szCs w:val="21"/>
        </w:rPr>
        <w:t>EL</w:t>
      </w: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（代表）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8400E">
        <w:rPr>
          <w:rFonts w:ascii="ＭＳ 明朝" w:eastAsia="ＭＳ 明朝" w:hAnsi="ＭＳ 明朝"/>
          <w:sz w:val="21"/>
          <w:szCs w:val="21"/>
        </w:rPr>
        <w:t>042-360-1313</w:t>
      </w:r>
    </w:p>
    <w:p w14:paraId="0F267080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760C35A1" w14:textId="5196C75B" w:rsidR="0017674C" w:rsidRPr="00C8400E" w:rsidRDefault="0017674C" w:rsidP="00C8400E">
      <w:pPr>
        <w:pStyle w:val="a9"/>
        <w:spacing w:line="240" w:lineRule="auto"/>
        <w:jc w:val="left"/>
        <w:rPr>
          <w:rFonts w:ascii="ＭＳ 明朝" w:eastAsia="ＭＳ 明朝" w:hAnsi="ＭＳ 明朝" w:cs="A-OTF UD新ゴ Pro M"/>
          <w:sz w:val="21"/>
          <w:szCs w:val="21"/>
        </w:rPr>
      </w:pPr>
      <w:r w:rsidRPr="00C8400E">
        <w:rPr>
          <w:rFonts w:ascii="ＭＳ 明朝" w:eastAsia="ＭＳ 明朝" w:hAnsi="ＭＳ 明朝" w:cs="A-OTF UD新ゴ Pro M" w:hint="eastAsia"/>
          <w:sz w:val="21"/>
          <w:szCs w:val="21"/>
        </w:rPr>
        <w:t>実施事業</w:t>
      </w:r>
    </w:p>
    <w:p w14:paraId="68EB1586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2FD600D0" w14:textId="6147980B" w:rsidR="0017674C" w:rsidRPr="00C8400E" w:rsidRDefault="0017674C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地域生活支援センター</w:t>
      </w:r>
      <w:r w:rsidR="00174BD9">
        <w:rPr>
          <w:rStyle w:val="-DB"/>
          <w:rFonts w:ascii="ＭＳ 明朝" w:eastAsia="ＭＳ 明朝" w:hAnsi="ＭＳ 明朝" w:hint="eastAsia"/>
          <w:sz w:val="21"/>
          <w:szCs w:val="21"/>
        </w:rPr>
        <w:t xml:space="preserve">　みーな</w:t>
      </w:r>
    </w:p>
    <w:p w14:paraId="6DF23357" w14:textId="46756C4F" w:rsidR="0017674C" w:rsidRPr="00C8400E" w:rsidRDefault="0017674C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府中市障害者就労支援センター</w:t>
      </w:r>
      <w:r w:rsidR="00174BD9">
        <w:rPr>
          <w:rStyle w:val="-DB"/>
          <w:rFonts w:ascii="ＭＳ 明朝" w:eastAsia="ＭＳ 明朝" w:hAnsi="ＭＳ 明朝" w:hint="eastAsia"/>
          <w:sz w:val="21"/>
          <w:szCs w:val="21"/>
        </w:rPr>
        <w:t xml:space="preserve">　みーな</w:t>
      </w:r>
    </w:p>
    <w:p w14:paraId="3B7F450E" w14:textId="77777777" w:rsidR="0017674C" w:rsidRPr="00C8400E" w:rsidRDefault="0017674C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緊急一時入所事業</w:t>
      </w:r>
    </w:p>
    <w:p w14:paraId="0C036339" w14:textId="358E8BA4" w:rsidR="0017674C" w:rsidRPr="00C8400E" w:rsidRDefault="0017674C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機能訓練事業</w:t>
      </w:r>
    </w:p>
    <w:p w14:paraId="33D9F319" w14:textId="01E6D3A5" w:rsidR="0017674C" w:rsidRPr="00C8400E" w:rsidRDefault="0017674C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訪問支援事業</w:t>
      </w:r>
    </w:p>
    <w:p w14:paraId="5E83F347" w14:textId="5BCEF412" w:rsidR="0017674C" w:rsidRPr="00C8400E" w:rsidRDefault="0017674C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作業・生活実習訓練事業　（生活介護）</w:t>
      </w:r>
    </w:p>
    <w:p w14:paraId="5FFB198F" w14:textId="2984126A" w:rsidR="0017674C" w:rsidRPr="00C8400E" w:rsidRDefault="0017674C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子ども発達支援センターあゆの子　（児童発達支援）</w:t>
      </w:r>
    </w:p>
    <w:p w14:paraId="02522ECB" w14:textId="77777777" w:rsidR="0017674C" w:rsidRPr="00C8400E" w:rsidRDefault="0017674C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貸出事業等</w:t>
      </w:r>
    </w:p>
    <w:p w14:paraId="31463973" w14:textId="77777777" w:rsidR="0017674C" w:rsidRPr="00C8400E" w:rsidRDefault="0017674C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1FA987E7" w14:textId="3BF0C9BC" w:rsidR="0017674C" w:rsidRPr="00C8400E" w:rsidRDefault="0017674C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>通所等訓練を希望する方は、相談申請後に相談員、医師等がそれぞれ面談等を行い、判定会議を経て通所訓練の適否が決定されます。</w:t>
      </w:r>
    </w:p>
    <w:p w14:paraId="34B10FB0" w14:textId="3F106F85" w:rsidR="0017674C" w:rsidRPr="00C8400E" w:rsidRDefault="0017674C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7E3833BA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781D6E6F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76C0BF19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74ACE132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18E9792C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03ED54C6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3D2F305B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144E12BC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104E5917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64A98D8E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71962E46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4F49C91D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3036C2BF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239D548D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4896989E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77F437AA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0C50DA4A" w14:textId="77777777" w:rsidR="0017674C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20CD5EAF" w14:textId="77777777" w:rsidR="00C8400E" w:rsidRDefault="00C8400E" w:rsidP="00C8400E">
      <w:pPr>
        <w:jc w:val="left"/>
        <w:rPr>
          <w:rFonts w:ascii="ＭＳ 明朝" w:eastAsia="ＭＳ 明朝" w:hAnsi="ＭＳ 明朝"/>
          <w:szCs w:val="21"/>
        </w:rPr>
      </w:pPr>
    </w:p>
    <w:p w14:paraId="4358B0A0" w14:textId="77777777" w:rsidR="00C8400E" w:rsidRDefault="00C8400E" w:rsidP="00C8400E">
      <w:pPr>
        <w:jc w:val="left"/>
        <w:rPr>
          <w:rFonts w:ascii="ＭＳ 明朝" w:eastAsia="ＭＳ 明朝" w:hAnsi="ＭＳ 明朝"/>
          <w:szCs w:val="21"/>
        </w:rPr>
      </w:pPr>
    </w:p>
    <w:p w14:paraId="1809B3D5" w14:textId="77777777" w:rsidR="00C8400E" w:rsidRDefault="00C8400E" w:rsidP="00C8400E">
      <w:pPr>
        <w:jc w:val="left"/>
        <w:rPr>
          <w:rFonts w:ascii="ＭＳ 明朝" w:eastAsia="ＭＳ 明朝" w:hAnsi="ＭＳ 明朝"/>
          <w:szCs w:val="21"/>
        </w:rPr>
      </w:pPr>
    </w:p>
    <w:p w14:paraId="31E03A1C" w14:textId="77777777" w:rsidR="00C8400E" w:rsidRDefault="00C8400E" w:rsidP="00C8400E">
      <w:pPr>
        <w:jc w:val="left"/>
        <w:rPr>
          <w:rFonts w:ascii="ＭＳ 明朝" w:eastAsia="ＭＳ 明朝" w:hAnsi="ＭＳ 明朝"/>
          <w:szCs w:val="21"/>
        </w:rPr>
      </w:pPr>
    </w:p>
    <w:p w14:paraId="6DCFD9D5" w14:textId="77777777" w:rsidR="00C8400E" w:rsidRDefault="00C8400E" w:rsidP="00C8400E">
      <w:pPr>
        <w:jc w:val="left"/>
        <w:rPr>
          <w:rFonts w:ascii="ＭＳ 明朝" w:eastAsia="ＭＳ 明朝" w:hAnsi="ＭＳ 明朝"/>
          <w:szCs w:val="21"/>
        </w:rPr>
      </w:pPr>
    </w:p>
    <w:p w14:paraId="384136DB" w14:textId="77777777" w:rsidR="00C8400E" w:rsidRDefault="00C8400E" w:rsidP="00C8400E">
      <w:pPr>
        <w:jc w:val="left"/>
        <w:rPr>
          <w:rFonts w:ascii="ＭＳ 明朝" w:eastAsia="ＭＳ 明朝" w:hAnsi="ＭＳ 明朝"/>
          <w:szCs w:val="21"/>
        </w:rPr>
      </w:pPr>
    </w:p>
    <w:p w14:paraId="5B0FCC45" w14:textId="77777777" w:rsidR="00C8400E" w:rsidRPr="00C8400E" w:rsidRDefault="00C8400E" w:rsidP="00C8400E">
      <w:pPr>
        <w:jc w:val="left"/>
        <w:rPr>
          <w:rFonts w:ascii="ＭＳ 明朝" w:eastAsia="ＭＳ 明朝" w:hAnsi="ＭＳ 明朝"/>
          <w:szCs w:val="21"/>
        </w:rPr>
      </w:pPr>
    </w:p>
    <w:p w14:paraId="003BC3AA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6AF5E0F4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7825F1C2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5FE3E72E" w14:textId="62BECD4C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  <w:r w:rsidRPr="00C8400E">
        <w:rPr>
          <w:rFonts w:ascii="ＭＳ 明朝" w:eastAsia="ＭＳ 明朝" w:hAnsi="ＭＳ 明朝" w:hint="eastAsia"/>
          <w:szCs w:val="21"/>
        </w:rPr>
        <w:lastRenderedPageBreak/>
        <w:t>101ページ</w:t>
      </w:r>
    </w:p>
    <w:p w14:paraId="5AA146A3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1A74A901" w14:textId="7E9FFC5C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  <w:r w:rsidRPr="00C8400E">
        <w:rPr>
          <w:rFonts w:ascii="ＭＳ 明朝" w:eastAsia="ＭＳ 明朝" w:hAnsi="ＭＳ 明朝" w:hint="eastAsia"/>
          <w:szCs w:val="21"/>
        </w:rPr>
        <w:t>計画相談</w:t>
      </w:r>
    </w:p>
    <w:p w14:paraId="4702951B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6128648B" w14:textId="77777777" w:rsidR="0017674C" w:rsidRPr="00C8400E" w:rsidRDefault="0017674C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地域生活支援センタープラザ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（設置主体）社会福祉法人府中えりじあ福祉会</w:t>
      </w:r>
    </w:p>
    <w:p w14:paraId="364A0AC5" w14:textId="77777777" w:rsidR="0017674C" w:rsidRPr="00C8400E" w:rsidRDefault="0017674C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8400E">
        <w:rPr>
          <w:rFonts w:ascii="ＭＳ 明朝" w:eastAsia="ＭＳ 明朝" w:hAnsi="ＭＳ 明朝"/>
          <w:sz w:val="21"/>
          <w:szCs w:val="21"/>
        </w:rPr>
        <w:t>042-358-2288</w:t>
      </w:r>
    </w:p>
    <w:p w14:paraId="12B57A0C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133189C4" w14:textId="70867F34" w:rsidR="0017674C" w:rsidRPr="00C8400E" w:rsidRDefault="0017674C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地域生活支援センター</w:t>
      </w:r>
      <w:r w:rsidR="00174BD9">
        <w:rPr>
          <w:rStyle w:val="-DB"/>
          <w:rFonts w:ascii="ＭＳ 明朝" w:eastAsia="ＭＳ 明朝" w:hAnsi="ＭＳ 明朝" w:hint="eastAsia"/>
          <w:sz w:val="21"/>
          <w:szCs w:val="21"/>
        </w:rPr>
        <w:t xml:space="preserve">　みーな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（設置主体）社会福祉法人府中市社会福祉協議会</w:t>
      </w:r>
    </w:p>
    <w:p w14:paraId="2166404F" w14:textId="77777777" w:rsidR="0017674C" w:rsidRPr="00C8400E" w:rsidRDefault="0017674C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8400E">
        <w:rPr>
          <w:rFonts w:ascii="ＭＳ 明朝" w:eastAsia="ＭＳ 明朝" w:hAnsi="ＭＳ 明朝"/>
          <w:sz w:val="21"/>
          <w:szCs w:val="21"/>
        </w:rPr>
        <w:t>042-360-1312</w:t>
      </w:r>
    </w:p>
    <w:p w14:paraId="0A7A31E5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1F677F6B" w14:textId="77777777" w:rsidR="0017674C" w:rsidRPr="00C8400E" w:rsidRDefault="0017674C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地域生活支援センターあけぼの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（設置主体）社会福祉法人あけぼの福祉会</w:t>
      </w:r>
    </w:p>
    <w:p w14:paraId="2C321E89" w14:textId="77777777" w:rsidR="0017674C" w:rsidRPr="00C8400E" w:rsidRDefault="0017674C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8400E">
        <w:rPr>
          <w:rFonts w:ascii="ＭＳ 明朝" w:eastAsia="ＭＳ 明朝" w:hAnsi="ＭＳ 明朝"/>
          <w:sz w:val="21"/>
          <w:szCs w:val="21"/>
        </w:rPr>
        <w:t>042-358-1085</w:t>
      </w:r>
    </w:p>
    <w:p w14:paraId="2D0D61FA" w14:textId="77777777" w:rsidR="0017674C" w:rsidRPr="00C8400E" w:rsidRDefault="0017674C" w:rsidP="00C8400E">
      <w:pPr>
        <w:jc w:val="left"/>
        <w:rPr>
          <w:rFonts w:ascii="ＭＳ 明朝" w:eastAsia="ＭＳ 明朝" w:hAnsi="ＭＳ 明朝"/>
          <w:szCs w:val="21"/>
        </w:rPr>
      </w:pPr>
    </w:p>
    <w:p w14:paraId="0D827331" w14:textId="77777777" w:rsidR="0017674C" w:rsidRPr="00C8400E" w:rsidRDefault="0017674C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地域生活支援センターふらっと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（設置主体）有限会社オータムワーキング</w:t>
      </w:r>
    </w:p>
    <w:p w14:paraId="6B0F9BB3" w14:textId="77777777" w:rsidR="0017674C" w:rsidRPr="00C8400E" w:rsidRDefault="0017674C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8400E">
        <w:rPr>
          <w:rFonts w:ascii="ＭＳ 明朝" w:eastAsia="ＭＳ 明朝" w:hAnsi="ＭＳ 明朝"/>
          <w:sz w:val="21"/>
          <w:szCs w:val="21"/>
        </w:rPr>
        <w:t>042-370-1781</w:t>
      </w:r>
    </w:p>
    <w:p w14:paraId="14E1F811" w14:textId="50D51484" w:rsidR="0017674C" w:rsidRPr="00C8400E" w:rsidRDefault="0017674C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szCs w:val="21"/>
        </w:rPr>
      </w:pPr>
    </w:p>
    <w:p w14:paraId="2066BCC6" w14:textId="77777777" w:rsidR="0017674C" w:rsidRPr="00C8400E" w:rsidRDefault="0017674C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相談室ウェル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（設置主体）有限会社オータムワーキング</w:t>
      </w:r>
    </w:p>
    <w:p w14:paraId="26436062" w14:textId="77777777" w:rsidR="0017674C" w:rsidRPr="00C8400E" w:rsidRDefault="0017674C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8400E">
        <w:rPr>
          <w:rFonts w:ascii="ＭＳ 明朝" w:eastAsia="ＭＳ 明朝" w:hAnsi="ＭＳ 明朝"/>
          <w:sz w:val="21"/>
          <w:szCs w:val="21"/>
        </w:rPr>
        <w:t>042-336-8343</w:t>
      </w:r>
    </w:p>
    <w:p w14:paraId="09D63405" w14:textId="01D55B22" w:rsidR="0017674C" w:rsidRPr="00C8400E" w:rsidRDefault="0017674C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24A6AF20" w14:textId="77777777" w:rsidR="0017674C" w:rsidRPr="00C8400E" w:rsidRDefault="0017674C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エンパワメントふちゅう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（設置主体）特定非営利活動法人エンパワメントふちゅう</w:t>
      </w:r>
    </w:p>
    <w:p w14:paraId="21EE41B7" w14:textId="77777777" w:rsidR="0017674C" w:rsidRPr="00C8400E" w:rsidRDefault="0017674C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8400E">
        <w:rPr>
          <w:rFonts w:ascii="ＭＳ 明朝" w:eastAsia="ＭＳ 明朝" w:hAnsi="ＭＳ 明朝"/>
          <w:sz w:val="21"/>
          <w:szCs w:val="21"/>
        </w:rPr>
        <w:t>042-334-7511</w:t>
      </w:r>
    </w:p>
    <w:p w14:paraId="00956AE6" w14:textId="4C5BC007" w:rsidR="0017674C" w:rsidRPr="00C8400E" w:rsidRDefault="0017674C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3CCA5CCD" w14:textId="77777777" w:rsidR="0017674C" w:rsidRPr="00C8400E" w:rsidRDefault="0017674C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サポートにんな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（設置主体）社会福祉法人仁和会</w:t>
      </w:r>
    </w:p>
    <w:p w14:paraId="47E5090A" w14:textId="77777777" w:rsidR="0017674C" w:rsidRPr="00C8400E" w:rsidRDefault="0017674C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8400E">
        <w:rPr>
          <w:rFonts w:ascii="ＭＳ 明朝" w:eastAsia="ＭＳ 明朝" w:hAnsi="ＭＳ 明朝"/>
          <w:sz w:val="21"/>
          <w:szCs w:val="21"/>
        </w:rPr>
        <w:t>042-306-9099</w:t>
      </w:r>
    </w:p>
    <w:p w14:paraId="43EF3B62" w14:textId="38989CE6" w:rsidR="0017674C" w:rsidRPr="00C8400E" w:rsidRDefault="0017674C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5DCDF5FC" w14:textId="77777777" w:rsidR="0017674C" w:rsidRPr="00C8400E" w:rsidRDefault="0017674C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046AD3B4" w14:textId="77777777" w:rsidR="0017674C" w:rsidRPr="00C8400E" w:rsidRDefault="0017674C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1DFD0660" w14:textId="77777777" w:rsidR="0017674C" w:rsidRPr="00C8400E" w:rsidRDefault="0017674C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4F3860BE" w14:textId="77777777" w:rsidR="0017674C" w:rsidRPr="00C8400E" w:rsidRDefault="0017674C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4FED5208" w14:textId="77777777" w:rsidR="0017674C" w:rsidRPr="00C8400E" w:rsidRDefault="0017674C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2C15F61A" w14:textId="77777777" w:rsidR="0017674C" w:rsidRPr="00C8400E" w:rsidRDefault="0017674C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461C1C77" w14:textId="77777777" w:rsidR="0017674C" w:rsidRPr="00C8400E" w:rsidRDefault="0017674C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337178C6" w14:textId="77777777" w:rsidR="0017674C" w:rsidRPr="00C8400E" w:rsidRDefault="0017674C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78C81A3B" w14:textId="77777777" w:rsidR="0017674C" w:rsidRPr="00C8400E" w:rsidRDefault="0017674C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23E2BFB2" w14:textId="77777777" w:rsidR="0017674C" w:rsidRPr="00C8400E" w:rsidRDefault="0017674C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6626A830" w14:textId="77777777" w:rsidR="0017674C" w:rsidRPr="00C8400E" w:rsidRDefault="0017674C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0382A407" w14:textId="77777777" w:rsidR="0017674C" w:rsidRPr="00C8400E" w:rsidRDefault="0017674C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08672A2F" w14:textId="77777777" w:rsidR="0017674C" w:rsidRPr="00C8400E" w:rsidRDefault="0017674C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7986A741" w14:textId="77777777" w:rsidR="0017674C" w:rsidRPr="00C8400E" w:rsidRDefault="0017674C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3B9898AE" w14:textId="77777777" w:rsidR="0017674C" w:rsidRPr="00C8400E" w:rsidRDefault="0017674C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17D5F303" w14:textId="77777777" w:rsidR="0017674C" w:rsidRPr="00C8400E" w:rsidRDefault="0017674C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5E515E6B" w14:textId="77777777" w:rsidR="0017674C" w:rsidRPr="00C8400E" w:rsidRDefault="0017674C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0DD65615" w14:textId="77777777" w:rsidR="0017674C" w:rsidRPr="00C8400E" w:rsidRDefault="0017674C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0D774801" w14:textId="77777777" w:rsidR="0017674C" w:rsidRPr="00C8400E" w:rsidRDefault="0017674C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3130EE8A" w14:textId="77777777" w:rsidR="0017674C" w:rsidRPr="00C8400E" w:rsidRDefault="0017674C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3E4970A2" w14:textId="77777777" w:rsidR="0017674C" w:rsidRPr="00C8400E" w:rsidRDefault="0017674C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2A8BDEAA" w14:textId="77777777" w:rsidR="0017674C" w:rsidRPr="00C8400E" w:rsidRDefault="0017674C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70CF25A7" w14:textId="77777777" w:rsidR="0017674C" w:rsidRPr="00C8400E" w:rsidRDefault="0017674C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38F9F635" w14:textId="77777777" w:rsidR="0017674C" w:rsidRPr="00C8400E" w:rsidRDefault="0017674C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57F0F747" w14:textId="77777777" w:rsidR="0017674C" w:rsidRPr="00C8400E" w:rsidRDefault="0017674C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2DE4ACB4" w14:textId="77777777" w:rsidR="0017674C" w:rsidRPr="00C8400E" w:rsidRDefault="0017674C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0CFCAEEF" w14:textId="77777777" w:rsidR="0017674C" w:rsidRPr="00C8400E" w:rsidRDefault="0017674C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4158C011" w14:textId="77777777" w:rsidR="0017674C" w:rsidRPr="00C8400E" w:rsidRDefault="0017674C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4B8BEC65" w14:textId="4CD6DAB7" w:rsidR="0017674C" w:rsidRPr="00C8400E" w:rsidRDefault="0017674C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  <w:r w:rsidRPr="00C8400E">
        <w:rPr>
          <w:rFonts w:ascii="ＭＳ 明朝" w:eastAsia="ＭＳ 明朝" w:hAnsi="ＭＳ 明朝" w:hint="eastAsia"/>
          <w:color w:val="000000"/>
          <w:kern w:val="0"/>
          <w:szCs w:val="21"/>
          <w:lang w:val="ja-JP"/>
        </w:rPr>
        <w:lastRenderedPageBreak/>
        <w:t>102ページ</w:t>
      </w:r>
    </w:p>
    <w:p w14:paraId="24C433CB" w14:textId="77777777" w:rsidR="0017674C" w:rsidRPr="00C8400E" w:rsidRDefault="0017674C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043DF478" w14:textId="77777777" w:rsidR="0017674C" w:rsidRPr="00C8400E" w:rsidRDefault="0017674C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/>
          <w:sz w:val="21"/>
          <w:szCs w:val="21"/>
        </w:rPr>
        <w:t>JPS</w:t>
      </w: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相談支援センター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（設置主体）株式会社ライフサイクルケアセンター</w:t>
      </w:r>
    </w:p>
    <w:p w14:paraId="1D4EF143" w14:textId="77777777" w:rsidR="000E4E96" w:rsidRPr="00C8400E" w:rsidRDefault="0017674C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="000E4E96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0E4E96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E4E96" w:rsidRPr="00C8400E">
        <w:rPr>
          <w:rFonts w:ascii="ＭＳ 明朝" w:eastAsia="ＭＳ 明朝" w:hAnsi="ＭＳ 明朝"/>
          <w:sz w:val="21"/>
          <w:szCs w:val="21"/>
        </w:rPr>
        <w:t>042-365-2689</w:t>
      </w:r>
    </w:p>
    <w:p w14:paraId="41076225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4A9CCDD4" w14:textId="77777777" w:rsidR="000E4E96" w:rsidRPr="00C8400E" w:rsidRDefault="000E4E96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わの会相談支援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（設置主体）特定非営利活動法人わの会</w:t>
      </w:r>
    </w:p>
    <w:p w14:paraId="36CBF029" w14:textId="77777777" w:rsidR="000E4E96" w:rsidRPr="00C8400E" w:rsidRDefault="0017674C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>問合せ先</w:t>
      </w:r>
      <w:r w:rsidR="000E4E96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E4E96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0E4E96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E4E96" w:rsidRPr="00C8400E">
        <w:rPr>
          <w:rFonts w:ascii="ＭＳ 明朝" w:eastAsia="ＭＳ 明朝" w:hAnsi="ＭＳ 明朝"/>
          <w:sz w:val="21"/>
          <w:szCs w:val="21"/>
        </w:rPr>
        <w:t>042-319-2688</w:t>
      </w:r>
    </w:p>
    <w:p w14:paraId="44DA60EC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0AA22589" w14:textId="225B77E2" w:rsidR="000E4E96" w:rsidRPr="00C8400E" w:rsidRDefault="00174BD9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Style w:val="-DB"/>
          <w:rFonts w:ascii="ＭＳ 明朝" w:eastAsia="ＭＳ 明朝" w:hAnsi="ＭＳ 明朝" w:hint="eastAsia"/>
          <w:sz w:val="21"/>
          <w:szCs w:val="21"/>
        </w:rPr>
        <w:t>しーま</w:t>
      </w:r>
      <w:r w:rsidR="000E4E96"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（設置主体）社会福祉法人若松福祉会</w:t>
      </w:r>
    </w:p>
    <w:p w14:paraId="6400712A" w14:textId="77777777" w:rsidR="000E4E96" w:rsidRPr="00C8400E" w:rsidRDefault="0017674C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>問合せ先</w:t>
      </w:r>
      <w:r w:rsidR="000E4E96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E4E96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0E4E96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E4E96" w:rsidRPr="00C8400E">
        <w:rPr>
          <w:rFonts w:ascii="ＭＳ 明朝" w:eastAsia="ＭＳ 明朝" w:hAnsi="ＭＳ 明朝"/>
          <w:sz w:val="21"/>
          <w:szCs w:val="21"/>
        </w:rPr>
        <w:t>042-365-7361</w:t>
      </w:r>
    </w:p>
    <w:p w14:paraId="16DAF92A" w14:textId="00024B47" w:rsidR="0017674C" w:rsidRPr="00C8400E" w:rsidRDefault="0017674C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4A3DDF32" w14:textId="75CDEB4E" w:rsidR="000E4E96" w:rsidRPr="00C8400E" w:rsidRDefault="000E4E96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つくしんぼう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（設置主体）社会福祉法人</w:t>
      </w:r>
      <w:r w:rsidR="00174BD9">
        <w:rPr>
          <w:rFonts w:ascii="ＭＳ 明朝" w:eastAsia="ＭＳ 明朝" w:hAnsi="ＭＳ 明朝" w:hint="eastAsia"/>
          <w:sz w:val="21"/>
          <w:szCs w:val="21"/>
        </w:rPr>
        <w:t xml:space="preserve">　せいよう</w:t>
      </w:r>
      <w:r w:rsidRPr="00C8400E">
        <w:rPr>
          <w:rFonts w:ascii="ＭＳ 明朝" w:eastAsia="ＭＳ 明朝" w:hAnsi="ＭＳ 明朝" w:hint="eastAsia"/>
          <w:sz w:val="21"/>
          <w:szCs w:val="21"/>
        </w:rPr>
        <w:t>会</w:t>
      </w:r>
    </w:p>
    <w:p w14:paraId="279196C5" w14:textId="77777777" w:rsidR="000E4E96" w:rsidRPr="00C8400E" w:rsidRDefault="0017674C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>問合せ先</w:t>
      </w:r>
      <w:r w:rsidR="000E4E96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E4E96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0E4E96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E4E96" w:rsidRPr="00C8400E">
        <w:rPr>
          <w:rFonts w:ascii="ＭＳ 明朝" w:eastAsia="ＭＳ 明朝" w:hAnsi="ＭＳ 明朝"/>
          <w:sz w:val="21"/>
          <w:szCs w:val="21"/>
        </w:rPr>
        <w:t>042-365-3715</w:t>
      </w:r>
    </w:p>
    <w:p w14:paraId="1153BF8C" w14:textId="1751C9A1" w:rsidR="0017674C" w:rsidRPr="00C8400E" w:rsidRDefault="0017674C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7057FE9F" w14:textId="77777777" w:rsidR="000E4E96" w:rsidRPr="00C8400E" w:rsidRDefault="000E4E96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コンパス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（設置主体）特定非営利活動法人ポップシップ</w:t>
      </w:r>
    </w:p>
    <w:p w14:paraId="201FC626" w14:textId="77777777" w:rsidR="000E4E96" w:rsidRPr="00C8400E" w:rsidRDefault="0017674C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>問合せ先</w:t>
      </w:r>
      <w:r w:rsidR="000E4E96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E4E96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0E4E96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E4E96" w:rsidRPr="00C8400E">
        <w:rPr>
          <w:rFonts w:ascii="ＭＳ 明朝" w:eastAsia="ＭＳ 明朝" w:hAnsi="ＭＳ 明朝"/>
          <w:sz w:val="21"/>
          <w:szCs w:val="21"/>
        </w:rPr>
        <w:t>042-319-9937</w:t>
      </w:r>
    </w:p>
    <w:p w14:paraId="661ADA96" w14:textId="7E015EF7" w:rsidR="0017674C" w:rsidRPr="00C8400E" w:rsidRDefault="0017674C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1C7A44E5" w14:textId="3CAA8C1C" w:rsidR="000E4E96" w:rsidRPr="00C8400E" w:rsidRDefault="000E4E96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ケアチーム</w:t>
      </w:r>
      <w:r w:rsidR="00174BD9">
        <w:rPr>
          <w:rStyle w:val="-DB"/>
          <w:rFonts w:ascii="ＭＳ 明朝" w:eastAsia="ＭＳ 明朝" w:hAnsi="ＭＳ 明朝" w:hint="eastAsia"/>
          <w:sz w:val="21"/>
          <w:szCs w:val="21"/>
        </w:rPr>
        <w:t xml:space="preserve">　たいが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（設置主体）特定非営利活動法人芽生会</w:t>
      </w:r>
    </w:p>
    <w:p w14:paraId="4492D12A" w14:textId="77777777" w:rsidR="000E4E96" w:rsidRPr="00C8400E" w:rsidRDefault="0017674C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>問合せ先</w:t>
      </w:r>
      <w:r w:rsidR="000E4E96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E4E96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0E4E96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E4E96" w:rsidRPr="00C8400E">
        <w:rPr>
          <w:rFonts w:ascii="ＭＳ 明朝" w:eastAsia="ＭＳ 明朝" w:hAnsi="ＭＳ 明朝"/>
          <w:sz w:val="21"/>
          <w:szCs w:val="21"/>
        </w:rPr>
        <w:t>042-314-7013</w:t>
      </w:r>
    </w:p>
    <w:p w14:paraId="74F6A981" w14:textId="4F6F055C" w:rsidR="0017674C" w:rsidRPr="00C8400E" w:rsidRDefault="0017674C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35283CAC" w14:textId="77777777" w:rsidR="000E4E96" w:rsidRPr="00C8400E" w:rsidRDefault="000E4E96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相談支援センターみさきのいえ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（設置主体）株式会社大洋</w:t>
      </w:r>
    </w:p>
    <w:p w14:paraId="39EE19F2" w14:textId="77777777" w:rsidR="000E4E96" w:rsidRPr="00C8400E" w:rsidRDefault="0017674C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>問合せ先</w:t>
      </w:r>
      <w:r w:rsidR="000E4E96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E4E96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0E4E96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E4E96" w:rsidRPr="00C8400E">
        <w:rPr>
          <w:rFonts w:ascii="ＭＳ 明朝" w:eastAsia="ＭＳ 明朝" w:hAnsi="ＭＳ 明朝"/>
          <w:sz w:val="21"/>
          <w:szCs w:val="21"/>
        </w:rPr>
        <w:t>042-368-7155</w:t>
      </w:r>
    </w:p>
    <w:p w14:paraId="437E9A7C" w14:textId="7E661E72" w:rsidR="0017674C" w:rsidRPr="00C8400E" w:rsidRDefault="0017674C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4F860E63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564D342E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6D80ED05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764F2018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145F74BB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08417354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4F040C20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0AF219B0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438DFAF1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24CB59C9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40746218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0538CD58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4577469D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322FAB15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79EE1BDF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0818345B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5FC7A35D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26BF72C4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0D1F6826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42124ADF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6E717D9E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2A07E075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67EB1F64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650AB170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25B4EC30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2AF4AFDB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31154FDC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7B567BDE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0A26EDE1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695CACA1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725F8CC4" w14:textId="69916CDA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  <w:r w:rsidRPr="00C8400E">
        <w:rPr>
          <w:rFonts w:ascii="ＭＳ 明朝" w:eastAsia="ＭＳ 明朝" w:hAnsi="ＭＳ 明朝" w:hint="eastAsia"/>
          <w:color w:val="000000"/>
          <w:kern w:val="0"/>
          <w:szCs w:val="21"/>
          <w:lang w:val="ja-JP"/>
        </w:rPr>
        <w:lastRenderedPageBreak/>
        <w:t>103ページ</w:t>
      </w:r>
    </w:p>
    <w:p w14:paraId="6A550226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6DA9BE5C" w14:textId="77777777" w:rsidR="000E4E96" w:rsidRPr="00C8400E" w:rsidRDefault="000E4E96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相談室たいよう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（設置主体）一般社団法人そうごう</w:t>
      </w:r>
    </w:p>
    <w:p w14:paraId="7D756116" w14:textId="77777777" w:rsidR="000E4E96" w:rsidRPr="00C8400E" w:rsidRDefault="000E4E96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8400E">
        <w:rPr>
          <w:rFonts w:ascii="ＭＳ 明朝" w:eastAsia="ＭＳ 明朝" w:hAnsi="ＭＳ 明朝"/>
          <w:sz w:val="21"/>
          <w:szCs w:val="21"/>
        </w:rPr>
        <w:t>042-508-2805</w:t>
      </w:r>
    </w:p>
    <w:p w14:paraId="11746F66" w14:textId="1B1A74BE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480B0D09" w14:textId="77777777" w:rsidR="000E4E96" w:rsidRPr="00C8400E" w:rsidRDefault="000E4E96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 xml:space="preserve">ふくし・生活の相談　</w:t>
      </w:r>
      <w:r w:rsidRPr="00C8400E">
        <w:rPr>
          <w:rStyle w:val="-DB"/>
          <w:rFonts w:ascii="ＭＳ 明朝" w:eastAsia="ＭＳ 明朝" w:hAnsi="ＭＳ 明朝"/>
          <w:sz w:val="21"/>
          <w:szCs w:val="21"/>
        </w:rPr>
        <w:t>and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（設置主体）合同会社</w:t>
      </w:r>
      <w:r w:rsidRPr="00C8400E">
        <w:rPr>
          <w:rFonts w:ascii="ＭＳ 明朝" w:eastAsia="ＭＳ 明朝" w:hAnsi="ＭＳ 明朝"/>
          <w:sz w:val="21"/>
          <w:szCs w:val="21"/>
        </w:rPr>
        <w:t>and</w:t>
      </w:r>
    </w:p>
    <w:p w14:paraId="39D631B1" w14:textId="77777777" w:rsidR="000E4E96" w:rsidRPr="00C8400E" w:rsidRDefault="000E4E96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8400E">
        <w:rPr>
          <w:rFonts w:ascii="ＭＳ 明朝" w:eastAsia="ＭＳ 明朝" w:hAnsi="ＭＳ 明朝"/>
          <w:sz w:val="21"/>
          <w:szCs w:val="21"/>
        </w:rPr>
        <w:t>080-7248-1226</w:t>
      </w:r>
    </w:p>
    <w:p w14:paraId="0AEB4559" w14:textId="693D394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319B9A10" w14:textId="77777777" w:rsidR="000E4E96" w:rsidRPr="00C8400E" w:rsidRDefault="000E4E96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相談支援ワルツ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（設置主体）特定非営利活動法人メロディ</w:t>
      </w:r>
    </w:p>
    <w:p w14:paraId="045C76FB" w14:textId="77777777" w:rsidR="000E4E96" w:rsidRPr="00C8400E" w:rsidRDefault="000E4E96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8400E">
        <w:rPr>
          <w:rFonts w:ascii="ＭＳ 明朝" w:eastAsia="ＭＳ 明朝" w:hAnsi="ＭＳ 明朝"/>
          <w:sz w:val="21"/>
          <w:szCs w:val="21"/>
        </w:rPr>
        <w:t>090-2491-7122</w:t>
      </w:r>
    </w:p>
    <w:p w14:paraId="1648AF22" w14:textId="6A4D3194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6D3C2CD9" w14:textId="77777777" w:rsidR="000E4E96" w:rsidRPr="00C8400E" w:rsidRDefault="000E4E96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相談支援センターリアン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（設置主体）株式会社リアン</w:t>
      </w:r>
    </w:p>
    <w:p w14:paraId="6C944A68" w14:textId="77777777" w:rsidR="000E4E96" w:rsidRPr="00C8400E" w:rsidRDefault="000E4E96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8400E">
        <w:rPr>
          <w:rFonts w:ascii="ＭＳ 明朝" w:eastAsia="ＭＳ 明朝" w:hAnsi="ＭＳ 明朝"/>
          <w:sz w:val="21"/>
          <w:szCs w:val="21"/>
        </w:rPr>
        <w:t>042-340-3078</w:t>
      </w:r>
    </w:p>
    <w:p w14:paraId="661C110C" w14:textId="0FF76E65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03D32BA7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0B4570C4" w14:textId="062B022F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  <w:r w:rsidRPr="00C8400E">
        <w:rPr>
          <w:rFonts w:ascii="ＭＳ 明朝" w:eastAsia="ＭＳ 明朝" w:hAnsi="ＭＳ 明朝" w:hint="eastAsia"/>
          <w:color w:val="000000"/>
          <w:kern w:val="0"/>
          <w:szCs w:val="21"/>
          <w:lang w:val="ja-JP"/>
        </w:rPr>
        <w:t>生活介護</w:t>
      </w:r>
    </w:p>
    <w:p w14:paraId="66A8144A" w14:textId="77777777" w:rsidR="000E4E96" w:rsidRPr="00C8400E" w:rsidRDefault="000E4E96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府中市心身障害者福祉センタ－（作業・生活実習訓練事業）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（指定管理者）社会福祉法人府中市社会福祉協議会</w:t>
      </w:r>
    </w:p>
    <w:p w14:paraId="6BCBFCD0" w14:textId="77777777" w:rsidR="000E4E96" w:rsidRPr="00C8400E" w:rsidRDefault="000E4E96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>詳細は</w:t>
      </w:r>
      <w:r w:rsidRPr="00C8400E">
        <w:rPr>
          <w:rFonts w:ascii="ＭＳ 明朝" w:eastAsia="ＭＳ 明朝" w:hAnsi="ＭＳ 明朝"/>
          <w:sz w:val="21"/>
          <w:szCs w:val="21"/>
        </w:rPr>
        <w:t>100</w:t>
      </w:r>
      <w:r w:rsidRPr="00C8400E">
        <w:rPr>
          <w:rFonts w:ascii="ＭＳ 明朝" w:eastAsia="ＭＳ 明朝" w:hAnsi="ＭＳ 明朝" w:hint="eastAsia"/>
          <w:sz w:val="21"/>
          <w:szCs w:val="21"/>
        </w:rPr>
        <w:t>ページをご参照ください</w:t>
      </w:r>
    </w:p>
    <w:p w14:paraId="7530D15C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17E48674" w14:textId="161E5A82" w:rsidR="000E4E96" w:rsidRPr="00C8400E" w:rsidRDefault="000E4E96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障害者支援施設　みずき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（設置主体）社会福祉法人足立</w:t>
      </w:r>
      <w:r w:rsidR="00174BD9">
        <w:rPr>
          <w:rFonts w:ascii="ＭＳ 明朝" w:eastAsia="ＭＳ 明朝" w:hAnsi="ＭＳ 明朝" w:hint="eastAsia"/>
          <w:sz w:val="21"/>
          <w:szCs w:val="21"/>
        </w:rPr>
        <w:t>ほうえい</w:t>
      </w:r>
      <w:r w:rsidRPr="00C8400E">
        <w:rPr>
          <w:rFonts w:ascii="ＭＳ 明朝" w:eastAsia="ＭＳ 明朝" w:hAnsi="ＭＳ 明朝" w:hint="eastAsia"/>
          <w:sz w:val="21"/>
          <w:szCs w:val="21"/>
        </w:rPr>
        <w:t>会</w:t>
      </w:r>
    </w:p>
    <w:p w14:paraId="6D3A6D5A" w14:textId="390DD34A" w:rsidR="000E4E96" w:rsidRPr="00C8400E" w:rsidRDefault="000E4E96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8400E">
        <w:rPr>
          <w:rFonts w:ascii="ＭＳ 明朝" w:eastAsia="ＭＳ 明朝" w:hAnsi="ＭＳ 明朝"/>
          <w:sz w:val="21"/>
          <w:szCs w:val="21"/>
        </w:rPr>
        <w:t>042-352-0081</w:t>
      </w:r>
    </w:p>
    <w:p w14:paraId="115B035B" w14:textId="75820E1A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1A943129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12D89BB2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2CA223EF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0C57E06E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7DF34C1E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42990D0C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1A24DE4D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708719C5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053BE7D7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5129A37C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35B912D5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5EE500DE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67664477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7390E2F4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24E88328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1B9194F9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76CEB16E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434CD76B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39B4FB9E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130CA803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061552E8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37D8527B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52041938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2B4A539C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1E434CE7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27564C97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043EA7CB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104E78F3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0D40DF3C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568901D8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087DB9DB" w14:textId="0B09E740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  <w:r w:rsidRPr="00C8400E">
        <w:rPr>
          <w:rFonts w:ascii="ＭＳ 明朝" w:eastAsia="ＭＳ 明朝" w:hAnsi="ＭＳ 明朝" w:hint="eastAsia"/>
          <w:color w:val="000000"/>
          <w:kern w:val="0"/>
          <w:szCs w:val="21"/>
          <w:lang w:val="ja-JP"/>
        </w:rPr>
        <w:lastRenderedPageBreak/>
        <w:t>104ページ</w:t>
      </w:r>
    </w:p>
    <w:p w14:paraId="5C6C0E95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4C6543A3" w14:textId="17751C22" w:rsidR="000E4E96" w:rsidRPr="00C8400E" w:rsidRDefault="000E4E96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府中あゆみ園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（設置主体）社会福祉法人</w:t>
      </w:r>
      <w:r w:rsidR="00EA13B7">
        <w:rPr>
          <w:rFonts w:ascii="ＭＳ 明朝" w:eastAsia="ＭＳ 明朝" w:hAnsi="ＭＳ 明朝" w:hint="eastAsia"/>
          <w:sz w:val="21"/>
          <w:szCs w:val="21"/>
        </w:rPr>
        <w:t xml:space="preserve">　せいよう</w:t>
      </w:r>
      <w:r w:rsidR="00EA13B7" w:rsidRPr="00C8400E">
        <w:rPr>
          <w:rFonts w:ascii="ＭＳ 明朝" w:eastAsia="ＭＳ 明朝" w:hAnsi="ＭＳ 明朝" w:hint="eastAsia"/>
          <w:sz w:val="21"/>
          <w:szCs w:val="21"/>
        </w:rPr>
        <w:t>会</w:t>
      </w:r>
    </w:p>
    <w:p w14:paraId="2CC7FBBC" w14:textId="77777777" w:rsidR="000E4E96" w:rsidRPr="00C8400E" w:rsidRDefault="000E4E96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8400E">
        <w:rPr>
          <w:rFonts w:ascii="ＭＳ 明朝" w:eastAsia="ＭＳ 明朝" w:hAnsi="ＭＳ 明朝"/>
          <w:sz w:val="21"/>
          <w:szCs w:val="21"/>
        </w:rPr>
        <w:t>042-366-8715</w:t>
      </w:r>
    </w:p>
    <w:p w14:paraId="78197B2B" w14:textId="0F111359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37948CE5" w14:textId="77777777" w:rsidR="000E4E96" w:rsidRPr="00C8400E" w:rsidRDefault="000E4E96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府中生活実習所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（設置主体）社会福祉法人あけぼの福祉会</w:t>
      </w:r>
    </w:p>
    <w:p w14:paraId="07AB6E11" w14:textId="77777777" w:rsidR="000E4E96" w:rsidRPr="00C8400E" w:rsidRDefault="000E4E96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8400E">
        <w:rPr>
          <w:rFonts w:ascii="ＭＳ 明朝" w:eastAsia="ＭＳ 明朝" w:hAnsi="ＭＳ 明朝"/>
          <w:sz w:val="21"/>
          <w:szCs w:val="21"/>
        </w:rPr>
        <w:t>042-363-5251</w:t>
      </w:r>
    </w:p>
    <w:p w14:paraId="4E312D46" w14:textId="56AA3101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10D01B29" w14:textId="62B6B1CC" w:rsidR="0075478A" w:rsidRPr="00C8400E" w:rsidRDefault="0075478A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作業所スクラム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（設置主体）社会福祉法人ひばり福祉会</w:t>
      </w:r>
    </w:p>
    <w:p w14:paraId="664A1A48" w14:textId="09419633" w:rsidR="0075478A" w:rsidRPr="00C8400E" w:rsidRDefault="0075478A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  <w:r w:rsidRPr="00C8400E">
        <w:rPr>
          <w:rFonts w:ascii="ＭＳ 明朝" w:eastAsia="ＭＳ 明朝" w:hAnsi="ＭＳ 明朝" w:hint="eastAsia"/>
          <w:color w:val="000000"/>
          <w:kern w:val="0"/>
          <w:szCs w:val="21"/>
          <w:lang w:val="ja-JP"/>
        </w:rPr>
        <w:t xml:space="preserve">問合せ先　</w:t>
      </w:r>
      <w:r w:rsidRPr="00C8400E">
        <w:rPr>
          <w:rFonts w:ascii="ＭＳ 明朝" w:eastAsia="ＭＳ 明朝" w:hAnsi="ＭＳ 明朝" w:cs="A-OTF UD新ゴ Pro DB"/>
          <w:szCs w:val="21"/>
        </w:rPr>
        <w:t>TEL</w:t>
      </w:r>
      <w:r w:rsidRPr="00C8400E">
        <w:rPr>
          <w:rFonts w:ascii="ＭＳ 明朝" w:eastAsia="ＭＳ 明朝" w:hAnsi="ＭＳ 明朝" w:hint="eastAsia"/>
          <w:szCs w:val="21"/>
        </w:rPr>
        <w:t xml:space="preserve">　</w:t>
      </w:r>
      <w:r w:rsidRPr="00C8400E">
        <w:rPr>
          <w:rFonts w:ascii="ＭＳ 明朝" w:eastAsia="ＭＳ 明朝" w:hAnsi="ＭＳ 明朝"/>
          <w:szCs w:val="21"/>
        </w:rPr>
        <w:t>042-304-6000</w:t>
      </w:r>
    </w:p>
    <w:p w14:paraId="5FB5AD18" w14:textId="77777777" w:rsidR="0075478A" w:rsidRPr="00C8400E" w:rsidRDefault="0075478A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3F6D44AF" w14:textId="761A1C25" w:rsidR="0075478A" w:rsidRPr="00C8400E" w:rsidRDefault="0075478A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府中はるみ福祉園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（設置主体）社会福祉法人仁和会</w:t>
      </w:r>
    </w:p>
    <w:p w14:paraId="0FCC40E7" w14:textId="77777777" w:rsidR="0075478A" w:rsidRPr="00C8400E" w:rsidRDefault="000E4E96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>問合せ先</w:t>
      </w:r>
      <w:r w:rsidR="0075478A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75478A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75478A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75478A" w:rsidRPr="00C8400E">
        <w:rPr>
          <w:rFonts w:ascii="ＭＳ 明朝" w:eastAsia="ＭＳ 明朝" w:hAnsi="ＭＳ 明朝"/>
          <w:sz w:val="21"/>
          <w:szCs w:val="21"/>
        </w:rPr>
        <w:t>042-333-7555</w:t>
      </w:r>
    </w:p>
    <w:p w14:paraId="4FA2B7B0" w14:textId="29E291D8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44571C50" w14:textId="334C63EE" w:rsidR="0075478A" w:rsidRPr="00C8400E" w:rsidRDefault="0075478A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府中ひまわり園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（設置主体）社会福祉法人</w:t>
      </w:r>
      <w:r w:rsidR="00174BD9">
        <w:rPr>
          <w:rFonts w:ascii="ＭＳ 明朝" w:eastAsia="ＭＳ 明朝" w:hAnsi="ＭＳ 明朝" w:hint="eastAsia"/>
          <w:sz w:val="21"/>
          <w:szCs w:val="21"/>
        </w:rPr>
        <w:t xml:space="preserve">　せいよう</w:t>
      </w:r>
      <w:r w:rsidRPr="00C8400E">
        <w:rPr>
          <w:rFonts w:ascii="ＭＳ 明朝" w:eastAsia="ＭＳ 明朝" w:hAnsi="ＭＳ 明朝" w:hint="eastAsia"/>
          <w:sz w:val="21"/>
          <w:szCs w:val="21"/>
        </w:rPr>
        <w:t>会</w:t>
      </w:r>
    </w:p>
    <w:p w14:paraId="7AA73B69" w14:textId="77777777" w:rsidR="0075478A" w:rsidRPr="00C8400E" w:rsidRDefault="000E4E96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>問合せ先</w:t>
      </w:r>
      <w:r w:rsidR="0075478A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75478A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75478A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75478A" w:rsidRPr="00C8400E">
        <w:rPr>
          <w:rFonts w:ascii="ＭＳ 明朝" w:eastAsia="ＭＳ 明朝" w:hAnsi="ＭＳ 明朝"/>
          <w:sz w:val="21"/>
          <w:szCs w:val="21"/>
        </w:rPr>
        <w:t>042-365-3715</w:t>
      </w:r>
    </w:p>
    <w:p w14:paraId="306DABF0" w14:textId="7C9F13AB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5C792163" w14:textId="2E02CCA6" w:rsidR="0075478A" w:rsidRPr="00C8400E" w:rsidRDefault="0075478A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府中共同作業所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（設置主体）社会福祉法人あけぼの福祉会</w:t>
      </w:r>
    </w:p>
    <w:p w14:paraId="4A0B2226" w14:textId="35ECE77B" w:rsidR="0075478A" w:rsidRPr="00C8400E" w:rsidRDefault="000E4E96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>問合せ先</w:t>
      </w:r>
      <w:r w:rsidR="0075478A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75478A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75478A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75478A" w:rsidRPr="00C8400E">
        <w:rPr>
          <w:rFonts w:ascii="ＭＳ 明朝" w:eastAsia="ＭＳ 明朝" w:hAnsi="ＭＳ 明朝"/>
          <w:sz w:val="21"/>
          <w:szCs w:val="21"/>
        </w:rPr>
        <w:t>042-367-0640</w:t>
      </w:r>
    </w:p>
    <w:p w14:paraId="7A69D739" w14:textId="2829EE56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362E3A2C" w14:textId="77777777" w:rsidR="0075478A" w:rsidRPr="00C8400E" w:rsidRDefault="0075478A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431A9E9A" w14:textId="77777777" w:rsidR="0075478A" w:rsidRPr="00C8400E" w:rsidRDefault="0075478A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06CF423A" w14:textId="77777777" w:rsidR="0075478A" w:rsidRPr="00C8400E" w:rsidRDefault="0075478A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3A19E830" w14:textId="77777777" w:rsidR="0075478A" w:rsidRPr="00C8400E" w:rsidRDefault="0075478A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3E25848E" w14:textId="77777777" w:rsidR="0075478A" w:rsidRPr="00C8400E" w:rsidRDefault="0075478A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02FB3522" w14:textId="77777777" w:rsidR="0075478A" w:rsidRPr="00C8400E" w:rsidRDefault="0075478A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6DA72CBD" w14:textId="77777777" w:rsidR="0075478A" w:rsidRPr="00C8400E" w:rsidRDefault="0075478A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7114DD4F" w14:textId="77777777" w:rsidR="0075478A" w:rsidRPr="00C8400E" w:rsidRDefault="0075478A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33AC7376" w14:textId="77777777" w:rsidR="0075478A" w:rsidRPr="00C8400E" w:rsidRDefault="0075478A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2B07E398" w14:textId="77777777" w:rsidR="0075478A" w:rsidRPr="00C8400E" w:rsidRDefault="0075478A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38FC9124" w14:textId="77777777" w:rsidR="0075478A" w:rsidRPr="00C8400E" w:rsidRDefault="0075478A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0859FF53" w14:textId="77777777" w:rsidR="0075478A" w:rsidRPr="00C8400E" w:rsidRDefault="0075478A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71420AB0" w14:textId="77777777" w:rsidR="0075478A" w:rsidRPr="00C8400E" w:rsidRDefault="0075478A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75C1E67A" w14:textId="77777777" w:rsidR="0075478A" w:rsidRPr="00C8400E" w:rsidRDefault="0075478A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4DC9E091" w14:textId="77777777" w:rsidR="0075478A" w:rsidRPr="00C8400E" w:rsidRDefault="0075478A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5497F3FF" w14:textId="77777777" w:rsidR="0075478A" w:rsidRPr="00C8400E" w:rsidRDefault="0075478A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7B0AEF19" w14:textId="77777777" w:rsidR="0075478A" w:rsidRPr="00C8400E" w:rsidRDefault="0075478A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68C40C8B" w14:textId="77777777" w:rsidR="0075478A" w:rsidRPr="00C8400E" w:rsidRDefault="0075478A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6988D030" w14:textId="77777777" w:rsidR="0075478A" w:rsidRPr="00C8400E" w:rsidRDefault="0075478A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7B4CE9D2" w14:textId="77777777" w:rsidR="0075478A" w:rsidRPr="00C8400E" w:rsidRDefault="0075478A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01B045D6" w14:textId="77777777" w:rsidR="0075478A" w:rsidRPr="00C8400E" w:rsidRDefault="0075478A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10611A5C" w14:textId="77777777" w:rsidR="0075478A" w:rsidRPr="00C8400E" w:rsidRDefault="0075478A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53CB490E" w14:textId="77777777" w:rsidR="0075478A" w:rsidRPr="00C8400E" w:rsidRDefault="0075478A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7EF1866B" w14:textId="77777777" w:rsidR="0075478A" w:rsidRPr="00C8400E" w:rsidRDefault="0075478A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3BC6CB87" w14:textId="77777777" w:rsidR="0075478A" w:rsidRPr="00C8400E" w:rsidRDefault="0075478A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041459D3" w14:textId="77777777" w:rsidR="0075478A" w:rsidRPr="00C8400E" w:rsidRDefault="0075478A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2F990811" w14:textId="77777777" w:rsidR="0075478A" w:rsidRPr="00C8400E" w:rsidRDefault="0075478A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08074197" w14:textId="77777777" w:rsidR="0075478A" w:rsidRPr="00C8400E" w:rsidRDefault="0075478A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5CCE3EC8" w14:textId="77777777" w:rsidR="0075478A" w:rsidRPr="00C8400E" w:rsidRDefault="0075478A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3C6E8531" w14:textId="77777777" w:rsidR="0075478A" w:rsidRPr="00C8400E" w:rsidRDefault="0075478A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365123E8" w14:textId="77777777" w:rsidR="0075478A" w:rsidRPr="00C8400E" w:rsidRDefault="0075478A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358E613F" w14:textId="77777777" w:rsidR="0075478A" w:rsidRPr="00C8400E" w:rsidRDefault="0075478A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490C8E9B" w14:textId="77777777" w:rsidR="0075478A" w:rsidRPr="00C8400E" w:rsidRDefault="0075478A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653BB570" w14:textId="15F945FD" w:rsidR="0075478A" w:rsidRPr="00C8400E" w:rsidRDefault="0075478A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  <w:r w:rsidRPr="00C8400E">
        <w:rPr>
          <w:rFonts w:ascii="ＭＳ 明朝" w:eastAsia="ＭＳ 明朝" w:hAnsi="ＭＳ 明朝" w:hint="eastAsia"/>
          <w:color w:val="000000"/>
          <w:kern w:val="0"/>
          <w:szCs w:val="21"/>
          <w:lang w:val="ja-JP"/>
        </w:rPr>
        <w:lastRenderedPageBreak/>
        <w:t>105ページ</w:t>
      </w:r>
    </w:p>
    <w:p w14:paraId="6B1A0785" w14:textId="77777777" w:rsidR="0075478A" w:rsidRPr="00C8400E" w:rsidRDefault="0075478A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5EE0ADB0" w14:textId="6606029F" w:rsidR="0075478A" w:rsidRPr="00C8400E" w:rsidRDefault="0075478A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ワークセンターこむたん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（設置主体）社会福祉法人あけぼの福祉会</w:t>
      </w:r>
    </w:p>
    <w:p w14:paraId="746CCD0D" w14:textId="77777777" w:rsidR="0075478A" w:rsidRPr="00C8400E" w:rsidRDefault="0075478A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8400E">
        <w:rPr>
          <w:rFonts w:ascii="ＭＳ 明朝" w:eastAsia="ＭＳ 明朝" w:hAnsi="ＭＳ 明朝"/>
          <w:sz w:val="21"/>
          <w:szCs w:val="21"/>
        </w:rPr>
        <w:t>042-306-8639</w:t>
      </w:r>
    </w:p>
    <w:p w14:paraId="2825A6FD" w14:textId="0D0356B9" w:rsidR="0075478A" w:rsidRPr="00C8400E" w:rsidRDefault="0075478A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1709B6C2" w14:textId="0A1EA919" w:rsidR="0075478A" w:rsidRPr="00C8400E" w:rsidRDefault="0075478A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集いの家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（設置主体）社会福祉法人ひばり福祉会</w:t>
      </w:r>
    </w:p>
    <w:p w14:paraId="0BDF8622" w14:textId="77777777" w:rsidR="0075478A" w:rsidRPr="00C8400E" w:rsidRDefault="0075478A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8400E">
        <w:rPr>
          <w:rFonts w:ascii="ＭＳ 明朝" w:eastAsia="ＭＳ 明朝" w:hAnsi="ＭＳ 明朝"/>
          <w:sz w:val="21"/>
          <w:szCs w:val="21"/>
        </w:rPr>
        <w:t>042-360-0044</w:t>
      </w:r>
    </w:p>
    <w:p w14:paraId="41DF4719" w14:textId="19298EE3" w:rsidR="0075478A" w:rsidRPr="00C8400E" w:rsidRDefault="0075478A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32B09371" w14:textId="14DE217B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むさし</w:t>
      </w:r>
      <w:r w:rsidR="00174BD9">
        <w:rPr>
          <w:rStyle w:val="-DB"/>
          <w:rFonts w:ascii="ＭＳ 明朝" w:eastAsia="ＭＳ 明朝" w:hAnsi="ＭＳ 明朝" w:hint="eastAsia"/>
          <w:sz w:val="21"/>
          <w:szCs w:val="21"/>
        </w:rPr>
        <w:t>ゆ</w:t>
      </w: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いの家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（設置主体）社会福祉法人ひばり福祉会</w:t>
      </w:r>
    </w:p>
    <w:p w14:paraId="39EA7643" w14:textId="77777777" w:rsidR="00D55885" w:rsidRPr="00C8400E" w:rsidRDefault="0075478A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="00D55885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D55885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D55885" w:rsidRPr="00C8400E">
        <w:rPr>
          <w:rFonts w:ascii="ＭＳ 明朝" w:eastAsia="ＭＳ 明朝" w:hAnsi="ＭＳ 明朝"/>
          <w:sz w:val="21"/>
          <w:szCs w:val="21"/>
        </w:rPr>
        <w:t>042-340-4441</w:t>
      </w:r>
    </w:p>
    <w:p w14:paraId="2DB774C8" w14:textId="72C7BB95" w:rsidR="0075478A" w:rsidRPr="00C8400E" w:rsidRDefault="0075478A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7A6C5028" w14:textId="01ED3BBD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府中さくらの杜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（設置主体）社会福祉法人仁和会</w:t>
      </w:r>
    </w:p>
    <w:p w14:paraId="3D000DC5" w14:textId="77777777" w:rsidR="00D55885" w:rsidRPr="00C8400E" w:rsidRDefault="0075478A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="00D55885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D55885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D55885" w:rsidRPr="00C8400E">
        <w:rPr>
          <w:rFonts w:ascii="ＭＳ 明朝" w:eastAsia="ＭＳ 明朝" w:hAnsi="ＭＳ 明朝"/>
          <w:sz w:val="21"/>
          <w:szCs w:val="21"/>
        </w:rPr>
        <w:t>042-358-1170</w:t>
      </w:r>
    </w:p>
    <w:p w14:paraId="7BD701F9" w14:textId="77777777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2881393F" w14:textId="5622AD7C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東京都立府中療育センター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（設置主体）東京都</w:t>
      </w:r>
    </w:p>
    <w:p w14:paraId="6E311D83" w14:textId="77777777" w:rsidR="00D55885" w:rsidRPr="00C8400E" w:rsidRDefault="0075478A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="00D55885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D55885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D55885" w:rsidRPr="00C8400E">
        <w:rPr>
          <w:rFonts w:ascii="ＭＳ 明朝" w:eastAsia="ＭＳ 明朝" w:hAnsi="ＭＳ 明朝"/>
          <w:sz w:val="21"/>
          <w:szCs w:val="21"/>
        </w:rPr>
        <w:t>042-323-5115</w:t>
      </w:r>
    </w:p>
    <w:p w14:paraId="348E4E92" w14:textId="6D462A0A" w:rsidR="0075478A" w:rsidRPr="00C8400E" w:rsidRDefault="0075478A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5A20BECD" w14:textId="079D6702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みらい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（設置主体）特定非営利活動法人</w:t>
      </w:r>
      <w:r w:rsidR="00174BD9">
        <w:rPr>
          <w:rFonts w:ascii="ＭＳ 明朝" w:eastAsia="ＭＳ 明朝" w:hAnsi="ＭＳ 明朝" w:hint="eastAsia"/>
          <w:sz w:val="21"/>
          <w:szCs w:val="21"/>
        </w:rPr>
        <w:t xml:space="preserve">　もも</w:t>
      </w:r>
      <w:r w:rsidRPr="00C8400E">
        <w:rPr>
          <w:rFonts w:ascii="ＭＳ 明朝" w:eastAsia="ＭＳ 明朝" w:hAnsi="ＭＳ 明朝" w:hint="eastAsia"/>
          <w:sz w:val="21"/>
          <w:szCs w:val="21"/>
        </w:rPr>
        <w:t>の木</w:t>
      </w:r>
    </w:p>
    <w:p w14:paraId="5A4CBC20" w14:textId="77777777" w:rsidR="00D55885" w:rsidRPr="00C8400E" w:rsidRDefault="0075478A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="00D55885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D55885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D55885" w:rsidRPr="00C8400E">
        <w:rPr>
          <w:rFonts w:ascii="ＭＳ 明朝" w:eastAsia="ＭＳ 明朝" w:hAnsi="ＭＳ 明朝"/>
          <w:sz w:val="21"/>
          <w:szCs w:val="21"/>
        </w:rPr>
        <w:t>042-306-7281</w:t>
      </w:r>
    </w:p>
    <w:p w14:paraId="52690CFB" w14:textId="4CD9FEBA" w:rsidR="0075478A" w:rsidRPr="00C8400E" w:rsidRDefault="0075478A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21782835" w14:textId="77777777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0C27BCC7" w14:textId="77777777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6EA9C09D" w14:textId="77777777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5955C1F1" w14:textId="77777777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338C3B86" w14:textId="77777777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600BBDDD" w14:textId="77777777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68A4E8A2" w14:textId="77777777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7F64AF15" w14:textId="77777777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43FBFBC7" w14:textId="77777777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7DEB1164" w14:textId="77777777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5A77AA38" w14:textId="77777777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52FC7423" w14:textId="77777777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379B5430" w14:textId="77777777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6BE0B523" w14:textId="77777777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474ACC31" w14:textId="77777777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56008ACB" w14:textId="77777777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31CE8F3B" w14:textId="77777777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717F36F5" w14:textId="77777777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2F6C7FA9" w14:textId="77777777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3661A454" w14:textId="77777777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5C7142DA" w14:textId="77777777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30F0206B" w14:textId="77777777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535E1489" w14:textId="77777777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416B9669" w14:textId="77777777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6953ABEC" w14:textId="77777777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335BF912" w14:textId="77777777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3FF67383" w14:textId="77777777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4281B164" w14:textId="77777777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19AC1A5E" w14:textId="77777777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0EA5D128" w14:textId="77777777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140C4705" w14:textId="77777777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3588D001" w14:textId="77777777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163EF2C6" w14:textId="77777777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4285A2E2" w14:textId="16FEB62E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lastRenderedPageBreak/>
        <w:t>106ページ</w:t>
      </w:r>
    </w:p>
    <w:p w14:paraId="1F351438" w14:textId="77777777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6F30079C" w14:textId="52531611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デイケアステーションカルテット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（設置主体）特定非営利活動法人メロディ</w:t>
      </w:r>
    </w:p>
    <w:p w14:paraId="30CFCC08" w14:textId="77777777" w:rsidR="00D55885" w:rsidRPr="00C8400E" w:rsidRDefault="0075478A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="00D55885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D55885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D55885" w:rsidRPr="00C8400E">
        <w:rPr>
          <w:rFonts w:ascii="ＭＳ 明朝" w:eastAsia="ＭＳ 明朝" w:hAnsi="ＭＳ 明朝"/>
          <w:sz w:val="21"/>
          <w:szCs w:val="21"/>
        </w:rPr>
        <w:t>080-2680-6005</w:t>
      </w:r>
    </w:p>
    <w:p w14:paraId="2323E023" w14:textId="2ED30BD3" w:rsidR="0075478A" w:rsidRPr="00C8400E" w:rsidRDefault="0075478A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1CCAC77C" w14:textId="3C1450C8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>自立訓練</w:t>
      </w:r>
    </w:p>
    <w:p w14:paraId="30868C2E" w14:textId="77777777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2B700497" w14:textId="4B753DCF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ケアチーム</w:t>
      </w:r>
      <w:r w:rsidR="00174BD9">
        <w:rPr>
          <w:rStyle w:val="-DB"/>
          <w:rFonts w:ascii="ＭＳ 明朝" w:eastAsia="ＭＳ 明朝" w:hAnsi="ＭＳ 明朝" w:hint="eastAsia"/>
          <w:sz w:val="21"/>
          <w:szCs w:val="21"/>
        </w:rPr>
        <w:t xml:space="preserve">　たいが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（設置主体）特定非営利活動法人芽生会</w:t>
      </w:r>
    </w:p>
    <w:p w14:paraId="6CF09250" w14:textId="77777777" w:rsidR="00D55885" w:rsidRPr="00C8400E" w:rsidRDefault="0075478A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="00D55885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D55885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D55885" w:rsidRPr="00C8400E">
        <w:rPr>
          <w:rFonts w:ascii="ＭＳ 明朝" w:eastAsia="ＭＳ 明朝" w:hAnsi="ＭＳ 明朝"/>
          <w:sz w:val="21"/>
          <w:szCs w:val="21"/>
        </w:rPr>
        <w:t>042-314-7014</w:t>
      </w:r>
    </w:p>
    <w:p w14:paraId="325A6838" w14:textId="642A08B0" w:rsidR="0075478A" w:rsidRPr="00C8400E" w:rsidRDefault="0075478A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31C63087" w14:textId="1AD3D425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/>
          <w:sz w:val="21"/>
          <w:szCs w:val="21"/>
        </w:rPr>
        <w:t>Tomorrow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（設置主体）特定非営利活動法人</w:t>
      </w:r>
      <w:r w:rsidRPr="00C8400E">
        <w:rPr>
          <w:rFonts w:ascii="ＭＳ 明朝" w:eastAsia="ＭＳ 明朝" w:hAnsi="ＭＳ 明朝"/>
          <w:sz w:val="21"/>
          <w:szCs w:val="21"/>
        </w:rPr>
        <w:t>Roots</w:t>
      </w:r>
    </w:p>
    <w:p w14:paraId="48526697" w14:textId="77777777" w:rsidR="00D55885" w:rsidRPr="00C8400E" w:rsidRDefault="0075478A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="00D55885" w:rsidRPr="00C8400E">
        <w:rPr>
          <w:rFonts w:ascii="ＭＳ 明朝" w:eastAsia="ＭＳ 明朝" w:hAnsi="ＭＳ 明朝" w:cs="A-OTF UD新ゴ Pro M"/>
          <w:sz w:val="21"/>
          <w:szCs w:val="21"/>
        </w:rPr>
        <w:t>TEL</w:t>
      </w:r>
      <w:r w:rsidR="00D55885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D55885" w:rsidRPr="00C8400E">
        <w:rPr>
          <w:rFonts w:ascii="ＭＳ 明朝" w:eastAsia="ＭＳ 明朝" w:hAnsi="ＭＳ 明朝"/>
          <w:sz w:val="21"/>
          <w:szCs w:val="21"/>
        </w:rPr>
        <w:t>042-363-4557</w:t>
      </w:r>
    </w:p>
    <w:p w14:paraId="515D0D73" w14:textId="1C369655" w:rsidR="0075478A" w:rsidRPr="00C8400E" w:rsidRDefault="0075478A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1CBDEE05" w14:textId="77777777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77B121A0" w14:textId="77777777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>就労継続支援</w:t>
      </w:r>
    </w:p>
    <w:p w14:paraId="52258DEC" w14:textId="77777777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0ED8AF6A" w14:textId="48ADAF1B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作業所スクラム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（設置主体）社会福祉法人ひばり福祉会</w:t>
      </w:r>
    </w:p>
    <w:p w14:paraId="50EBE68A" w14:textId="77777777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8400E">
        <w:rPr>
          <w:rFonts w:ascii="ＭＳ 明朝" w:eastAsia="ＭＳ 明朝" w:hAnsi="ＭＳ 明朝"/>
          <w:sz w:val="21"/>
          <w:szCs w:val="21"/>
        </w:rPr>
        <w:t>042-304-6000</w:t>
      </w:r>
    </w:p>
    <w:p w14:paraId="40823BEA" w14:textId="04F82B41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1B49A995" w14:textId="77777777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0EC77064" w14:textId="77777777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4030767A" w14:textId="77777777" w:rsidR="000E4E96" w:rsidRPr="00C8400E" w:rsidRDefault="000E4E9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69C1A442" w14:textId="77777777" w:rsidR="00D55885" w:rsidRPr="00C8400E" w:rsidRDefault="00D55885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33321032" w14:textId="77777777" w:rsidR="00D55885" w:rsidRPr="00C8400E" w:rsidRDefault="00D55885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0BB421AA" w14:textId="77777777" w:rsidR="00D55885" w:rsidRPr="00C8400E" w:rsidRDefault="00D55885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6DF456E6" w14:textId="77777777" w:rsidR="00D55885" w:rsidRPr="00C8400E" w:rsidRDefault="00D55885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08D84E0B" w14:textId="77777777" w:rsidR="00D55885" w:rsidRPr="00C8400E" w:rsidRDefault="00D55885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649AB647" w14:textId="77777777" w:rsidR="00D55885" w:rsidRPr="00C8400E" w:rsidRDefault="00D55885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6F01284C" w14:textId="77777777" w:rsidR="00D55885" w:rsidRPr="00C8400E" w:rsidRDefault="00D55885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6A0DF49F" w14:textId="77777777" w:rsidR="00D55885" w:rsidRPr="00C8400E" w:rsidRDefault="00D55885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0956DA70" w14:textId="77777777" w:rsidR="00D55885" w:rsidRPr="00C8400E" w:rsidRDefault="00D55885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6EC1B986" w14:textId="77777777" w:rsidR="00D55885" w:rsidRPr="00C8400E" w:rsidRDefault="00D55885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5EC9783A" w14:textId="77777777" w:rsidR="00D55885" w:rsidRPr="00C8400E" w:rsidRDefault="00D55885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5A2B8970" w14:textId="77777777" w:rsidR="00D55885" w:rsidRPr="00C8400E" w:rsidRDefault="00D55885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06608863" w14:textId="77777777" w:rsidR="00D55885" w:rsidRPr="00C8400E" w:rsidRDefault="00D55885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46C46373" w14:textId="77777777" w:rsidR="00D55885" w:rsidRPr="00C8400E" w:rsidRDefault="00D55885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56AC98BE" w14:textId="77777777" w:rsidR="00D55885" w:rsidRPr="00C8400E" w:rsidRDefault="00D55885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7D688E55" w14:textId="77777777" w:rsidR="00D55885" w:rsidRPr="00C8400E" w:rsidRDefault="00D55885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5F485FAB" w14:textId="77777777" w:rsidR="00D55885" w:rsidRPr="00C8400E" w:rsidRDefault="00D55885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4E7E8ADF" w14:textId="77777777" w:rsidR="00D55885" w:rsidRPr="00C8400E" w:rsidRDefault="00D55885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5F8C659F" w14:textId="77777777" w:rsidR="00D55885" w:rsidRPr="00C8400E" w:rsidRDefault="00D55885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703BC841" w14:textId="77777777" w:rsidR="00D55885" w:rsidRPr="00C8400E" w:rsidRDefault="00D55885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477489F4" w14:textId="77777777" w:rsidR="00D55885" w:rsidRPr="00C8400E" w:rsidRDefault="00D55885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2EE8D709" w14:textId="77777777" w:rsidR="00D55885" w:rsidRPr="00C8400E" w:rsidRDefault="00D55885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2C40DD69" w14:textId="77777777" w:rsidR="00D55885" w:rsidRPr="00C8400E" w:rsidRDefault="00D55885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35147A63" w14:textId="77777777" w:rsidR="00D55885" w:rsidRPr="00C8400E" w:rsidRDefault="00D55885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60A4F5A7" w14:textId="77777777" w:rsidR="00D55885" w:rsidRPr="00C8400E" w:rsidRDefault="00D55885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10E357B9" w14:textId="77777777" w:rsidR="00D55885" w:rsidRPr="00C8400E" w:rsidRDefault="00D55885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7D5EC1CF" w14:textId="77777777" w:rsidR="00D55885" w:rsidRPr="00C8400E" w:rsidRDefault="00D55885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65D19A21" w14:textId="77777777" w:rsidR="00D55885" w:rsidRPr="00C8400E" w:rsidRDefault="00D55885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2CD24B20" w14:textId="77777777" w:rsidR="00D55885" w:rsidRPr="00C8400E" w:rsidRDefault="00D55885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75FA60FA" w14:textId="77777777" w:rsidR="00D55885" w:rsidRPr="00C8400E" w:rsidRDefault="00D55885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14B8F08C" w14:textId="77777777" w:rsidR="00D55885" w:rsidRPr="00C8400E" w:rsidRDefault="00D55885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46DC9385" w14:textId="449FD030" w:rsidR="00D55885" w:rsidRPr="00C8400E" w:rsidRDefault="00D55885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  <w:r w:rsidRPr="00C8400E">
        <w:rPr>
          <w:rFonts w:ascii="ＭＳ 明朝" w:eastAsia="ＭＳ 明朝" w:hAnsi="ＭＳ 明朝" w:hint="eastAsia"/>
          <w:color w:val="000000"/>
          <w:kern w:val="0"/>
          <w:szCs w:val="21"/>
          <w:lang w:val="ja-JP"/>
        </w:rPr>
        <w:lastRenderedPageBreak/>
        <w:t>107ページ</w:t>
      </w:r>
    </w:p>
    <w:p w14:paraId="69C457A3" w14:textId="77777777" w:rsidR="00D55885" w:rsidRPr="00C8400E" w:rsidRDefault="00D55885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69AF176F" w14:textId="660C3569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ワークショップさかえ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（設置主体）社会福祉法人府中えりじあ福祉会</w:t>
      </w:r>
    </w:p>
    <w:p w14:paraId="63D60BC6" w14:textId="77777777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8400E">
        <w:rPr>
          <w:rFonts w:ascii="ＭＳ 明朝" w:eastAsia="ＭＳ 明朝" w:hAnsi="ＭＳ 明朝"/>
          <w:sz w:val="21"/>
          <w:szCs w:val="21"/>
        </w:rPr>
        <w:t>042-336-5807</w:t>
      </w:r>
    </w:p>
    <w:p w14:paraId="5E5E2166" w14:textId="77777777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5A479CDE" w14:textId="7D7F26A5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コットンハウス、フレンズ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（設置主体）特定非営利活動法人コットンハウス、フレンズ</w:t>
      </w:r>
    </w:p>
    <w:p w14:paraId="50AAE331" w14:textId="77777777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8400E">
        <w:rPr>
          <w:rFonts w:ascii="ＭＳ 明朝" w:eastAsia="ＭＳ 明朝" w:hAnsi="ＭＳ 明朝"/>
          <w:sz w:val="21"/>
          <w:szCs w:val="21"/>
        </w:rPr>
        <w:t>042-368-2550</w:t>
      </w:r>
    </w:p>
    <w:p w14:paraId="197DBBC8" w14:textId="77777777" w:rsidR="00D55885" w:rsidRPr="00C8400E" w:rsidRDefault="00D55885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6360799" w14:textId="777D1774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レスポワール工房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（設置主体）社会福祉法人</w:t>
      </w:r>
      <w:r w:rsidR="00174BD9">
        <w:rPr>
          <w:rFonts w:ascii="ＭＳ 明朝" w:eastAsia="ＭＳ 明朝" w:hAnsi="ＭＳ 明朝" w:hint="eastAsia"/>
          <w:sz w:val="21"/>
          <w:szCs w:val="21"/>
        </w:rPr>
        <w:t xml:space="preserve">　しらうめ</w:t>
      </w:r>
      <w:r w:rsidRPr="00C8400E">
        <w:rPr>
          <w:rFonts w:ascii="ＭＳ 明朝" w:eastAsia="ＭＳ 明朝" w:hAnsi="ＭＳ 明朝" w:hint="eastAsia"/>
          <w:sz w:val="21"/>
          <w:szCs w:val="21"/>
        </w:rPr>
        <w:t>会</w:t>
      </w:r>
      <w:r w:rsidRPr="00C8400E">
        <w:rPr>
          <w:rFonts w:ascii="ＭＳ 明朝" w:eastAsia="ＭＳ 明朝" w:hAnsi="ＭＳ 明朝"/>
          <w:sz w:val="21"/>
          <w:szCs w:val="21"/>
        </w:rPr>
        <w:tab/>
      </w:r>
    </w:p>
    <w:p w14:paraId="2A967C63" w14:textId="77777777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8400E">
        <w:rPr>
          <w:rFonts w:ascii="ＭＳ 明朝" w:eastAsia="ＭＳ 明朝" w:hAnsi="ＭＳ 明朝"/>
          <w:sz w:val="21"/>
          <w:szCs w:val="21"/>
        </w:rPr>
        <w:t>042-367-5080</w:t>
      </w:r>
    </w:p>
    <w:p w14:paraId="0554B1D4" w14:textId="6A2EB369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63EF8DEF" w14:textId="7AFBD7AF" w:rsidR="00D55885" w:rsidRPr="00C8400E" w:rsidRDefault="00174BD9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Style w:val="-DB"/>
          <w:rFonts w:ascii="ＭＳ 明朝" w:eastAsia="ＭＳ 明朝" w:hAnsi="ＭＳ 明朝" w:hint="eastAsia"/>
          <w:sz w:val="21"/>
          <w:szCs w:val="21"/>
        </w:rPr>
        <w:t>どりいむ</w:t>
      </w:r>
      <w:r w:rsidR="00D55885" w:rsidRPr="00C8400E">
        <w:rPr>
          <w:rStyle w:val="-DB"/>
          <w:rFonts w:ascii="ＭＳ 明朝" w:eastAsia="ＭＳ 明朝" w:hAnsi="ＭＳ 明朝" w:hint="eastAsia"/>
          <w:sz w:val="21"/>
          <w:szCs w:val="21"/>
        </w:rPr>
        <w:t>工房</w:t>
      </w:r>
      <w:r w:rsidR="00D55885"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（設置主体）社会福祉法人</w:t>
      </w:r>
      <w:r>
        <w:rPr>
          <w:rFonts w:ascii="ＭＳ 明朝" w:eastAsia="ＭＳ 明朝" w:hAnsi="ＭＳ 明朝" w:hint="eastAsia"/>
          <w:sz w:val="21"/>
          <w:szCs w:val="21"/>
        </w:rPr>
        <w:t xml:space="preserve">　しらうめ</w:t>
      </w:r>
      <w:r w:rsidR="00D55885" w:rsidRPr="00C8400E">
        <w:rPr>
          <w:rFonts w:ascii="ＭＳ 明朝" w:eastAsia="ＭＳ 明朝" w:hAnsi="ＭＳ 明朝" w:hint="eastAsia"/>
          <w:sz w:val="21"/>
          <w:szCs w:val="21"/>
        </w:rPr>
        <w:t>会</w:t>
      </w:r>
    </w:p>
    <w:p w14:paraId="0C5EF084" w14:textId="77777777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8400E">
        <w:rPr>
          <w:rFonts w:ascii="ＭＳ 明朝" w:eastAsia="ＭＳ 明朝" w:hAnsi="ＭＳ 明朝"/>
          <w:sz w:val="21"/>
          <w:szCs w:val="21"/>
        </w:rPr>
        <w:t>042-334-4083</w:t>
      </w:r>
    </w:p>
    <w:p w14:paraId="1D36B7EF" w14:textId="313DB40C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189A77C1" w14:textId="091FE00C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梅の木の家共同作業所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（設置主体）社会福祉法人</w:t>
      </w:r>
      <w:r w:rsidR="00174BD9">
        <w:rPr>
          <w:rFonts w:ascii="ＭＳ 明朝" w:eastAsia="ＭＳ 明朝" w:hAnsi="ＭＳ 明朝" w:hint="eastAsia"/>
          <w:sz w:val="21"/>
          <w:szCs w:val="21"/>
        </w:rPr>
        <w:t xml:space="preserve">　しらうめ</w:t>
      </w:r>
      <w:r w:rsidRPr="00C8400E">
        <w:rPr>
          <w:rFonts w:ascii="ＭＳ 明朝" w:eastAsia="ＭＳ 明朝" w:hAnsi="ＭＳ 明朝" w:hint="eastAsia"/>
          <w:sz w:val="21"/>
          <w:szCs w:val="21"/>
        </w:rPr>
        <w:t>会</w:t>
      </w:r>
    </w:p>
    <w:p w14:paraId="59E5C5E8" w14:textId="77777777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8400E">
        <w:rPr>
          <w:rFonts w:ascii="ＭＳ 明朝" w:eastAsia="ＭＳ 明朝" w:hAnsi="ＭＳ 明朝"/>
          <w:sz w:val="21"/>
          <w:szCs w:val="21"/>
        </w:rPr>
        <w:t>042-368-6841</w:t>
      </w:r>
    </w:p>
    <w:p w14:paraId="573AFBDA" w14:textId="5EE63F9A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6B86F440" w14:textId="5E07CA30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わかまつ共同作業所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（設置主体）社会福祉法人若松福祉会</w:t>
      </w:r>
    </w:p>
    <w:p w14:paraId="361B84A3" w14:textId="77777777" w:rsidR="00EA77D8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="00EA77D8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EA77D8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EA77D8" w:rsidRPr="00C8400E">
        <w:rPr>
          <w:rFonts w:ascii="ＭＳ 明朝" w:eastAsia="ＭＳ 明朝" w:hAnsi="ＭＳ 明朝"/>
          <w:sz w:val="21"/>
          <w:szCs w:val="21"/>
        </w:rPr>
        <w:t>042-334-3126</w:t>
      </w:r>
    </w:p>
    <w:p w14:paraId="0CDCC499" w14:textId="58BC3476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2CB6984D" w14:textId="77777777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5E89A332" w14:textId="77777777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6E9D805B" w14:textId="77777777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0679319D" w14:textId="77777777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7279BDF2" w14:textId="77777777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0D33D76E" w14:textId="77777777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5742CF4C" w14:textId="77777777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540DD444" w14:textId="77777777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406F843E" w14:textId="77777777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242A11D4" w14:textId="77777777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3A68D961" w14:textId="77777777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317E1A74" w14:textId="77777777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4CE50AB3" w14:textId="77777777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4C5BD50B" w14:textId="77777777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3FA69A6F" w14:textId="77777777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35530BB0" w14:textId="77777777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2D107D85" w14:textId="77777777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20BF0D0E" w14:textId="77777777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1B9D865C" w14:textId="77777777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5A4223A7" w14:textId="77777777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6693A023" w14:textId="77777777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0A6C8D4F" w14:textId="77777777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1E855EBF" w14:textId="77777777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2B204BF6" w14:textId="77777777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011759D5" w14:textId="77777777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1A56996C" w14:textId="77777777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04027D53" w14:textId="77777777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6E9BC3D0" w14:textId="77777777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596592C8" w14:textId="77777777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71DC54DD" w14:textId="77777777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0EDACCA5" w14:textId="77777777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6FC79752" w14:textId="77777777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7901D1B1" w14:textId="77777777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274C0F8A" w14:textId="4202943C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lastRenderedPageBreak/>
        <w:t>108ページ</w:t>
      </w:r>
    </w:p>
    <w:p w14:paraId="4FEA4DB3" w14:textId="77777777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360D9A9D" w14:textId="77777777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ギャロップ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（設置主体）社会福祉法人若松福祉会</w:t>
      </w:r>
      <w:r w:rsidRPr="00C8400E">
        <w:rPr>
          <w:rFonts w:ascii="ＭＳ 明朝" w:eastAsia="ＭＳ 明朝" w:hAnsi="ＭＳ 明朝"/>
          <w:sz w:val="21"/>
          <w:szCs w:val="21"/>
        </w:rPr>
        <w:tab/>
      </w:r>
    </w:p>
    <w:p w14:paraId="0FB7B822" w14:textId="77777777" w:rsidR="00EA77D8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="00EA77D8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EA77D8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EA77D8" w:rsidRPr="00C8400E">
        <w:rPr>
          <w:rFonts w:ascii="ＭＳ 明朝" w:eastAsia="ＭＳ 明朝" w:hAnsi="ＭＳ 明朝"/>
          <w:sz w:val="21"/>
          <w:szCs w:val="21"/>
        </w:rPr>
        <w:t>042-365-7363</w:t>
      </w:r>
    </w:p>
    <w:p w14:paraId="0C6ED25D" w14:textId="161FA780" w:rsidR="00D55885" w:rsidRPr="00C8400E" w:rsidRDefault="00D55885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26230F98" w14:textId="01301073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プロジェクツけやきのもり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（設置主体）特定非営利活動法人プロジェクツけやきのもり</w:t>
      </w:r>
    </w:p>
    <w:p w14:paraId="3EE64A57" w14:textId="77777777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8400E">
        <w:rPr>
          <w:rFonts w:ascii="ＭＳ 明朝" w:eastAsia="ＭＳ 明朝" w:hAnsi="ＭＳ 明朝"/>
          <w:sz w:val="21"/>
          <w:szCs w:val="21"/>
        </w:rPr>
        <w:t>042-368-7989</w:t>
      </w:r>
    </w:p>
    <w:p w14:paraId="3E3FA234" w14:textId="23BECFC0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5965BF71" w14:textId="0B7B08C4" w:rsidR="00EA77D8" w:rsidRPr="00C8400E" w:rsidRDefault="00174BD9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Style w:val="-DB"/>
          <w:rFonts w:ascii="ＭＳ 明朝" w:eastAsia="ＭＳ 明朝" w:hAnsi="ＭＳ 明朝" w:hint="eastAsia"/>
          <w:sz w:val="21"/>
          <w:szCs w:val="21"/>
        </w:rPr>
        <w:t>にしふ</w:t>
      </w:r>
      <w:r w:rsidR="00EA77D8" w:rsidRPr="00C8400E">
        <w:rPr>
          <w:rStyle w:val="-DB"/>
          <w:rFonts w:ascii="ＭＳ 明朝" w:eastAsia="ＭＳ 明朝" w:hAnsi="ＭＳ 明朝" w:hint="eastAsia"/>
          <w:sz w:val="21"/>
          <w:szCs w:val="21"/>
        </w:rPr>
        <w:t>いこいプラザ</w:t>
      </w:r>
      <w:r w:rsidR="00EA77D8"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（設置主体）社会福祉法人府中えりじあ福祉会</w:t>
      </w:r>
    </w:p>
    <w:p w14:paraId="4B29271D" w14:textId="77777777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8400E">
        <w:rPr>
          <w:rFonts w:ascii="ＭＳ 明朝" w:eastAsia="ＭＳ 明朝" w:hAnsi="ＭＳ 明朝"/>
          <w:sz w:val="21"/>
          <w:szCs w:val="21"/>
        </w:rPr>
        <w:t>042-354-6760</w:t>
      </w:r>
    </w:p>
    <w:p w14:paraId="2A3E8447" w14:textId="04CE4FD1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4D0C4AAA" w14:textId="77777777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ワークセンターこむたん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（設置主体）社会福祉法人あけぼの福祉会</w:t>
      </w:r>
    </w:p>
    <w:p w14:paraId="2CA39CF1" w14:textId="77777777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8400E">
        <w:rPr>
          <w:rFonts w:ascii="ＭＳ 明朝" w:eastAsia="ＭＳ 明朝" w:hAnsi="ＭＳ 明朝"/>
          <w:sz w:val="21"/>
          <w:szCs w:val="21"/>
        </w:rPr>
        <w:t>042-306-8639</w:t>
      </w:r>
    </w:p>
    <w:p w14:paraId="3B655409" w14:textId="1BC88E43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6890E1A8" w14:textId="2A83186A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社会福祉法人府中市社会福祉協議会「</w:t>
      </w:r>
      <w:r w:rsidR="00174BD9">
        <w:rPr>
          <w:rStyle w:val="-DB"/>
          <w:rFonts w:ascii="ＭＳ 明朝" w:eastAsia="ＭＳ 明朝" w:hAnsi="ＭＳ 明朝" w:hint="eastAsia"/>
          <w:sz w:val="21"/>
          <w:szCs w:val="21"/>
        </w:rPr>
        <w:t>はーもにぃ</w:t>
      </w: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」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（設置主体）社会福祉法人府中市社会福祉協議会</w:t>
      </w:r>
    </w:p>
    <w:p w14:paraId="72AF3CB9" w14:textId="77777777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8400E">
        <w:rPr>
          <w:rFonts w:ascii="ＭＳ 明朝" w:eastAsia="ＭＳ 明朝" w:hAnsi="ＭＳ 明朝"/>
          <w:sz w:val="21"/>
          <w:szCs w:val="21"/>
        </w:rPr>
        <w:t>042-340-0212</w:t>
      </w:r>
    </w:p>
    <w:p w14:paraId="3955B89C" w14:textId="47B96916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70A5E805" w14:textId="77777777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集いの家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（設置主体）社会福祉法人ひばり福祉会</w:t>
      </w:r>
    </w:p>
    <w:p w14:paraId="08F2453B" w14:textId="77777777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8400E">
        <w:rPr>
          <w:rFonts w:ascii="ＭＳ 明朝" w:eastAsia="ＭＳ 明朝" w:hAnsi="ＭＳ 明朝"/>
          <w:sz w:val="21"/>
          <w:szCs w:val="21"/>
        </w:rPr>
        <w:t>042-360-0044</w:t>
      </w:r>
    </w:p>
    <w:p w14:paraId="2897FC42" w14:textId="51569517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6687C654" w14:textId="77777777" w:rsidR="00D55885" w:rsidRPr="00C8400E" w:rsidRDefault="00D55885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69F1F333" w14:textId="77777777" w:rsidR="00EA77D8" w:rsidRPr="00C8400E" w:rsidRDefault="00EA77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1D34440F" w14:textId="77777777" w:rsidR="00EA77D8" w:rsidRPr="00C8400E" w:rsidRDefault="00EA77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1F482ACA" w14:textId="77777777" w:rsidR="00EA77D8" w:rsidRPr="00C8400E" w:rsidRDefault="00EA77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0B4CCD2B" w14:textId="77777777" w:rsidR="00EA77D8" w:rsidRPr="00C8400E" w:rsidRDefault="00EA77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5098BAB1" w14:textId="77777777" w:rsidR="00EA77D8" w:rsidRPr="00C8400E" w:rsidRDefault="00EA77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1E01D617" w14:textId="77777777" w:rsidR="00EA77D8" w:rsidRPr="00C8400E" w:rsidRDefault="00EA77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6E1064D8" w14:textId="77777777" w:rsidR="00EA77D8" w:rsidRPr="00C8400E" w:rsidRDefault="00EA77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560370EB" w14:textId="77777777" w:rsidR="00EA77D8" w:rsidRPr="00C8400E" w:rsidRDefault="00EA77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434585D4" w14:textId="77777777" w:rsidR="00EA77D8" w:rsidRPr="00C8400E" w:rsidRDefault="00EA77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79C2D48C" w14:textId="77777777" w:rsidR="00EA77D8" w:rsidRPr="00C8400E" w:rsidRDefault="00EA77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1BCD15AA" w14:textId="77777777" w:rsidR="00EA77D8" w:rsidRPr="00C8400E" w:rsidRDefault="00EA77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0EC61052" w14:textId="77777777" w:rsidR="00EA77D8" w:rsidRPr="00C8400E" w:rsidRDefault="00EA77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6B1CE61B" w14:textId="77777777" w:rsidR="00EA77D8" w:rsidRPr="00C8400E" w:rsidRDefault="00EA77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00F85D41" w14:textId="77777777" w:rsidR="00EA77D8" w:rsidRPr="00C8400E" w:rsidRDefault="00EA77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47710F81" w14:textId="77777777" w:rsidR="00EA77D8" w:rsidRPr="00C8400E" w:rsidRDefault="00EA77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00196A52" w14:textId="77777777" w:rsidR="00EA77D8" w:rsidRPr="00C8400E" w:rsidRDefault="00EA77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178D12C2" w14:textId="77777777" w:rsidR="00EA77D8" w:rsidRPr="00C8400E" w:rsidRDefault="00EA77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3DF11D97" w14:textId="77777777" w:rsidR="00EA77D8" w:rsidRPr="00C8400E" w:rsidRDefault="00EA77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02165E65" w14:textId="77777777" w:rsidR="00EA77D8" w:rsidRPr="00C8400E" w:rsidRDefault="00EA77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5C156FE2" w14:textId="77777777" w:rsidR="00EA77D8" w:rsidRPr="00C8400E" w:rsidRDefault="00EA77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5EE345A3" w14:textId="77777777" w:rsidR="00EA77D8" w:rsidRPr="00C8400E" w:rsidRDefault="00EA77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4A0C4EA4" w14:textId="77777777" w:rsidR="00EA77D8" w:rsidRPr="00C8400E" w:rsidRDefault="00EA77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6F652596" w14:textId="77777777" w:rsidR="00EA77D8" w:rsidRPr="00C8400E" w:rsidRDefault="00EA77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76CE1568" w14:textId="77777777" w:rsidR="00EA77D8" w:rsidRPr="00C8400E" w:rsidRDefault="00EA77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4C4CC47F" w14:textId="77777777" w:rsidR="00EA77D8" w:rsidRPr="00C8400E" w:rsidRDefault="00EA77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022409A0" w14:textId="77777777" w:rsidR="00EA77D8" w:rsidRPr="00C8400E" w:rsidRDefault="00EA77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69A1A948" w14:textId="77777777" w:rsidR="00EA77D8" w:rsidRPr="00C8400E" w:rsidRDefault="00EA77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578B1AD7" w14:textId="77777777" w:rsidR="00EA77D8" w:rsidRPr="00C8400E" w:rsidRDefault="00EA77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0065A23E" w14:textId="77777777" w:rsidR="00EA77D8" w:rsidRPr="00C8400E" w:rsidRDefault="00EA77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6E68EF8C" w14:textId="77777777" w:rsidR="00EA77D8" w:rsidRPr="00C8400E" w:rsidRDefault="00EA77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7991A3CD" w14:textId="77777777" w:rsidR="00EA77D8" w:rsidRPr="00C8400E" w:rsidRDefault="00EA77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0B004915" w14:textId="77FD909E" w:rsidR="00EA77D8" w:rsidRPr="00C8400E" w:rsidRDefault="00EA77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  <w:r w:rsidRPr="00C8400E">
        <w:rPr>
          <w:rFonts w:ascii="ＭＳ 明朝" w:eastAsia="ＭＳ 明朝" w:hAnsi="ＭＳ 明朝" w:hint="eastAsia"/>
          <w:color w:val="000000"/>
          <w:kern w:val="0"/>
          <w:szCs w:val="21"/>
          <w:lang w:val="ja-JP"/>
        </w:rPr>
        <w:lastRenderedPageBreak/>
        <w:t>109ページ</w:t>
      </w:r>
    </w:p>
    <w:p w14:paraId="18F93110" w14:textId="77777777" w:rsidR="00EA77D8" w:rsidRPr="00C8400E" w:rsidRDefault="00EA77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56F887E2" w14:textId="77777777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わかたけ作業所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（設置主体）社会福祉法人ひばり福祉会</w:t>
      </w:r>
    </w:p>
    <w:p w14:paraId="119AD26B" w14:textId="77777777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8400E">
        <w:rPr>
          <w:rFonts w:ascii="ＭＳ 明朝" w:eastAsia="ＭＳ 明朝" w:hAnsi="ＭＳ 明朝"/>
          <w:sz w:val="21"/>
          <w:szCs w:val="21"/>
        </w:rPr>
        <w:t>042-369-1185</w:t>
      </w:r>
    </w:p>
    <w:p w14:paraId="46E2F95D" w14:textId="7B871D1F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4F87A48C" w14:textId="77777777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カンタービレ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（設置主体）特定非営利活動法人あすみ会</w:t>
      </w:r>
    </w:p>
    <w:p w14:paraId="0290E2CB" w14:textId="77777777" w:rsidR="00995C20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="00995C20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995C20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95C20" w:rsidRPr="00C8400E">
        <w:rPr>
          <w:rFonts w:ascii="ＭＳ 明朝" w:eastAsia="ＭＳ 明朝" w:hAnsi="ＭＳ 明朝"/>
          <w:sz w:val="21"/>
          <w:szCs w:val="21"/>
        </w:rPr>
        <w:t>042-306-9253</w:t>
      </w:r>
    </w:p>
    <w:p w14:paraId="0C85332A" w14:textId="0B592CA3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4E71028D" w14:textId="4EF85AE7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ちえホーム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（設置主体）特定非営利活動法人</w:t>
      </w:r>
      <w:r w:rsidR="00174BD9">
        <w:rPr>
          <w:rFonts w:ascii="ＭＳ 明朝" w:eastAsia="ＭＳ 明朝" w:hAnsi="ＭＳ 明朝" w:hint="eastAsia"/>
          <w:sz w:val="21"/>
          <w:szCs w:val="21"/>
        </w:rPr>
        <w:t>ふっこう</w:t>
      </w:r>
    </w:p>
    <w:p w14:paraId="18C17125" w14:textId="2A8E506F" w:rsidR="00995C20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="000F1846">
        <w:rPr>
          <w:rFonts w:ascii="ＭＳ 明朝" w:eastAsia="ＭＳ 明朝" w:hAnsi="ＭＳ 明朝" w:hint="eastAsia"/>
          <w:sz w:val="21"/>
          <w:szCs w:val="21"/>
        </w:rPr>
        <w:t>T</w:t>
      </w:r>
      <w:r w:rsidR="00995C20" w:rsidRPr="00C8400E">
        <w:rPr>
          <w:rFonts w:ascii="ＭＳ 明朝" w:eastAsia="ＭＳ 明朝" w:hAnsi="ＭＳ 明朝" w:cs="A-OTF UD新ゴ Pro DB"/>
          <w:sz w:val="21"/>
          <w:szCs w:val="21"/>
        </w:rPr>
        <w:t>EL</w:t>
      </w:r>
      <w:r w:rsidR="00995C20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95C20" w:rsidRPr="00C8400E">
        <w:rPr>
          <w:rFonts w:ascii="ＭＳ 明朝" w:eastAsia="ＭＳ 明朝" w:hAnsi="ＭＳ 明朝"/>
          <w:sz w:val="21"/>
          <w:szCs w:val="21"/>
        </w:rPr>
        <w:t>042-314-2200</w:t>
      </w:r>
    </w:p>
    <w:p w14:paraId="0959640E" w14:textId="77777777" w:rsidR="00995C20" w:rsidRPr="00C8400E" w:rsidRDefault="00995C20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01919B3" w14:textId="73CFE38C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/>
          <w:sz w:val="21"/>
          <w:szCs w:val="21"/>
        </w:rPr>
        <w:t>FLAGS design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（設置主体）特定非営利活動法人　</w:t>
      </w:r>
      <w:r w:rsidRPr="00C8400E">
        <w:rPr>
          <w:rFonts w:ascii="ＭＳ 明朝" w:eastAsia="ＭＳ 明朝" w:hAnsi="ＭＳ 明朝"/>
          <w:sz w:val="21"/>
          <w:szCs w:val="21"/>
        </w:rPr>
        <w:t>FLAGS</w:t>
      </w:r>
    </w:p>
    <w:p w14:paraId="12C591E3" w14:textId="77777777" w:rsidR="00995C20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="00995C20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995C20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95C20" w:rsidRPr="00C8400E">
        <w:rPr>
          <w:rFonts w:ascii="ＭＳ 明朝" w:eastAsia="ＭＳ 明朝" w:hAnsi="ＭＳ 明朝"/>
          <w:sz w:val="21"/>
          <w:szCs w:val="21"/>
        </w:rPr>
        <w:t>042-315-4508</w:t>
      </w:r>
    </w:p>
    <w:p w14:paraId="7AF98F39" w14:textId="407A5FFF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7C062818" w14:textId="75DFC3ED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毎日</w:t>
      </w:r>
      <w:r w:rsidRPr="00C8400E">
        <w:rPr>
          <w:rStyle w:val="-DB"/>
          <w:rFonts w:ascii="ＭＳ 明朝" w:eastAsia="ＭＳ 明朝" w:hAnsi="ＭＳ 明朝"/>
          <w:sz w:val="21"/>
          <w:szCs w:val="21"/>
        </w:rPr>
        <w:t>CAMP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（設置主体）一般社団</w:t>
      </w:r>
      <w:r w:rsidR="000F1846">
        <w:rPr>
          <w:rFonts w:ascii="ＭＳ 明朝" w:eastAsia="ＭＳ 明朝" w:hAnsi="ＭＳ 明朝" w:hint="eastAsia"/>
          <w:sz w:val="21"/>
          <w:szCs w:val="21"/>
        </w:rPr>
        <w:t>法人</w:t>
      </w:r>
      <w:r w:rsidRPr="00C8400E">
        <w:rPr>
          <w:rFonts w:ascii="ＭＳ 明朝" w:eastAsia="ＭＳ 明朝" w:hAnsi="ＭＳ 明朝" w:hint="eastAsia"/>
          <w:sz w:val="21"/>
          <w:szCs w:val="21"/>
        </w:rPr>
        <w:t>ヴィフ</w:t>
      </w:r>
    </w:p>
    <w:p w14:paraId="3F055956" w14:textId="77777777" w:rsidR="00995C20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="00995C20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995C20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95C20" w:rsidRPr="00C8400E">
        <w:rPr>
          <w:rFonts w:ascii="ＭＳ 明朝" w:eastAsia="ＭＳ 明朝" w:hAnsi="ＭＳ 明朝"/>
          <w:sz w:val="21"/>
          <w:szCs w:val="21"/>
        </w:rPr>
        <w:t>042-302-5959</w:t>
      </w:r>
    </w:p>
    <w:p w14:paraId="52F885B3" w14:textId="4B40FEF9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69A3FDBF" w14:textId="5C40F811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ケアチーム</w:t>
      </w:r>
      <w:r w:rsidR="00174BD9">
        <w:rPr>
          <w:rStyle w:val="-DB"/>
          <w:rFonts w:ascii="ＭＳ 明朝" w:eastAsia="ＭＳ 明朝" w:hAnsi="ＭＳ 明朝" w:hint="eastAsia"/>
          <w:sz w:val="21"/>
          <w:szCs w:val="21"/>
        </w:rPr>
        <w:t xml:space="preserve">　たいが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（設置主体）特定非営利活動法人</w:t>
      </w:r>
      <w:r w:rsidR="00174BD9">
        <w:rPr>
          <w:rFonts w:ascii="ＭＳ 明朝" w:eastAsia="ＭＳ 明朝" w:hAnsi="ＭＳ 明朝" w:hint="eastAsia"/>
          <w:sz w:val="21"/>
          <w:szCs w:val="21"/>
        </w:rPr>
        <w:t xml:space="preserve">　めばえ</w:t>
      </w:r>
      <w:r w:rsidRPr="00C8400E">
        <w:rPr>
          <w:rFonts w:ascii="ＭＳ 明朝" w:eastAsia="ＭＳ 明朝" w:hAnsi="ＭＳ 明朝" w:hint="eastAsia"/>
          <w:sz w:val="21"/>
          <w:szCs w:val="21"/>
        </w:rPr>
        <w:t>会</w:t>
      </w:r>
    </w:p>
    <w:p w14:paraId="38FCF543" w14:textId="77777777" w:rsidR="00995C20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="00995C20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995C20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95C20" w:rsidRPr="00C8400E">
        <w:rPr>
          <w:rFonts w:ascii="ＭＳ 明朝" w:eastAsia="ＭＳ 明朝" w:hAnsi="ＭＳ 明朝"/>
          <w:sz w:val="21"/>
          <w:szCs w:val="21"/>
        </w:rPr>
        <w:t>042-314-7014</w:t>
      </w:r>
    </w:p>
    <w:p w14:paraId="232E17F2" w14:textId="5B59D392" w:rsidR="00EA77D8" w:rsidRPr="00C8400E" w:rsidRDefault="00EA77D8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245B5535" w14:textId="77777777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66CD64B9" w14:textId="77777777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791C5655" w14:textId="77777777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7188AE22" w14:textId="77777777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7CD528E2" w14:textId="77777777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272BD05D" w14:textId="77777777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327EFC6B" w14:textId="77777777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25208E40" w14:textId="77777777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681AF242" w14:textId="77777777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063161DB" w14:textId="77777777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6BAF30D6" w14:textId="77777777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5D553B32" w14:textId="77777777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317991D6" w14:textId="77777777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6B1E9196" w14:textId="77777777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12E3AF7D" w14:textId="77777777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21CAA643" w14:textId="77777777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55405365" w14:textId="77777777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7439F88F" w14:textId="77777777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28A116A0" w14:textId="77777777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276CBE27" w14:textId="77777777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33B78FBF" w14:textId="77777777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720DFBE5" w14:textId="77777777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784DA41A" w14:textId="77777777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16701A1F" w14:textId="77777777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4D320A02" w14:textId="77777777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23738D45" w14:textId="77777777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3A60E888" w14:textId="77777777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5FD2A7D7" w14:textId="77777777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0755EF9D" w14:textId="77777777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5D248883" w14:textId="77777777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5987ED0A" w14:textId="77777777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09123F93" w14:textId="77777777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5708378A" w14:textId="77777777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29D4B1E7" w14:textId="55A200E6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lastRenderedPageBreak/>
        <w:t>110ページ</w:t>
      </w:r>
    </w:p>
    <w:p w14:paraId="74483D73" w14:textId="77777777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46F8BCD8" w14:textId="5A8FF650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/>
          <w:sz w:val="21"/>
          <w:szCs w:val="21"/>
        </w:rPr>
        <w:t>flower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（設置主体）特定非営利活動法人</w:t>
      </w:r>
      <w:r w:rsidR="00C760F6">
        <w:rPr>
          <w:rFonts w:ascii="ＭＳ 明朝" w:eastAsia="ＭＳ 明朝" w:hAnsi="ＭＳ 明朝" w:hint="eastAsia"/>
          <w:sz w:val="21"/>
          <w:szCs w:val="21"/>
        </w:rPr>
        <w:t>もも</w:t>
      </w:r>
      <w:r w:rsidRPr="00C8400E">
        <w:rPr>
          <w:rFonts w:ascii="ＭＳ 明朝" w:eastAsia="ＭＳ 明朝" w:hAnsi="ＭＳ 明朝" w:hint="eastAsia"/>
          <w:sz w:val="21"/>
          <w:szCs w:val="21"/>
        </w:rPr>
        <w:t>の木</w:t>
      </w:r>
    </w:p>
    <w:p w14:paraId="1075C472" w14:textId="77777777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8400E">
        <w:rPr>
          <w:rFonts w:ascii="ＭＳ 明朝" w:eastAsia="ＭＳ 明朝" w:hAnsi="ＭＳ 明朝"/>
          <w:sz w:val="21"/>
          <w:szCs w:val="21"/>
        </w:rPr>
        <w:t>042-306-5701</w:t>
      </w:r>
    </w:p>
    <w:p w14:paraId="5EA96570" w14:textId="10FDF254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7A2024CE" w14:textId="77777777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食彩さしすせそ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（設置主体）社会福祉法人ひばり福祉会</w:t>
      </w:r>
    </w:p>
    <w:p w14:paraId="315EFBB4" w14:textId="77777777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Pr="00C8400E">
        <w:rPr>
          <w:rFonts w:ascii="ＭＳ 明朝" w:eastAsia="ＭＳ 明朝" w:hAnsi="ＭＳ 明朝" w:cs="A-OTF UD新ゴ Pro M"/>
          <w:sz w:val="21"/>
          <w:szCs w:val="21"/>
        </w:rPr>
        <w:t>TEL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8400E">
        <w:rPr>
          <w:rFonts w:ascii="ＭＳ 明朝" w:eastAsia="ＭＳ 明朝" w:hAnsi="ＭＳ 明朝"/>
          <w:sz w:val="21"/>
          <w:szCs w:val="21"/>
        </w:rPr>
        <w:t>042-319-9218</w:t>
      </w:r>
    </w:p>
    <w:p w14:paraId="1332CB14" w14:textId="23EAF15F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768B42C9" w14:textId="77777777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>就労移行支援・定着支援</w:t>
      </w:r>
    </w:p>
    <w:p w14:paraId="7F6DA86A" w14:textId="77777777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1A6CA1C2" w14:textId="77777777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/>
          <w:sz w:val="21"/>
          <w:szCs w:val="21"/>
        </w:rPr>
        <w:t>LITALICO</w:t>
      </w: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ワークス府中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（設置主体）株式会社</w:t>
      </w:r>
      <w:r w:rsidRPr="00C8400E">
        <w:rPr>
          <w:rFonts w:ascii="ＭＳ 明朝" w:eastAsia="ＭＳ 明朝" w:hAnsi="ＭＳ 明朝"/>
          <w:sz w:val="21"/>
          <w:szCs w:val="21"/>
        </w:rPr>
        <w:t>LITALICO</w:t>
      </w:r>
      <w:r w:rsidRPr="00C8400E">
        <w:rPr>
          <w:rFonts w:ascii="ＭＳ 明朝" w:eastAsia="ＭＳ 明朝" w:hAnsi="ＭＳ 明朝" w:hint="eastAsia"/>
          <w:sz w:val="21"/>
          <w:szCs w:val="21"/>
        </w:rPr>
        <w:t>パートナーズ</w:t>
      </w:r>
    </w:p>
    <w:p w14:paraId="681E61D4" w14:textId="77777777" w:rsidR="00111C0B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="00111C0B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111C0B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111C0B" w:rsidRPr="00C8400E">
        <w:rPr>
          <w:rFonts w:ascii="ＭＳ 明朝" w:eastAsia="ＭＳ 明朝" w:hAnsi="ＭＳ 明朝"/>
          <w:sz w:val="21"/>
          <w:szCs w:val="21"/>
        </w:rPr>
        <w:t>042-314-2371</w:t>
      </w:r>
    </w:p>
    <w:p w14:paraId="1EA580F4" w14:textId="709BE00C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044307E5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ウェルビー府中駅前センター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（設置主体）ウェルビー株式会社</w:t>
      </w:r>
    </w:p>
    <w:p w14:paraId="44FB6770" w14:textId="77777777" w:rsidR="00111C0B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="00111C0B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111C0B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111C0B" w:rsidRPr="00C8400E">
        <w:rPr>
          <w:rFonts w:ascii="ＭＳ 明朝" w:eastAsia="ＭＳ 明朝" w:hAnsi="ＭＳ 明朝"/>
          <w:sz w:val="21"/>
          <w:szCs w:val="21"/>
        </w:rPr>
        <w:t>042-306-6273</w:t>
      </w:r>
    </w:p>
    <w:p w14:paraId="4E50DD71" w14:textId="7BBBFE17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1FF07A8F" w14:textId="046E0AC3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就労移行支援事業所ハピネスサポーター</w:t>
      </w:r>
      <w:r w:rsidR="00174BD9">
        <w:rPr>
          <w:rStyle w:val="-DB"/>
          <w:rFonts w:ascii="ＭＳ 明朝" w:eastAsia="ＭＳ 明朝" w:hAnsi="ＭＳ 明朝" w:hint="eastAsia"/>
          <w:sz w:val="21"/>
          <w:szCs w:val="21"/>
        </w:rPr>
        <w:t>にしふ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（設置主体）株式会社ハピネスサポーター</w:t>
      </w:r>
    </w:p>
    <w:p w14:paraId="1AC4F9F1" w14:textId="77777777" w:rsidR="00111C0B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="00111C0B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111C0B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111C0B" w:rsidRPr="00C8400E">
        <w:rPr>
          <w:rFonts w:ascii="ＭＳ 明朝" w:eastAsia="ＭＳ 明朝" w:hAnsi="ＭＳ 明朝"/>
          <w:sz w:val="21"/>
          <w:szCs w:val="21"/>
        </w:rPr>
        <w:t>042-319-2318</w:t>
      </w:r>
    </w:p>
    <w:p w14:paraId="0F4C18DD" w14:textId="11B5461B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26BCEF91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4D008C54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0A9132EF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1078EED0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453458A4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2A675ADD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072D38DA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023B2400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145A8724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29B633C0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76F047C4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03B36946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16DF39CD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373744AC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157A1CD9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1902F522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31D07480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425078E7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085F9C95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3A04F1E0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5EB10989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2F12F78D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3F16AA6F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71BD8910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28E4EB0D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10E40912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0D400CB7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124D6EA0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06D7FD95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4376EE46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3F483C1F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50B93C95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187458F9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2A6C427F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282F36CA" w14:textId="43094900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lastRenderedPageBreak/>
        <w:t>111ページ</w:t>
      </w:r>
    </w:p>
    <w:p w14:paraId="7A297DED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0640B7F7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/>
          <w:sz w:val="21"/>
          <w:szCs w:val="21"/>
        </w:rPr>
        <w:t>manaby</w:t>
      </w: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府中駅前事業所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（設置主体）株式会社</w:t>
      </w:r>
      <w:r w:rsidRPr="00C8400E">
        <w:rPr>
          <w:rFonts w:ascii="ＭＳ 明朝" w:eastAsia="ＭＳ 明朝" w:hAnsi="ＭＳ 明朝"/>
          <w:sz w:val="21"/>
          <w:szCs w:val="21"/>
        </w:rPr>
        <w:t>manaby</w:t>
      </w:r>
    </w:p>
    <w:p w14:paraId="795729C6" w14:textId="77777777" w:rsidR="00111C0B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="00111C0B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111C0B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111C0B" w:rsidRPr="00C8400E">
        <w:rPr>
          <w:rFonts w:ascii="ＭＳ 明朝" w:eastAsia="ＭＳ 明朝" w:hAnsi="ＭＳ 明朝"/>
          <w:sz w:val="21"/>
          <w:szCs w:val="21"/>
        </w:rPr>
        <w:t>042-306-8911</w:t>
      </w:r>
    </w:p>
    <w:p w14:paraId="75627D78" w14:textId="1FEA7EDA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1560EE39" w14:textId="1085ECF4" w:rsidR="00111C0B" w:rsidRPr="00C8400E" w:rsidRDefault="00174BD9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>ココルポート</w:t>
      </w:r>
      <w:r w:rsidR="00111C0B" w:rsidRPr="00C8400E">
        <w:rPr>
          <w:rStyle w:val="-DB"/>
          <w:rFonts w:ascii="ＭＳ 明朝" w:eastAsia="ＭＳ 明朝" w:hAnsi="ＭＳ 明朝" w:hint="eastAsia"/>
          <w:sz w:val="21"/>
          <w:szCs w:val="21"/>
        </w:rPr>
        <w:t>府中駅前</w:t>
      </w:r>
      <w:r w:rsidR="00111C0B" w:rsidRPr="00C8400E">
        <w:rPr>
          <w:rStyle w:val="-DB"/>
          <w:rFonts w:ascii="ＭＳ 明朝" w:eastAsia="ＭＳ 明朝" w:hAnsi="ＭＳ 明朝"/>
          <w:sz w:val="21"/>
          <w:szCs w:val="21"/>
        </w:rPr>
        <w:t>Office</w:t>
      </w:r>
      <w:r w:rsidR="00111C0B"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（設置主体）株式会社ココルポート</w:t>
      </w:r>
    </w:p>
    <w:p w14:paraId="19F3AF7E" w14:textId="77777777" w:rsidR="00111C0B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="00111C0B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111C0B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111C0B" w:rsidRPr="00C8400E">
        <w:rPr>
          <w:rFonts w:ascii="ＭＳ 明朝" w:eastAsia="ＭＳ 明朝" w:hAnsi="ＭＳ 明朝"/>
          <w:sz w:val="21"/>
          <w:szCs w:val="21"/>
        </w:rPr>
        <w:t>042-319-0583</w:t>
      </w:r>
    </w:p>
    <w:p w14:paraId="5E7464B8" w14:textId="34A0458C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125D460B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ディーキャリア　府中オフィス（就労移行支援のみ）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（設置主体）株式会社トライ・アングル</w:t>
      </w:r>
    </w:p>
    <w:p w14:paraId="03ABECF9" w14:textId="77777777" w:rsidR="00111C0B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="00111C0B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111C0B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111C0B" w:rsidRPr="00C8400E">
        <w:rPr>
          <w:rFonts w:ascii="ＭＳ 明朝" w:eastAsia="ＭＳ 明朝" w:hAnsi="ＭＳ 明朝"/>
          <w:sz w:val="21"/>
          <w:szCs w:val="21"/>
        </w:rPr>
        <w:t>042-319-0063</w:t>
      </w:r>
    </w:p>
    <w:p w14:paraId="3248D810" w14:textId="75AEB0DF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3459CEC8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ギャロップ（就労定着支援のみ）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（設置主体）社会福祉法人若松福祉会</w:t>
      </w:r>
    </w:p>
    <w:p w14:paraId="0BDE361A" w14:textId="77777777" w:rsidR="00111C0B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="00111C0B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111C0B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111C0B" w:rsidRPr="00C8400E">
        <w:rPr>
          <w:rFonts w:ascii="ＭＳ 明朝" w:eastAsia="ＭＳ 明朝" w:hAnsi="ＭＳ 明朝"/>
          <w:sz w:val="21"/>
          <w:szCs w:val="21"/>
        </w:rPr>
        <w:t>042-365-7363</w:t>
      </w:r>
    </w:p>
    <w:p w14:paraId="2F95A2E6" w14:textId="66CE41EF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17F5F18A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1E442D3E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65979D77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5D9D489C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2F45E4DB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1554BD36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5D07A967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7282DA0F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5926CE8A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49DDB546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213B8BBC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4D2BFBB6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44B6E1D6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7C3B0B99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23CF421C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543CC686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14C99212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4A0DB8AB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3B717F88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1C268FEF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72CD6F45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07F493D1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7E0AACBC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40E5E914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5116348D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5D736F5C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55DB0859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70D6B0C5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2E4E812E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700EBA22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3E863998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7921A873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3F7019D4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524CCA5C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6DEF86AC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590A07FE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5A00F0BE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07F5A234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701BFDD2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081C7C00" w14:textId="56426FD9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lastRenderedPageBreak/>
        <w:t>112ページ</w:t>
      </w:r>
    </w:p>
    <w:p w14:paraId="3764118A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310F49C6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>訪問系サービス</w:t>
      </w:r>
    </w:p>
    <w:p w14:paraId="09C7ECB7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79D29BD1" w14:textId="50886B80" w:rsidR="00111C0B" w:rsidRPr="00C8400E" w:rsidRDefault="00111C0B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  <w:r w:rsidRPr="00C8400E">
        <w:rPr>
          <w:rFonts w:ascii="ＭＳ 明朝" w:eastAsia="ＭＳ 明朝" w:hAnsi="ＭＳ 明朝" w:hint="eastAsia"/>
          <w:color w:val="000000"/>
          <w:kern w:val="0"/>
          <w:szCs w:val="21"/>
          <w:lang w:val="ja-JP"/>
        </w:rPr>
        <w:t>ホームヘルプステーションきぼう</w:t>
      </w:r>
      <w:r w:rsidR="003B7ACC" w:rsidRPr="00C8400E">
        <w:rPr>
          <w:rFonts w:ascii="ＭＳ 明朝" w:eastAsia="ＭＳ 明朝" w:hAnsi="ＭＳ 明朝"/>
          <w:color w:val="000000"/>
          <w:kern w:val="0"/>
          <w:szCs w:val="21"/>
          <w:lang w:val="ja-JP"/>
        </w:rPr>
        <w:tab/>
      </w:r>
      <w:r w:rsidR="003B7ACC" w:rsidRPr="00C8400E">
        <w:rPr>
          <w:rFonts w:ascii="ＭＳ 明朝" w:eastAsia="ＭＳ 明朝" w:hAnsi="ＭＳ 明朝"/>
          <w:color w:val="000000"/>
          <w:kern w:val="0"/>
          <w:szCs w:val="21"/>
          <w:lang w:val="ja-JP"/>
        </w:rPr>
        <w:tab/>
      </w:r>
      <w:r w:rsidR="003B7ACC" w:rsidRPr="00C8400E">
        <w:rPr>
          <w:rFonts w:ascii="ＭＳ 明朝" w:eastAsia="ＭＳ 明朝" w:hAnsi="ＭＳ 明朝"/>
          <w:color w:val="000000"/>
          <w:kern w:val="0"/>
          <w:szCs w:val="21"/>
          <w:lang w:val="ja-JP"/>
        </w:rPr>
        <w:tab/>
      </w:r>
      <w:r w:rsidR="003B7ACC" w:rsidRPr="00C8400E">
        <w:rPr>
          <w:rFonts w:ascii="ＭＳ 明朝" w:eastAsia="ＭＳ 明朝" w:hAnsi="ＭＳ 明朝"/>
          <w:color w:val="000000"/>
          <w:kern w:val="0"/>
          <w:szCs w:val="21"/>
          <w:lang w:val="ja-JP"/>
        </w:rPr>
        <w:tab/>
      </w:r>
      <w:r w:rsidR="003B7ACC" w:rsidRPr="00C8400E">
        <w:rPr>
          <w:rFonts w:ascii="ＭＳ 明朝" w:eastAsia="ＭＳ 明朝" w:hAnsi="ＭＳ 明朝"/>
          <w:color w:val="000000"/>
          <w:kern w:val="0"/>
          <w:szCs w:val="21"/>
          <w:lang w:val="ja-JP"/>
        </w:rPr>
        <w:tab/>
      </w:r>
      <w:r w:rsidR="003B7ACC" w:rsidRPr="00C8400E">
        <w:rPr>
          <w:rFonts w:ascii="ＭＳ 明朝" w:eastAsia="ＭＳ 明朝" w:hAnsi="ＭＳ 明朝"/>
          <w:szCs w:val="21"/>
        </w:rPr>
        <w:t>042-352-0630</w:t>
      </w:r>
    </w:p>
    <w:p w14:paraId="56A95ABB" w14:textId="1C90E5FE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>ヘルパーステーションすまいる</w:t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  <w:t>042-368-7155</w:t>
      </w:r>
    </w:p>
    <w:p w14:paraId="2EAE36FC" w14:textId="2EB0D25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>特定非営利活動法人パーソナルケアサービスみもざ</w:t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  <w:t>042-334-2042</w:t>
      </w:r>
    </w:p>
    <w:p w14:paraId="01D40D42" w14:textId="3C6FF904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>ケア府中</w:t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  <w:t>042-314-2734</w:t>
      </w:r>
    </w:p>
    <w:p w14:paraId="7DCB78B0" w14:textId="3D2E834D" w:rsidR="00111C0B" w:rsidRPr="00C8400E" w:rsidRDefault="00111C0B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szCs w:val="21"/>
        </w:rPr>
      </w:pPr>
      <w:r w:rsidRPr="00C8400E">
        <w:rPr>
          <w:rFonts w:ascii="ＭＳ 明朝" w:eastAsia="ＭＳ 明朝" w:hAnsi="ＭＳ 明朝" w:hint="eastAsia"/>
          <w:color w:val="000000"/>
          <w:kern w:val="0"/>
          <w:szCs w:val="21"/>
          <w:lang w:val="ja-JP"/>
        </w:rPr>
        <w:t>株式会社エム・エス・シー　西東京支援センター</w:t>
      </w:r>
      <w:r w:rsidR="003B7ACC" w:rsidRPr="00C8400E">
        <w:rPr>
          <w:rFonts w:ascii="ＭＳ 明朝" w:eastAsia="ＭＳ 明朝" w:hAnsi="ＭＳ 明朝"/>
          <w:color w:val="000000"/>
          <w:kern w:val="0"/>
          <w:szCs w:val="21"/>
          <w:lang w:val="ja-JP"/>
        </w:rPr>
        <w:tab/>
      </w:r>
      <w:r w:rsidR="003B7ACC" w:rsidRPr="00C8400E">
        <w:rPr>
          <w:rFonts w:ascii="ＭＳ 明朝" w:eastAsia="ＭＳ 明朝" w:hAnsi="ＭＳ 明朝"/>
          <w:color w:val="000000"/>
          <w:kern w:val="0"/>
          <w:szCs w:val="21"/>
          <w:lang w:val="ja-JP"/>
        </w:rPr>
        <w:tab/>
      </w:r>
      <w:r w:rsidR="003B7ACC" w:rsidRPr="00C8400E">
        <w:rPr>
          <w:rFonts w:ascii="ＭＳ 明朝" w:eastAsia="ＭＳ 明朝" w:hAnsi="ＭＳ 明朝"/>
          <w:color w:val="000000"/>
          <w:kern w:val="0"/>
          <w:szCs w:val="21"/>
          <w:lang w:val="ja-JP"/>
        </w:rPr>
        <w:tab/>
      </w:r>
      <w:r w:rsidR="003B7ACC" w:rsidRPr="00C8400E">
        <w:rPr>
          <w:rFonts w:ascii="ＭＳ 明朝" w:eastAsia="ＭＳ 明朝" w:hAnsi="ＭＳ 明朝"/>
          <w:szCs w:val="21"/>
        </w:rPr>
        <w:t>042-368-7911</w:t>
      </w:r>
    </w:p>
    <w:p w14:paraId="56FBD7C0" w14:textId="19250B48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>わの会ヘルパーステーションあいあい</w:t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  <w:t>042-336-7445</w:t>
      </w:r>
    </w:p>
    <w:p w14:paraId="33C07049" w14:textId="7DD4089A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/>
          <w:sz w:val="21"/>
          <w:szCs w:val="21"/>
        </w:rPr>
        <w:t>JPS</w:t>
      </w:r>
      <w:r w:rsidRPr="00C8400E">
        <w:rPr>
          <w:rFonts w:ascii="ＭＳ 明朝" w:eastAsia="ＭＳ 明朝" w:hAnsi="ＭＳ 明朝" w:hint="eastAsia"/>
          <w:sz w:val="21"/>
          <w:szCs w:val="21"/>
        </w:rPr>
        <w:t>訪問介護ステーション</w:t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  <w:t>042-334-2419</w:t>
      </w:r>
    </w:p>
    <w:p w14:paraId="33202B81" w14:textId="69F8CB8E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>ホームヘルパーステーションよつや苑</w:t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  <w:t>042-334-8133</w:t>
      </w:r>
    </w:p>
    <w:p w14:paraId="77FE96B0" w14:textId="4A5AF926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/>
          <w:sz w:val="21"/>
          <w:szCs w:val="21"/>
        </w:rPr>
        <w:t>NPO</w:t>
      </w:r>
      <w:r w:rsidRPr="00C8400E">
        <w:rPr>
          <w:rFonts w:ascii="ＭＳ 明朝" w:eastAsia="ＭＳ 明朝" w:hAnsi="ＭＳ 明朝" w:hint="eastAsia"/>
          <w:sz w:val="21"/>
          <w:szCs w:val="21"/>
        </w:rPr>
        <w:t>・</w:t>
      </w:r>
      <w:r w:rsidRPr="00C8400E">
        <w:rPr>
          <w:rFonts w:ascii="ＭＳ 明朝" w:eastAsia="ＭＳ 明朝" w:hAnsi="ＭＳ 明朝"/>
          <w:sz w:val="21"/>
          <w:szCs w:val="21"/>
        </w:rPr>
        <w:t>ACT</w:t>
      </w:r>
      <w:r w:rsidRPr="00C8400E">
        <w:rPr>
          <w:rFonts w:ascii="ＭＳ 明朝" w:eastAsia="ＭＳ 明朝" w:hAnsi="ＭＳ 明朝" w:hint="eastAsia"/>
          <w:sz w:val="21"/>
          <w:szCs w:val="21"/>
        </w:rPr>
        <w:t>府中たすけあいワーカーズぽぽ</w:t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  <w:t>042-363-1816</w:t>
      </w:r>
    </w:p>
    <w:p w14:paraId="5FBE0096" w14:textId="1F1514BA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>ひかり</w:t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  <w:t>042-336-8343</w:t>
      </w:r>
    </w:p>
    <w:p w14:paraId="31A5527E" w14:textId="06C8E8F5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>生活協同組合パルシステム東京ホームヘルプサービス「府中陽だまり」</w:t>
      </w:r>
      <w:r w:rsidR="003B7ACC" w:rsidRPr="00C8400E">
        <w:rPr>
          <w:rFonts w:ascii="ＭＳ 明朝" w:eastAsia="ＭＳ 明朝" w:hAnsi="ＭＳ 明朝"/>
          <w:sz w:val="21"/>
          <w:szCs w:val="21"/>
        </w:rPr>
        <w:t>042-330-0682</w:t>
      </w:r>
    </w:p>
    <w:p w14:paraId="15A62626" w14:textId="649DBA1F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>ニチイケアセンター府中</w:t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  <w:t>042-358-3145</w:t>
      </w:r>
    </w:p>
    <w:p w14:paraId="5F354731" w14:textId="11737FCE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>ニチイケアセンター東府中</w:t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  <w:t>042-358-5431</w:t>
      </w:r>
    </w:p>
    <w:p w14:paraId="2B565F3C" w14:textId="11FA1D2B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>介護センターはんの木</w:t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  <w:t>042-330-3927</w:t>
      </w:r>
    </w:p>
    <w:p w14:paraId="5A990068" w14:textId="62617323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>府中ケアサポートセンター</w:t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  <w:t>042-363-1761</w:t>
      </w:r>
    </w:p>
    <w:p w14:paraId="4361C074" w14:textId="282740E5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>総合ケアセンター</w:t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  <w:t>042-3</w:t>
      </w:r>
      <w:r w:rsidR="00C8400E">
        <w:rPr>
          <w:rFonts w:ascii="ＭＳ 明朝" w:eastAsia="ＭＳ 明朝" w:hAnsi="ＭＳ 明朝" w:hint="eastAsia"/>
          <w:sz w:val="21"/>
          <w:szCs w:val="21"/>
        </w:rPr>
        <w:t>52-7630</w:t>
      </w:r>
    </w:p>
    <w:p w14:paraId="2BE3C31D" w14:textId="16226A04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>やすらぎ</w:t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</w:r>
      <w:r w:rsidR="003B7ACC" w:rsidRPr="00C8400E">
        <w:rPr>
          <w:rFonts w:ascii="ＭＳ 明朝" w:eastAsia="ＭＳ 明朝" w:hAnsi="ＭＳ 明朝"/>
          <w:sz w:val="21"/>
          <w:szCs w:val="21"/>
        </w:rPr>
        <w:tab/>
        <w:t>042-358-8341</w:t>
      </w:r>
    </w:p>
    <w:p w14:paraId="44419B7F" w14:textId="433DAF4C" w:rsidR="00111C0B" w:rsidRPr="00C8400E" w:rsidRDefault="00111C0B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  <w:r w:rsidRPr="00C8400E">
        <w:rPr>
          <w:rFonts w:ascii="ＭＳ 明朝" w:eastAsia="ＭＳ 明朝" w:hAnsi="ＭＳ 明朝" w:hint="eastAsia"/>
          <w:color w:val="000000"/>
          <w:kern w:val="0"/>
          <w:szCs w:val="21"/>
          <w:lang w:val="ja-JP"/>
        </w:rPr>
        <w:t>アミカ府中介護センター</w:t>
      </w:r>
      <w:r w:rsidR="003B7ACC" w:rsidRPr="00C8400E">
        <w:rPr>
          <w:rFonts w:ascii="ＭＳ 明朝" w:eastAsia="ＭＳ 明朝" w:hAnsi="ＭＳ 明朝"/>
          <w:color w:val="000000"/>
          <w:kern w:val="0"/>
          <w:szCs w:val="21"/>
          <w:lang w:val="ja-JP"/>
        </w:rPr>
        <w:tab/>
      </w:r>
      <w:r w:rsidR="003B7ACC" w:rsidRPr="00C8400E">
        <w:rPr>
          <w:rFonts w:ascii="ＭＳ 明朝" w:eastAsia="ＭＳ 明朝" w:hAnsi="ＭＳ 明朝"/>
          <w:color w:val="000000"/>
          <w:kern w:val="0"/>
          <w:szCs w:val="21"/>
          <w:lang w:val="ja-JP"/>
        </w:rPr>
        <w:tab/>
      </w:r>
      <w:r w:rsidR="003B7ACC" w:rsidRPr="00C8400E">
        <w:rPr>
          <w:rFonts w:ascii="ＭＳ 明朝" w:eastAsia="ＭＳ 明朝" w:hAnsi="ＭＳ 明朝"/>
          <w:color w:val="000000"/>
          <w:kern w:val="0"/>
          <w:szCs w:val="21"/>
          <w:lang w:val="ja-JP"/>
        </w:rPr>
        <w:tab/>
      </w:r>
      <w:r w:rsidR="003B7ACC" w:rsidRPr="00C8400E">
        <w:rPr>
          <w:rFonts w:ascii="ＭＳ 明朝" w:eastAsia="ＭＳ 明朝" w:hAnsi="ＭＳ 明朝"/>
          <w:color w:val="000000"/>
          <w:kern w:val="0"/>
          <w:szCs w:val="21"/>
          <w:lang w:val="ja-JP"/>
        </w:rPr>
        <w:tab/>
      </w:r>
      <w:r w:rsidR="003B7ACC" w:rsidRPr="00C8400E">
        <w:rPr>
          <w:rFonts w:ascii="ＭＳ 明朝" w:eastAsia="ＭＳ 明朝" w:hAnsi="ＭＳ 明朝"/>
          <w:color w:val="000000"/>
          <w:kern w:val="0"/>
          <w:szCs w:val="21"/>
          <w:lang w:val="ja-JP"/>
        </w:rPr>
        <w:tab/>
      </w:r>
      <w:r w:rsidR="003B7ACC" w:rsidRPr="00C8400E">
        <w:rPr>
          <w:rFonts w:ascii="ＭＳ 明朝" w:eastAsia="ＭＳ 明朝" w:hAnsi="ＭＳ 明朝"/>
          <w:color w:val="000000"/>
          <w:kern w:val="0"/>
          <w:szCs w:val="21"/>
          <w:lang w:val="ja-JP"/>
        </w:rPr>
        <w:tab/>
      </w:r>
      <w:r w:rsidR="003B7ACC" w:rsidRPr="00C8400E">
        <w:rPr>
          <w:rFonts w:ascii="ＭＳ 明朝" w:eastAsia="ＭＳ 明朝" w:hAnsi="ＭＳ 明朝"/>
          <w:szCs w:val="21"/>
        </w:rPr>
        <w:t>042-330-0251</w:t>
      </w:r>
    </w:p>
    <w:p w14:paraId="4BC5DD86" w14:textId="423A9000" w:rsidR="00111C0B" w:rsidRPr="00C8400E" w:rsidRDefault="00111C0B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  <w:r w:rsidRPr="00C8400E">
        <w:rPr>
          <w:rFonts w:ascii="ＭＳ 明朝" w:eastAsia="ＭＳ 明朝" w:hAnsi="ＭＳ 明朝" w:hint="eastAsia"/>
          <w:color w:val="000000"/>
          <w:kern w:val="0"/>
          <w:szCs w:val="21"/>
          <w:lang w:val="ja-JP"/>
        </w:rPr>
        <w:t>ケアサービスげんき</w:t>
      </w:r>
      <w:r w:rsidR="003B7ACC" w:rsidRPr="00C8400E">
        <w:rPr>
          <w:rFonts w:ascii="ＭＳ 明朝" w:eastAsia="ＭＳ 明朝" w:hAnsi="ＭＳ 明朝"/>
          <w:color w:val="000000"/>
          <w:kern w:val="0"/>
          <w:szCs w:val="21"/>
          <w:lang w:val="ja-JP"/>
        </w:rPr>
        <w:tab/>
      </w:r>
      <w:r w:rsidR="003B7ACC" w:rsidRPr="00C8400E">
        <w:rPr>
          <w:rFonts w:ascii="ＭＳ 明朝" w:eastAsia="ＭＳ 明朝" w:hAnsi="ＭＳ 明朝"/>
          <w:color w:val="000000"/>
          <w:kern w:val="0"/>
          <w:szCs w:val="21"/>
          <w:lang w:val="ja-JP"/>
        </w:rPr>
        <w:tab/>
      </w:r>
      <w:r w:rsidR="003B7ACC" w:rsidRPr="00C8400E">
        <w:rPr>
          <w:rFonts w:ascii="ＭＳ 明朝" w:eastAsia="ＭＳ 明朝" w:hAnsi="ＭＳ 明朝"/>
          <w:color w:val="000000"/>
          <w:kern w:val="0"/>
          <w:szCs w:val="21"/>
          <w:lang w:val="ja-JP"/>
        </w:rPr>
        <w:tab/>
      </w:r>
      <w:r w:rsidR="003B7ACC" w:rsidRPr="00C8400E">
        <w:rPr>
          <w:rFonts w:ascii="ＭＳ 明朝" w:eastAsia="ＭＳ 明朝" w:hAnsi="ＭＳ 明朝"/>
          <w:color w:val="000000"/>
          <w:kern w:val="0"/>
          <w:szCs w:val="21"/>
          <w:lang w:val="ja-JP"/>
        </w:rPr>
        <w:tab/>
      </w:r>
      <w:r w:rsidR="003B7ACC" w:rsidRPr="00C8400E">
        <w:rPr>
          <w:rFonts w:ascii="ＭＳ 明朝" w:eastAsia="ＭＳ 明朝" w:hAnsi="ＭＳ 明朝"/>
          <w:color w:val="000000"/>
          <w:kern w:val="0"/>
          <w:szCs w:val="21"/>
          <w:lang w:val="ja-JP"/>
        </w:rPr>
        <w:tab/>
      </w:r>
      <w:r w:rsidR="003B7ACC" w:rsidRPr="00C8400E">
        <w:rPr>
          <w:rFonts w:ascii="ＭＳ 明朝" w:eastAsia="ＭＳ 明朝" w:hAnsi="ＭＳ 明朝"/>
          <w:color w:val="000000"/>
          <w:kern w:val="0"/>
          <w:szCs w:val="21"/>
          <w:lang w:val="ja-JP"/>
        </w:rPr>
        <w:tab/>
      </w:r>
      <w:r w:rsidR="003B7ACC" w:rsidRPr="00C8400E">
        <w:rPr>
          <w:rFonts w:ascii="ＭＳ 明朝" w:eastAsia="ＭＳ 明朝" w:hAnsi="ＭＳ 明朝"/>
          <w:szCs w:val="21"/>
        </w:rPr>
        <w:t>042-361-0216</w:t>
      </w:r>
    </w:p>
    <w:p w14:paraId="2608C0A0" w14:textId="307AC4B0" w:rsidR="00111C0B" w:rsidRPr="00C8400E" w:rsidRDefault="00111C0B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  <w:r w:rsidRPr="00C8400E">
        <w:rPr>
          <w:rFonts w:ascii="ＭＳ 明朝" w:eastAsia="ＭＳ 明朝" w:hAnsi="ＭＳ 明朝" w:cs="A-OTF UD新ゴ Pro DB" w:hint="eastAsia"/>
          <w:color w:val="000000"/>
          <w:kern w:val="0"/>
          <w:szCs w:val="21"/>
          <w:lang w:val="ja-JP"/>
        </w:rPr>
        <w:t>セントケア府中</w:t>
      </w:r>
      <w:r w:rsidR="003B7ACC" w:rsidRPr="00C8400E">
        <w:rPr>
          <w:rFonts w:ascii="ＭＳ 明朝" w:eastAsia="ＭＳ 明朝" w:hAnsi="ＭＳ 明朝" w:cs="A-OTF UD新ゴ Pro DB"/>
          <w:color w:val="000000"/>
          <w:kern w:val="0"/>
          <w:szCs w:val="21"/>
          <w:lang w:val="ja-JP"/>
        </w:rPr>
        <w:tab/>
      </w:r>
      <w:r w:rsidR="003B7ACC" w:rsidRPr="00C8400E">
        <w:rPr>
          <w:rFonts w:ascii="ＭＳ 明朝" w:eastAsia="ＭＳ 明朝" w:hAnsi="ＭＳ 明朝" w:cs="A-OTF UD新ゴ Pro DB"/>
          <w:color w:val="000000"/>
          <w:kern w:val="0"/>
          <w:szCs w:val="21"/>
          <w:lang w:val="ja-JP"/>
        </w:rPr>
        <w:tab/>
      </w:r>
      <w:r w:rsidR="003B7ACC" w:rsidRPr="00C8400E">
        <w:rPr>
          <w:rFonts w:ascii="ＭＳ 明朝" w:eastAsia="ＭＳ 明朝" w:hAnsi="ＭＳ 明朝" w:cs="A-OTF UD新ゴ Pro DB"/>
          <w:color w:val="000000"/>
          <w:kern w:val="0"/>
          <w:szCs w:val="21"/>
          <w:lang w:val="ja-JP"/>
        </w:rPr>
        <w:tab/>
      </w:r>
      <w:r w:rsidR="003B7ACC" w:rsidRPr="00C8400E">
        <w:rPr>
          <w:rFonts w:ascii="ＭＳ 明朝" w:eastAsia="ＭＳ 明朝" w:hAnsi="ＭＳ 明朝" w:cs="A-OTF UD新ゴ Pro DB"/>
          <w:color w:val="000000"/>
          <w:kern w:val="0"/>
          <w:szCs w:val="21"/>
          <w:lang w:val="ja-JP"/>
        </w:rPr>
        <w:tab/>
      </w:r>
      <w:r w:rsidR="003B7ACC" w:rsidRPr="00C8400E">
        <w:rPr>
          <w:rFonts w:ascii="ＭＳ 明朝" w:eastAsia="ＭＳ 明朝" w:hAnsi="ＭＳ 明朝" w:cs="A-OTF UD新ゴ Pro DB"/>
          <w:color w:val="000000"/>
          <w:kern w:val="0"/>
          <w:szCs w:val="21"/>
          <w:lang w:val="ja-JP"/>
        </w:rPr>
        <w:tab/>
      </w:r>
      <w:r w:rsidR="003B7ACC" w:rsidRPr="00C8400E">
        <w:rPr>
          <w:rFonts w:ascii="ＭＳ 明朝" w:eastAsia="ＭＳ 明朝" w:hAnsi="ＭＳ 明朝" w:cs="A-OTF UD新ゴ Pro DB"/>
          <w:color w:val="000000"/>
          <w:kern w:val="0"/>
          <w:szCs w:val="21"/>
          <w:lang w:val="ja-JP"/>
        </w:rPr>
        <w:tab/>
      </w:r>
      <w:r w:rsidR="003B7ACC" w:rsidRPr="00C8400E">
        <w:rPr>
          <w:rFonts w:ascii="ＭＳ 明朝" w:eastAsia="ＭＳ 明朝" w:hAnsi="ＭＳ 明朝" w:cs="A-OTF UD新ゴ Pro DB"/>
          <w:color w:val="000000"/>
          <w:kern w:val="0"/>
          <w:szCs w:val="21"/>
          <w:lang w:val="ja-JP"/>
        </w:rPr>
        <w:tab/>
      </w:r>
      <w:r w:rsidR="003B7ACC" w:rsidRPr="00C8400E">
        <w:rPr>
          <w:rFonts w:ascii="ＭＳ 明朝" w:eastAsia="ＭＳ 明朝" w:hAnsi="ＭＳ 明朝"/>
          <w:szCs w:val="21"/>
        </w:rPr>
        <w:t>042-358-1034</w:t>
      </w:r>
    </w:p>
    <w:p w14:paraId="37E72AC9" w14:textId="70D851C0" w:rsidR="00111C0B" w:rsidRPr="00C8400E" w:rsidRDefault="00111C0B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  <w:r w:rsidRPr="00C8400E">
        <w:rPr>
          <w:rFonts w:ascii="ＭＳ 明朝" w:eastAsia="ＭＳ 明朝" w:hAnsi="ＭＳ 明朝" w:cs="A-OTF UD新ゴ Pro DB" w:hint="eastAsia"/>
          <w:color w:val="000000"/>
          <w:kern w:val="0"/>
          <w:szCs w:val="21"/>
          <w:lang w:val="ja-JP"/>
        </w:rPr>
        <w:t>ケア</w:t>
      </w:r>
      <w:r w:rsidRPr="00C8400E">
        <w:rPr>
          <w:rFonts w:ascii="ＭＳ 明朝" w:eastAsia="ＭＳ 明朝" w:hAnsi="ＭＳ 明朝" w:cs="A-OTF UD新ゴ Pro DB"/>
          <w:color w:val="000000"/>
          <w:kern w:val="0"/>
          <w:szCs w:val="21"/>
          <w:lang w:val="ja-JP"/>
        </w:rPr>
        <w:t>21</w:t>
      </w:r>
      <w:r w:rsidRPr="00C8400E">
        <w:rPr>
          <w:rFonts w:ascii="ＭＳ 明朝" w:eastAsia="ＭＳ 明朝" w:hAnsi="ＭＳ 明朝" w:cs="A-OTF UD新ゴ Pro DB" w:hint="eastAsia"/>
          <w:color w:val="000000"/>
          <w:kern w:val="0"/>
          <w:szCs w:val="21"/>
          <w:lang w:val="ja-JP"/>
        </w:rPr>
        <w:t>府中</w:t>
      </w:r>
      <w:r w:rsidR="003B7ACC" w:rsidRPr="00C8400E">
        <w:rPr>
          <w:rFonts w:ascii="ＭＳ 明朝" w:eastAsia="ＭＳ 明朝" w:hAnsi="ＭＳ 明朝" w:cs="A-OTF UD新ゴ Pro DB"/>
          <w:color w:val="000000"/>
          <w:kern w:val="0"/>
          <w:szCs w:val="21"/>
          <w:lang w:val="ja-JP"/>
        </w:rPr>
        <w:tab/>
      </w:r>
      <w:r w:rsidR="003B7ACC" w:rsidRPr="00C8400E">
        <w:rPr>
          <w:rFonts w:ascii="ＭＳ 明朝" w:eastAsia="ＭＳ 明朝" w:hAnsi="ＭＳ 明朝" w:cs="A-OTF UD新ゴ Pro DB"/>
          <w:color w:val="000000"/>
          <w:kern w:val="0"/>
          <w:szCs w:val="21"/>
          <w:lang w:val="ja-JP"/>
        </w:rPr>
        <w:tab/>
      </w:r>
      <w:r w:rsidR="003B7ACC" w:rsidRPr="00C8400E">
        <w:rPr>
          <w:rFonts w:ascii="ＭＳ 明朝" w:eastAsia="ＭＳ 明朝" w:hAnsi="ＭＳ 明朝" w:cs="A-OTF UD新ゴ Pro DB"/>
          <w:color w:val="000000"/>
          <w:kern w:val="0"/>
          <w:szCs w:val="21"/>
          <w:lang w:val="ja-JP"/>
        </w:rPr>
        <w:tab/>
      </w:r>
      <w:r w:rsidR="003B7ACC" w:rsidRPr="00C8400E">
        <w:rPr>
          <w:rFonts w:ascii="ＭＳ 明朝" w:eastAsia="ＭＳ 明朝" w:hAnsi="ＭＳ 明朝" w:cs="A-OTF UD新ゴ Pro DB"/>
          <w:color w:val="000000"/>
          <w:kern w:val="0"/>
          <w:szCs w:val="21"/>
          <w:lang w:val="ja-JP"/>
        </w:rPr>
        <w:tab/>
      </w:r>
      <w:r w:rsidR="003B7ACC" w:rsidRPr="00C8400E">
        <w:rPr>
          <w:rFonts w:ascii="ＭＳ 明朝" w:eastAsia="ＭＳ 明朝" w:hAnsi="ＭＳ 明朝" w:cs="A-OTF UD新ゴ Pro DB"/>
          <w:color w:val="000000"/>
          <w:kern w:val="0"/>
          <w:szCs w:val="21"/>
          <w:lang w:val="ja-JP"/>
        </w:rPr>
        <w:tab/>
      </w:r>
      <w:r w:rsidR="003B7ACC" w:rsidRPr="00C8400E">
        <w:rPr>
          <w:rFonts w:ascii="ＭＳ 明朝" w:eastAsia="ＭＳ 明朝" w:hAnsi="ＭＳ 明朝" w:cs="A-OTF UD新ゴ Pro DB"/>
          <w:color w:val="000000"/>
          <w:kern w:val="0"/>
          <w:szCs w:val="21"/>
          <w:lang w:val="ja-JP"/>
        </w:rPr>
        <w:tab/>
      </w:r>
      <w:r w:rsidR="003B7ACC" w:rsidRPr="00C8400E">
        <w:rPr>
          <w:rFonts w:ascii="ＭＳ 明朝" w:eastAsia="ＭＳ 明朝" w:hAnsi="ＭＳ 明朝" w:cs="A-OTF UD新ゴ Pro DB"/>
          <w:color w:val="000000"/>
          <w:kern w:val="0"/>
          <w:szCs w:val="21"/>
          <w:lang w:val="ja-JP"/>
        </w:rPr>
        <w:tab/>
      </w:r>
      <w:r w:rsidR="003B7ACC" w:rsidRPr="00C8400E">
        <w:rPr>
          <w:rFonts w:ascii="ＭＳ 明朝" w:eastAsia="ＭＳ 明朝" w:hAnsi="ＭＳ 明朝"/>
          <w:szCs w:val="21"/>
        </w:rPr>
        <w:t>042-352-8881</w:t>
      </w:r>
    </w:p>
    <w:p w14:paraId="640D4418" w14:textId="35C52D55" w:rsidR="00111C0B" w:rsidRPr="00C8400E" w:rsidRDefault="00111C0B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  <w:r w:rsidRPr="00C8400E">
        <w:rPr>
          <w:rFonts w:ascii="ＭＳ 明朝" w:eastAsia="ＭＳ 明朝" w:hAnsi="ＭＳ 明朝" w:cs="A-OTF UD新ゴ Pro DB" w:hint="eastAsia"/>
          <w:color w:val="000000"/>
          <w:kern w:val="0"/>
          <w:szCs w:val="21"/>
          <w:lang w:val="ja-JP"/>
        </w:rPr>
        <w:t>アクティブケア</w:t>
      </w:r>
      <w:r w:rsidR="003B7ACC" w:rsidRPr="00C8400E">
        <w:rPr>
          <w:rFonts w:ascii="ＭＳ 明朝" w:eastAsia="ＭＳ 明朝" w:hAnsi="ＭＳ 明朝" w:cs="A-OTF UD新ゴ Pro DB"/>
          <w:color w:val="000000"/>
          <w:kern w:val="0"/>
          <w:szCs w:val="21"/>
          <w:lang w:val="ja-JP"/>
        </w:rPr>
        <w:tab/>
      </w:r>
      <w:r w:rsidR="003B7ACC" w:rsidRPr="00C8400E">
        <w:rPr>
          <w:rFonts w:ascii="ＭＳ 明朝" w:eastAsia="ＭＳ 明朝" w:hAnsi="ＭＳ 明朝" w:cs="A-OTF UD新ゴ Pro DB"/>
          <w:color w:val="000000"/>
          <w:kern w:val="0"/>
          <w:szCs w:val="21"/>
          <w:lang w:val="ja-JP"/>
        </w:rPr>
        <w:tab/>
      </w:r>
      <w:r w:rsidR="003B7ACC" w:rsidRPr="00C8400E">
        <w:rPr>
          <w:rFonts w:ascii="ＭＳ 明朝" w:eastAsia="ＭＳ 明朝" w:hAnsi="ＭＳ 明朝" w:cs="A-OTF UD新ゴ Pro DB"/>
          <w:color w:val="000000"/>
          <w:kern w:val="0"/>
          <w:szCs w:val="21"/>
          <w:lang w:val="ja-JP"/>
        </w:rPr>
        <w:tab/>
      </w:r>
      <w:r w:rsidR="003B7ACC" w:rsidRPr="00C8400E">
        <w:rPr>
          <w:rFonts w:ascii="ＭＳ 明朝" w:eastAsia="ＭＳ 明朝" w:hAnsi="ＭＳ 明朝" w:cs="A-OTF UD新ゴ Pro DB"/>
          <w:color w:val="000000"/>
          <w:kern w:val="0"/>
          <w:szCs w:val="21"/>
          <w:lang w:val="ja-JP"/>
        </w:rPr>
        <w:tab/>
      </w:r>
      <w:r w:rsidR="003B7ACC" w:rsidRPr="00C8400E">
        <w:rPr>
          <w:rFonts w:ascii="ＭＳ 明朝" w:eastAsia="ＭＳ 明朝" w:hAnsi="ＭＳ 明朝" w:cs="A-OTF UD新ゴ Pro DB"/>
          <w:color w:val="000000"/>
          <w:kern w:val="0"/>
          <w:szCs w:val="21"/>
          <w:lang w:val="ja-JP"/>
        </w:rPr>
        <w:tab/>
      </w:r>
      <w:r w:rsidR="003B7ACC" w:rsidRPr="00C8400E">
        <w:rPr>
          <w:rFonts w:ascii="ＭＳ 明朝" w:eastAsia="ＭＳ 明朝" w:hAnsi="ＭＳ 明朝" w:cs="A-OTF UD新ゴ Pro DB"/>
          <w:color w:val="000000"/>
          <w:kern w:val="0"/>
          <w:szCs w:val="21"/>
          <w:lang w:val="ja-JP"/>
        </w:rPr>
        <w:tab/>
      </w:r>
      <w:r w:rsidR="003B7ACC" w:rsidRPr="00C8400E">
        <w:rPr>
          <w:rFonts w:ascii="ＭＳ 明朝" w:eastAsia="ＭＳ 明朝" w:hAnsi="ＭＳ 明朝" w:cs="A-OTF UD新ゴ Pro DB"/>
          <w:color w:val="000000"/>
          <w:kern w:val="0"/>
          <w:szCs w:val="21"/>
          <w:lang w:val="ja-JP"/>
        </w:rPr>
        <w:tab/>
      </w:r>
      <w:r w:rsidR="003B7ACC" w:rsidRPr="00C8400E">
        <w:rPr>
          <w:rFonts w:ascii="ＭＳ 明朝" w:eastAsia="ＭＳ 明朝" w:hAnsi="ＭＳ 明朝"/>
          <w:szCs w:val="21"/>
        </w:rPr>
        <w:t>042-316-3420</w:t>
      </w:r>
    </w:p>
    <w:p w14:paraId="02005945" w14:textId="6B547679" w:rsidR="00111C0B" w:rsidRPr="00C8400E" w:rsidRDefault="00111C0B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  <w:r w:rsidRPr="00C8400E">
        <w:rPr>
          <w:rFonts w:ascii="ＭＳ 明朝" w:eastAsia="ＭＳ 明朝" w:hAnsi="ＭＳ 明朝" w:cs="A-OTF UD新ゴ Pro DB" w:hint="eastAsia"/>
          <w:color w:val="000000"/>
          <w:kern w:val="0"/>
          <w:szCs w:val="21"/>
          <w:lang w:val="ja-JP"/>
        </w:rPr>
        <w:t>ニチイケアセンター中河原</w:t>
      </w:r>
      <w:r w:rsidR="003B7ACC" w:rsidRPr="00C8400E">
        <w:rPr>
          <w:rFonts w:ascii="ＭＳ 明朝" w:eastAsia="ＭＳ 明朝" w:hAnsi="ＭＳ 明朝" w:cs="A-OTF UD新ゴ Pro DB"/>
          <w:color w:val="000000"/>
          <w:kern w:val="0"/>
          <w:szCs w:val="21"/>
          <w:lang w:val="ja-JP"/>
        </w:rPr>
        <w:tab/>
      </w:r>
      <w:r w:rsidR="003B7ACC" w:rsidRPr="00C8400E">
        <w:rPr>
          <w:rFonts w:ascii="ＭＳ 明朝" w:eastAsia="ＭＳ 明朝" w:hAnsi="ＭＳ 明朝" w:cs="A-OTF UD新ゴ Pro DB"/>
          <w:color w:val="000000"/>
          <w:kern w:val="0"/>
          <w:szCs w:val="21"/>
          <w:lang w:val="ja-JP"/>
        </w:rPr>
        <w:tab/>
      </w:r>
      <w:r w:rsidR="003B7ACC" w:rsidRPr="00C8400E">
        <w:rPr>
          <w:rFonts w:ascii="ＭＳ 明朝" w:eastAsia="ＭＳ 明朝" w:hAnsi="ＭＳ 明朝" w:cs="A-OTF UD新ゴ Pro DB"/>
          <w:color w:val="000000"/>
          <w:kern w:val="0"/>
          <w:szCs w:val="21"/>
          <w:lang w:val="ja-JP"/>
        </w:rPr>
        <w:tab/>
      </w:r>
      <w:r w:rsidR="003B7ACC" w:rsidRPr="00C8400E">
        <w:rPr>
          <w:rFonts w:ascii="ＭＳ 明朝" w:eastAsia="ＭＳ 明朝" w:hAnsi="ＭＳ 明朝" w:cs="A-OTF UD新ゴ Pro DB"/>
          <w:color w:val="000000"/>
          <w:kern w:val="0"/>
          <w:szCs w:val="21"/>
          <w:lang w:val="ja-JP"/>
        </w:rPr>
        <w:tab/>
      </w:r>
      <w:r w:rsidR="003B7ACC" w:rsidRPr="00C8400E">
        <w:rPr>
          <w:rFonts w:ascii="ＭＳ 明朝" w:eastAsia="ＭＳ 明朝" w:hAnsi="ＭＳ 明朝" w:cs="A-OTF UD新ゴ Pro DB"/>
          <w:color w:val="000000"/>
          <w:kern w:val="0"/>
          <w:szCs w:val="21"/>
          <w:lang w:val="ja-JP"/>
        </w:rPr>
        <w:tab/>
      </w:r>
      <w:r w:rsidR="003B7ACC" w:rsidRPr="00C8400E">
        <w:rPr>
          <w:rFonts w:ascii="ＭＳ 明朝" w:eastAsia="ＭＳ 明朝" w:hAnsi="ＭＳ 明朝"/>
          <w:szCs w:val="21"/>
        </w:rPr>
        <w:t>042-354-9351</w:t>
      </w:r>
    </w:p>
    <w:p w14:paraId="141661A4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4D620CD6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2BFC4B9E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02C41171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4A083362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5CA681B2" w14:textId="12A4C48E" w:rsidR="00995C20" w:rsidRPr="00C8400E" w:rsidRDefault="00995C20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  <w:lang w:val="en-US"/>
        </w:rPr>
      </w:pPr>
    </w:p>
    <w:p w14:paraId="05598EE3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2B690005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0CD36400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131E0256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68E6A752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73CA8F56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7230A105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260DEC5C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1EC53CB4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679ADF0F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3F51FFDD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4E13B97D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096E4E8C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7F55692B" w14:textId="77777777" w:rsidR="00111C0B" w:rsidRPr="00C8400E" w:rsidRDefault="00111C0B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1DB2ACA8" w14:textId="77777777" w:rsidR="003B7ACC" w:rsidRPr="00C8400E" w:rsidRDefault="003B7ACC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2533FB3A" w14:textId="77777777" w:rsidR="003B7ACC" w:rsidRPr="00C8400E" w:rsidRDefault="003B7ACC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68B3702A" w14:textId="77777777" w:rsidR="00EA77D8" w:rsidRPr="00C8400E" w:rsidRDefault="00EA77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3018A2F4" w14:textId="77777777" w:rsidR="003B7ACC" w:rsidRDefault="003B7ACC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3A7EDC48" w14:textId="77777777" w:rsidR="00C8400E" w:rsidRPr="00C8400E" w:rsidRDefault="00C8400E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222A7B15" w14:textId="77777777" w:rsidR="003B7ACC" w:rsidRPr="00C8400E" w:rsidRDefault="003B7ACC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427F5F75" w14:textId="4DC9B26B" w:rsidR="003B7ACC" w:rsidRPr="00C8400E" w:rsidRDefault="003B7ACC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  <w:r w:rsidRPr="00C8400E">
        <w:rPr>
          <w:rFonts w:ascii="ＭＳ 明朝" w:eastAsia="ＭＳ 明朝" w:hAnsi="ＭＳ 明朝" w:hint="eastAsia"/>
          <w:color w:val="000000"/>
          <w:kern w:val="0"/>
          <w:szCs w:val="21"/>
          <w:lang w:val="ja-JP"/>
        </w:rPr>
        <w:lastRenderedPageBreak/>
        <w:t>113ページ</w:t>
      </w:r>
    </w:p>
    <w:p w14:paraId="04E30441" w14:textId="77777777" w:rsidR="003B7ACC" w:rsidRPr="00C8400E" w:rsidRDefault="003B7ACC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7F517A43" w14:textId="77777777" w:rsidR="00F32CA6" w:rsidRPr="00C8400E" w:rsidRDefault="00F32CA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  <w:lang w:val="ja-JP"/>
        </w:rPr>
      </w:pPr>
    </w:p>
    <w:p w14:paraId="4ABEF610" w14:textId="261A4127" w:rsidR="003B7ACC" w:rsidRPr="00C8400E" w:rsidRDefault="003B7ACC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cs="A-OTF UD新ゴ Pro DB" w:hint="eastAsia"/>
          <w:sz w:val="21"/>
          <w:szCs w:val="21"/>
        </w:rPr>
        <w:t>介護ステーション介護屋</w:t>
      </w:r>
      <w:r w:rsidRPr="00C8400E">
        <w:rPr>
          <w:rFonts w:ascii="ＭＳ 明朝" w:eastAsia="ＭＳ 明朝" w:hAnsi="ＭＳ 明朝" w:cs="A-OTF UD新ゴ Pro DB"/>
          <w:sz w:val="21"/>
          <w:szCs w:val="21"/>
        </w:rPr>
        <w:tab/>
      </w:r>
      <w:r w:rsidRPr="00C8400E">
        <w:rPr>
          <w:rFonts w:ascii="ＭＳ 明朝" w:eastAsia="ＭＳ 明朝" w:hAnsi="ＭＳ 明朝" w:cs="A-OTF UD新ゴ Pro DB"/>
          <w:sz w:val="21"/>
          <w:szCs w:val="21"/>
        </w:rPr>
        <w:tab/>
      </w:r>
      <w:r w:rsidRPr="00C8400E">
        <w:rPr>
          <w:rFonts w:ascii="ＭＳ 明朝" w:eastAsia="ＭＳ 明朝" w:hAnsi="ＭＳ 明朝" w:cs="A-OTF UD新ゴ Pro DB"/>
          <w:sz w:val="21"/>
          <w:szCs w:val="21"/>
        </w:rPr>
        <w:tab/>
      </w:r>
      <w:r w:rsidR="00F32CA6" w:rsidRPr="00C8400E">
        <w:rPr>
          <w:rFonts w:ascii="ＭＳ 明朝" w:eastAsia="ＭＳ 明朝" w:hAnsi="ＭＳ 明朝" w:cs="A-OTF UD新ゴ Pro DB"/>
          <w:sz w:val="21"/>
          <w:szCs w:val="21"/>
        </w:rPr>
        <w:tab/>
      </w:r>
      <w:r w:rsidRPr="00C8400E">
        <w:rPr>
          <w:rFonts w:ascii="ＭＳ 明朝" w:eastAsia="ＭＳ 明朝" w:hAnsi="ＭＳ 明朝"/>
          <w:sz w:val="21"/>
          <w:szCs w:val="21"/>
        </w:rPr>
        <w:t>042-302-0810</w:t>
      </w:r>
    </w:p>
    <w:p w14:paraId="78A76883" w14:textId="27086CFA" w:rsidR="003B7ACC" w:rsidRPr="00C8400E" w:rsidRDefault="003B7ACC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cs="A-OTF UD新ゴ Pro DB" w:hint="eastAsia"/>
          <w:sz w:val="21"/>
          <w:szCs w:val="21"/>
        </w:rPr>
        <w:t>ケアセンターあゆみ</w:t>
      </w:r>
      <w:r w:rsidRPr="00C8400E">
        <w:rPr>
          <w:rFonts w:ascii="ＭＳ 明朝" w:eastAsia="ＭＳ 明朝" w:hAnsi="ＭＳ 明朝" w:cs="A-OTF UD新ゴ Pro DB"/>
          <w:sz w:val="21"/>
          <w:szCs w:val="21"/>
        </w:rPr>
        <w:tab/>
      </w:r>
      <w:r w:rsidRPr="00C8400E">
        <w:rPr>
          <w:rFonts w:ascii="ＭＳ 明朝" w:eastAsia="ＭＳ 明朝" w:hAnsi="ＭＳ 明朝" w:cs="A-OTF UD新ゴ Pro DB"/>
          <w:sz w:val="21"/>
          <w:szCs w:val="21"/>
        </w:rPr>
        <w:tab/>
      </w:r>
      <w:r w:rsidRPr="00C8400E">
        <w:rPr>
          <w:rFonts w:ascii="ＭＳ 明朝" w:eastAsia="ＭＳ 明朝" w:hAnsi="ＭＳ 明朝" w:cs="A-OTF UD新ゴ Pro DB"/>
          <w:sz w:val="21"/>
          <w:szCs w:val="21"/>
        </w:rPr>
        <w:tab/>
      </w:r>
      <w:r w:rsidRPr="00C8400E">
        <w:rPr>
          <w:rFonts w:ascii="ＭＳ 明朝" w:eastAsia="ＭＳ 明朝" w:hAnsi="ＭＳ 明朝" w:cs="A-OTF UD新ゴ Pro DB"/>
          <w:sz w:val="21"/>
          <w:szCs w:val="21"/>
        </w:rPr>
        <w:tab/>
      </w:r>
      <w:r w:rsidRPr="00C8400E">
        <w:rPr>
          <w:rFonts w:ascii="ＭＳ 明朝" w:eastAsia="ＭＳ 明朝" w:hAnsi="ＭＳ 明朝"/>
          <w:sz w:val="21"/>
          <w:szCs w:val="21"/>
        </w:rPr>
        <w:t>042-358-8122</w:t>
      </w:r>
    </w:p>
    <w:p w14:paraId="344EE819" w14:textId="73CC59FE" w:rsidR="003B7ACC" w:rsidRPr="00C8400E" w:rsidRDefault="003B7ACC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szCs w:val="21"/>
        </w:rPr>
      </w:pPr>
      <w:r w:rsidRPr="00C8400E">
        <w:rPr>
          <w:rFonts w:ascii="ＭＳ 明朝" w:eastAsia="ＭＳ 明朝" w:hAnsi="ＭＳ 明朝" w:cs="A-OTF UD新ゴ Pro DB" w:hint="eastAsia"/>
          <w:szCs w:val="21"/>
        </w:rPr>
        <w:t>ＳＯＭＰＯケア　府中　訪問介護</w:t>
      </w:r>
      <w:r w:rsidRPr="00C8400E">
        <w:rPr>
          <w:rFonts w:ascii="ＭＳ 明朝" w:eastAsia="ＭＳ 明朝" w:hAnsi="ＭＳ 明朝" w:cs="A-OTF UD新ゴ Pro DB"/>
          <w:szCs w:val="21"/>
        </w:rPr>
        <w:tab/>
      </w:r>
      <w:r w:rsidRPr="00C8400E">
        <w:rPr>
          <w:rFonts w:ascii="ＭＳ 明朝" w:eastAsia="ＭＳ 明朝" w:hAnsi="ＭＳ 明朝" w:cs="A-OTF UD新ゴ Pro DB"/>
          <w:szCs w:val="21"/>
        </w:rPr>
        <w:tab/>
      </w:r>
      <w:r w:rsidR="00F32CA6" w:rsidRPr="00C8400E">
        <w:rPr>
          <w:rFonts w:ascii="ＭＳ 明朝" w:eastAsia="ＭＳ 明朝" w:hAnsi="ＭＳ 明朝" w:cs="A-OTF UD新ゴ Pro DB"/>
          <w:szCs w:val="21"/>
        </w:rPr>
        <w:tab/>
      </w:r>
      <w:r w:rsidRPr="00C8400E">
        <w:rPr>
          <w:rFonts w:ascii="ＭＳ 明朝" w:eastAsia="ＭＳ 明朝" w:hAnsi="ＭＳ 明朝"/>
          <w:szCs w:val="21"/>
        </w:rPr>
        <w:t>042-352-0371</w:t>
      </w:r>
    </w:p>
    <w:p w14:paraId="22B410EE" w14:textId="01A556A5" w:rsidR="00F32CA6" w:rsidRPr="00C8400E" w:rsidRDefault="00F32CA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szCs w:val="21"/>
        </w:rPr>
      </w:pPr>
      <w:r w:rsidRPr="00C8400E">
        <w:rPr>
          <w:rFonts w:ascii="ＭＳ 明朝" w:eastAsia="ＭＳ 明朝" w:hAnsi="ＭＳ 明朝" w:cs="A-OTF UD新ゴ Pro DB" w:hint="eastAsia"/>
          <w:szCs w:val="21"/>
        </w:rPr>
        <w:t>ＳＯＭＰＯケア　府中武蔵台　訪問介護</w:t>
      </w:r>
      <w:r w:rsidRPr="00C8400E">
        <w:rPr>
          <w:rFonts w:ascii="ＭＳ 明朝" w:eastAsia="ＭＳ 明朝" w:hAnsi="ＭＳ 明朝" w:cs="A-OTF UD新ゴ Pro DB"/>
          <w:szCs w:val="21"/>
        </w:rPr>
        <w:tab/>
      </w:r>
      <w:r w:rsidRPr="00C8400E">
        <w:rPr>
          <w:rFonts w:ascii="ＭＳ 明朝" w:eastAsia="ＭＳ 明朝" w:hAnsi="ＭＳ 明朝" w:cs="A-OTF UD新ゴ Pro DB"/>
          <w:szCs w:val="21"/>
        </w:rPr>
        <w:tab/>
      </w:r>
      <w:r w:rsidRPr="00C8400E">
        <w:rPr>
          <w:rFonts w:ascii="ＭＳ 明朝" w:eastAsia="ＭＳ 明朝" w:hAnsi="ＭＳ 明朝"/>
          <w:szCs w:val="21"/>
        </w:rPr>
        <w:t>042-320-2361</w:t>
      </w:r>
    </w:p>
    <w:p w14:paraId="2D6E71BB" w14:textId="3C8AE01E" w:rsidR="00F32CA6" w:rsidRPr="00C8400E" w:rsidRDefault="00F32CA6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Ｕ－ＰＬＵＳ　</w:t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042-367-6133</w:t>
      </w:r>
    </w:p>
    <w:p w14:paraId="4FC0DA93" w14:textId="4A6C73CA" w:rsidR="00F32CA6" w:rsidRPr="00C8400E" w:rsidRDefault="00F32CA6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アミカ白糸台介護センター　</w:t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042-314-0818</w:t>
      </w:r>
    </w:p>
    <w:p w14:paraId="0901BD5F" w14:textId="2170F900" w:rsidR="00F32CA6" w:rsidRPr="00C8400E" w:rsidRDefault="00F32CA6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アクティブ府中　</w:t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042-319-2629</w:t>
      </w:r>
    </w:p>
    <w:p w14:paraId="1A390FB5" w14:textId="07CE7A15" w:rsidR="00F32CA6" w:rsidRPr="00C8400E" w:rsidRDefault="00F32CA6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いっぽ　</w:t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042-319-1458</w:t>
      </w:r>
    </w:p>
    <w:p w14:paraId="63F8E997" w14:textId="172E391F" w:rsidR="00F32CA6" w:rsidRPr="00C8400E" w:rsidRDefault="00F32CA6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訪問介護ステーションデイサービス本舗　府中　</w:t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042-306-5836</w:t>
      </w:r>
    </w:p>
    <w:p w14:paraId="6306075B" w14:textId="40694C30" w:rsidR="00F32CA6" w:rsidRPr="00C8400E" w:rsidRDefault="00F32CA6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アスモ介護サービス白糸台　</w:t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042-354-8751</w:t>
      </w:r>
    </w:p>
    <w:p w14:paraId="684B847E" w14:textId="6A7A77F3" w:rsidR="00F32CA6" w:rsidRPr="00C8400E" w:rsidRDefault="00F32CA6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ニチイケアセンター</w:t>
      </w:r>
      <w:r w:rsidR="00174BD9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にしふ</w:t>
      </w: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042-340-4616</w:t>
      </w:r>
    </w:p>
    <w:p w14:paraId="76AB1B47" w14:textId="5454DAB9" w:rsidR="00F32CA6" w:rsidRPr="00C8400E" w:rsidRDefault="00F32CA6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ハートフルケア府中　</w:t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042-319-9755</w:t>
      </w:r>
    </w:p>
    <w:p w14:paraId="3C856D91" w14:textId="4EC330DB" w:rsidR="00F32CA6" w:rsidRPr="00C8400E" w:rsidRDefault="00F32CA6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コフレケアセンター　</w:t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042-334-3676</w:t>
      </w:r>
    </w:p>
    <w:p w14:paraId="476BAB64" w14:textId="11D7EA7B" w:rsidR="00F32CA6" w:rsidRPr="00C8400E" w:rsidRDefault="00F32CA6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社会福祉法人三多摩福祉会　コスモス府中　</w:t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042-334-4636</w:t>
      </w:r>
    </w:p>
    <w:p w14:paraId="211621A0" w14:textId="1FD036ED" w:rsidR="00F32CA6" w:rsidRPr="00C8400E" w:rsidRDefault="00F32CA6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ケアリッツ武蔵野台　</w:t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042-319-1357</w:t>
      </w:r>
    </w:p>
    <w:p w14:paraId="4DB96CBC" w14:textId="05A288AA" w:rsidR="00F32CA6" w:rsidRPr="00C8400E" w:rsidRDefault="00F32CA6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ケアリッツ分倍河原　</w:t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042-319-2802</w:t>
      </w:r>
    </w:p>
    <w:p w14:paraId="043836C1" w14:textId="4B42A1C9" w:rsidR="00F32CA6" w:rsidRPr="00C8400E" w:rsidRDefault="00F32CA6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エスケアサポート府中　</w:t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042-352-7355</w:t>
      </w:r>
    </w:p>
    <w:p w14:paraId="279063B3" w14:textId="39D8A820" w:rsidR="00F32CA6" w:rsidRPr="00C8400E" w:rsidRDefault="00F32CA6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あくとケア　白糸台　</w:t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042-340-3303</w:t>
      </w:r>
    </w:p>
    <w:p w14:paraId="112D8A83" w14:textId="4349A103" w:rsidR="00F32CA6" w:rsidRPr="00C8400E" w:rsidRDefault="00F32CA6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訪問介護ファミリー・ホスピス府中　</w:t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042-318-9503</w:t>
      </w:r>
    </w:p>
    <w:p w14:paraId="2CD936EF" w14:textId="4DF1CED0" w:rsidR="00F32CA6" w:rsidRPr="00C8400E" w:rsidRDefault="00F32CA6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ケアチーム</w:t>
      </w:r>
      <w:r w:rsidR="00174BD9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たいが</w:t>
      </w: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042-330-5881</w:t>
      </w:r>
    </w:p>
    <w:p w14:paraId="6A0A0F9C" w14:textId="59E03613" w:rsidR="00F32CA6" w:rsidRPr="00C8400E" w:rsidRDefault="00F32CA6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ケアリッツ北府中　</w:t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042-306-6126</w:t>
      </w:r>
    </w:p>
    <w:p w14:paraId="063C5937" w14:textId="2A16F955" w:rsidR="00F32CA6" w:rsidRPr="00C8400E" w:rsidRDefault="00F32CA6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土屋訪問介護事業所　府中センター　</w:t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042-306-5018</w:t>
      </w:r>
    </w:p>
    <w:p w14:paraId="138FCC70" w14:textId="4E22B904" w:rsidR="00F32CA6" w:rsidRPr="00C8400E" w:rsidRDefault="00F32CA6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居宅介護事業所　Ｃｏｒｋｓ　</w:t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042-365-0507</w:t>
      </w:r>
    </w:p>
    <w:p w14:paraId="3B615269" w14:textId="56C0B527" w:rsidR="00F32CA6" w:rsidRPr="00C8400E" w:rsidRDefault="00F32CA6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ヘルパー派遣事業所　ソレイユ　</w:t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042-319-0941</w:t>
      </w:r>
    </w:p>
    <w:p w14:paraId="06F8135F" w14:textId="57E44A22" w:rsidR="00F32CA6" w:rsidRPr="00C8400E" w:rsidRDefault="00F32CA6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リタックケアサポート株式会社　</w:t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042-306-7014</w:t>
      </w:r>
    </w:p>
    <w:p w14:paraId="18D52A97" w14:textId="216D08D0" w:rsidR="00F32CA6" w:rsidRPr="00C8400E" w:rsidRDefault="00F32CA6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りぶさぽーと　ｋｉｋｉ　</w:t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042-319-1813</w:t>
      </w:r>
    </w:p>
    <w:p w14:paraId="6F561908" w14:textId="08843588" w:rsidR="00F32CA6" w:rsidRPr="00C8400E" w:rsidRDefault="00F32CA6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宇宙船　</w:t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042-375-3645</w:t>
      </w:r>
    </w:p>
    <w:p w14:paraId="694BD8CD" w14:textId="54CF29AC" w:rsidR="00F32CA6" w:rsidRPr="00C8400E" w:rsidRDefault="00F32CA6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どれみ　</w:t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042-335-1666</w:t>
      </w:r>
    </w:p>
    <w:p w14:paraId="5DFE2AE3" w14:textId="73D7510A" w:rsidR="00F32CA6" w:rsidRPr="00C8400E" w:rsidRDefault="00F32CA6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あい・あんど・ゆう　</w:t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042-319-2463</w:t>
      </w:r>
    </w:p>
    <w:p w14:paraId="01D0A4F1" w14:textId="77777777" w:rsidR="00F32CA6" w:rsidRPr="00C8400E" w:rsidRDefault="00F32CA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6DD95A13" w14:textId="77777777" w:rsidR="00F32CA6" w:rsidRPr="00C8400E" w:rsidRDefault="00F32CA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2387A625" w14:textId="77777777" w:rsidR="00F32CA6" w:rsidRPr="00C8400E" w:rsidRDefault="00F32CA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0FDF4DD3" w14:textId="77777777" w:rsidR="00F32CA6" w:rsidRPr="00C8400E" w:rsidRDefault="00F32CA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54335AC5" w14:textId="77777777" w:rsidR="00F32CA6" w:rsidRPr="00C8400E" w:rsidRDefault="00F32CA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71DF979C" w14:textId="77777777" w:rsidR="00F32CA6" w:rsidRPr="00C8400E" w:rsidRDefault="00F32CA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01DEAFDA" w14:textId="77777777" w:rsidR="00F32CA6" w:rsidRPr="00C8400E" w:rsidRDefault="00F32CA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278EBA6D" w14:textId="77777777" w:rsidR="00F32CA6" w:rsidRPr="00C8400E" w:rsidRDefault="00F32CA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7C30CD15" w14:textId="77777777" w:rsidR="00F32CA6" w:rsidRPr="00C8400E" w:rsidRDefault="00F32CA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5265E0CC" w14:textId="77777777" w:rsidR="00F32CA6" w:rsidRPr="00C8400E" w:rsidRDefault="00F32CA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7594AB2B" w14:textId="77777777" w:rsidR="00F32CA6" w:rsidRPr="00C8400E" w:rsidRDefault="00F32CA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7C4F4828" w14:textId="77777777" w:rsidR="00F32CA6" w:rsidRPr="00C8400E" w:rsidRDefault="00F32CA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1AF48599" w14:textId="77777777" w:rsidR="00F32CA6" w:rsidRPr="00C8400E" w:rsidRDefault="00F32CA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2F07F91C" w14:textId="77777777" w:rsidR="00F32CA6" w:rsidRPr="00C8400E" w:rsidRDefault="00F32CA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0D9A1339" w14:textId="77777777" w:rsidR="00F32CA6" w:rsidRPr="00C8400E" w:rsidRDefault="00F32CA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36D0CD49" w14:textId="77777777" w:rsidR="00F32CA6" w:rsidRPr="00C8400E" w:rsidRDefault="00F32CA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1F2D3049" w14:textId="77777777" w:rsidR="00F32CA6" w:rsidRPr="00C8400E" w:rsidRDefault="00F32CA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1EAECF3D" w14:textId="77777777" w:rsidR="00F32CA6" w:rsidRPr="00C8400E" w:rsidRDefault="00F32CA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491189DE" w14:textId="77777777" w:rsidR="00F32CA6" w:rsidRPr="00C8400E" w:rsidRDefault="00F32CA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5A7A8CE0" w14:textId="77777777" w:rsidR="00F32CA6" w:rsidRPr="00C8400E" w:rsidRDefault="00F32CA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58170741" w14:textId="77777777" w:rsidR="00F32CA6" w:rsidRPr="00C8400E" w:rsidRDefault="00F32CA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4575A08D" w14:textId="4DCEA3DD" w:rsidR="00F32CA6" w:rsidRPr="00C8400E" w:rsidRDefault="00F32CA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  <w:r w:rsidRPr="00C8400E">
        <w:rPr>
          <w:rFonts w:ascii="ＭＳ 明朝" w:eastAsia="ＭＳ 明朝" w:hAnsi="ＭＳ 明朝" w:hint="eastAsia"/>
          <w:color w:val="000000"/>
          <w:kern w:val="0"/>
          <w:szCs w:val="21"/>
        </w:rPr>
        <w:lastRenderedPageBreak/>
        <w:t>114ページ</w:t>
      </w:r>
    </w:p>
    <w:p w14:paraId="1EB0DD9E" w14:textId="77777777" w:rsidR="00F32CA6" w:rsidRPr="00C8400E" w:rsidRDefault="00F32CA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6EA2D16A" w14:textId="6A60325D" w:rsidR="00F32CA6" w:rsidRPr="00C8400E" w:rsidRDefault="00F32CA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  <w:r w:rsidRPr="00C8400E">
        <w:rPr>
          <w:rFonts w:ascii="ＭＳ 明朝" w:eastAsia="ＭＳ 明朝" w:hAnsi="ＭＳ 明朝" w:hint="eastAsia"/>
          <w:color w:val="000000"/>
          <w:kern w:val="0"/>
          <w:szCs w:val="21"/>
        </w:rPr>
        <w:t>短期入所</w:t>
      </w:r>
    </w:p>
    <w:p w14:paraId="72AFDFB5" w14:textId="576AC963" w:rsidR="00C366D4" w:rsidRPr="00C8400E" w:rsidRDefault="00C366D4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短期入所　みずき　</w:t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042-352-0081</w:t>
      </w:r>
    </w:p>
    <w:p w14:paraId="26E47946" w14:textId="183AB5E1" w:rsidR="00C366D4" w:rsidRPr="00C8400E" w:rsidRDefault="00C366D4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東京都立府中療育センター　</w:t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042-323-5115</w:t>
      </w:r>
    </w:p>
    <w:p w14:paraId="43DC58D9" w14:textId="4A7190B9" w:rsidR="00C366D4" w:rsidRPr="00C8400E" w:rsidRDefault="00C366D4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府中生活実習所　</w:t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042-363-5251</w:t>
      </w:r>
    </w:p>
    <w:p w14:paraId="228E261A" w14:textId="77685ECE" w:rsidR="00C366D4" w:rsidRPr="00C8400E" w:rsidRDefault="00174BD9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にしふ</w:t>
      </w:r>
      <w:r w:rsidR="00C366D4"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いこいプラザ　</w:t>
      </w:r>
      <w:r w:rsidR="00C366D4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C366D4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C366D4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C366D4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C366D4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C366D4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C366D4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C366D4"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042-354-6760</w:t>
      </w:r>
    </w:p>
    <w:p w14:paraId="23D4161F" w14:textId="0E400D0A" w:rsidR="00C366D4" w:rsidRPr="00C8400E" w:rsidRDefault="00C366D4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あけぼのショートステイ　</w:t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042-319-8917</w:t>
      </w:r>
    </w:p>
    <w:p w14:paraId="4F34C9AB" w14:textId="061165B3" w:rsidR="00C366D4" w:rsidRPr="00C8400E" w:rsidRDefault="00C366D4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クオーレ武蔵台　短期入所施設　</w:t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042-577-7750</w:t>
      </w:r>
    </w:p>
    <w:p w14:paraId="15427FD4" w14:textId="6CF1A9F0" w:rsidR="00C366D4" w:rsidRPr="00C8400E" w:rsidRDefault="00C366D4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地方独立行政法人東京都立病院機構　東京都立小児総合医療センター</w:t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042-300-5111</w:t>
      </w:r>
    </w:p>
    <w:p w14:paraId="4B42F7F4" w14:textId="77777777" w:rsidR="00F32CA6" w:rsidRPr="00C8400E" w:rsidRDefault="00F32CA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1D594CAC" w14:textId="77777777" w:rsidR="00C366D4" w:rsidRPr="00C8400E" w:rsidRDefault="00C366D4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5DAD29C2" w14:textId="4FCA8878" w:rsidR="00C366D4" w:rsidRPr="00C8400E" w:rsidRDefault="00C366D4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  <w:r w:rsidRPr="00C8400E">
        <w:rPr>
          <w:rFonts w:ascii="ＭＳ 明朝" w:eastAsia="ＭＳ 明朝" w:hAnsi="ＭＳ 明朝" w:hint="eastAsia"/>
          <w:color w:val="000000"/>
          <w:kern w:val="0"/>
          <w:szCs w:val="21"/>
        </w:rPr>
        <w:t>日中一時支援</w:t>
      </w:r>
    </w:p>
    <w:p w14:paraId="32D2E97B" w14:textId="1FF54D07" w:rsidR="00C366D4" w:rsidRPr="00C8400E" w:rsidRDefault="00C366D4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短期入所　みずき　</w:t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042-352-0081</w:t>
      </w:r>
    </w:p>
    <w:p w14:paraId="5672E3EA" w14:textId="51A32B96" w:rsidR="00C366D4" w:rsidRPr="00C8400E" w:rsidRDefault="00C366D4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府中生活実習所　</w:t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042-363-5251</w:t>
      </w:r>
    </w:p>
    <w:p w14:paraId="0E830E21" w14:textId="6C3E450A" w:rsidR="00C366D4" w:rsidRPr="00C8400E" w:rsidRDefault="00C366D4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あけぼのショートステイ　</w:t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042-319-8917</w:t>
      </w:r>
    </w:p>
    <w:p w14:paraId="7DB84261" w14:textId="77777777" w:rsidR="00C366D4" w:rsidRPr="00C8400E" w:rsidRDefault="00C366D4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4074D9E2" w14:textId="77777777" w:rsidR="00F32CA6" w:rsidRPr="00C8400E" w:rsidRDefault="00F32CA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31DC4480" w14:textId="2C6A5CEB" w:rsidR="00F32CA6" w:rsidRPr="00C8400E" w:rsidRDefault="00C366D4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  <w:r w:rsidRPr="00C8400E">
        <w:rPr>
          <w:rFonts w:ascii="ＭＳ 明朝" w:eastAsia="ＭＳ 明朝" w:hAnsi="ＭＳ 明朝" w:hint="eastAsia"/>
          <w:color w:val="000000"/>
          <w:kern w:val="0"/>
          <w:szCs w:val="21"/>
        </w:rPr>
        <w:t>共同生活</w:t>
      </w:r>
      <w:r w:rsidR="00174BD9">
        <w:rPr>
          <w:rFonts w:ascii="ＭＳ 明朝" w:eastAsia="ＭＳ 明朝" w:hAnsi="ＭＳ 明朝" w:hint="eastAsia"/>
          <w:color w:val="000000"/>
          <w:kern w:val="0"/>
          <w:szCs w:val="21"/>
        </w:rPr>
        <w:t>援助</w:t>
      </w:r>
    </w:p>
    <w:p w14:paraId="0090B55A" w14:textId="28C15C5A" w:rsidR="00C366D4" w:rsidRPr="00C8400E" w:rsidRDefault="00C366D4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コスモス　</w:t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042-572-2730</w:t>
      </w:r>
    </w:p>
    <w:p w14:paraId="68A0B4A7" w14:textId="7C887EA5" w:rsidR="00C366D4" w:rsidRPr="00C8400E" w:rsidRDefault="00C366D4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グループホームせんげん　</w:t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042-351-0505</w:t>
      </w:r>
    </w:p>
    <w:p w14:paraId="5FCECB5A" w14:textId="1B7DC059" w:rsidR="00C366D4" w:rsidRPr="00C8400E" w:rsidRDefault="00C366D4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アメニティ府中　</w:t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042-368-3715</w:t>
      </w:r>
    </w:p>
    <w:p w14:paraId="65FC72A0" w14:textId="37C5285D" w:rsidR="00C366D4" w:rsidRPr="00C8400E" w:rsidRDefault="00C366D4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グループホームみち　</w:t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042-363-8696</w:t>
      </w:r>
    </w:p>
    <w:p w14:paraId="5A9C4785" w14:textId="6A4C4577" w:rsidR="00C366D4" w:rsidRPr="00C8400E" w:rsidRDefault="00174BD9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にしふ</w:t>
      </w:r>
      <w:r w:rsidR="00C366D4"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いこいプラザ　</w:t>
      </w:r>
      <w:r w:rsidR="00C366D4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C366D4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C366D4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C366D4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C366D4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C366D4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C366D4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C366D4"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042-354-6760</w:t>
      </w:r>
    </w:p>
    <w:p w14:paraId="2C2ABC08" w14:textId="42AFE7EC" w:rsidR="00C8400E" w:rsidRDefault="00C8400E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ケアホーム　はんもっく</w:t>
      </w:r>
      <w:r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  <w:t>042-505-6371</w:t>
      </w:r>
    </w:p>
    <w:p w14:paraId="5A5F96C0" w14:textId="1B7F35B0" w:rsidR="00C366D4" w:rsidRPr="00C8400E" w:rsidRDefault="00C366D4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森の時計　</w:t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042-335-1207</w:t>
      </w:r>
    </w:p>
    <w:p w14:paraId="5D821769" w14:textId="72DFF94B" w:rsidR="00C366D4" w:rsidRPr="00C8400E" w:rsidRDefault="00174BD9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ふうばいか</w:t>
      </w:r>
      <w:r w:rsidR="00C366D4"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="00C366D4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C366D4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C366D4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C366D4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C366D4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C366D4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C366D4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C366D4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C366D4"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042-368-2550</w:t>
      </w:r>
    </w:p>
    <w:p w14:paraId="1CE43F31" w14:textId="2123C427" w:rsidR="00174BD9" w:rsidRDefault="00C366D4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グループホームあさや</w:t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174BD9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174BD9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042-302-0385</w:t>
      </w:r>
    </w:p>
    <w:p w14:paraId="0DC7BA17" w14:textId="5E8484B7" w:rsidR="00C366D4" w:rsidRPr="00C8400E" w:rsidRDefault="00C366D4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090-5523-9062</w:t>
      </w:r>
    </w:p>
    <w:p w14:paraId="3253ABA7" w14:textId="31484B83" w:rsidR="00C366D4" w:rsidRPr="00C8400E" w:rsidRDefault="00C366D4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25138E2D" w14:textId="77777777" w:rsidR="00C366D4" w:rsidRPr="00C8400E" w:rsidRDefault="00C366D4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33A28EDA" w14:textId="77777777" w:rsidR="00F32CA6" w:rsidRPr="00C8400E" w:rsidRDefault="00F32CA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4D002C71" w14:textId="77777777" w:rsidR="00C366D4" w:rsidRPr="00C8400E" w:rsidRDefault="00C366D4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4BEFFDBF" w14:textId="77777777" w:rsidR="00C366D4" w:rsidRPr="00C8400E" w:rsidRDefault="00C366D4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33B1A175" w14:textId="77777777" w:rsidR="00C366D4" w:rsidRPr="00C8400E" w:rsidRDefault="00C366D4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4D1E9184" w14:textId="77777777" w:rsidR="00C366D4" w:rsidRPr="00C8400E" w:rsidRDefault="00C366D4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1C7CA1F6" w14:textId="77777777" w:rsidR="00C366D4" w:rsidRPr="00C8400E" w:rsidRDefault="00C366D4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5A11A8F0" w14:textId="77777777" w:rsidR="00C366D4" w:rsidRPr="00C8400E" w:rsidRDefault="00C366D4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27316C42" w14:textId="77777777" w:rsidR="00C366D4" w:rsidRPr="00C8400E" w:rsidRDefault="00C366D4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28E9D9E5" w14:textId="77777777" w:rsidR="00C366D4" w:rsidRPr="00C8400E" w:rsidRDefault="00C366D4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21FF42A8" w14:textId="77777777" w:rsidR="00C366D4" w:rsidRPr="00C8400E" w:rsidRDefault="00C366D4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7D721A6D" w14:textId="77777777" w:rsidR="00C366D4" w:rsidRPr="00C8400E" w:rsidRDefault="00C366D4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6F796964" w14:textId="77777777" w:rsidR="00C366D4" w:rsidRPr="00C8400E" w:rsidRDefault="00C366D4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5BD0C2FB" w14:textId="77777777" w:rsidR="00C366D4" w:rsidRDefault="00C366D4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43BEB3A9" w14:textId="77777777" w:rsidR="006013FF" w:rsidRDefault="006013FF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2BD12478" w14:textId="77777777" w:rsidR="006013FF" w:rsidRPr="00C8400E" w:rsidRDefault="006013FF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6F4EB7EB" w14:textId="77777777" w:rsidR="00C366D4" w:rsidRPr="00C8400E" w:rsidRDefault="00C366D4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2A69B4D0" w14:textId="77777777" w:rsidR="00C366D4" w:rsidRPr="00C8400E" w:rsidRDefault="00C366D4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2264AC80" w14:textId="77777777" w:rsidR="00C366D4" w:rsidRPr="00C8400E" w:rsidRDefault="00C366D4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5E55B664" w14:textId="77777777" w:rsidR="00C366D4" w:rsidRPr="00C8400E" w:rsidRDefault="00C366D4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38058E26" w14:textId="77777777" w:rsidR="00C366D4" w:rsidRPr="00C8400E" w:rsidRDefault="00C366D4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37E1FDB2" w14:textId="77777777" w:rsidR="00C366D4" w:rsidRPr="00C8400E" w:rsidRDefault="00C366D4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0CAD10AE" w14:textId="77777777" w:rsidR="00C366D4" w:rsidRPr="00C8400E" w:rsidRDefault="00C366D4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6571CBA8" w14:textId="0B712BD5" w:rsidR="00C366D4" w:rsidRPr="00C8400E" w:rsidRDefault="00C366D4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  <w:r w:rsidRPr="00C8400E">
        <w:rPr>
          <w:rFonts w:ascii="ＭＳ 明朝" w:eastAsia="ＭＳ 明朝" w:hAnsi="ＭＳ 明朝" w:hint="eastAsia"/>
          <w:color w:val="000000"/>
          <w:kern w:val="0"/>
          <w:szCs w:val="21"/>
        </w:rPr>
        <w:lastRenderedPageBreak/>
        <w:t>115ページ</w:t>
      </w:r>
    </w:p>
    <w:p w14:paraId="7AF39766" w14:textId="77777777" w:rsidR="00C366D4" w:rsidRPr="00C8400E" w:rsidRDefault="00C366D4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300108F3" w14:textId="77777777" w:rsidR="00C366D4" w:rsidRPr="00C8400E" w:rsidRDefault="00C366D4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7417BDF6" w14:textId="02E6D97D" w:rsidR="00C366D4" w:rsidRPr="00C8400E" w:rsidRDefault="00C366D4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グループホームこんぺいとう</w:t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042-302-3838</w:t>
      </w:r>
    </w:p>
    <w:p w14:paraId="5B650BB2" w14:textId="1099795D" w:rsidR="00C366D4" w:rsidRPr="00C8400E" w:rsidRDefault="00C366D4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グループホームあけぼの　</w:t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042-319-8915</w:t>
      </w:r>
    </w:p>
    <w:p w14:paraId="2616E402" w14:textId="35FDE28D" w:rsidR="00C366D4" w:rsidRPr="00C8400E" w:rsidRDefault="00C366D4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グループホームパレシア　</w:t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042-367-6053</w:t>
      </w:r>
    </w:p>
    <w:p w14:paraId="3AD2F005" w14:textId="0178CC9C" w:rsidR="00C366D4" w:rsidRPr="00C8400E" w:rsidRDefault="00C366D4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べりぃーず　</w:t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042-333-8886</w:t>
      </w:r>
    </w:p>
    <w:p w14:paraId="171D09DC" w14:textId="5B4F6353" w:rsidR="00C366D4" w:rsidRPr="00C8400E" w:rsidRDefault="00C366D4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グループホームVif　</w:t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042-201-0006</w:t>
      </w:r>
    </w:p>
    <w:p w14:paraId="1E00E804" w14:textId="5ADB76C9" w:rsidR="00C366D4" w:rsidRPr="00C8400E" w:rsidRDefault="00C366D4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Method　</w:t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042-306-7593</w:t>
      </w:r>
    </w:p>
    <w:p w14:paraId="55397E09" w14:textId="5613FA8D" w:rsidR="00C366D4" w:rsidRPr="00C8400E" w:rsidRDefault="00C366D4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クオーレ武蔵台グループホーム　</w:t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042-577-7750</w:t>
      </w:r>
    </w:p>
    <w:p w14:paraId="4416946E" w14:textId="51F56902" w:rsidR="00C366D4" w:rsidRPr="00C8400E" w:rsidRDefault="00C366D4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アン・ファミーユあさひで　</w:t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042-306-7670</w:t>
      </w:r>
    </w:p>
    <w:p w14:paraId="038FEA38" w14:textId="14BD2B9C" w:rsidR="00C366D4" w:rsidRPr="00C8400E" w:rsidRDefault="00C366D4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マメッソ府中　</w:t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080-3400-1939</w:t>
      </w:r>
    </w:p>
    <w:p w14:paraId="4EEABCB2" w14:textId="08DC568A" w:rsidR="00C366D4" w:rsidRPr="00C8400E" w:rsidRDefault="00C366D4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陽のはな　</w:t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042-306-5757</w:t>
      </w:r>
    </w:p>
    <w:p w14:paraId="23202200" w14:textId="7E6ECFF5" w:rsidR="00C366D4" w:rsidRPr="00C8400E" w:rsidRDefault="00C366D4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クライスハイム白糸台　</w:t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042-306-7955</w:t>
      </w:r>
    </w:p>
    <w:p w14:paraId="76E0244D" w14:textId="73BDD5A7" w:rsidR="00C366D4" w:rsidRPr="00C8400E" w:rsidRDefault="00C366D4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府中寮　</w:t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03-6794-4111</w:t>
      </w:r>
    </w:p>
    <w:p w14:paraId="28904636" w14:textId="5A2AF3D8" w:rsidR="00C366D4" w:rsidRPr="00C8400E" w:rsidRDefault="00C366D4" w:rsidP="00C8400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チロリン村　</w:t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="003D6367" w:rsidRPr="00C8400E">
        <w:rPr>
          <w:rFonts w:ascii="ＭＳ 明朝" w:eastAsia="ＭＳ 明朝" w:hAnsi="ＭＳ 明朝" w:cs="ＭＳ Ｐゴシック"/>
          <w:color w:val="000000"/>
          <w:kern w:val="0"/>
          <w:szCs w:val="21"/>
        </w:rPr>
        <w:tab/>
      </w:r>
      <w:r w:rsidRPr="00C8400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042-334-5058</w:t>
      </w:r>
    </w:p>
    <w:p w14:paraId="350EABDE" w14:textId="77777777" w:rsidR="00C366D4" w:rsidRPr="00C8400E" w:rsidRDefault="00C366D4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05E2C82E" w14:textId="77777777" w:rsidR="003D6367" w:rsidRPr="00C8400E" w:rsidRDefault="003D6367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1F2E5AF7" w14:textId="77777777" w:rsidR="003D6367" w:rsidRPr="00C8400E" w:rsidRDefault="003D6367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0F4CA1CE" w14:textId="27B2332C" w:rsidR="00C366D4" w:rsidRPr="00C8400E" w:rsidRDefault="003D6367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  <w:r w:rsidRPr="00C8400E">
        <w:rPr>
          <w:rFonts w:ascii="ＭＳ 明朝" w:eastAsia="ＭＳ 明朝" w:hAnsi="ＭＳ 明朝" w:hint="eastAsia"/>
          <w:color w:val="000000"/>
          <w:kern w:val="0"/>
          <w:szCs w:val="21"/>
        </w:rPr>
        <w:t>医療型児童発達支援センター</w:t>
      </w:r>
    </w:p>
    <w:p w14:paraId="1646C55E" w14:textId="77777777" w:rsidR="003D6367" w:rsidRPr="00C8400E" w:rsidRDefault="003D6367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594188E9" w14:textId="77777777" w:rsidR="003D6367" w:rsidRPr="00C8400E" w:rsidRDefault="003D6367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東京都立府中療育センター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（設置主体）東京都</w:t>
      </w:r>
    </w:p>
    <w:p w14:paraId="7B9FD537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問合せ先</w:t>
      </w:r>
    </w:p>
    <w:p w14:paraId="0E819E44" w14:textId="77777777" w:rsidR="003D6367" w:rsidRPr="00C8400E" w:rsidRDefault="003D6367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/>
          <w:sz w:val="21"/>
          <w:szCs w:val="21"/>
        </w:rPr>
        <w:t>TE</w:t>
      </w:r>
      <w:r w:rsidRPr="00C8400E">
        <w:rPr>
          <w:rFonts w:ascii="ＭＳ 明朝" w:eastAsia="ＭＳ 明朝" w:hAnsi="ＭＳ 明朝" w:cs="A-OTF UD新ゴ Pro DB"/>
          <w:sz w:val="21"/>
          <w:szCs w:val="21"/>
        </w:rPr>
        <w:t>L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8400E">
        <w:rPr>
          <w:rFonts w:ascii="ＭＳ 明朝" w:eastAsia="ＭＳ 明朝" w:hAnsi="ＭＳ 明朝"/>
          <w:sz w:val="21"/>
          <w:szCs w:val="21"/>
        </w:rPr>
        <w:t>042-323-5115</w:t>
      </w:r>
    </w:p>
    <w:p w14:paraId="29B6CFC2" w14:textId="77777777" w:rsidR="003D6367" w:rsidRPr="00C8400E" w:rsidRDefault="003D6367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29F03B96" w14:textId="77777777" w:rsidR="00C366D4" w:rsidRPr="00C8400E" w:rsidRDefault="00C366D4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3869B950" w14:textId="77777777" w:rsidR="003D6367" w:rsidRPr="00C8400E" w:rsidRDefault="003D6367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01B3188D" w14:textId="77777777" w:rsidR="003D6367" w:rsidRPr="00C8400E" w:rsidRDefault="003D6367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73BDCF80" w14:textId="77777777" w:rsidR="003D6367" w:rsidRPr="00C8400E" w:rsidRDefault="003D6367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2B81F670" w14:textId="77777777" w:rsidR="003D6367" w:rsidRPr="00C8400E" w:rsidRDefault="003D6367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7E74056A" w14:textId="77777777" w:rsidR="003D6367" w:rsidRPr="00C8400E" w:rsidRDefault="003D6367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6723DFA8" w14:textId="77777777" w:rsidR="003D6367" w:rsidRPr="00C8400E" w:rsidRDefault="003D6367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77BA7EA2" w14:textId="77777777" w:rsidR="003D6367" w:rsidRPr="00C8400E" w:rsidRDefault="003D6367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31E18BE8" w14:textId="77777777" w:rsidR="003D6367" w:rsidRPr="00C8400E" w:rsidRDefault="003D6367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6E1FB019" w14:textId="77777777" w:rsidR="003D6367" w:rsidRPr="00C8400E" w:rsidRDefault="003D6367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14FCDBDD" w14:textId="77777777" w:rsidR="003D6367" w:rsidRPr="00C8400E" w:rsidRDefault="003D6367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55AA0366" w14:textId="77777777" w:rsidR="003D6367" w:rsidRPr="00C8400E" w:rsidRDefault="003D6367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259CB290" w14:textId="77777777" w:rsidR="003D6367" w:rsidRPr="00C8400E" w:rsidRDefault="003D6367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15F8FD43" w14:textId="77777777" w:rsidR="003D6367" w:rsidRPr="00C8400E" w:rsidRDefault="003D6367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2765C161" w14:textId="77777777" w:rsidR="003D6367" w:rsidRPr="00C8400E" w:rsidRDefault="003D6367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0CE08CF3" w14:textId="77777777" w:rsidR="003D6367" w:rsidRPr="00C8400E" w:rsidRDefault="003D6367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1D01FDE9" w14:textId="77777777" w:rsidR="003D6367" w:rsidRPr="00C8400E" w:rsidRDefault="003D6367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0F77F2EF" w14:textId="77777777" w:rsidR="003D6367" w:rsidRPr="00C8400E" w:rsidRDefault="003D6367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73352E77" w14:textId="77777777" w:rsidR="003D6367" w:rsidRPr="00C8400E" w:rsidRDefault="003D6367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1152C256" w14:textId="77777777" w:rsidR="003D6367" w:rsidRPr="00C8400E" w:rsidRDefault="003D6367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30091EBC" w14:textId="77777777" w:rsidR="003D6367" w:rsidRPr="00C8400E" w:rsidRDefault="003D6367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61268F2C" w14:textId="77777777" w:rsidR="003D6367" w:rsidRDefault="003D6367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3100784B" w14:textId="77777777" w:rsidR="006013FF" w:rsidRPr="00C8400E" w:rsidRDefault="006013FF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48F1E9BD" w14:textId="77777777" w:rsidR="003D6367" w:rsidRPr="00C8400E" w:rsidRDefault="003D6367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7F8C73FA" w14:textId="77777777" w:rsidR="00C366D4" w:rsidRPr="00C8400E" w:rsidRDefault="00C366D4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1AA809DB" w14:textId="77777777" w:rsidR="00C366D4" w:rsidRPr="00C8400E" w:rsidRDefault="00C366D4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7292CE4A" w14:textId="77777777" w:rsidR="00C366D4" w:rsidRPr="00C8400E" w:rsidRDefault="00C366D4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6050956B" w14:textId="77777777" w:rsidR="00C366D4" w:rsidRPr="00C8400E" w:rsidRDefault="00C366D4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2F449617" w14:textId="0FAB35FE" w:rsidR="00F32CA6" w:rsidRPr="00C8400E" w:rsidRDefault="00F32CA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  <w:r w:rsidRPr="00C8400E">
        <w:rPr>
          <w:rFonts w:ascii="ＭＳ 明朝" w:eastAsia="ＭＳ 明朝" w:hAnsi="ＭＳ 明朝" w:hint="eastAsia"/>
          <w:color w:val="000000"/>
          <w:kern w:val="0"/>
          <w:szCs w:val="21"/>
        </w:rPr>
        <w:lastRenderedPageBreak/>
        <w:t>116ページ</w:t>
      </w:r>
    </w:p>
    <w:p w14:paraId="3CF870E2" w14:textId="77777777" w:rsidR="00F32CA6" w:rsidRPr="00C8400E" w:rsidRDefault="00F32CA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449A7425" w14:textId="01F37ABB" w:rsidR="00F32CA6" w:rsidRPr="00C8400E" w:rsidRDefault="00F32CA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  <w:r w:rsidRPr="00C8400E">
        <w:rPr>
          <w:rFonts w:ascii="ＭＳ 明朝" w:eastAsia="ＭＳ 明朝" w:hAnsi="ＭＳ 明朝" w:hint="eastAsia"/>
          <w:color w:val="000000"/>
          <w:kern w:val="0"/>
          <w:szCs w:val="21"/>
        </w:rPr>
        <w:t>児童発達支援</w:t>
      </w:r>
    </w:p>
    <w:p w14:paraId="540AA7C6" w14:textId="77777777" w:rsidR="00F32CA6" w:rsidRPr="00C8400E" w:rsidRDefault="00F32CA6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5F45A4F6" w14:textId="77777777" w:rsidR="003D6367" w:rsidRPr="00C8400E" w:rsidRDefault="003D6367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子ども発達支援センターあゆの子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（指定管理者）社会福祉法人府中市社会福祉協議会</w:t>
      </w:r>
    </w:p>
    <w:p w14:paraId="74EB03B7" w14:textId="77777777" w:rsidR="003D6367" w:rsidRPr="00C8400E" w:rsidRDefault="003D6367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Fonts w:ascii="ＭＳ 明朝" w:eastAsia="ＭＳ 明朝" w:hAnsi="ＭＳ 明朝" w:hint="eastAsia"/>
          <w:sz w:val="21"/>
          <w:szCs w:val="21"/>
        </w:rPr>
        <w:t>所在地、問合せ、施設の特徴については</w:t>
      </w:r>
      <w:r w:rsidRPr="00C8400E">
        <w:rPr>
          <w:rFonts w:ascii="ＭＳ 明朝" w:eastAsia="ＭＳ 明朝" w:hAnsi="ＭＳ 明朝"/>
          <w:sz w:val="21"/>
          <w:szCs w:val="21"/>
        </w:rPr>
        <w:t>100</w:t>
      </w:r>
      <w:r w:rsidRPr="00C8400E">
        <w:rPr>
          <w:rFonts w:ascii="ＭＳ 明朝" w:eastAsia="ＭＳ 明朝" w:hAnsi="ＭＳ 明朝" w:hint="eastAsia"/>
          <w:sz w:val="21"/>
          <w:szCs w:val="21"/>
        </w:rPr>
        <w:t>ページをご参照ください</w:t>
      </w:r>
    </w:p>
    <w:p w14:paraId="4D71F793" w14:textId="77777777" w:rsidR="003D6367" w:rsidRPr="00C8400E" w:rsidRDefault="003D6367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54CC9970" w14:textId="77777777" w:rsidR="003D6367" w:rsidRPr="00C8400E" w:rsidRDefault="003D6367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デイケアステーションカルテット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（設置主体）特定非営利活動法人メロディ</w:t>
      </w:r>
    </w:p>
    <w:p w14:paraId="74BBCDFB" w14:textId="77777777" w:rsidR="003D6367" w:rsidRPr="00C8400E" w:rsidRDefault="003D6367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8400E">
        <w:rPr>
          <w:rFonts w:ascii="ＭＳ 明朝" w:eastAsia="ＭＳ 明朝" w:hAnsi="ＭＳ 明朝"/>
          <w:sz w:val="21"/>
          <w:szCs w:val="21"/>
        </w:rPr>
        <w:t>080-8052-6480</w:t>
      </w:r>
    </w:p>
    <w:p w14:paraId="20A4577B" w14:textId="63DA115D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D505DA3" w14:textId="77777777" w:rsidR="003D6367" w:rsidRPr="00C8400E" w:rsidRDefault="003D6367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ポップシップ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（設置主体）特定非営利活動法人ポップシップ</w:t>
      </w:r>
    </w:p>
    <w:p w14:paraId="0907B8A3" w14:textId="77777777" w:rsidR="003D6367" w:rsidRPr="00C8400E" w:rsidRDefault="003D6367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8400E">
        <w:rPr>
          <w:rFonts w:ascii="ＭＳ 明朝" w:eastAsia="ＭＳ 明朝" w:hAnsi="ＭＳ 明朝"/>
          <w:sz w:val="21"/>
          <w:szCs w:val="21"/>
        </w:rPr>
        <w:t>042-319-9936</w:t>
      </w:r>
    </w:p>
    <w:p w14:paraId="26275652" w14:textId="0842F998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95B2362" w14:textId="7C74150F" w:rsidR="003D6367" w:rsidRPr="00C8400E" w:rsidRDefault="003D6367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きぼうクラブ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（設置主体）特定非営利活動法人</w:t>
      </w:r>
      <w:r w:rsidR="006013FF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174BD9">
        <w:rPr>
          <w:rFonts w:ascii="ＭＳ 明朝" w:eastAsia="ＭＳ 明朝" w:hAnsi="ＭＳ 明朝" w:hint="eastAsia"/>
          <w:sz w:val="21"/>
          <w:szCs w:val="21"/>
        </w:rPr>
        <w:t>ふっこう</w:t>
      </w:r>
    </w:p>
    <w:p w14:paraId="003AE7B0" w14:textId="77777777" w:rsidR="003D6367" w:rsidRPr="00C8400E" w:rsidRDefault="003D6367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8400E">
        <w:rPr>
          <w:rFonts w:ascii="ＭＳ 明朝" w:eastAsia="ＭＳ 明朝" w:hAnsi="ＭＳ 明朝"/>
          <w:sz w:val="21"/>
          <w:szCs w:val="21"/>
        </w:rPr>
        <w:t>042-314-2200</w:t>
      </w:r>
    </w:p>
    <w:p w14:paraId="4E273D10" w14:textId="6ED6FF3C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E6436E1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E48FEEA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235A863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1220A2B7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28BD028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409CCCC2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5EB47E3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45B0E70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F5800A7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1694A271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1E47A32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4E01217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A520FE7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BA37755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B80CACB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5EA5EBD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1337D37D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8F7093E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E4124A6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3255541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11CD74CC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1A49F9F6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1272DBD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1A0173B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FE231F1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380A297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1163E75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E935929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376ECFE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1C2251B4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9BB55DA" w14:textId="77777777" w:rsidR="003D6367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019B1B2" w14:textId="77777777" w:rsidR="006013FF" w:rsidRPr="00C8400E" w:rsidRDefault="006013FF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4A122E98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9675200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4AA0EFDA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76AE1CBB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1AB06BC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7FA970D2" w14:textId="3642F9D0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lastRenderedPageBreak/>
        <w:t>117ページ</w:t>
      </w:r>
    </w:p>
    <w:p w14:paraId="69D6B0B8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74A59FFD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3B767BA" w14:textId="77777777" w:rsidR="003D6367" w:rsidRPr="00C8400E" w:rsidRDefault="003D6367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根っこくらぶ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（設置主体）特定非営利活動法人燦</w:t>
      </w:r>
    </w:p>
    <w:p w14:paraId="10F55D5A" w14:textId="77777777" w:rsidR="003D6367" w:rsidRPr="00C8400E" w:rsidRDefault="003D6367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8400E">
        <w:rPr>
          <w:rFonts w:ascii="ＭＳ 明朝" w:eastAsia="ＭＳ 明朝" w:hAnsi="ＭＳ 明朝"/>
          <w:sz w:val="21"/>
          <w:szCs w:val="21"/>
        </w:rPr>
        <w:t>042-319-1473</w:t>
      </w:r>
    </w:p>
    <w:p w14:paraId="525E6E45" w14:textId="300AEE88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5B5678F" w14:textId="77777777" w:rsidR="003D6367" w:rsidRPr="00C8400E" w:rsidRDefault="003D6367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放課後デイサービス　ぽーと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（設置主体）株式会社ＰＯＲＴ</w:t>
      </w:r>
    </w:p>
    <w:p w14:paraId="05C2E796" w14:textId="77777777" w:rsidR="003D6367" w:rsidRPr="00C8400E" w:rsidRDefault="003D6367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8400E">
        <w:rPr>
          <w:rFonts w:ascii="ＭＳ 明朝" w:eastAsia="ＭＳ 明朝" w:hAnsi="ＭＳ 明朝"/>
          <w:sz w:val="21"/>
          <w:szCs w:val="21"/>
        </w:rPr>
        <w:t>042-302-6610</w:t>
      </w:r>
    </w:p>
    <w:p w14:paraId="0BB936A5" w14:textId="213B17B2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B5935EA" w14:textId="77777777" w:rsidR="003D6367" w:rsidRPr="00C8400E" w:rsidRDefault="003D6367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ちゃいくろ児童デイサービス府中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（設置主体）ＢＣＧヒューマン株式会社</w:t>
      </w:r>
    </w:p>
    <w:p w14:paraId="09E5434B" w14:textId="77777777" w:rsidR="003D6367" w:rsidRPr="00C8400E" w:rsidRDefault="003D6367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8400E">
        <w:rPr>
          <w:rFonts w:ascii="ＭＳ 明朝" w:eastAsia="ＭＳ 明朝" w:hAnsi="ＭＳ 明朝"/>
          <w:sz w:val="21"/>
          <w:szCs w:val="21"/>
        </w:rPr>
        <w:t>042-306-9679</w:t>
      </w:r>
    </w:p>
    <w:p w14:paraId="5B7208CB" w14:textId="3B53543C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43AAD4C8" w14:textId="7D60458C" w:rsidR="003D6367" w:rsidRPr="00C8400E" w:rsidRDefault="00174BD9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Style w:val="-DB"/>
          <w:rFonts w:ascii="ＭＳ 明朝" w:eastAsia="ＭＳ 明朝" w:hAnsi="ＭＳ 明朝" w:hint="eastAsia"/>
          <w:sz w:val="21"/>
          <w:szCs w:val="21"/>
        </w:rPr>
        <w:t>トッシー</w:t>
      </w:r>
      <w:r w:rsidR="003D6367"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（設置主体）社会福祉法人わらしこの会</w:t>
      </w:r>
    </w:p>
    <w:p w14:paraId="2910E27B" w14:textId="77777777" w:rsidR="003D6367" w:rsidRPr="00C8400E" w:rsidRDefault="003D6367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8400E">
        <w:rPr>
          <w:rFonts w:ascii="ＭＳ 明朝" w:eastAsia="ＭＳ 明朝" w:hAnsi="ＭＳ 明朝"/>
          <w:sz w:val="21"/>
          <w:szCs w:val="21"/>
        </w:rPr>
        <w:t>042-336-1255</w:t>
      </w:r>
    </w:p>
    <w:p w14:paraId="40C83E12" w14:textId="07CD4095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19F503D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A28E492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1730678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E6530C4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802C5B6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ACEFD47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C084EE0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42150D80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89F662C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12CD6B0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9D06D73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746B73C6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7E036CA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0A9AC3C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7B5DDAF7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29004AE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F823740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0A75696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E1F3A51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417747BD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6132B24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1F27EA3F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41067EE7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38FBD5E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45ED3920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2DA7C32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0A784F1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8401E68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9D34718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05A7A52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AA24FFC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D3C86E6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CD72D9C" w14:textId="77777777" w:rsidR="003D6367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61E1526" w14:textId="77777777" w:rsidR="006013FF" w:rsidRPr="00C8400E" w:rsidRDefault="006013FF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8FD3DB3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0AA9D99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4A0DDCA9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1DF1CF32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9EB7F32" w14:textId="42765E4E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lastRenderedPageBreak/>
        <w:t>118ページ</w:t>
      </w:r>
    </w:p>
    <w:p w14:paraId="7719BE46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77F72596" w14:textId="77777777" w:rsidR="003D6367" w:rsidRPr="00C8400E" w:rsidRDefault="003D6367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発達支援つむぎ　府中ルーム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（設置主体）社会福祉法人どろんこ会</w:t>
      </w:r>
    </w:p>
    <w:p w14:paraId="6CD2844D" w14:textId="77777777" w:rsidR="003D6367" w:rsidRPr="00C8400E" w:rsidRDefault="003D6367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8400E">
        <w:rPr>
          <w:rFonts w:ascii="ＭＳ 明朝" w:eastAsia="ＭＳ 明朝" w:hAnsi="ＭＳ 明朝"/>
          <w:sz w:val="21"/>
          <w:szCs w:val="21"/>
        </w:rPr>
        <w:t>042-306-7641</w:t>
      </w:r>
    </w:p>
    <w:p w14:paraId="21FDD05E" w14:textId="632A7555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7BA5B10" w14:textId="77777777" w:rsidR="003D6367" w:rsidRPr="00C8400E" w:rsidRDefault="003D6367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ちゃいくろ</w:t>
      </w:r>
      <w:r w:rsidRPr="00C8400E">
        <w:rPr>
          <w:rStyle w:val="-DB"/>
          <w:rFonts w:ascii="ＭＳ 明朝" w:eastAsia="ＭＳ 明朝" w:hAnsi="ＭＳ 明朝"/>
          <w:sz w:val="21"/>
          <w:szCs w:val="21"/>
        </w:rPr>
        <w:t>2</w:t>
      </w: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号館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（設置主体）ＢＣＧヒューマン株式会社</w:t>
      </w:r>
    </w:p>
    <w:p w14:paraId="1C4E1289" w14:textId="77777777" w:rsidR="003D6367" w:rsidRPr="00C8400E" w:rsidRDefault="003D6367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8400E">
        <w:rPr>
          <w:rFonts w:ascii="ＭＳ 明朝" w:eastAsia="ＭＳ 明朝" w:hAnsi="ＭＳ 明朝"/>
          <w:sz w:val="21"/>
          <w:szCs w:val="21"/>
        </w:rPr>
        <w:t>042-202-3758</w:t>
      </w:r>
    </w:p>
    <w:p w14:paraId="212F5DBF" w14:textId="7A29DB1F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8D2573D" w14:textId="77777777" w:rsidR="003D6367" w:rsidRPr="00C8400E" w:rsidRDefault="003D6367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マーシーアーティスト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（設置主体）特定非営利活動法人響愛学園</w:t>
      </w:r>
    </w:p>
    <w:p w14:paraId="1924FA54" w14:textId="77777777" w:rsidR="003D6367" w:rsidRPr="00C8400E" w:rsidRDefault="003D6367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8400E">
        <w:rPr>
          <w:rFonts w:ascii="ＭＳ 明朝" w:eastAsia="ＭＳ 明朝" w:hAnsi="ＭＳ 明朝"/>
          <w:sz w:val="21"/>
          <w:szCs w:val="21"/>
        </w:rPr>
        <w:t>042-203-5388</w:t>
      </w:r>
    </w:p>
    <w:p w14:paraId="312C39AF" w14:textId="3AA4268F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79FBF9E7" w14:textId="77777777" w:rsidR="003D6367" w:rsidRPr="00C8400E" w:rsidRDefault="003D6367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フレンズ　東府中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（設置主体）株式会社ＳＴＡＢＬＥ</w:t>
      </w:r>
    </w:p>
    <w:p w14:paraId="4D5DCF89" w14:textId="77777777" w:rsidR="000C6C84" w:rsidRPr="00C8400E" w:rsidRDefault="003D6367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="000C6C84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0C6C84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C6C84" w:rsidRPr="00C8400E">
        <w:rPr>
          <w:rFonts w:ascii="ＭＳ 明朝" w:eastAsia="ＭＳ 明朝" w:hAnsi="ＭＳ 明朝"/>
          <w:sz w:val="21"/>
          <w:szCs w:val="21"/>
        </w:rPr>
        <w:t>042-306-5557</w:t>
      </w:r>
    </w:p>
    <w:p w14:paraId="123C3470" w14:textId="22EF9A01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1EBDEEBB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71C665BA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03054B5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13B54E83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48A4599D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521B001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F625868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0B557E1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BC5CBBB" w14:textId="77777777" w:rsidR="00FE58A1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083BD87" w14:textId="77777777" w:rsidR="006013FF" w:rsidRPr="00C8400E" w:rsidRDefault="006013FF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174B40F2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A09FBCF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26B653C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C6E550B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3DE7AC4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D6CF8BD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499A4750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4BDF3417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42DB15B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EC45349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32C90E4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192E80A9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6FBE9A6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FEF9795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7EAACB5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16F35D3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AA29BC6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15C15F0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F2ACFEB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74078BC6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D1EC646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4612F96C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136FBC46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8F7B9CE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4DB2A8E8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4B4285E5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A208F06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BB4AA31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5DFED24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2DB4906" w14:textId="520CA396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lastRenderedPageBreak/>
        <w:t>119ページ</w:t>
      </w:r>
    </w:p>
    <w:p w14:paraId="05E03A4A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B46A850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0DC3678" w14:textId="0628EE32" w:rsidR="000C6C84" w:rsidRPr="00C8400E" w:rsidRDefault="000C6C84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くめんたるーむ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（設置主体）株式会社クメンタ</w:t>
      </w:r>
    </w:p>
    <w:p w14:paraId="1C595CCB" w14:textId="77777777" w:rsidR="000C6C84" w:rsidRPr="00C8400E" w:rsidRDefault="003D6367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="000C6C84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0C6C84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C6C84" w:rsidRPr="00C8400E">
        <w:rPr>
          <w:rFonts w:ascii="ＭＳ 明朝" w:eastAsia="ＭＳ 明朝" w:hAnsi="ＭＳ 明朝"/>
          <w:sz w:val="21"/>
          <w:szCs w:val="21"/>
        </w:rPr>
        <w:t>042-319-2499</w:t>
      </w:r>
    </w:p>
    <w:p w14:paraId="2AB45BF8" w14:textId="2B49864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C63669F" w14:textId="77777777" w:rsidR="000C6C84" w:rsidRPr="00C8400E" w:rsidRDefault="000C6C84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陽のあたるばしょ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（設置主体）株式会社コーチャーズ</w:t>
      </w:r>
    </w:p>
    <w:p w14:paraId="2B63E04A" w14:textId="77777777" w:rsidR="000C6C84" w:rsidRPr="00C8400E" w:rsidRDefault="003D6367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="000C6C84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0C6C84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C6C84" w:rsidRPr="00C8400E">
        <w:rPr>
          <w:rFonts w:ascii="ＭＳ 明朝" w:eastAsia="ＭＳ 明朝" w:hAnsi="ＭＳ 明朝"/>
          <w:sz w:val="21"/>
          <w:szCs w:val="21"/>
        </w:rPr>
        <w:t>042-310-9108</w:t>
      </w:r>
    </w:p>
    <w:p w14:paraId="6439042C" w14:textId="31A04EC6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E35F6D1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D3B87ED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671CDF5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06B5A63" w14:textId="06FFCB44" w:rsidR="003D6367" w:rsidRPr="00C8400E" w:rsidRDefault="000C6C84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放課後</w:t>
      </w:r>
      <w:r w:rsidR="006013FF">
        <w:rPr>
          <w:rStyle w:val="-DB"/>
          <w:rFonts w:ascii="ＭＳ 明朝" w:eastAsia="ＭＳ 明朝" w:hAnsi="ＭＳ 明朝" w:hint="eastAsia"/>
          <w:sz w:val="21"/>
          <w:szCs w:val="21"/>
        </w:rPr>
        <w:t>等</w:t>
      </w: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デイサービス</w:t>
      </w:r>
    </w:p>
    <w:p w14:paraId="12F70BC3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1E7F9BB" w14:textId="77777777" w:rsidR="00FE58A1" w:rsidRPr="00C8400E" w:rsidRDefault="00FE58A1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スポーツひろばプレイス　府中教室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（設置主体）株式会社ボディアシスト</w:t>
      </w:r>
    </w:p>
    <w:p w14:paraId="7DC8BFA9" w14:textId="65365AD2" w:rsidR="00FE58A1" w:rsidRPr="00C8400E" w:rsidRDefault="003D6367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="00FE58A1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FE58A1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FE58A1" w:rsidRPr="00C8400E">
        <w:rPr>
          <w:rFonts w:ascii="ＭＳ 明朝" w:eastAsia="ＭＳ 明朝" w:hAnsi="ＭＳ 明朝"/>
          <w:sz w:val="21"/>
          <w:szCs w:val="21"/>
        </w:rPr>
        <w:t>042-306-9343</w:t>
      </w:r>
    </w:p>
    <w:p w14:paraId="7A61E5F8" w14:textId="129F2C26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AD0432C" w14:textId="77777777" w:rsidR="00FE58A1" w:rsidRPr="00C8400E" w:rsidRDefault="00FE58A1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放課後等デイサービス　オンリーワン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（設置主体）特定非営利活動法人あすみ会</w:t>
      </w:r>
    </w:p>
    <w:p w14:paraId="35195AD5" w14:textId="714707B9" w:rsidR="00FE58A1" w:rsidRPr="00C8400E" w:rsidRDefault="003D6367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="00C8400E">
        <w:rPr>
          <w:rStyle w:val="-DB"/>
          <w:rFonts w:ascii="ＭＳ 明朝" w:eastAsia="ＭＳ 明朝" w:hAnsi="ＭＳ 明朝" w:hint="eastAsia"/>
          <w:sz w:val="21"/>
          <w:szCs w:val="21"/>
        </w:rPr>
        <w:t>T</w:t>
      </w:r>
      <w:r w:rsidR="00FE58A1" w:rsidRPr="00C8400E">
        <w:rPr>
          <w:rFonts w:ascii="ＭＳ 明朝" w:eastAsia="ＭＳ 明朝" w:hAnsi="ＭＳ 明朝" w:cs="A-OTF UD新ゴ Pro DB"/>
          <w:sz w:val="21"/>
          <w:szCs w:val="21"/>
        </w:rPr>
        <w:t>EL</w:t>
      </w:r>
      <w:r w:rsidR="00FE58A1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FE58A1" w:rsidRPr="00C8400E">
        <w:rPr>
          <w:rFonts w:ascii="ＭＳ 明朝" w:eastAsia="ＭＳ 明朝" w:hAnsi="ＭＳ 明朝"/>
          <w:sz w:val="21"/>
          <w:szCs w:val="21"/>
        </w:rPr>
        <w:t>042-369-7065</w:t>
      </w:r>
    </w:p>
    <w:p w14:paraId="18C06111" w14:textId="28BE7473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467DCC3B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18DA5E65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4C07BA8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2FDF54B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98949C4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D25B6AF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A2E8BC5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08C1292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2A0E970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E2D3923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CD5A701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198A7104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7E244653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42DF804F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20F3A78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4679AFC0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6655C53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141B330B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7A42C280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E8AFE97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77552CBF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AAB6A79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D70A75F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4334049A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73D22672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C15B7F4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3D624BD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CE8E4F5" w14:textId="77777777" w:rsidR="00FE58A1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9E472A4" w14:textId="77777777" w:rsidR="006013FF" w:rsidRPr="00C8400E" w:rsidRDefault="006013FF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686E699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4889FFF7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7BD7D99E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4FE851E9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761AE945" w14:textId="49EC95BF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lastRenderedPageBreak/>
        <w:t>120ページ</w:t>
      </w:r>
    </w:p>
    <w:p w14:paraId="27B2CD15" w14:textId="7777777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1E1FDFC" w14:textId="77777777" w:rsidR="000C6C84" w:rsidRPr="00C8400E" w:rsidRDefault="000C6C84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7A1B7B0D" w14:textId="77777777" w:rsidR="000C6C84" w:rsidRPr="00C8400E" w:rsidRDefault="000C6C84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デイケアステーションカルテット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（設置主体）特定非営利活動法人メロディ</w:t>
      </w:r>
    </w:p>
    <w:p w14:paraId="2A3BBDDD" w14:textId="77777777" w:rsidR="000C6C84" w:rsidRPr="00C8400E" w:rsidRDefault="003D6367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="000C6C84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0C6C84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C6C84" w:rsidRPr="00C8400E">
        <w:rPr>
          <w:rFonts w:ascii="ＭＳ 明朝" w:eastAsia="ＭＳ 明朝" w:hAnsi="ＭＳ 明朝"/>
          <w:sz w:val="21"/>
          <w:szCs w:val="21"/>
        </w:rPr>
        <w:t>080-5489-6909</w:t>
      </w:r>
    </w:p>
    <w:p w14:paraId="66DA83B2" w14:textId="50EF83E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7A270821" w14:textId="77777777" w:rsidR="000C6C84" w:rsidRPr="00C8400E" w:rsidRDefault="000C6C84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ポップシップ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（設置主体）特定非営利活動法人ポップシップ</w:t>
      </w:r>
    </w:p>
    <w:p w14:paraId="7F24968F" w14:textId="77777777" w:rsidR="000C6C84" w:rsidRPr="00C8400E" w:rsidRDefault="003D6367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="000C6C84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0C6C84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C6C84" w:rsidRPr="00C8400E">
        <w:rPr>
          <w:rFonts w:ascii="ＭＳ 明朝" w:eastAsia="ＭＳ 明朝" w:hAnsi="ＭＳ 明朝"/>
          <w:sz w:val="21"/>
          <w:szCs w:val="21"/>
        </w:rPr>
        <w:t>042-319-9936</w:t>
      </w:r>
    </w:p>
    <w:p w14:paraId="67FB3328" w14:textId="39B0E230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71417952" w14:textId="0F1A3BC8" w:rsidR="000C6C84" w:rsidRPr="00C8400E" w:rsidRDefault="000C6C84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きぼうクラブ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（設置主体）特定非営利活動法人</w:t>
      </w:r>
      <w:r w:rsidR="006013FF">
        <w:rPr>
          <w:rFonts w:ascii="ＭＳ 明朝" w:eastAsia="ＭＳ 明朝" w:hAnsi="ＭＳ 明朝" w:hint="eastAsia"/>
          <w:sz w:val="21"/>
          <w:szCs w:val="21"/>
        </w:rPr>
        <w:t xml:space="preserve">　ふっこう</w:t>
      </w:r>
    </w:p>
    <w:p w14:paraId="5D30C897" w14:textId="1B7602B0" w:rsidR="000C6C84" w:rsidRPr="00C8400E" w:rsidRDefault="003D6367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="000C6C84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0C6C84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C6C84" w:rsidRPr="00C8400E">
        <w:rPr>
          <w:rFonts w:ascii="ＭＳ 明朝" w:eastAsia="ＭＳ 明朝" w:hAnsi="ＭＳ 明朝"/>
          <w:sz w:val="21"/>
          <w:szCs w:val="21"/>
        </w:rPr>
        <w:t>042-314-2200</w:t>
      </w:r>
      <w:r w:rsidR="00C8400E" w:rsidRPr="00C8400E">
        <w:rPr>
          <w:rFonts w:ascii="ＭＳ 明朝" w:eastAsia="ＭＳ 明朝" w:hAnsi="ＭＳ 明朝"/>
          <w:sz w:val="21"/>
          <w:szCs w:val="21"/>
        </w:rPr>
        <w:t xml:space="preserve"> </w:t>
      </w:r>
    </w:p>
    <w:p w14:paraId="2AE66A29" w14:textId="615CEAD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51585B7" w14:textId="77777777" w:rsidR="000C6C84" w:rsidRPr="00C8400E" w:rsidRDefault="000C6C84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こもれび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（設置主体）一般社団法人恒伸会</w:t>
      </w:r>
    </w:p>
    <w:p w14:paraId="0FD28FA2" w14:textId="77777777" w:rsidR="000C6C84" w:rsidRPr="00C8400E" w:rsidRDefault="003D6367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="000C6C84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0C6C84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C6C84" w:rsidRPr="00C8400E">
        <w:rPr>
          <w:rFonts w:ascii="ＭＳ 明朝" w:eastAsia="ＭＳ 明朝" w:hAnsi="ＭＳ 明朝"/>
          <w:sz w:val="21"/>
          <w:szCs w:val="21"/>
        </w:rPr>
        <w:t>042-370-1856</w:t>
      </w:r>
    </w:p>
    <w:p w14:paraId="64837E8F" w14:textId="1BDCE52A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1BF6D6E" w14:textId="77777777" w:rsidR="000C6C84" w:rsidRPr="00C8400E" w:rsidRDefault="000C6C84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F2A4AAB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0DE8D3F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C75DD66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4C335AE5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16A15A7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1097C245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11ACF1B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7A5BDD6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662A568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4B663167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E8DDD3A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4B0994A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1C8390D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FEC304F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47A8FE87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8E49BD2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B48FB57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02F15EE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E817268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1CAA2E6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DC9B89C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3243A79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B7936B4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A8F9A1D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50CD378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1C80286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4AC8BBA1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41FE3BF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694490B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138BBF1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BB68CAE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FED7166" w14:textId="77777777" w:rsidR="00FE58A1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D62D876" w14:textId="77777777" w:rsidR="006013FF" w:rsidRPr="00C8400E" w:rsidRDefault="006013FF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B48F8A7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9DBCC88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183D0A0D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5411683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6BB0EB0" w14:textId="14399B94" w:rsidR="000C6C84" w:rsidRPr="00C8400E" w:rsidRDefault="000C6C84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lastRenderedPageBreak/>
        <w:t>121ページ</w:t>
      </w:r>
    </w:p>
    <w:p w14:paraId="340EBD08" w14:textId="77777777" w:rsidR="000C6C84" w:rsidRPr="00C8400E" w:rsidRDefault="000C6C84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473E880B" w14:textId="77777777" w:rsidR="000C6C84" w:rsidRPr="00C8400E" w:rsidRDefault="000C6C84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B6C5157" w14:textId="619CAB34" w:rsidR="000C6C84" w:rsidRPr="00C8400E" w:rsidRDefault="000C6C84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放課後等デイサービスリアン府中</w:t>
      </w:r>
      <w:r w:rsidR="006013FF">
        <w:rPr>
          <w:rStyle w:val="-DB"/>
          <w:rFonts w:ascii="ＭＳ 明朝" w:eastAsia="ＭＳ 明朝" w:hAnsi="ＭＳ 明朝" w:hint="eastAsia"/>
          <w:sz w:val="21"/>
          <w:szCs w:val="21"/>
        </w:rPr>
        <w:t>みよしちょう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（設置主体）株式会社リアン</w:t>
      </w:r>
    </w:p>
    <w:p w14:paraId="7D4499EB" w14:textId="77777777" w:rsidR="000C6C84" w:rsidRPr="00C8400E" w:rsidRDefault="003D6367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="000C6C84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0C6C84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C6C84" w:rsidRPr="00C8400E">
        <w:rPr>
          <w:rFonts w:ascii="ＭＳ 明朝" w:eastAsia="ＭＳ 明朝" w:hAnsi="ＭＳ 明朝"/>
          <w:sz w:val="21"/>
          <w:szCs w:val="21"/>
        </w:rPr>
        <w:t>042-340-3133</w:t>
      </w:r>
    </w:p>
    <w:p w14:paraId="239B21B9" w14:textId="4BD1C3CE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46372658" w14:textId="77777777" w:rsidR="000C6C84" w:rsidRPr="00C8400E" w:rsidRDefault="000C6C84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ドリームボックス武蔵台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（設置主体）株式会社ファミリーホーム</w:t>
      </w:r>
    </w:p>
    <w:p w14:paraId="12A29BF3" w14:textId="77777777" w:rsidR="000C6C84" w:rsidRPr="00C8400E" w:rsidRDefault="003D6367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="000C6C84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0C6C84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C6C84" w:rsidRPr="00C8400E">
        <w:rPr>
          <w:rFonts w:ascii="ＭＳ 明朝" w:eastAsia="ＭＳ 明朝" w:hAnsi="ＭＳ 明朝"/>
          <w:sz w:val="21"/>
          <w:szCs w:val="21"/>
        </w:rPr>
        <w:t>042-319-9921</w:t>
      </w:r>
    </w:p>
    <w:p w14:paraId="11696DA8" w14:textId="03457A2B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64300FE" w14:textId="77777777" w:rsidR="000C6C84" w:rsidRPr="00C8400E" w:rsidRDefault="000C6C84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ハッピーテラス東府中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（設置主体）株式会社ココミライト</w:t>
      </w:r>
    </w:p>
    <w:p w14:paraId="5ECEF5C6" w14:textId="77777777" w:rsidR="000C6C84" w:rsidRPr="00C8400E" w:rsidRDefault="003D6367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="000C6C84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0C6C84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C6C84" w:rsidRPr="00C8400E">
        <w:rPr>
          <w:rFonts w:ascii="ＭＳ 明朝" w:eastAsia="ＭＳ 明朝" w:hAnsi="ＭＳ 明朝"/>
          <w:sz w:val="21"/>
          <w:szCs w:val="21"/>
        </w:rPr>
        <w:t>042-370-1751</w:t>
      </w:r>
    </w:p>
    <w:p w14:paraId="14A08965" w14:textId="44B78F50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4ED5D317" w14:textId="77777777" w:rsidR="000C6C84" w:rsidRPr="00C8400E" w:rsidRDefault="000C6C84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放課後デイサービス　ぽーと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（設置主体）株式会社ＰＯＲＴ</w:t>
      </w:r>
    </w:p>
    <w:p w14:paraId="35DB01C5" w14:textId="77777777" w:rsidR="000C6C84" w:rsidRPr="00C8400E" w:rsidRDefault="003D6367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="000C6C84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0C6C84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C6C84" w:rsidRPr="00C8400E">
        <w:rPr>
          <w:rFonts w:ascii="ＭＳ 明朝" w:eastAsia="ＭＳ 明朝" w:hAnsi="ＭＳ 明朝"/>
          <w:sz w:val="21"/>
          <w:szCs w:val="21"/>
        </w:rPr>
        <w:t>042-302-6610</w:t>
      </w:r>
    </w:p>
    <w:p w14:paraId="6DC3A67B" w14:textId="2DDFA9F9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F24989B" w14:textId="77777777" w:rsidR="000C6C84" w:rsidRPr="00C8400E" w:rsidRDefault="000C6C84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41BD6907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48EA92E5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A29E751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B4FD434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0121585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14201A93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3F6EF1D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49D64CA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7BFB2352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F7DA1C9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B77A289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C665F03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7FE0E95E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44BFD2C8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1E03E8D8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6022F80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4CBE259F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773039A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80D912D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44DFACC7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891F393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DBED1D5" w14:textId="77777777" w:rsidR="00FE58A1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417771F1" w14:textId="77777777" w:rsidR="006013FF" w:rsidRPr="00C8400E" w:rsidRDefault="006013FF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82EF19A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139DDB1F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AD28792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177E3676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25DF95D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1FA0A4C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7749A07C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5A2A62B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42FB2F9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6BE9A97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75DB8AAF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F1353C2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EEAD843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1CBB897C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601728D" w14:textId="0112326B" w:rsidR="000C6C84" w:rsidRPr="00C8400E" w:rsidRDefault="000C6C84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lastRenderedPageBreak/>
        <w:t>122ページ</w:t>
      </w:r>
    </w:p>
    <w:p w14:paraId="35BDB7A6" w14:textId="77777777" w:rsidR="000C6C84" w:rsidRPr="00C8400E" w:rsidRDefault="000C6C84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5D69EC5" w14:textId="40F4D5FF" w:rsidR="003D6367" w:rsidRPr="00C8400E" w:rsidRDefault="000C6C84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ドリームボックス</w:t>
      </w:r>
      <w:r w:rsidR="006013FF">
        <w:rPr>
          <w:rStyle w:val="-DB"/>
          <w:rFonts w:ascii="ＭＳ 明朝" w:eastAsia="ＭＳ 明朝" w:hAnsi="ＭＳ 明朝" w:hint="eastAsia"/>
          <w:sz w:val="21"/>
          <w:szCs w:val="21"/>
        </w:rPr>
        <w:t>せんげんちょう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（設置主体）株式会社ファミリーホーム</w:t>
      </w:r>
    </w:p>
    <w:p w14:paraId="2011DD1E" w14:textId="77777777" w:rsidR="000C6C84" w:rsidRPr="00C8400E" w:rsidRDefault="003D6367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="000C6C84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0C6C84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C6C84" w:rsidRPr="00C8400E">
        <w:rPr>
          <w:rFonts w:ascii="ＭＳ 明朝" w:eastAsia="ＭＳ 明朝" w:hAnsi="ＭＳ 明朝"/>
          <w:sz w:val="21"/>
          <w:szCs w:val="21"/>
        </w:rPr>
        <w:t>042-319-9824</w:t>
      </w:r>
    </w:p>
    <w:p w14:paraId="15959634" w14:textId="685C9838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42E1016" w14:textId="77777777" w:rsidR="000C6C84" w:rsidRPr="00C8400E" w:rsidRDefault="000C6C84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根っこくらぶ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（設置主体）特定非営利活動法人燦</w:t>
      </w:r>
    </w:p>
    <w:p w14:paraId="6A67A02E" w14:textId="77777777" w:rsidR="000C6C84" w:rsidRPr="00C8400E" w:rsidRDefault="003D6367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="000C6C84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0C6C84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C6C84" w:rsidRPr="00C8400E">
        <w:rPr>
          <w:rFonts w:ascii="ＭＳ 明朝" w:eastAsia="ＭＳ 明朝" w:hAnsi="ＭＳ 明朝"/>
          <w:sz w:val="21"/>
          <w:szCs w:val="21"/>
        </w:rPr>
        <w:t>042-319-1473</w:t>
      </w:r>
    </w:p>
    <w:p w14:paraId="26B009EE" w14:textId="2478E260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F1D05C8" w14:textId="77777777" w:rsidR="000C6C84" w:rsidRPr="00C8400E" w:rsidRDefault="000C6C84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ちゃいくろ児童デイサービス府中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（設置主体）ＢＣＧヒューマン株式会社</w:t>
      </w:r>
    </w:p>
    <w:p w14:paraId="48C5D69C" w14:textId="77777777" w:rsidR="000C6C84" w:rsidRPr="00C8400E" w:rsidRDefault="003D6367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="000C6C84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0C6C84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C6C84" w:rsidRPr="00C8400E">
        <w:rPr>
          <w:rFonts w:ascii="ＭＳ 明朝" w:eastAsia="ＭＳ 明朝" w:hAnsi="ＭＳ 明朝"/>
          <w:sz w:val="21"/>
          <w:szCs w:val="21"/>
        </w:rPr>
        <w:t>042-306-9679</w:t>
      </w:r>
    </w:p>
    <w:p w14:paraId="0E1DCBE8" w14:textId="77777777" w:rsidR="000C6C84" w:rsidRPr="00C8400E" w:rsidRDefault="000C6C84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110A9A01" w14:textId="77777777" w:rsidR="000C6C84" w:rsidRPr="00C8400E" w:rsidRDefault="000C6C84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児童デイサービス　サンフラワー府中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（設置主体）合同会社せせらぎ</w:t>
      </w:r>
    </w:p>
    <w:p w14:paraId="1A370243" w14:textId="786430B7" w:rsidR="000C6C84" w:rsidRPr="00C8400E" w:rsidRDefault="003D6367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="000C6C84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0C6C84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C6C84" w:rsidRPr="00C8400E">
        <w:rPr>
          <w:rFonts w:ascii="ＭＳ 明朝" w:eastAsia="ＭＳ 明朝" w:hAnsi="ＭＳ 明朝"/>
          <w:sz w:val="21"/>
          <w:szCs w:val="21"/>
        </w:rPr>
        <w:t>050-589</w:t>
      </w:r>
      <w:r w:rsidR="006013FF">
        <w:rPr>
          <w:rFonts w:ascii="ＭＳ 明朝" w:eastAsia="ＭＳ 明朝" w:hAnsi="ＭＳ 明朝" w:hint="eastAsia"/>
          <w:sz w:val="21"/>
          <w:szCs w:val="21"/>
        </w:rPr>
        <w:t>-</w:t>
      </w:r>
      <w:r w:rsidR="000C6C84" w:rsidRPr="00C8400E">
        <w:rPr>
          <w:rFonts w:ascii="ＭＳ 明朝" w:eastAsia="ＭＳ 明朝" w:hAnsi="ＭＳ 明朝"/>
          <w:sz w:val="21"/>
          <w:szCs w:val="21"/>
        </w:rPr>
        <w:t>70426</w:t>
      </w:r>
    </w:p>
    <w:p w14:paraId="3B3DF6E4" w14:textId="4B5E8A66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4E7DB79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490F954D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1A44B941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E41E718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F6E755F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976613D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4D228C3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24E43BE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FD04EC1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C0DFE65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387AE84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72E341A7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17C62E54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491395E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40973FE5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B188E9F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5EE3255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A1B4FEB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1FDF18FC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1DCC20E5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72D6F654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59C055B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413E5FA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3983B16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BF1B6DB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89E4E67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4E258C5D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744DAB26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73FCB15D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39A9B73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51AAB96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1C3499F3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B3F3D5D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9BB43F3" w14:textId="77777777" w:rsidR="00FE58A1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72B6653" w14:textId="77777777" w:rsidR="006013FF" w:rsidRPr="00C8400E" w:rsidRDefault="006013FF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19E30C2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7BF03885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115B1F6" w14:textId="77777777" w:rsidR="000C6C84" w:rsidRPr="00C8400E" w:rsidRDefault="000C6C84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A269F5E" w14:textId="77777777" w:rsidR="000C6C84" w:rsidRPr="00C8400E" w:rsidRDefault="000C6C84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76F40C14" w14:textId="3224E872" w:rsidR="000C6C84" w:rsidRPr="00C8400E" w:rsidRDefault="000C6C84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lastRenderedPageBreak/>
        <w:t>123ページ</w:t>
      </w:r>
    </w:p>
    <w:p w14:paraId="5F49A278" w14:textId="77777777" w:rsidR="000C6C84" w:rsidRPr="00C8400E" w:rsidRDefault="000C6C84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D1D88C3" w14:textId="77777777" w:rsidR="000C6C84" w:rsidRPr="00C8400E" w:rsidRDefault="000C6C84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放課後等デイサービスリアン府中緑町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（設置主体）株式会社リアン</w:t>
      </w:r>
    </w:p>
    <w:p w14:paraId="657F3413" w14:textId="1951E1B9" w:rsidR="000C6C84" w:rsidRPr="00C8400E" w:rsidRDefault="003D6367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="00C8400E">
        <w:rPr>
          <w:rStyle w:val="-DB"/>
          <w:rFonts w:ascii="ＭＳ 明朝" w:eastAsia="ＭＳ 明朝" w:hAnsi="ＭＳ 明朝" w:hint="eastAsia"/>
          <w:sz w:val="21"/>
          <w:szCs w:val="21"/>
        </w:rPr>
        <w:t>T</w:t>
      </w:r>
      <w:r w:rsidR="000C6C84" w:rsidRPr="00C8400E">
        <w:rPr>
          <w:rFonts w:ascii="ＭＳ 明朝" w:eastAsia="ＭＳ 明朝" w:hAnsi="ＭＳ 明朝" w:cs="A-OTF UD新ゴ Pro DB"/>
          <w:sz w:val="21"/>
          <w:szCs w:val="21"/>
        </w:rPr>
        <w:t>EL</w:t>
      </w:r>
      <w:r w:rsidR="000C6C84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C6C84" w:rsidRPr="00C8400E">
        <w:rPr>
          <w:rFonts w:ascii="ＭＳ 明朝" w:eastAsia="ＭＳ 明朝" w:hAnsi="ＭＳ 明朝"/>
          <w:sz w:val="21"/>
          <w:szCs w:val="21"/>
        </w:rPr>
        <w:t>042-306-7081</w:t>
      </w:r>
    </w:p>
    <w:p w14:paraId="53354E23" w14:textId="5BFDA48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1B13D38" w14:textId="77777777" w:rsidR="000C6C84" w:rsidRPr="00C8400E" w:rsidRDefault="000C6C84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放課後等デイサービス　ふぁんふぁん天神町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（設置主体）株式会社ファンタジー</w:t>
      </w:r>
    </w:p>
    <w:p w14:paraId="5D64E1DE" w14:textId="77777777" w:rsidR="000C6C84" w:rsidRPr="00C8400E" w:rsidRDefault="003D6367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="000C6C84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0C6C84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C6C84" w:rsidRPr="00C8400E">
        <w:rPr>
          <w:rFonts w:ascii="ＭＳ 明朝" w:eastAsia="ＭＳ 明朝" w:hAnsi="ＭＳ 明朝"/>
          <w:sz w:val="21"/>
          <w:szCs w:val="21"/>
        </w:rPr>
        <w:t>042-302-5655</w:t>
      </w:r>
    </w:p>
    <w:p w14:paraId="3F036F3B" w14:textId="0239EC4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1D0C953" w14:textId="7EB66832" w:rsidR="000C6C84" w:rsidRPr="00C8400E" w:rsidRDefault="000C6C84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リボン　第</w:t>
      </w:r>
      <w:r w:rsidRPr="00C8400E">
        <w:rPr>
          <w:rStyle w:val="-DB"/>
          <w:rFonts w:ascii="ＭＳ 明朝" w:eastAsia="ＭＳ 明朝" w:hAnsi="ＭＳ 明朝"/>
          <w:sz w:val="21"/>
          <w:szCs w:val="21"/>
        </w:rPr>
        <w:t>2</w:t>
      </w: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教室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（設置主体）特定非営利活動法人</w:t>
      </w:r>
      <w:r w:rsidR="006013FF">
        <w:rPr>
          <w:rFonts w:ascii="ＭＳ 明朝" w:eastAsia="ＭＳ 明朝" w:hAnsi="ＭＳ 明朝" w:hint="eastAsia"/>
          <w:sz w:val="21"/>
          <w:szCs w:val="21"/>
        </w:rPr>
        <w:t xml:space="preserve">　もも </w:t>
      </w:r>
      <w:r w:rsidRPr="00C8400E">
        <w:rPr>
          <w:rFonts w:ascii="ＭＳ 明朝" w:eastAsia="ＭＳ 明朝" w:hAnsi="ＭＳ 明朝" w:hint="eastAsia"/>
          <w:sz w:val="21"/>
          <w:szCs w:val="21"/>
        </w:rPr>
        <w:t>の木</w:t>
      </w:r>
    </w:p>
    <w:p w14:paraId="6C15AD02" w14:textId="77777777" w:rsidR="000C6C84" w:rsidRPr="00C8400E" w:rsidRDefault="003D6367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="000C6C84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0C6C84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C6C84" w:rsidRPr="00C8400E">
        <w:rPr>
          <w:rFonts w:ascii="ＭＳ 明朝" w:eastAsia="ＭＳ 明朝" w:hAnsi="ＭＳ 明朝"/>
          <w:sz w:val="21"/>
          <w:szCs w:val="21"/>
        </w:rPr>
        <w:t>042-306-9355</w:t>
      </w:r>
    </w:p>
    <w:p w14:paraId="01CEEE19" w14:textId="169B155F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1C53C02B" w14:textId="77777777" w:rsidR="000C6C84" w:rsidRPr="00C8400E" w:rsidRDefault="000C6C84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放課後デイサービス　プティ　フォンティーヌ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（設置主体）一般社団法人ヴィフ</w:t>
      </w:r>
    </w:p>
    <w:p w14:paraId="4EFCC58F" w14:textId="77777777" w:rsidR="000C6C84" w:rsidRPr="00C8400E" w:rsidRDefault="003D6367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="000C6C84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0C6C84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C6C84" w:rsidRPr="00C8400E">
        <w:rPr>
          <w:rFonts w:ascii="ＭＳ 明朝" w:eastAsia="ＭＳ 明朝" w:hAnsi="ＭＳ 明朝"/>
          <w:sz w:val="21"/>
          <w:szCs w:val="21"/>
        </w:rPr>
        <w:t>042-302-3090</w:t>
      </w:r>
    </w:p>
    <w:p w14:paraId="7A90E961" w14:textId="5233E560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1976DEC" w14:textId="77777777" w:rsidR="000C6C84" w:rsidRPr="00C8400E" w:rsidRDefault="000C6C84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放課後等デイサービスリアン府中白糸台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（設置主体）株式会社リアン</w:t>
      </w:r>
    </w:p>
    <w:p w14:paraId="2157CFFB" w14:textId="77777777" w:rsidR="000C6C84" w:rsidRPr="00C8400E" w:rsidRDefault="003D6367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="000C6C84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0C6C84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C6C84" w:rsidRPr="00C8400E">
        <w:rPr>
          <w:rFonts w:ascii="ＭＳ 明朝" w:eastAsia="ＭＳ 明朝" w:hAnsi="ＭＳ 明朝"/>
          <w:sz w:val="21"/>
          <w:szCs w:val="21"/>
        </w:rPr>
        <w:t>042-370-1393</w:t>
      </w:r>
    </w:p>
    <w:p w14:paraId="24562634" w14:textId="40D282FC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4A6D725C" w14:textId="77777777" w:rsidR="000C6C84" w:rsidRPr="00C8400E" w:rsidRDefault="000C6C84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3031588" w14:textId="77777777" w:rsidR="000C6C84" w:rsidRPr="00C8400E" w:rsidRDefault="000C6C84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48E97EE0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2F433BC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010C7AB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46A369C4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D3AF9DD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1E4D5D9D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7011F96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47850812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16DE6827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71646D2E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191EE6A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27FF4B9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13E02B15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7D02705C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72389652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F4AFC4D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7121ED33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4E73D52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F7B976A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96F9237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481768D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C69AA16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9A24ED9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DD72DEF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1D789944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EF547F3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67F610F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DED88F4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9F2651B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77396A23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B3E0A69" w14:textId="77777777" w:rsidR="00FE58A1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19997CF3" w14:textId="77777777" w:rsidR="006013FF" w:rsidRPr="00C8400E" w:rsidRDefault="006013FF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7B34BFEC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60A3167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07E9519" w14:textId="4CF63262" w:rsidR="000C6C84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lastRenderedPageBreak/>
        <w:t>124ページ</w:t>
      </w:r>
    </w:p>
    <w:p w14:paraId="56BBD5B9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29ADC87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416EF79" w14:textId="77777777" w:rsidR="00FE58A1" w:rsidRPr="00C8400E" w:rsidRDefault="00FE58A1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放課後等デイサービス　ふぁんふぁん府中町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（設置主体）株式会社ファンタジー</w:t>
      </w:r>
    </w:p>
    <w:p w14:paraId="131D8C76" w14:textId="2C562F79" w:rsidR="00FE58A1" w:rsidRPr="00C8400E" w:rsidRDefault="003D6367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="00FE58A1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FE58A1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FE58A1" w:rsidRPr="00C8400E">
        <w:rPr>
          <w:rFonts w:ascii="ＭＳ 明朝" w:eastAsia="ＭＳ 明朝" w:hAnsi="ＭＳ 明朝"/>
          <w:sz w:val="21"/>
          <w:szCs w:val="21"/>
        </w:rPr>
        <w:t>042-202-8025</w:t>
      </w:r>
      <w:r w:rsidR="00C8400E" w:rsidRPr="00C8400E">
        <w:rPr>
          <w:rFonts w:ascii="ＭＳ 明朝" w:eastAsia="ＭＳ 明朝" w:hAnsi="ＭＳ 明朝"/>
          <w:sz w:val="21"/>
          <w:szCs w:val="21"/>
        </w:rPr>
        <w:t xml:space="preserve"> </w:t>
      </w:r>
    </w:p>
    <w:p w14:paraId="18045BF4" w14:textId="501521C0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1740E18C" w14:textId="77777777" w:rsidR="00FE58A1" w:rsidRPr="00C8400E" w:rsidRDefault="00FE58A1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ちゃいくろ</w:t>
      </w:r>
      <w:r w:rsidRPr="00C8400E">
        <w:rPr>
          <w:rStyle w:val="-DB"/>
          <w:rFonts w:ascii="ＭＳ 明朝" w:eastAsia="ＭＳ 明朝" w:hAnsi="ＭＳ 明朝"/>
          <w:sz w:val="21"/>
          <w:szCs w:val="21"/>
        </w:rPr>
        <w:t>2</w:t>
      </w: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号館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（設置主体）ＢＣＧヒューマン株式会社</w:t>
      </w:r>
    </w:p>
    <w:p w14:paraId="44BA213B" w14:textId="77777777" w:rsidR="00FE58A1" w:rsidRPr="00C8400E" w:rsidRDefault="003D6367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="00FE58A1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FE58A1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FE58A1" w:rsidRPr="00C8400E">
        <w:rPr>
          <w:rFonts w:ascii="ＭＳ 明朝" w:eastAsia="ＭＳ 明朝" w:hAnsi="ＭＳ 明朝"/>
          <w:sz w:val="21"/>
          <w:szCs w:val="21"/>
        </w:rPr>
        <w:t>042-202-3758</w:t>
      </w:r>
    </w:p>
    <w:p w14:paraId="7A4868EB" w14:textId="3399AFEC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7994707A" w14:textId="7CD24262" w:rsidR="00FE58A1" w:rsidRPr="00C8400E" w:rsidRDefault="00FE58A1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リボン　第</w:t>
      </w:r>
      <w:r w:rsidRPr="00C8400E">
        <w:rPr>
          <w:rStyle w:val="-DB"/>
          <w:rFonts w:ascii="ＭＳ 明朝" w:eastAsia="ＭＳ 明朝" w:hAnsi="ＭＳ 明朝"/>
          <w:sz w:val="21"/>
          <w:szCs w:val="21"/>
        </w:rPr>
        <w:t>3</w:t>
      </w: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教室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（設置主体）特定非営利活動法人</w:t>
      </w:r>
      <w:r w:rsidR="006013FF">
        <w:rPr>
          <w:rFonts w:ascii="ＭＳ 明朝" w:eastAsia="ＭＳ 明朝" w:hAnsi="ＭＳ 明朝" w:hint="eastAsia"/>
          <w:sz w:val="21"/>
          <w:szCs w:val="21"/>
        </w:rPr>
        <w:t xml:space="preserve">　もも</w:t>
      </w:r>
      <w:r w:rsidRPr="00C8400E">
        <w:rPr>
          <w:rFonts w:ascii="ＭＳ 明朝" w:eastAsia="ＭＳ 明朝" w:hAnsi="ＭＳ 明朝" w:hint="eastAsia"/>
          <w:sz w:val="21"/>
          <w:szCs w:val="21"/>
        </w:rPr>
        <w:t>の木</w:t>
      </w:r>
    </w:p>
    <w:p w14:paraId="04D8EBA9" w14:textId="77777777" w:rsidR="00FE58A1" w:rsidRPr="00C8400E" w:rsidRDefault="003D6367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="00FE58A1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FE58A1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FE58A1" w:rsidRPr="00C8400E">
        <w:rPr>
          <w:rFonts w:ascii="ＭＳ 明朝" w:eastAsia="ＭＳ 明朝" w:hAnsi="ＭＳ 明朝"/>
          <w:sz w:val="21"/>
          <w:szCs w:val="21"/>
        </w:rPr>
        <w:t>042-319-1181</w:t>
      </w:r>
    </w:p>
    <w:p w14:paraId="46EDF1F0" w14:textId="10D55DB5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FE6D27B" w14:textId="77777777" w:rsidR="00FE58A1" w:rsidRPr="00C8400E" w:rsidRDefault="00FE58A1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マーシーアーティスト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（設置主体）特定非営利活動法人響愛学園</w:t>
      </w:r>
    </w:p>
    <w:p w14:paraId="75A0BF1A" w14:textId="77777777" w:rsidR="00FE58A1" w:rsidRPr="00C8400E" w:rsidRDefault="003D6367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="00FE58A1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FE58A1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FE58A1" w:rsidRPr="00C8400E">
        <w:rPr>
          <w:rFonts w:ascii="ＭＳ 明朝" w:eastAsia="ＭＳ 明朝" w:hAnsi="ＭＳ 明朝"/>
          <w:sz w:val="21"/>
          <w:szCs w:val="21"/>
        </w:rPr>
        <w:t>042-203-5388</w:t>
      </w:r>
    </w:p>
    <w:p w14:paraId="316753B0" w14:textId="32D0454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8341F77" w14:textId="77777777" w:rsidR="00FE58A1" w:rsidRPr="00C8400E" w:rsidRDefault="00FE58A1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フレンズ　東府中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（設置主体）株式会社ＳＴＡＢＬＥ</w:t>
      </w:r>
    </w:p>
    <w:p w14:paraId="3EC90761" w14:textId="77777777" w:rsidR="00FE58A1" w:rsidRPr="00C8400E" w:rsidRDefault="003D6367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="00FE58A1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FE58A1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FE58A1" w:rsidRPr="00C8400E">
        <w:rPr>
          <w:rFonts w:ascii="ＭＳ 明朝" w:eastAsia="ＭＳ 明朝" w:hAnsi="ＭＳ 明朝"/>
          <w:sz w:val="21"/>
          <w:szCs w:val="21"/>
        </w:rPr>
        <w:t>042-306-5557</w:t>
      </w:r>
    </w:p>
    <w:p w14:paraId="6402560F" w14:textId="412CDCFE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123C3AA4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E563EBA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4C5D7CC2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028AEC8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7BB74A8B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574EE5C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5F996D5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D45F8C9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1545C93F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B9C673B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7CB9D146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77C764B3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FC7C298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A711D39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7223DD23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25E8839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946B7BC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7A04053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116BDC4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1929BF6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75C2D702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1CC14CB7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C19C256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96F00FD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4595D62A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5A4568E" w14:textId="77777777" w:rsidR="00FE58A1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44C6390" w14:textId="77777777" w:rsidR="006013FF" w:rsidRPr="00C8400E" w:rsidRDefault="006013FF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136DE0F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1F73193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0B1AC6F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7E7F8E04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2CC1D28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74721CD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8959B57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D2FA299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ED86A7F" w14:textId="1BF7BE32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lastRenderedPageBreak/>
        <w:t>125ページ</w:t>
      </w:r>
    </w:p>
    <w:p w14:paraId="65731C57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7E4794B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7E24FEF1" w14:textId="77777777" w:rsidR="00FE58A1" w:rsidRPr="00C8400E" w:rsidRDefault="00FE58A1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放課後等デイサービス白ゆり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（設置主体）合同会社ウィステリア</w:t>
      </w:r>
    </w:p>
    <w:p w14:paraId="17490EFC" w14:textId="77777777" w:rsidR="00FE58A1" w:rsidRPr="00C8400E" w:rsidRDefault="003D6367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="00FE58A1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FE58A1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FE58A1" w:rsidRPr="00C8400E">
        <w:rPr>
          <w:rFonts w:ascii="ＭＳ 明朝" w:eastAsia="ＭＳ 明朝" w:hAnsi="ＭＳ 明朝"/>
          <w:sz w:val="21"/>
          <w:szCs w:val="21"/>
        </w:rPr>
        <w:t>042-370-1430</w:t>
      </w:r>
    </w:p>
    <w:p w14:paraId="48AC7675" w14:textId="68D0A991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14C5A8AF" w14:textId="77777777" w:rsidR="00FE58A1" w:rsidRPr="00C8400E" w:rsidRDefault="00FE58A1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放課後等デイサービス　ぱれっと府中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（設置主体）株式会社ぱれっと</w:t>
      </w:r>
    </w:p>
    <w:p w14:paraId="37B8CC9A" w14:textId="77777777" w:rsidR="00FE58A1" w:rsidRPr="00C8400E" w:rsidRDefault="003D6367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="00FE58A1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FE58A1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FE58A1" w:rsidRPr="00C8400E">
        <w:rPr>
          <w:rFonts w:ascii="ＭＳ 明朝" w:eastAsia="ＭＳ 明朝" w:hAnsi="ＭＳ 明朝"/>
          <w:sz w:val="21"/>
          <w:szCs w:val="21"/>
        </w:rPr>
        <w:t>042-319-9207</w:t>
      </w:r>
    </w:p>
    <w:p w14:paraId="1B494DC2" w14:textId="478E0597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58B2418" w14:textId="77777777" w:rsidR="00FE58A1" w:rsidRPr="00C8400E" w:rsidRDefault="00FE58A1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陽のあたるばしょ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（設置主体）株式会社コーチャーズ</w:t>
      </w:r>
    </w:p>
    <w:p w14:paraId="0538B381" w14:textId="77777777" w:rsidR="00FE58A1" w:rsidRPr="00C8400E" w:rsidRDefault="003D6367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="00FE58A1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FE58A1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FE58A1" w:rsidRPr="00C8400E">
        <w:rPr>
          <w:rFonts w:ascii="ＭＳ 明朝" w:eastAsia="ＭＳ 明朝" w:hAnsi="ＭＳ 明朝"/>
          <w:sz w:val="21"/>
          <w:szCs w:val="21"/>
        </w:rPr>
        <w:t>042-310-9108</w:t>
      </w:r>
    </w:p>
    <w:p w14:paraId="6638CA7D" w14:textId="6B4B005A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0699B5F" w14:textId="77777777" w:rsidR="00FE58A1" w:rsidRPr="00C8400E" w:rsidRDefault="00FE58A1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/>
          <w:sz w:val="21"/>
          <w:szCs w:val="21"/>
        </w:rPr>
        <w:t>Andante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（設置主体）株式会社フリースタイル</w:t>
      </w:r>
    </w:p>
    <w:p w14:paraId="0B2ED352" w14:textId="77777777" w:rsidR="00FE58A1" w:rsidRPr="00C8400E" w:rsidRDefault="003D6367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="00FE58A1"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="00FE58A1"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FE58A1" w:rsidRPr="00C8400E">
        <w:rPr>
          <w:rFonts w:ascii="ＭＳ 明朝" w:eastAsia="ＭＳ 明朝" w:hAnsi="ＭＳ 明朝"/>
          <w:sz w:val="21"/>
          <w:szCs w:val="21"/>
        </w:rPr>
        <w:t>042-402-6610</w:t>
      </w:r>
    </w:p>
    <w:p w14:paraId="2BBD1466" w14:textId="1E6DAEAF" w:rsidR="003D6367" w:rsidRPr="00C8400E" w:rsidRDefault="003D6367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53A34F1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490587E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17BAB6BB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48F5A193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3BDC3BF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8A9C062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335B085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B8EEA88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06F70BC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8F01DB8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478E7812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5509FA7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5DEB16D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652B5C4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1F1BCD4B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6A1F023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4C533CF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E8BEB34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E9D3724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A82B8DE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1C87D4D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F339BD1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1D1A376D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3A321BD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7980052F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1024F6E2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7B7D599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9714694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0F5DBBA" w14:textId="77777777" w:rsidR="00B94AD8" w:rsidRPr="00C8400E" w:rsidRDefault="00B94AD8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08559B6" w14:textId="77777777" w:rsidR="00B94AD8" w:rsidRPr="00C8400E" w:rsidRDefault="00B94AD8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97FEBF8" w14:textId="77777777" w:rsidR="00B94AD8" w:rsidRPr="00C8400E" w:rsidRDefault="00B94AD8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FB952B8" w14:textId="77777777" w:rsidR="00B94AD8" w:rsidRPr="00C8400E" w:rsidRDefault="00B94AD8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7D85904D" w14:textId="77777777" w:rsidR="00B94AD8" w:rsidRPr="00C8400E" w:rsidRDefault="00B94AD8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D6067DC" w14:textId="77777777" w:rsidR="00B94AD8" w:rsidRPr="00C8400E" w:rsidRDefault="00B94AD8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AE79529" w14:textId="77777777" w:rsidR="00B94AD8" w:rsidRDefault="00B94AD8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2DCF327" w14:textId="77777777" w:rsidR="006013FF" w:rsidRPr="00C8400E" w:rsidRDefault="006013FF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92A835A" w14:textId="77777777" w:rsidR="00B94AD8" w:rsidRPr="00C8400E" w:rsidRDefault="00B94AD8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796116D8" w14:textId="77777777" w:rsidR="00B94AD8" w:rsidRPr="00C8400E" w:rsidRDefault="00B94AD8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C3C8451" w14:textId="0A484535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lastRenderedPageBreak/>
        <w:t>126ページ</w:t>
      </w:r>
    </w:p>
    <w:p w14:paraId="04958674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1B0B2470" w14:textId="77777777" w:rsidR="00B94AD8" w:rsidRPr="00C8400E" w:rsidRDefault="00B94AD8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927EE8A" w14:textId="77777777" w:rsidR="00B94AD8" w:rsidRPr="00C8400E" w:rsidRDefault="00B94AD8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3835C81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保育所等訪問支援</w:t>
      </w:r>
    </w:p>
    <w:p w14:paraId="02FA20AC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D1F2FD0" w14:textId="77777777" w:rsidR="00FE58A1" w:rsidRPr="00C8400E" w:rsidRDefault="00FE58A1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東京都立府中療育センター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（設置主体）東京都</w:t>
      </w:r>
    </w:p>
    <w:p w14:paraId="00355E24" w14:textId="77777777" w:rsidR="00FE58A1" w:rsidRPr="00C8400E" w:rsidRDefault="00FE58A1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Pr="00C8400E">
        <w:rPr>
          <w:rStyle w:val="-DB"/>
          <w:rFonts w:ascii="ＭＳ 明朝" w:eastAsia="ＭＳ 明朝" w:hAnsi="ＭＳ 明朝"/>
          <w:sz w:val="21"/>
          <w:szCs w:val="21"/>
        </w:rPr>
        <w:t>TE</w:t>
      </w:r>
      <w:r w:rsidRPr="00C8400E">
        <w:rPr>
          <w:rFonts w:ascii="ＭＳ 明朝" w:eastAsia="ＭＳ 明朝" w:hAnsi="ＭＳ 明朝" w:cs="A-OTF UD新ゴ Pro DB"/>
          <w:sz w:val="21"/>
          <w:szCs w:val="21"/>
        </w:rPr>
        <w:t>L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8400E">
        <w:rPr>
          <w:rFonts w:ascii="ＭＳ 明朝" w:eastAsia="ＭＳ 明朝" w:hAnsi="ＭＳ 明朝"/>
          <w:sz w:val="21"/>
          <w:szCs w:val="21"/>
        </w:rPr>
        <w:t>042-323-5115</w:t>
      </w:r>
    </w:p>
    <w:p w14:paraId="1BA566EA" w14:textId="1A694526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11A1F6C4" w14:textId="77777777" w:rsidR="00FE58A1" w:rsidRPr="00C8400E" w:rsidRDefault="00FE58A1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>保育所等訪問支援事業所　チャイルドフッド・ラボ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　（設置主体）一般社団法人　チャイルドフッド・ラボ</w:t>
      </w:r>
    </w:p>
    <w:p w14:paraId="7C10DA1F" w14:textId="77777777" w:rsidR="00FE58A1" w:rsidRPr="00C8400E" w:rsidRDefault="00FE58A1" w:rsidP="00C8400E">
      <w:pPr>
        <w:pStyle w:val="a9"/>
        <w:spacing w:line="240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C8400E">
        <w:rPr>
          <w:rStyle w:val="-DB"/>
          <w:rFonts w:ascii="ＭＳ 明朝" w:eastAsia="ＭＳ 明朝" w:hAnsi="ＭＳ 明朝" w:hint="eastAsia"/>
          <w:sz w:val="21"/>
          <w:szCs w:val="21"/>
        </w:rPr>
        <w:t xml:space="preserve">問合せ先　</w:t>
      </w:r>
      <w:r w:rsidRPr="00C8400E">
        <w:rPr>
          <w:rFonts w:ascii="ＭＳ 明朝" w:eastAsia="ＭＳ 明朝" w:hAnsi="ＭＳ 明朝" w:cs="A-OTF UD新ゴ Pro DB"/>
          <w:sz w:val="21"/>
          <w:szCs w:val="21"/>
        </w:rPr>
        <w:t>TEL</w:t>
      </w:r>
      <w:r w:rsidRPr="00C840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8400E">
        <w:rPr>
          <w:rFonts w:ascii="ＭＳ 明朝" w:eastAsia="ＭＳ 明朝" w:hAnsi="ＭＳ 明朝"/>
          <w:sz w:val="21"/>
          <w:szCs w:val="21"/>
        </w:rPr>
        <w:t>070-2835-2708</w:t>
      </w:r>
    </w:p>
    <w:p w14:paraId="00B34D51" w14:textId="2D8CD212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94B16B7" w14:textId="77777777" w:rsidR="00FE58A1" w:rsidRPr="00C8400E" w:rsidRDefault="00FE58A1" w:rsidP="00C8400E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4E11F556" w14:textId="77777777" w:rsidR="003D6367" w:rsidRPr="00C8400E" w:rsidRDefault="003D6367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4C017C12" w14:textId="77777777" w:rsidR="00B94AD8" w:rsidRPr="00C8400E" w:rsidRDefault="00B94A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089B8EC7" w14:textId="77777777" w:rsidR="00B94AD8" w:rsidRPr="00C8400E" w:rsidRDefault="00B94A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52C3C3B9" w14:textId="77777777" w:rsidR="00B94AD8" w:rsidRPr="00C8400E" w:rsidRDefault="00B94A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010C4039" w14:textId="77777777" w:rsidR="00B94AD8" w:rsidRPr="00C8400E" w:rsidRDefault="00B94A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3459BFB8" w14:textId="77777777" w:rsidR="00B94AD8" w:rsidRPr="00C8400E" w:rsidRDefault="00B94A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529B0950" w14:textId="77777777" w:rsidR="00B94AD8" w:rsidRPr="00C8400E" w:rsidRDefault="00B94A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29F98E5F" w14:textId="77777777" w:rsidR="00B94AD8" w:rsidRPr="00C8400E" w:rsidRDefault="00B94A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18C60661" w14:textId="77777777" w:rsidR="00B94AD8" w:rsidRPr="00C8400E" w:rsidRDefault="00B94A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1DE68B47" w14:textId="77777777" w:rsidR="00B94AD8" w:rsidRPr="00C8400E" w:rsidRDefault="00B94A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4E6B57BC" w14:textId="77777777" w:rsidR="00B94AD8" w:rsidRPr="00C8400E" w:rsidRDefault="00B94A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4D67AA78" w14:textId="77777777" w:rsidR="00B94AD8" w:rsidRPr="00C8400E" w:rsidRDefault="00B94A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2DBE5008" w14:textId="77777777" w:rsidR="00B94AD8" w:rsidRPr="00C8400E" w:rsidRDefault="00B94A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1FA86726" w14:textId="77777777" w:rsidR="00B94AD8" w:rsidRPr="00C8400E" w:rsidRDefault="00B94A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36249384" w14:textId="77777777" w:rsidR="00B94AD8" w:rsidRPr="00C8400E" w:rsidRDefault="00B94A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7CF97320" w14:textId="77777777" w:rsidR="00B94AD8" w:rsidRPr="00C8400E" w:rsidRDefault="00B94A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27EFCA26" w14:textId="77777777" w:rsidR="00B94AD8" w:rsidRPr="00C8400E" w:rsidRDefault="00B94A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484DE2BF" w14:textId="77777777" w:rsidR="00B94AD8" w:rsidRPr="00C8400E" w:rsidRDefault="00B94A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0436C895" w14:textId="77777777" w:rsidR="00B94AD8" w:rsidRPr="00C8400E" w:rsidRDefault="00B94A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22B51D6E" w14:textId="77777777" w:rsidR="00B94AD8" w:rsidRPr="00C8400E" w:rsidRDefault="00B94A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6753840F" w14:textId="77777777" w:rsidR="00B94AD8" w:rsidRPr="00C8400E" w:rsidRDefault="00B94A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755E7E60" w14:textId="77777777" w:rsidR="00B94AD8" w:rsidRPr="00C8400E" w:rsidRDefault="00B94A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6F988545" w14:textId="77777777" w:rsidR="00B94AD8" w:rsidRPr="00C8400E" w:rsidRDefault="00B94A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5C8A1AF4" w14:textId="77777777" w:rsidR="00B94AD8" w:rsidRPr="00C8400E" w:rsidRDefault="00B94A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5829ACEE" w14:textId="77777777" w:rsidR="00B94AD8" w:rsidRPr="00C8400E" w:rsidRDefault="00B94A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7F5AC345" w14:textId="77777777" w:rsidR="00B94AD8" w:rsidRPr="00C8400E" w:rsidRDefault="00B94A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6895E94A" w14:textId="77777777" w:rsidR="00B94AD8" w:rsidRPr="00C8400E" w:rsidRDefault="00B94A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24923098" w14:textId="77777777" w:rsidR="00B94AD8" w:rsidRPr="00C8400E" w:rsidRDefault="00B94A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3138CB00" w14:textId="77777777" w:rsidR="00B94AD8" w:rsidRPr="00C8400E" w:rsidRDefault="00B94A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5B489288" w14:textId="77777777" w:rsidR="00B94AD8" w:rsidRPr="00C8400E" w:rsidRDefault="00B94A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157DF33B" w14:textId="77777777" w:rsidR="00B94AD8" w:rsidRPr="00C8400E" w:rsidRDefault="00B94A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4E8D2086" w14:textId="77777777" w:rsidR="00B94AD8" w:rsidRPr="00C8400E" w:rsidRDefault="00B94A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1507AAF1" w14:textId="77777777" w:rsidR="00B94AD8" w:rsidRPr="00C8400E" w:rsidRDefault="00B94A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3E952B5A" w14:textId="77777777" w:rsidR="00B94AD8" w:rsidRPr="00C8400E" w:rsidRDefault="00B94A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327A3B4B" w14:textId="77777777" w:rsidR="00B94AD8" w:rsidRPr="00C8400E" w:rsidRDefault="00B94A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66947BC5" w14:textId="77777777" w:rsidR="00B94AD8" w:rsidRPr="00C8400E" w:rsidRDefault="00B94A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63E9AFD0" w14:textId="77777777" w:rsidR="00B94AD8" w:rsidRDefault="00B94AD8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7F279F59" w14:textId="77777777" w:rsidR="00423809" w:rsidRDefault="00423809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p w14:paraId="2718C3D7" w14:textId="68C12ED9" w:rsidR="00423809" w:rsidRPr="00C8400E" w:rsidRDefault="00423809" w:rsidP="00C8400E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sectPr w:rsidR="00423809" w:rsidRPr="00C8400E" w:rsidSect="00B50246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CC2A" w14:textId="77777777" w:rsidR="006147DA" w:rsidRDefault="006147DA" w:rsidP="00277636">
      <w:r>
        <w:separator/>
      </w:r>
    </w:p>
  </w:endnote>
  <w:endnote w:type="continuationSeparator" w:id="0">
    <w:p w14:paraId="437C18F3" w14:textId="77777777" w:rsidR="006147DA" w:rsidRDefault="006147DA" w:rsidP="0027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Min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-OTF UD新ゴ Pro R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OTF UD新ゴ Pro DB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A-OTF UD新ゴ Pro M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533A6" w14:textId="77777777" w:rsidR="006147DA" w:rsidRDefault="006147DA" w:rsidP="00277636">
      <w:r>
        <w:separator/>
      </w:r>
    </w:p>
  </w:footnote>
  <w:footnote w:type="continuationSeparator" w:id="0">
    <w:p w14:paraId="0717384E" w14:textId="77777777" w:rsidR="006147DA" w:rsidRDefault="006147DA" w:rsidP="00277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31"/>
    <w:rsid w:val="000C6C84"/>
    <w:rsid w:val="000E4E96"/>
    <w:rsid w:val="000F1846"/>
    <w:rsid w:val="00111C0B"/>
    <w:rsid w:val="00127A46"/>
    <w:rsid w:val="00174BD9"/>
    <w:rsid w:val="0017674C"/>
    <w:rsid w:val="001D6AB8"/>
    <w:rsid w:val="00277636"/>
    <w:rsid w:val="002B6DFC"/>
    <w:rsid w:val="002B7A33"/>
    <w:rsid w:val="00335CB3"/>
    <w:rsid w:val="00337332"/>
    <w:rsid w:val="003A5A62"/>
    <w:rsid w:val="003B7ACC"/>
    <w:rsid w:val="003D3962"/>
    <w:rsid w:val="003D6367"/>
    <w:rsid w:val="00423809"/>
    <w:rsid w:val="004C5599"/>
    <w:rsid w:val="004D5416"/>
    <w:rsid w:val="004F6152"/>
    <w:rsid w:val="0052230C"/>
    <w:rsid w:val="006013FF"/>
    <w:rsid w:val="006147DA"/>
    <w:rsid w:val="00742B2E"/>
    <w:rsid w:val="0075478A"/>
    <w:rsid w:val="00840A8C"/>
    <w:rsid w:val="00840B91"/>
    <w:rsid w:val="00844D57"/>
    <w:rsid w:val="00880940"/>
    <w:rsid w:val="008E4231"/>
    <w:rsid w:val="00995C20"/>
    <w:rsid w:val="009A4A25"/>
    <w:rsid w:val="00A65B9B"/>
    <w:rsid w:val="00AF13D8"/>
    <w:rsid w:val="00B04FA0"/>
    <w:rsid w:val="00B1707E"/>
    <w:rsid w:val="00B75895"/>
    <w:rsid w:val="00B94AD8"/>
    <w:rsid w:val="00C366D4"/>
    <w:rsid w:val="00C41ED2"/>
    <w:rsid w:val="00C760F6"/>
    <w:rsid w:val="00C8400E"/>
    <w:rsid w:val="00CF4840"/>
    <w:rsid w:val="00D31973"/>
    <w:rsid w:val="00D55885"/>
    <w:rsid w:val="00DF7261"/>
    <w:rsid w:val="00E4703E"/>
    <w:rsid w:val="00EA13B7"/>
    <w:rsid w:val="00EA77D8"/>
    <w:rsid w:val="00F23E81"/>
    <w:rsid w:val="00F32CA6"/>
    <w:rsid w:val="00F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262DBE"/>
  <w15:chartTrackingRefBased/>
  <w15:docId w15:val="{5A8A21F3-FF13-486A-B5CD-8608BF5D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"/>
    <w:uiPriority w:val="99"/>
    <w:rsid w:val="008E4231"/>
    <w:pPr>
      <w:autoSpaceDE w:val="0"/>
      <w:autoSpaceDN w:val="0"/>
      <w:adjustRightInd w:val="0"/>
      <w:spacing w:line="420" w:lineRule="auto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paragraph" w:customStyle="1" w:styleId="R16Q">
    <w:name w:val="本文メイン　新ゴR16Q"/>
    <w:basedOn w:val="a"/>
    <w:uiPriority w:val="99"/>
    <w:rsid w:val="008E4231"/>
    <w:pPr>
      <w:autoSpaceDE w:val="0"/>
      <w:autoSpaceDN w:val="0"/>
      <w:adjustRightInd w:val="0"/>
      <w:textAlignment w:val="center"/>
    </w:pPr>
    <w:rPr>
      <w:rFonts w:ascii="A-OTF UD新ゴ Pro R" w:eastAsia="A-OTF UD新ゴ Pro R" w:cs="A-OTF UD新ゴ Pro R"/>
      <w:color w:val="000000"/>
      <w:kern w:val="0"/>
      <w:sz w:val="23"/>
      <w:szCs w:val="23"/>
      <w:lang w:val="ja-JP"/>
    </w:rPr>
  </w:style>
  <w:style w:type="character" w:customStyle="1" w:styleId="-DB">
    <w:name w:val="小見出し-新ゴDB"/>
    <w:uiPriority w:val="99"/>
    <w:rsid w:val="008E4231"/>
  </w:style>
  <w:style w:type="paragraph" w:customStyle="1" w:styleId="a4">
    <w:name w:val="[段落スタイルなし]"/>
    <w:rsid w:val="004D5416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paragraph" w:styleId="a5">
    <w:name w:val="header"/>
    <w:basedOn w:val="a"/>
    <w:link w:val="a6"/>
    <w:uiPriority w:val="99"/>
    <w:unhideWhenUsed/>
    <w:rsid w:val="00277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7636"/>
  </w:style>
  <w:style w:type="paragraph" w:styleId="a7">
    <w:name w:val="footer"/>
    <w:basedOn w:val="a"/>
    <w:link w:val="a8"/>
    <w:uiPriority w:val="99"/>
    <w:unhideWhenUsed/>
    <w:rsid w:val="00277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7636"/>
  </w:style>
  <w:style w:type="paragraph" w:customStyle="1" w:styleId="a9">
    <w:name w:val="表の中の文字"/>
    <w:basedOn w:val="R16Q"/>
    <w:uiPriority w:val="99"/>
    <w:rsid w:val="0017674C"/>
    <w:pPr>
      <w:spacing w:line="269" w:lineRule="atLeas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5097</Words>
  <Characters>5001</Characters>
  <Application>Microsoft Office Word</Application>
  <DocSecurity>0</DocSecurity>
  <Lines>41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髙森　いずみ</cp:lastModifiedBy>
  <cp:revision>4</cp:revision>
  <cp:lastPrinted>2023-09-13T03:07:00Z</cp:lastPrinted>
  <dcterms:created xsi:type="dcterms:W3CDTF">2024-02-05T07:28:00Z</dcterms:created>
  <dcterms:modified xsi:type="dcterms:W3CDTF">2024-03-13T05:29:00Z</dcterms:modified>
</cp:coreProperties>
</file>