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1104" w14:textId="5F3C5F7B" w:rsidR="000D7641" w:rsidRDefault="000D7641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１１ページ</w:t>
      </w:r>
    </w:p>
    <w:p w14:paraId="270ACB6E" w14:textId="77777777" w:rsidR="000D7641" w:rsidRDefault="000D7641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6CE290DE" w14:textId="6ED2100E" w:rsidR="00840B91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2.</w:t>
      </w:r>
      <w:r w:rsidRPr="009403D8">
        <w:rPr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手帳</w:t>
      </w:r>
    </w:p>
    <w:p w14:paraId="651F68DE" w14:textId="77777777" w:rsidR="002A533A" w:rsidRPr="009403D8" w:rsidRDefault="002A533A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F50A16C" w14:textId="29613B75" w:rsidR="009403D8" w:rsidRPr="009403D8" w:rsidRDefault="002A533A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１　</w:t>
      </w:r>
      <w:r w:rsidR="009403D8" w:rsidRPr="009403D8">
        <w:rPr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身体障害者手帳</w:t>
      </w:r>
    </w:p>
    <w:p w14:paraId="646FA424" w14:textId="28EA0D51" w:rsidR="009403D8" w:rsidRP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9403D8">
        <w:rPr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担当窓口：障害者福祉課援護係</w:t>
      </w:r>
    </w:p>
    <w:p w14:paraId="425BF6D2" w14:textId="77777777" w:rsidR="009403D8" w:rsidRP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4CBF0BC9" w14:textId="17B5E519" w:rsidR="009403D8" w:rsidRPr="009403D8" w:rsidRDefault="000D7641" w:rsidP="009403D8">
      <w:pPr>
        <w:pStyle w:val="R16Q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身体</w:t>
      </w:r>
      <w:r w:rsidR="009403D8" w:rsidRPr="009403D8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障害者手帳は、身体障害のある方が各種サービスを受けるための証明となるもので、指定医師の障害程度判定に基づいて次の種類の等級（重い順に１級から６級まで）別に交付されます。</w:t>
      </w:r>
    </w:p>
    <w:p w14:paraId="58340B30" w14:textId="77777777" w:rsidR="009403D8" w:rsidRPr="009403D8" w:rsidRDefault="009403D8" w:rsidP="009403D8">
      <w:pPr>
        <w:pStyle w:val="2"/>
        <w:tabs>
          <w:tab w:val="right" w:pos="9740"/>
        </w:tabs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9403D8"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(1)</w:t>
      </w:r>
      <w:r w:rsidRPr="009403D8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視覚障害</w:t>
      </w:r>
      <w:r w:rsidRPr="009403D8"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403D8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１～６級</w:t>
      </w:r>
    </w:p>
    <w:p w14:paraId="74A01A33" w14:textId="77777777" w:rsidR="009403D8" w:rsidRP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18630591" w14:textId="77777777" w:rsidR="009403D8" w:rsidRP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0FF39A59" w14:textId="6B66F33A" w:rsidR="009403D8" w:rsidRPr="009403D8" w:rsidRDefault="002A533A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２　</w:t>
      </w:r>
      <w:r w:rsidR="009403D8" w:rsidRPr="009403D8">
        <w:rPr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愛の手帳（東京都療育手帳）</w:t>
      </w:r>
    </w:p>
    <w:p w14:paraId="1ED852B0" w14:textId="441887C3" w:rsidR="009403D8" w:rsidRP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9403D8">
        <w:rPr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担当窓口：障害者福祉課援護係</w:t>
      </w:r>
    </w:p>
    <w:p w14:paraId="0167CC26" w14:textId="77777777" w:rsidR="009403D8" w:rsidRP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43143A82" w14:textId="487FE076" w:rsidR="009403D8" w:rsidRPr="009403D8" w:rsidRDefault="009403D8" w:rsidP="009403D8">
      <w:pPr>
        <w:pStyle w:val="R16Q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9403D8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知的障害のある方が各種サービスを受けるための証明となるもので、多摩児童相談所または東京都</w:t>
      </w:r>
      <w:r w:rsidR="002A533A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シンシン</w:t>
      </w:r>
      <w:r w:rsidRPr="009403D8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障害者福祉センターの判定に基づいて交付されます。障害の程度は、１度（最重度）・２度（重度）・３度（</w:t>
      </w:r>
      <w:r w:rsidR="00FD3305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ちゅうど</w:t>
      </w:r>
      <w:r w:rsidRPr="009403D8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）・４度（軽度）に区分され、手帳に記載されます。なお、愛の手帳は東京都独自の制度ですが、国の療育手帳制度に準じています。</w:t>
      </w:r>
    </w:p>
    <w:p w14:paraId="1C97708E" w14:textId="77777777" w:rsidR="009403D8" w:rsidRP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4A01D20" w14:textId="10B2596D" w:rsidR="009403D8" w:rsidRP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9403D8">
        <w:rPr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窓口</w:t>
      </w:r>
    </w:p>
    <w:p w14:paraId="54AFFC56" w14:textId="77777777" w:rsidR="009403D8" w:rsidRPr="009403D8" w:rsidRDefault="009403D8" w:rsidP="009403D8">
      <w:pPr>
        <w:pStyle w:val="2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9403D8"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(1)18</w:t>
      </w:r>
      <w:r w:rsidRPr="009403D8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歳未満（児童）の方</w:t>
      </w:r>
    </w:p>
    <w:p w14:paraId="7E704E66" w14:textId="107E987A" w:rsidR="009403D8" w:rsidRPr="009403D8" w:rsidRDefault="009403D8" w:rsidP="009403D8">
      <w:pPr>
        <w:pStyle w:val="2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9403D8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多摩児童相談所　</w:t>
      </w:r>
      <w:r w:rsidRPr="009403D8">
        <w:rPr>
          <w:rStyle w:val="-DB"/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ＴＥＬ：</w:t>
      </w:r>
      <w:r w:rsidRPr="009403D8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０４２－３７２－５６００</w:t>
      </w:r>
    </w:p>
    <w:p w14:paraId="357C931F" w14:textId="77777777" w:rsidR="009403D8" w:rsidRPr="009403D8" w:rsidRDefault="009403D8" w:rsidP="009403D8">
      <w:pPr>
        <w:pStyle w:val="2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9403D8"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(2)18</w:t>
      </w:r>
      <w:r w:rsidRPr="009403D8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歳以上の方</w:t>
      </w:r>
    </w:p>
    <w:p w14:paraId="0724CDAE" w14:textId="3A6FFE4D" w:rsidR="009403D8" w:rsidRPr="009403D8" w:rsidRDefault="009403D8" w:rsidP="009403D8">
      <w:pPr>
        <w:pStyle w:val="2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9403D8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東京都</w:t>
      </w:r>
      <w:r w:rsidR="002A533A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シンシン</w:t>
      </w:r>
      <w:r w:rsidRPr="009403D8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障害者福祉センター　　本所　　</w:t>
      </w:r>
      <w:r w:rsidRPr="009403D8">
        <w:rPr>
          <w:rStyle w:val="-DB"/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ＴＥＬ：</w:t>
      </w:r>
      <w:r w:rsidRPr="009403D8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０３－３２３５－２９６１</w:t>
      </w:r>
    </w:p>
    <w:p w14:paraId="1CF9BD7F" w14:textId="1D7A8F4E" w:rsidR="009403D8" w:rsidRDefault="009403D8" w:rsidP="009403D8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9403D8">
        <w:rPr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東京都</w:t>
      </w:r>
      <w:r w:rsidR="002A533A">
        <w:rPr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シンシン</w:t>
      </w:r>
      <w:r w:rsidRPr="009403D8">
        <w:rPr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障害者福祉センター多摩支所　　</w:t>
      </w:r>
      <w:r w:rsidRPr="009403D8">
        <w:rPr>
          <w:rStyle w:val="-DB"/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ＴＥＬ：</w:t>
      </w:r>
      <w:r w:rsidRPr="009403D8">
        <w:rPr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０４２－５７３－３３１１</w:t>
      </w:r>
    </w:p>
    <w:p w14:paraId="1A2C1C61" w14:textId="77777777" w:rsid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01AA55FE" w14:textId="77777777" w:rsid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7E4681C1" w14:textId="77777777" w:rsid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22E8A647" w14:textId="77777777" w:rsid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70AE02F9" w14:textId="77777777" w:rsid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62DF81B5" w14:textId="77777777" w:rsid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4E210B4F" w14:textId="77777777" w:rsid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0E10C0E8" w14:textId="77777777" w:rsid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2E3B5332" w14:textId="77777777" w:rsid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7A4852F5" w14:textId="77777777" w:rsid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71D4891B" w14:textId="77777777" w:rsid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75D4EB63" w14:textId="77777777" w:rsid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1DD3D009" w14:textId="77777777" w:rsid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04FD8E1E" w14:textId="77777777" w:rsid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0CA83CF0" w14:textId="77777777" w:rsid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1F3C34DF" w14:textId="77777777" w:rsid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17762D2A" w14:textId="77777777" w:rsid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00FC3684" w14:textId="77777777" w:rsid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0BC2C621" w14:textId="77777777" w:rsid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235017C" w14:textId="77777777" w:rsid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102B2865" w14:textId="77777777" w:rsid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7B55F530" w14:textId="77777777" w:rsid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0761D7DD" w14:textId="77777777" w:rsid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39E01550" w14:textId="77777777" w:rsid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2CB2DE61" w14:textId="77777777" w:rsid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49BB1C17" w14:textId="77777777" w:rsid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45029D2D" w14:textId="77777777" w:rsid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1811F31F" w14:textId="2A27E440" w:rsidR="009403D8" w:rsidRDefault="000D7641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lastRenderedPageBreak/>
        <w:t>１２ページ</w:t>
      </w:r>
    </w:p>
    <w:p w14:paraId="7B7FD3BA" w14:textId="77777777" w:rsid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4DFC0332" w14:textId="10EEB315" w:rsidR="009403D8" w:rsidRPr="009403D8" w:rsidRDefault="002A533A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３　</w:t>
      </w:r>
      <w:r w:rsidR="009403D8" w:rsidRPr="009403D8">
        <w:rPr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精神障害者保健福祉手帳</w:t>
      </w:r>
    </w:p>
    <w:p w14:paraId="3917B7F6" w14:textId="77777777" w:rsidR="009403D8" w:rsidRP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9403D8">
        <w:rPr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担当窓口：障害者福祉課援護係</w:t>
      </w:r>
    </w:p>
    <w:p w14:paraId="6729787F" w14:textId="77777777" w:rsidR="009403D8" w:rsidRP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03789F51" w14:textId="77777777" w:rsidR="009403D8" w:rsidRPr="009403D8" w:rsidRDefault="009403D8" w:rsidP="009403D8">
      <w:pPr>
        <w:pStyle w:val="R16Q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9403D8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精神障害のある方の自立と社会参加の促進を図るため、各種サービスを受けるための証明となるものです。有効期間は受付した日から２年間で、更新の申請が必要です。</w:t>
      </w:r>
    </w:p>
    <w:p w14:paraId="4584A78A" w14:textId="77777777" w:rsidR="009403D8" w:rsidRPr="009403D8" w:rsidRDefault="009403D8" w:rsidP="009403D8">
      <w:pPr>
        <w:pStyle w:val="R16Q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9403D8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　障害等級は、障害年金の等級に準拠し、障害の程度により１級から３級まであります。</w:t>
      </w:r>
    </w:p>
    <w:p w14:paraId="58C9C12B" w14:textId="77777777" w:rsidR="009403D8" w:rsidRP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79D189E3" w14:textId="77777777" w:rsidR="009403D8" w:rsidRP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01C7B61D" w14:textId="77777777" w:rsidR="009403D8" w:rsidRP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1A96F6BB" w14:textId="57977F36" w:rsidR="009403D8" w:rsidRPr="009403D8" w:rsidRDefault="002A533A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４　</w:t>
      </w:r>
      <w:r w:rsidR="009403D8" w:rsidRPr="009403D8">
        <w:rPr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障害者手帳診断料の助成</w:t>
      </w:r>
    </w:p>
    <w:p w14:paraId="64776B44" w14:textId="23CA519D" w:rsidR="009403D8" w:rsidRP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9403D8">
        <w:rPr>
          <w:rFonts w:ascii="ＭＳ 明朝" w:eastAsia="ＭＳ 明朝" w:hAnsi="ＭＳ 明朝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担当窓口：障害者福祉課援護係</w:t>
      </w:r>
    </w:p>
    <w:p w14:paraId="4A3B0272" w14:textId="77777777" w:rsidR="009403D8" w:rsidRP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4A4D5E8" w14:textId="77777777" w:rsidR="009403D8" w:rsidRPr="009403D8" w:rsidRDefault="009403D8" w:rsidP="009403D8">
      <w:pPr>
        <w:pStyle w:val="R16Q"/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9403D8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診断書料について</w:t>
      </w:r>
      <w:r w:rsidRPr="009403D8">
        <w:rPr>
          <w:rFonts w:ascii="ＭＳ 明朝" w:eastAsia="ＭＳ 明朝" w:hAnsi="ＭＳ 明朝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5,000</w:t>
      </w:r>
      <w:r w:rsidRPr="009403D8">
        <w:rPr>
          <w:rFonts w:ascii="ＭＳ 明朝" w:eastAsia="ＭＳ 明朝" w:hAnsi="ＭＳ 明朝" w:hint="eastAsia"/>
          <w:color w:val="000000" w:themeColor="text1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円を限度として助成します。</w:t>
      </w:r>
    </w:p>
    <w:p w14:paraId="3C955BEA" w14:textId="77777777" w:rsidR="009403D8" w:rsidRPr="009403D8" w:rsidRDefault="009403D8" w:rsidP="009403D8">
      <w:pPr>
        <w:rPr>
          <w:rFonts w:ascii="ＭＳ 明朝" w:eastAsia="ＭＳ 明朝" w:hAnsi="ＭＳ 明朝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sectPr w:rsidR="009403D8" w:rsidRPr="009403D8" w:rsidSect="00B50246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5BE5" w14:textId="77777777" w:rsidR="00D40F71" w:rsidRDefault="00D40F71" w:rsidP="00277636">
      <w:r>
        <w:separator/>
      </w:r>
    </w:p>
  </w:endnote>
  <w:endnote w:type="continuationSeparator" w:id="0">
    <w:p w14:paraId="0EE174CA" w14:textId="77777777" w:rsidR="00D40F71" w:rsidRDefault="00D40F71" w:rsidP="0027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UD新ゴ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6DA2" w14:textId="77777777" w:rsidR="00D40F71" w:rsidRDefault="00D40F71" w:rsidP="00277636">
      <w:r>
        <w:separator/>
      </w:r>
    </w:p>
  </w:footnote>
  <w:footnote w:type="continuationSeparator" w:id="0">
    <w:p w14:paraId="175850CC" w14:textId="77777777" w:rsidR="00D40F71" w:rsidRDefault="00D40F71" w:rsidP="00277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31"/>
    <w:rsid w:val="00007B7E"/>
    <w:rsid w:val="000D7641"/>
    <w:rsid w:val="001A3CE8"/>
    <w:rsid w:val="001D6AB8"/>
    <w:rsid w:val="00237E23"/>
    <w:rsid w:val="00277636"/>
    <w:rsid w:val="002A533A"/>
    <w:rsid w:val="002B6DFC"/>
    <w:rsid w:val="003D3962"/>
    <w:rsid w:val="004C5599"/>
    <w:rsid w:val="004D5416"/>
    <w:rsid w:val="00625E47"/>
    <w:rsid w:val="007A6790"/>
    <w:rsid w:val="007C7397"/>
    <w:rsid w:val="00840B91"/>
    <w:rsid w:val="00844D57"/>
    <w:rsid w:val="00880940"/>
    <w:rsid w:val="008E4231"/>
    <w:rsid w:val="009403D8"/>
    <w:rsid w:val="0096208F"/>
    <w:rsid w:val="009A4A25"/>
    <w:rsid w:val="00AF13D8"/>
    <w:rsid w:val="00B1707E"/>
    <w:rsid w:val="00C41ED2"/>
    <w:rsid w:val="00CF4840"/>
    <w:rsid w:val="00D31973"/>
    <w:rsid w:val="00D40F71"/>
    <w:rsid w:val="00DF7261"/>
    <w:rsid w:val="00E6120C"/>
    <w:rsid w:val="00F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62DBE"/>
  <w15:chartTrackingRefBased/>
  <w15:docId w15:val="{5A8A21F3-FF13-486A-B5CD-8608BF5D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8E4231"/>
    <w:pPr>
      <w:autoSpaceDE w:val="0"/>
      <w:autoSpaceDN w:val="0"/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customStyle="1" w:styleId="R16Q">
    <w:name w:val="本文メイン　新ゴR16Q"/>
    <w:basedOn w:val="a"/>
    <w:uiPriority w:val="99"/>
    <w:rsid w:val="008E4231"/>
    <w:pPr>
      <w:autoSpaceDE w:val="0"/>
      <w:autoSpaceDN w:val="0"/>
      <w:adjustRightInd w:val="0"/>
      <w:textAlignment w:val="center"/>
    </w:pPr>
    <w:rPr>
      <w:rFonts w:ascii="A-OTF UD新ゴ Pro R" w:eastAsia="A-OTF UD新ゴ Pro R" w:cs="A-OTF UD新ゴ Pro R"/>
      <w:color w:val="000000"/>
      <w:kern w:val="0"/>
      <w:sz w:val="23"/>
      <w:szCs w:val="23"/>
      <w:lang w:val="ja-JP"/>
    </w:rPr>
  </w:style>
  <w:style w:type="character" w:customStyle="1" w:styleId="-DB">
    <w:name w:val="小見出し-新ゴDB"/>
    <w:uiPriority w:val="99"/>
    <w:rsid w:val="008E4231"/>
  </w:style>
  <w:style w:type="paragraph" w:customStyle="1" w:styleId="a4">
    <w:name w:val="[段落スタイルなし]"/>
    <w:rsid w:val="004D5416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277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636"/>
  </w:style>
  <w:style w:type="paragraph" w:styleId="a7">
    <w:name w:val="footer"/>
    <w:basedOn w:val="a"/>
    <w:link w:val="a8"/>
    <w:uiPriority w:val="99"/>
    <w:unhideWhenUsed/>
    <w:rsid w:val="00277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636"/>
  </w:style>
  <w:style w:type="paragraph" w:customStyle="1" w:styleId="2">
    <w:name w:val="2字さげ"/>
    <w:basedOn w:val="R16Q"/>
    <w:uiPriority w:val="99"/>
    <w:rsid w:val="009403D8"/>
    <w:pPr>
      <w:ind w:left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髙森　いずみ</cp:lastModifiedBy>
  <cp:revision>4</cp:revision>
  <cp:lastPrinted>2023-09-13T01:09:00Z</cp:lastPrinted>
  <dcterms:created xsi:type="dcterms:W3CDTF">2024-02-05T06:16:00Z</dcterms:created>
  <dcterms:modified xsi:type="dcterms:W3CDTF">2024-03-13T05:25:00Z</dcterms:modified>
</cp:coreProperties>
</file>