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B1EE" w14:textId="77777777" w:rsidR="008650B0" w:rsidRDefault="00286FF1">
      <w:pPr>
        <w:wordWrap w:val="0"/>
        <w:jc w:val="right"/>
      </w:pPr>
      <w:r>
        <w:rPr>
          <w:rFonts w:hint="eastAsia"/>
        </w:rPr>
        <w:t xml:space="preserve">　年　　月　　日</w:t>
      </w:r>
    </w:p>
    <w:p w14:paraId="5A1DFBEA" w14:textId="77777777" w:rsidR="008650B0" w:rsidRDefault="008650B0">
      <w:pPr>
        <w:jc w:val="left"/>
        <w:rPr>
          <w:rFonts w:hint="eastAsia"/>
        </w:rPr>
      </w:pPr>
    </w:p>
    <w:p w14:paraId="4B56199F" w14:textId="77777777" w:rsidR="008650B0" w:rsidRDefault="00286FF1">
      <w:pPr>
        <w:jc w:val="left"/>
      </w:pPr>
      <w:r>
        <w:rPr>
          <w:rFonts w:hint="eastAsia"/>
        </w:rPr>
        <w:t xml:space="preserve">　府　中　市　長</w:t>
      </w:r>
    </w:p>
    <w:p w14:paraId="4121CBE4" w14:textId="77777777" w:rsidR="008650B0" w:rsidRDefault="008650B0"/>
    <w:p w14:paraId="4897CF95" w14:textId="32973A55" w:rsidR="008650B0" w:rsidRDefault="00286FF1">
      <w:pPr>
        <w:jc w:val="center"/>
      </w:pPr>
      <w:r>
        <w:rPr>
          <w:rFonts w:hint="eastAsia"/>
        </w:rPr>
        <w:t>令和</w:t>
      </w:r>
      <w:r w:rsidR="00E665D2">
        <w:rPr>
          <w:rFonts w:hint="eastAsia"/>
        </w:rPr>
        <w:t>７</w:t>
      </w:r>
      <w:r>
        <w:rPr>
          <w:rFonts w:hint="eastAsia"/>
        </w:rPr>
        <w:t>年度府中市登録手話通訳者認定試験受験申込書</w:t>
      </w:r>
    </w:p>
    <w:p w14:paraId="0303543C" w14:textId="77777777" w:rsidR="008650B0" w:rsidRPr="00CD4B10" w:rsidRDefault="008650B0">
      <w:pPr>
        <w:jc w:val="center"/>
      </w:pPr>
    </w:p>
    <w:p w14:paraId="31C331C1" w14:textId="25BCE10A" w:rsidR="008650B0" w:rsidRDefault="00286FF1">
      <w:pPr>
        <w:jc w:val="left"/>
      </w:pPr>
      <w:r>
        <w:rPr>
          <w:rFonts w:hint="eastAsia"/>
        </w:rPr>
        <w:t xml:space="preserve">　令和</w:t>
      </w:r>
      <w:r w:rsidR="00E665D2">
        <w:rPr>
          <w:rFonts w:hint="eastAsia"/>
        </w:rPr>
        <w:t>７</w:t>
      </w:r>
      <w:r>
        <w:rPr>
          <w:rFonts w:hint="eastAsia"/>
        </w:rPr>
        <w:t>年度府中市登録手話通訳者認定試験を申込みます。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5"/>
        <w:gridCol w:w="294"/>
        <w:gridCol w:w="6652"/>
      </w:tblGrid>
      <w:tr w:rsidR="008650B0" w14:paraId="69BDB4BB" w14:textId="77777777"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2858762F" w14:textId="77777777" w:rsidR="008650B0" w:rsidRDefault="00286FF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4BAB4FA" w14:textId="77777777" w:rsidR="008650B0" w:rsidRDefault="008650B0">
            <w:pPr>
              <w:jc w:val="center"/>
            </w:pPr>
          </w:p>
        </w:tc>
      </w:tr>
      <w:tr w:rsidR="008650B0" w14:paraId="729D1B1A" w14:textId="77777777">
        <w:trPr>
          <w:trHeight w:val="782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2DCB68F0" w14:textId="77777777" w:rsidR="008650B0" w:rsidRDefault="00286FF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</w:tcPr>
          <w:p w14:paraId="6F859474" w14:textId="77777777" w:rsidR="008650B0" w:rsidRDefault="008650B0">
            <w:pPr>
              <w:jc w:val="center"/>
            </w:pPr>
          </w:p>
        </w:tc>
      </w:tr>
      <w:tr w:rsidR="008650B0" w14:paraId="134E06AB" w14:textId="77777777">
        <w:trPr>
          <w:trHeight w:val="563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1025A31E" w14:textId="77777777" w:rsidR="008650B0" w:rsidRDefault="00286FF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vAlign w:val="center"/>
          </w:tcPr>
          <w:p w14:paraId="0EEF7451" w14:textId="77777777" w:rsidR="008650B0" w:rsidRDefault="00286FF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650B0" w14:paraId="48E9C9F2" w14:textId="77777777">
        <w:trPr>
          <w:trHeight w:val="77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33628D49" w14:textId="77777777" w:rsidR="008650B0" w:rsidRDefault="00286FF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</w:tcPr>
          <w:p w14:paraId="66D30814" w14:textId="77777777" w:rsidR="008650B0" w:rsidRDefault="00286FF1">
            <w:r>
              <w:rPr>
                <w:rFonts w:hint="eastAsia"/>
              </w:rPr>
              <w:t>〒</w:t>
            </w:r>
          </w:p>
        </w:tc>
      </w:tr>
      <w:tr w:rsidR="008650B0" w14:paraId="7AE01847" w14:textId="77777777">
        <w:trPr>
          <w:trHeight w:val="697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4BF52B38" w14:textId="77777777" w:rsidR="008650B0" w:rsidRDefault="00286FF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</w:tcPr>
          <w:p w14:paraId="1787E92D" w14:textId="77777777" w:rsidR="008650B0" w:rsidRDefault="00286FF1">
            <w:r>
              <w:rPr>
                <w:rFonts w:hint="eastAsia"/>
              </w:rPr>
              <w:t>ＴＥＬ</w:t>
            </w:r>
          </w:p>
          <w:p w14:paraId="5409110E" w14:textId="77777777" w:rsidR="008650B0" w:rsidRDefault="00286FF1">
            <w:r>
              <w:rPr>
                <w:rFonts w:hint="eastAsia"/>
              </w:rPr>
              <w:t>ＦＡＸ</w:t>
            </w:r>
          </w:p>
        </w:tc>
      </w:tr>
      <w:tr w:rsidR="008650B0" w14:paraId="2631018E" w14:textId="77777777">
        <w:tc>
          <w:tcPr>
            <w:tcW w:w="2395" w:type="dxa"/>
            <w:tcBorders>
              <w:left w:val="single" w:sz="12" w:space="0" w:color="auto"/>
              <w:bottom w:val="double" w:sz="4" w:space="0" w:color="auto"/>
            </w:tcBorders>
          </w:tcPr>
          <w:p w14:paraId="021065F7" w14:textId="77777777" w:rsidR="008650B0" w:rsidRDefault="00286FF1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4A24661C" w14:textId="77777777" w:rsidR="008650B0" w:rsidRDefault="00286FF1">
            <w:pPr>
              <w:jc w:val="center"/>
            </w:pPr>
            <w:r>
              <w:rPr>
                <w:rFonts w:hint="eastAsia"/>
              </w:rPr>
              <w:t>※市外の方</w:t>
            </w:r>
          </w:p>
        </w:tc>
        <w:tc>
          <w:tcPr>
            <w:tcW w:w="6946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716E0E8C" w14:textId="77777777" w:rsidR="008650B0" w:rsidRDefault="008650B0">
            <w:pPr>
              <w:jc w:val="center"/>
            </w:pPr>
          </w:p>
        </w:tc>
      </w:tr>
      <w:tr w:rsidR="008650B0" w14:paraId="6BF42311" w14:textId="77777777">
        <w:trPr>
          <w:trHeight w:val="377"/>
        </w:trPr>
        <w:tc>
          <w:tcPr>
            <w:tcW w:w="9341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1155F41" w14:textId="77777777" w:rsidR="008650B0" w:rsidRDefault="00286FF1">
            <w:pPr>
              <w:jc w:val="center"/>
            </w:pPr>
            <w:r>
              <w:rPr>
                <w:rFonts w:hint="eastAsia"/>
              </w:rPr>
              <w:t>手話歴</w:t>
            </w:r>
          </w:p>
        </w:tc>
      </w:tr>
      <w:tr w:rsidR="008650B0" w14:paraId="5F83470E" w14:textId="77777777">
        <w:trPr>
          <w:trHeight w:val="535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14:paraId="0FF236F1" w14:textId="77777777" w:rsidR="008650B0" w:rsidRDefault="00286FF1">
            <w:pPr>
              <w:jc w:val="center"/>
            </w:pPr>
            <w:r>
              <w:rPr>
                <w:rFonts w:hint="eastAsia"/>
              </w:rPr>
              <w:t>手話講習会クラス</w:t>
            </w:r>
          </w:p>
        </w:tc>
        <w:tc>
          <w:tcPr>
            <w:tcW w:w="6652" w:type="dxa"/>
            <w:tcBorders>
              <w:right w:val="single" w:sz="12" w:space="0" w:color="auto"/>
            </w:tcBorders>
          </w:tcPr>
          <w:p w14:paraId="5A328774" w14:textId="77777777" w:rsidR="008650B0" w:rsidRDefault="008650B0">
            <w:pPr>
              <w:jc w:val="center"/>
            </w:pPr>
          </w:p>
        </w:tc>
      </w:tr>
      <w:tr w:rsidR="008650B0" w14:paraId="0B5F06B5" w14:textId="77777777">
        <w:trPr>
          <w:trHeight w:val="557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14:paraId="4A49BCBA" w14:textId="77777777" w:rsidR="008650B0" w:rsidRDefault="00286FF1">
            <w:pPr>
              <w:jc w:val="center"/>
            </w:pPr>
            <w:r>
              <w:rPr>
                <w:rFonts w:hint="eastAsia"/>
              </w:rPr>
              <w:t>修了年月日（見込み）</w:t>
            </w:r>
          </w:p>
        </w:tc>
        <w:tc>
          <w:tcPr>
            <w:tcW w:w="6652" w:type="dxa"/>
            <w:tcBorders>
              <w:right w:val="single" w:sz="12" w:space="0" w:color="auto"/>
            </w:tcBorders>
            <w:vAlign w:val="center"/>
          </w:tcPr>
          <w:p w14:paraId="09DA00D8" w14:textId="77777777" w:rsidR="008650B0" w:rsidRDefault="00286FF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650B0" w14:paraId="08CCA6EA" w14:textId="77777777">
        <w:trPr>
          <w:trHeight w:val="565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14:paraId="579115FC" w14:textId="77777777" w:rsidR="008650B0" w:rsidRDefault="00286FF1">
            <w:pPr>
              <w:jc w:val="center"/>
            </w:pPr>
            <w:r>
              <w:rPr>
                <w:rFonts w:hint="eastAsia"/>
              </w:rPr>
              <w:t>手話サークル名</w:t>
            </w:r>
          </w:p>
        </w:tc>
        <w:tc>
          <w:tcPr>
            <w:tcW w:w="6652" w:type="dxa"/>
            <w:tcBorders>
              <w:right w:val="single" w:sz="12" w:space="0" w:color="auto"/>
            </w:tcBorders>
          </w:tcPr>
          <w:p w14:paraId="74054248" w14:textId="77777777" w:rsidR="008650B0" w:rsidRDefault="008650B0">
            <w:pPr>
              <w:jc w:val="center"/>
            </w:pPr>
          </w:p>
        </w:tc>
      </w:tr>
      <w:tr w:rsidR="008650B0" w14:paraId="65AFA245" w14:textId="77777777">
        <w:trPr>
          <w:trHeight w:val="377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14:paraId="2E2C2212" w14:textId="77777777" w:rsidR="008650B0" w:rsidRDefault="00286FF1">
            <w:pPr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6652" w:type="dxa"/>
            <w:tcBorders>
              <w:right w:val="single" w:sz="12" w:space="0" w:color="auto"/>
            </w:tcBorders>
          </w:tcPr>
          <w:p w14:paraId="6E23D5D1" w14:textId="77777777" w:rsidR="008650B0" w:rsidRDefault="00286FF1">
            <w:r>
              <w:rPr>
                <w:rFonts w:hint="eastAsia"/>
              </w:rPr>
              <w:t>資格名</w:t>
            </w:r>
          </w:p>
          <w:p w14:paraId="6FCEA57D" w14:textId="77777777" w:rsidR="008650B0" w:rsidRDefault="00286FF1">
            <w:r>
              <w:rPr>
                <w:rFonts w:hint="eastAsia"/>
              </w:rPr>
              <w:t>取得日　　　　　　年　　　月</w:t>
            </w:r>
          </w:p>
        </w:tc>
      </w:tr>
      <w:tr w:rsidR="008650B0" w14:paraId="5DEB9D27" w14:textId="77777777">
        <w:trPr>
          <w:trHeight w:val="377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14:paraId="1DF126A2" w14:textId="77777777" w:rsidR="008650B0" w:rsidRDefault="00286FF1">
            <w:pPr>
              <w:jc w:val="center"/>
            </w:pPr>
            <w:r>
              <w:rPr>
                <w:rFonts w:hint="eastAsia"/>
              </w:rPr>
              <w:t>他地域の通訳者登録</w:t>
            </w:r>
          </w:p>
        </w:tc>
        <w:tc>
          <w:tcPr>
            <w:tcW w:w="6652" w:type="dxa"/>
            <w:tcBorders>
              <w:right w:val="single" w:sz="12" w:space="0" w:color="auto"/>
            </w:tcBorders>
          </w:tcPr>
          <w:p w14:paraId="4763C81A" w14:textId="77777777" w:rsidR="008650B0" w:rsidRDefault="00286FF1">
            <w:r>
              <w:rPr>
                <w:rFonts w:hint="eastAsia"/>
              </w:rPr>
              <w:t>１　登録していない</w:t>
            </w:r>
          </w:p>
          <w:p w14:paraId="5A007093" w14:textId="77777777" w:rsidR="008650B0" w:rsidRDefault="00286FF1">
            <w:r>
              <w:rPr>
                <w:rFonts w:hint="eastAsia"/>
              </w:rPr>
              <w:t>２　登録している　⇒市区町村名：</w:t>
            </w:r>
          </w:p>
        </w:tc>
      </w:tr>
      <w:tr w:rsidR="008650B0" w14:paraId="49BB97FC" w14:textId="77777777">
        <w:trPr>
          <w:trHeight w:val="945"/>
        </w:trPr>
        <w:tc>
          <w:tcPr>
            <w:tcW w:w="268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2212C" w14:textId="5D2F208D" w:rsidR="008650B0" w:rsidRDefault="00286FF1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652" w:type="dxa"/>
            <w:tcBorders>
              <w:bottom w:val="single" w:sz="12" w:space="0" w:color="auto"/>
              <w:right w:val="single" w:sz="12" w:space="0" w:color="auto"/>
            </w:tcBorders>
          </w:tcPr>
          <w:p w14:paraId="5FBF520D" w14:textId="77777777" w:rsidR="008650B0" w:rsidRDefault="008650B0"/>
        </w:tc>
      </w:tr>
    </w:tbl>
    <w:p w14:paraId="635597CD" w14:textId="49C18402" w:rsidR="00150E09" w:rsidRDefault="00E665D2">
      <w:r>
        <w:rPr>
          <w:rFonts w:hint="eastAsia"/>
        </w:rPr>
        <w:t>※</w:t>
      </w:r>
      <w:r w:rsidR="00150E09">
        <w:rPr>
          <w:rFonts w:hint="eastAsia"/>
        </w:rPr>
        <w:t>市内に在勤・在学の方は、在勤・在学証明書も合わせてご提出ください。</w:t>
      </w:r>
    </w:p>
    <w:p w14:paraId="7ACD6A83" w14:textId="77777777" w:rsidR="00E665D2" w:rsidRDefault="00E665D2"/>
    <w:p w14:paraId="3CC28187" w14:textId="35A7A0B7" w:rsidR="008650B0" w:rsidRDefault="00286FF1">
      <w:r>
        <w:rPr>
          <w:rFonts w:hint="eastAsia"/>
        </w:rPr>
        <w:t>また、受験にあたり、次のことに同意します。</w:t>
      </w:r>
    </w:p>
    <w:p w14:paraId="0CEFEFDD" w14:textId="30BCEE87" w:rsidR="008650B0" w:rsidRDefault="00286FF1">
      <w:r>
        <w:rPr>
          <w:rFonts w:hint="eastAsia"/>
        </w:rPr>
        <w:t>・不正行為（カンニング行為、試験問題の漏えい、他人の代わりに受験、試験中に援助を他人に与えたり、他人から受けたりすること等）が発覚した場合、</w:t>
      </w:r>
      <w:r w:rsidR="00E665D2">
        <w:rPr>
          <w:rFonts w:hint="eastAsia"/>
        </w:rPr>
        <w:t>不正に関わった</w:t>
      </w:r>
      <w:r>
        <w:rPr>
          <w:rFonts w:hint="eastAsia"/>
        </w:rPr>
        <w:t>すべての受験者を不合格とすること。</w:t>
      </w:r>
    </w:p>
    <w:p w14:paraId="6BD1A043" w14:textId="77777777" w:rsidR="008650B0" w:rsidRDefault="00286FF1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受験者氏名　　　　　　　　　　　　　</w:t>
      </w:r>
    </w:p>
    <w:sectPr w:rsidR="008650B0">
      <w:pgSz w:w="11906" w:h="16838"/>
      <w:pgMar w:top="1559" w:right="1264" w:bottom="1559" w:left="12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8222" w14:textId="77777777" w:rsidR="00352C59" w:rsidRDefault="00352C59" w:rsidP="00AD5497">
      <w:r>
        <w:separator/>
      </w:r>
    </w:p>
  </w:endnote>
  <w:endnote w:type="continuationSeparator" w:id="0">
    <w:p w14:paraId="324E9A9C" w14:textId="77777777" w:rsidR="00352C59" w:rsidRDefault="00352C59" w:rsidP="00AD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3568" w14:textId="77777777" w:rsidR="00352C59" w:rsidRDefault="00352C59" w:rsidP="00AD5497">
      <w:r>
        <w:separator/>
      </w:r>
    </w:p>
  </w:footnote>
  <w:footnote w:type="continuationSeparator" w:id="0">
    <w:p w14:paraId="377CD594" w14:textId="77777777" w:rsidR="00352C59" w:rsidRDefault="00352C59" w:rsidP="00AD5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B0"/>
    <w:rsid w:val="000F2B3B"/>
    <w:rsid w:val="00150E09"/>
    <w:rsid w:val="00286FF1"/>
    <w:rsid w:val="002C11A0"/>
    <w:rsid w:val="002C3552"/>
    <w:rsid w:val="00352C59"/>
    <w:rsid w:val="005C1F1A"/>
    <w:rsid w:val="00760DE7"/>
    <w:rsid w:val="00787ED6"/>
    <w:rsid w:val="008650B0"/>
    <w:rsid w:val="00915110"/>
    <w:rsid w:val="00AD5497"/>
    <w:rsid w:val="00CD4B10"/>
    <w:rsid w:val="00D2750F"/>
    <w:rsid w:val="00E6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A4193"/>
  <w15:chartTrackingRefBased/>
  <w15:docId w15:val="{38C6F4D5-EA20-4392-827A-5BB0332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4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497"/>
  </w:style>
  <w:style w:type="paragraph" w:styleId="a6">
    <w:name w:val="footer"/>
    <w:basedOn w:val="a"/>
    <w:link w:val="a7"/>
    <w:uiPriority w:val="99"/>
    <w:unhideWhenUsed/>
    <w:rsid w:val="00AD5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府中市</dc:creator>
  <cp:keywords/>
  <dc:description/>
  <cp:lastModifiedBy>石井　万貴子</cp:lastModifiedBy>
  <cp:revision>13</cp:revision>
  <dcterms:created xsi:type="dcterms:W3CDTF">2020-01-09T01:13:00Z</dcterms:created>
  <dcterms:modified xsi:type="dcterms:W3CDTF">2025-12-23T08:05:00Z</dcterms:modified>
</cp:coreProperties>
</file>