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3123" w14:textId="6C2DE351" w:rsidR="004A34F0" w:rsidRPr="006B3412" w:rsidRDefault="004A34F0" w:rsidP="004A34F0">
      <w:pPr>
        <w:rPr>
          <w:rFonts w:ascii="ＭＳ 明朝" w:eastAsia="ＭＳ 明朝" w:hAnsi="ＭＳ 明朝"/>
          <w:sz w:val="22"/>
        </w:rPr>
      </w:pPr>
      <w:r w:rsidRPr="006B3412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Pr="006B3412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５</w:t>
      </w:r>
      <w:r w:rsidRPr="006B3412">
        <w:rPr>
          <w:rFonts w:ascii="ＭＳ 明朝" w:eastAsia="ＭＳ 明朝" w:hAnsi="ＭＳ 明朝" w:hint="eastAsia"/>
          <w:sz w:val="22"/>
        </w:rPr>
        <w:t>条）</w:t>
      </w:r>
    </w:p>
    <w:p w14:paraId="1EC6095F" w14:textId="77777777" w:rsidR="004A34F0" w:rsidRPr="006B3412" w:rsidRDefault="004A34F0" w:rsidP="004A34F0">
      <w:pPr>
        <w:rPr>
          <w:rFonts w:ascii="ＭＳ 明朝" w:eastAsia="ＭＳ 明朝" w:hAnsi="ＭＳ 明朝"/>
          <w:sz w:val="22"/>
          <w:lang w:eastAsia="zh-CN"/>
        </w:rPr>
      </w:pPr>
    </w:p>
    <w:p w14:paraId="2E624C84" w14:textId="77777777" w:rsidR="004A34F0" w:rsidRPr="009E74F8" w:rsidRDefault="004A34F0" w:rsidP="004A34F0">
      <w:pPr>
        <w:jc w:val="center"/>
        <w:rPr>
          <w:rFonts w:ascii="ＭＳ 明朝" w:eastAsia="ＭＳ 明朝" w:hAnsi="ＭＳ 明朝"/>
          <w:sz w:val="22"/>
          <w:lang w:eastAsia="zh-CN"/>
        </w:rPr>
      </w:pPr>
      <w:bookmarkStart w:id="0" w:name="_Hlk156468866"/>
      <w:r w:rsidRPr="009E74F8">
        <w:rPr>
          <w:rFonts w:ascii="ＭＳ 明朝" w:eastAsia="ＭＳ 明朝" w:hAnsi="ＭＳ 明朝" w:hint="eastAsia"/>
          <w:sz w:val="22"/>
          <w:lang w:eastAsia="zh-CN"/>
        </w:rPr>
        <w:t>府中市学校給食代替費助成金</w:t>
      </w:r>
      <w:bookmarkEnd w:id="0"/>
      <w:r w:rsidRPr="009E74F8">
        <w:rPr>
          <w:rFonts w:ascii="ＭＳ 明朝" w:eastAsia="ＭＳ 明朝" w:hAnsi="ＭＳ 明朝"/>
          <w:sz w:val="22"/>
          <w:lang w:eastAsia="zh-CN"/>
        </w:rPr>
        <w:t>交付申請書</w:t>
      </w:r>
    </w:p>
    <w:p w14:paraId="0C1E36FA" w14:textId="77777777" w:rsidR="004A34F0" w:rsidRPr="009E74F8" w:rsidRDefault="004A34F0" w:rsidP="004A34F0">
      <w:pPr>
        <w:jc w:val="center"/>
        <w:rPr>
          <w:rFonts w:ascii="ＭＳ 明朝" w:eastAsia="ＭＳ 明朝" w:hAnsi="ＭＳ 明朝"/>
          <w:sz w:val="22"/>
          <w:lang w:eastAsia="zh-CN"/>
        </w:rPr>
      </w:pPr>
    </w:p>
    <w:p w14:paraId="7E2FD22F" w14:textId="77777777" w:rsidR="004A34F0" w:rsidRPr="009E74F8" w:rsidRDefault="004A34F0" w:rsidP="004A34F0">
      <w:pPr>
        <w:jc w:val="right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年　　月　　日</w:t>
      </w:r>
    </w:p>
    <w:p w14:paraId="0B9F4C37" w14:textId="77777777" w:rsidR="004A34F0" w:rsidRPr="009E74F8" w:rsidRDefault="004A34F0" w:rsidP="004A34F0">
      <w:pPr>
        <w:jc w:val="right"/>
        <w:rPr>
          <w:rFonts w:ascii="ＭＳ 明朝" w:eastAsia="ＭＳ 明朝" w:hAnsi="ＭＳ 明朝"/>
          <w:sz w:val="22"/>
          <w:lang w:eastAsia="zh-CN"/>
        </w:rPr>
      </w:pPr>
    </w:p>
    <w:p w14:paraId="793B8643" w14:textId="77777777" w:rsidR="004A34F0" w:rsidRPr="009E74F8" w:rsidRDefault="004A34F0" w:rsidP="004A34F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府中市長</w:t>
      </w:r>
    </w:p>
    <w:p w14:paraId="7B9A9F96" w14:textId="77777777" w:rsidR="004A34F0" w:rsidRPr="009E74F8" w:rsidRDefault="004A34F0" w:rsidP="004A34F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75E94961" w14:textId="77777777" w:rsidR="004A34F0" w:rsidRPr="009E74F8" w:rsidRDefault="004A34F0" w:rsidP="004A34F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府中市学校</w:t>
      </w:r>
      <w:r w:rsidRPr="009E74F8">
        <w:rPr>
          <w:rFonts w:ascii="ＭＳ 明朝" w:eastAsia="ＭＳ 明朝" w:hAnsi="ＭＳ 明朝"/>
          <w:sz w:val="22"/>
        </w:rPr>
        <w:t>給食代替</w:t>
      </w:r>
      <w:r w:rsidRPr="009E74F8">
        <w:rPr>
          <w:rFonts w:ascii="ＭＳ 明朝" w:eastAsia="ＭＳ 明朝" w:hAnsi="ＭＳ 明朝" w:hint="eastAsia"/>
          <w:sz w:val="22"/>
        </w:rPr>
        <w:t>費</w:t>
      </w:r>
      <w:r w:rsidRPr="009E74F8">
        <w:rPr>
          <w:rFonts w:ascii="ＭＳ 明朝" w:eastAsia="ＭＳ 明朝" w:hAnsi="ＭＳ 明朝"/>
          <w:sz w:val="22"/>
        </w:rPr>
        <w:t>助成金交付要綱第５条</w:t>
      </w:r>
      <w:r w:rsidRPr="009E74F8">
        <w:rPr>
          <w:rFonts w:ascii="ＭＳ 明朝" w:eastAsia="ＭＳ 明朝" w:hAnsi="ＭＳ 明朝" w:hint="eastAsia"/>
          <w:sz w:val="22"/>
        </w:rPr>
        <w:t>第１項</w:t>
      </w:r>
      <w:r w:rsidRPr="009E74F8">
        <w:rPr>
          <w:rFonts w:ascii="ＭＳ 明朝" w:eastAsia="ＭＳ 明朝" w:hAnsi="ＭＳ 明朝"/>
          <w:sz w:val="22"/>
        </w:rPr>
        <w:t>の規定により、</w:t>
      </w:r>
      <w:r w:rsidRPr="009E74F8">
        <w:rPr>
          <w:rFonts w:ascii="ＭＳ 明朝" w:eastAsia="ＭＳ 明朝" w:hAnsi="ＭＳ 明朝" w:hint="eastAsia"/>
          <w:sz w:val="22"/>
        </w:rPr>
        <w:t>学校給食の代替として持参する弁当に係る費用</w:t>
      </w:r>
      <w:r w:rsidRPr="009E74F8">
        <w:rPr>
          <w:rFonts w:ascii="ＭＳ 明朝" w:eastAsia="ＭＳ 明朝" w:hAnsi="ＭＳ 明朝"/>
          <w:sz w:val="22"/>
        </w:rPr>
        <w:t>について、</w:t>
      </w:r>
      <w:r w:rsidRPr="009E74F8">
        <w:rPr>
          <w:rFonts w:ascii="ＭＳ 明朝" w:eastAsia="ＭＳ 明朝" w:hAnsi="ＭＳ 明朝" w:hint="eastAsia"/>
          <w:sz w:val="22"/>
        </w:rPr>
        <w:t>次に掲げる同意</w:t>
      </w:r>
      <w:r w:rsidRPr="009E74F8">
        <w:rPr>
          <w:rFonts w:ascii="ＭＳ 明朝" w:eastAsia="ＭＳ 明朝" w:hAnsi="ＭＳ 明朝"/>
          <w:sz w:val="22"/>
        </w:rPr>
        <w:t>事項に同意</w:t>
      </w:r>
      <w:r w:rsidRPr="009E74F8">
        <w:rPr>
          <w:rFonts w:ascii="ＭＳ 明朝" w:eastAsia="ＭＳ 明朝" w:hAnsi="ＭＳ 明朝" w:hint="eastAsia"/>
          <w:sz w:val="22"/>
        </w:rPr>
        <w:t>の上</w:t>
      </w:r>
      <w:r w:rsidRPr="009E74F8">
        <w:rPr>
          <w:rFonts w:ascii="ＭＳ 明朝" w:eastAsia="ＭＳ 明朝" w:hAnsi="ＭＳ 明朝"/>
          <w:sz w:val="22"/>
        </w:rPr>
        <w:t>、助成金の交付を申請します。</w:t>
      </w:r>
    </w:p>
    <w:p w14:paraId="11B1133D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</w:p>
    <w:p w14:paraId="513BCE85" w14:textId="77777777" w:rsidR="004A34F0" w:rsidRPr="009E74F8" w:rsidRDefault="004A34F0" w:rsidP="004A34F0">
      <w:pPr>
        <w:spacing w:line="220" w:lineRule="exact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【</w:t>
      </w:r>
      <w:r w:rsidRPr="009E74F8">
        <w:rPr>
          <w:rFonts w:ascii="ＭＳ 明朝" w:eastAsia="ＭＳ 明朝" w:hAnsi="ＭＳ 明朝"/>
          <w:sz w:val="22"/>
        </w:rPr>
        <w:t>同意事項</w:t>
      </w:r>
      <w:r w:rsidRPr="009E74F8">
        <w:rPr>
          <w:rFonts w:ascii="ＭＳ 明朝" w:eastAsia="ＭＳ 明朝" w:hAnsi="ＭＳ 明朝" w:hint="eastAsia"/>
          <w:sz w:val="22"/>
        </w:rPr>
        <w:t>】</w:t>
      </w:r>
    </w:p>
    <w:p w14:paraId="7E6EA977" w14:textId="77777777" w:rsidR="004A34F0" w:rsidRPr="009E74F8" w:rsidRDefault="004A34F0" w:rsidP="004A34F0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/>
          <w:sz w:val="22"/>
        </w:rPr>
        <w:t>１</w:t>
      </w:r>
      <w:r w:rsidRPr="009E74F8">
        <w:rPr>
          <w:rFonts w:ascii="ＭＳ 明朝" w:eastAsia="ＭＳ 明朝" w:hAnsi="ＭＳ 明朝" w:hint="eastAsia"/>
          <w:sz w:val="22"/>
        </w:rPr>
        <w:t xml:space="preserve">　</w:t>
      </w:r>
      <w:r w:rsidRPr="009E74F8">
        <w:rPr>
          <w:rFonts w:ascii="ＭＳ 明朝" w:eastAsia="ＭＳ 明朝" w:hAnsi="ＭＳ 明朝"/>
          <w:sz w:val="22"/>
        </w:rPr>
        <w:t>助成金の</w:t>
      </w:r>
      <w:r w:rsidRPr="009E74F8">
        <w:rPr>
          <w:rFonts w:ascii="ＭＳ 明朝" w:eastAsia="ＭＳ 明朝" w:hAnsi="ＭＳ 明朝" w:hint="eastAsia"/>
          <w:sz w:val="22"/>
        </w:rPr>
        <w:t>交付申請の内容について、</w:t>
      </w:r>
      <w:r w:rsidRPr="009E74F8">
        <w:rPr>
          <w:rFonts w:ascii="ＭＳ 明朝" w:eastAsia="ＭＳ 明朝" w:hAnsi="ＭＳ 明朝"/>
          <w:sz w:val="22"/>
        </w:rPr>
        <w:t>世帯員の住民登録情報、生活保護情報、就学援助情報</w:t>
      </w:r>
      <w:r w:rsidRPr="009E74F8">
        <w:rPr>
          <w:rFonts w:ascii="ＭＳ 明朝" w:eastAsia="ＭＳ 明朝" w:hAnsi="ＭＳ 明朝" w:hint="eastAsia"/>
          <w:sz w:val="22"/>
        </w:rPr>
        <w:t>及び</w:t>
      </w:r>
      <w:r w:rsidRPr="009E74F8">
        <w:rPr>
          <w:rFonts w:ascii="ＭＳ 明朝" w:eastAsia="ＭＳ 明朝" w:hAnsi="ＭＳ 明朝"/>
          <w:sz w:val="22"/>
        </w:rPr>
        <w:t>就学奨励受給情報を</w:t>
      </w:r>
      <w:r w:rsidRPr="009E74F8">
        <w:rPr>
          <w:rFonts w:ascii="ＭＳ 明朝" w:eastAsia="ＭＳ 明朝" w:hAnsi="ＭＳ 明朝" w:hint="eastAsia"/>
          <w:sz w:val="22"/>
        </w:rPr>
        <w:t>府中市が必要な範囲で</w:t>
      </w:r>
      <w:r w:rsidRPr="009E74F8">
        <w:rPr>
          <w:rFonts w:ascii="ＭＳ 明朝" w:eastAsia="ＭＳ 明朝" w:hAnsi="ＭＳ 明朝"/>
          <w:sz w:val="22"/>
        </w:rPr>
        <w:t xml:space="preserve">調査し、利用すること。 </w:t>
      </w:r>
    </w:p>
    <w:p w14:paraId="766842AC" w14:textId="77777777" w:rsidR="004A34F0" w:rsidRPr="009E74F8" w:rsidRDefault="004A34F0" w:rsidP="004A34F0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 xml:space="preserve">２　</w:t>
      </w:r>
      <w:r w:rsidRPr="009E74F8">
        <w:rPr>
          <w:rFonts w:ascii="ＭＳ 明朝" w:eastAsia="ＭＳ 明朝" w:hAnsi="ＭＳ 明朝"/>
          <w:sz w:val="22"/>
        </w:rPr>
        <w:t>助成金の交付決定</w:t>
      </w:r>
      <w:r w:rsidRPr="009E74F8">
        <w:rPr>
          <w:rFonts w:ascii="ＭＳ 明朝" w:eastAsia="ＭＳ 明朝" w:hAnsi="ＭＳ 明朝" w:hint="eastAsia"/>
          <w:sz w:val="22"/>
        </w:rPr>
        <w:t>を受けた場合において、市長が助成金に係る</w:t>
      </w:r>
      <w:r w:rsidRPr="009E74F8">
        <w:rPr>
          <w:rFonts w:ascii="ＭＳ 明朝" w:eastAsia="ＭＳ 明朝" w:hAnsi="ＭＳ 明朝"/>
          <w:sz w:val="22"/>
        </w:rPr>
        <w:t>報告を求め</w:t>
      </w:r>
      <w:r w:rsidRPr="009E74F8">
        <w:rPr>
          <w:rFonts w:ascii="ＭＳ 明朝" w:eastAsia="ＭＳ 明朝" w:hAnsi="ＭＳ 明朝" w:hint="eastAsia"/>
          <w:sz w:val="22"/>
        </w:rPr>
        <w:t>たとき又は助成金に係る調査を行うときは、これに応じ</w:t>
      </w:r>
      <w:r w:rsidRPr="009E74F8">
        <w:rPr>
          <w:rFonts w:ascii="ＭＳ 明朝" w:eastAsia="ＭＳ 明朝" w:hAnsi="ＭＳ 明朝"/>
          <w:sz w:val="22"/>
        </w:rPr>
        <w:t>ること。</w:t>
      </w:r>
    </w:p>
    <w:p w14:paraId="18D2B7D9" w14:textId="77777777" w:rsidR="004A34F0" w:rsidRPr="009E74F8" w:rsidRDefault="004A34F0" w:rsidP="004A34F0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３　助成金の交付申請の内容に変更が生じた場合は、速やかに府中市学校給食代替費助成金申請内容変更届（第４号様式）を府中市長に提出すること。</w:t>
      </w:r>
    </w:p>
    <w:p w14:paraId="66E3C0F1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</w:p>
    <w:p w14:paraId="4A6DD7D5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１　申請者及び対象児童・生徒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581"/>
        <w:gridCol w:w="6934"/>
      </w:tblGrid>
      <w:tr w:rsidR="004A34F0" w:rsidRPr="009E74F8" w14:paraId="33182B01" w14:textId="77777777" w:rsidTr="007A43FE">
        <w:tc>
          <w:tcPr>
            <w:tcW w:w="1221" w:type="dxa"/>
            <w:vMerge w:val="restart"/>
            <w:vAlign w:val="center"/>
          </w:tcPr>
          <w:p w14:paraId="72FDF100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1313790D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1581" w:type="dxa"/>
          </w:tcPr>
          <w:p w14:paraId="6D179880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34" w:type="dxa"/>
          </w:tcPr>
          <w:p w14:paraId="3D4249DB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4F0" w:rsidRPr="009E74F8" w14:paraId="05104968" w14:textId="77777777" w:rsidTr="007A43FE">
        <w:tc>
          <w:tcPr>
            <w:tcW w:w="1221" w:type="dxa"/>
            <w:vMerge/>
            <w:vAlign w:val="center"/>
          </w:tcPr>
          <w:p w14:paraId="4136940A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65DA12D4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4" w:type="dxa"/>
          </w:tcPr>
          <w:p w14:paraId="7A114EFD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4F0" w:rsidRPr="009E74F8" w14:paraId="4FB8F355" w14:textId="77777777" w:rsidTr="007A43FE">
        <w:tc>
          <w:tcPr>
            <w:tcW w:w="1221" w:type="dxa"/>
            <w:vMerge/>
            <w:vAlign w:val="center"/>
          </w:tcPr>
          <w:p w14:paraId="5CDCDA3E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1FAD76F5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4" w:type="dxa"/>
          </w:tcPr>
          <w:p w14:paraId="5CB96733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 xml:space="preserve">　　　　　　　　　－　　　　　　－　　　　　　　　</w:t>
            </w:r>
          </w:p>
        </w:tc>
      </w:tr>
      <w:tr w:rsidR="004A34F0" w:rsidRPr="009E74F8" w14:paraId="4A1C06F8" w14:textId="77777777" w:rsidTr="007A43FE">
        <w:tc>
          <w:tcPr>
            <w:tcW w:w="1221" w:type="dxa"/>
            <w:vMerge w:val="restart"/>
            <w:vAlign w:val="center"/>
          </w:tcPr>
          <w:p w14:paraId="055BDBA0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対象</w:t>
            </w:r>
          </w:p>
          <w:p w14:paraId="30053123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児童・生徒</w:t>
            </w:r>
          </w:p>
        </w:tc>
        <w:tc>
          <w:tcPr>
            <w:tcW w:w="1581" w:type="dxa"/>
          </w:tcPr>
          <w:p w14:paraId="523AE567" w14:textId="77777777" w:rsidR="004A34F0" w:rsidRPr="009E74F8" w:rsidRDefault="004A34F0" w:rsidP="007A43FE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387F8A84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4" w:type="dxa"/>
          </w:tcPr>
          <w:p w14:paraId="0FF1CB97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4F0" w:rsidRPr="009E74F8" w14:paraId="347C7A36" w14:textId="77777777" w:rsidTr="007A43FE">
        <w:tc>
          <w:tcPr>
            <w:tcW w:w="1221" w:type="dxa"/>
            <w:vMerge/>
          </w:tcPr>
          <w:p w14:paraId="30442AE4" w14:textId="77777777" w:rsidR="004A34F0" w:rsidRPr="009E74F8" w:rsidRDefault="004A34F0" w:rsidP="007A43F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422E3BA7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4A34F0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365" w:id="-1004885760"/>
              </w:rPr>
              <w:t>学校・学年・</w:t>
            </w:r>
            <w:r w:rsidRPr="004A34F0">
              <w:rPr>
                <w:rFonts w:ascii="ＭＳ 明朝" w:eastAsia="ＭＳ 明朝" w:hAnsi="ＭＳ 明朝" w:hint="eastAsia"/>
                <w:spacing w:val="8"/>
                <w:w w:val="88"/>
                <w:kern w:val="0"/>
                <w:sz w:val="22"/>
                <w:fitText w:val="1365" w:id="-1004885760"/>
              </w:rPr>
              <w:t>組</w:t>
            </w:r>
          </w:p>
        </w:tc>
        <w:tc>
          <w:tcPr>
            <w:tcW w:w="6934" w:type="dxa"/>
          </w:tcPr>
          <w:p w14:paraId="02B352CF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9E74F8">
              <w:rPr>
                <w:rFonts w:ascii="ＭＳ 明朝" w:eastAsia="ＭＳ 明朝" w:hAnsi="ＭＳ 明朝" w:hint="eastAsia"/>
                <w:sz w:val="22"/>
                <w:lang w:eastAsia="zh-CN"/>
              </w:rPr>
              <w:t>府中市立　　　　　　　　学校　　　　　　年　　　　　　組</w:t>
            </w:r>
          </w:p>
        </w:tc>
      </w:tr>
    </w:tbl>
    <w:p w14:paraId="26692723" w14:textId="77777777" w:rsidR="004A34F0" w:rsidRPr="009E74F8" w:rsidRDefault="004A34F0" w:rsidP="004A34F0">
      <w:pPr>
        <w:spacing w:line="160" w:lineRule="exact"/>
        <w:rPr>
          <w:rFonts w:ascii="ＭＳ 明朝" w:eastAsia="ＭＳ 明朝" w:hAnsi="ＭＳ 明朝"/>
          <w:sz w:val="22"/>
          <w:lang w:eastAsia="zh-CN"/>
        </w:rPr>
      </w:pPr>
    </w:p>
    <w:p w14:paraId="2B0F3911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２　助成区分（いずれかに〇をする）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4A34F0" w:rsidRPr="009E74F8" w14:paraId="228EA0FE" w14:textId="77777777" w:rsidTr="007A43FE">
        <w:tc>
          <w:tcPr>
            <w:tcW w:w="846" w:type="dxa"/>
          </w:tcPr>
          <w:p w14:paraId="020D025E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</w:tcPr>
          <w:p w14:paraId="482084AC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完全弁当対応（飲料を含む一切の給食の提供を受けず、持参した弁当を学校で喫食する。）</w:t>
            </w:r>
          </w:p>
        </w:tc>
      </w:tr>
      <w:tr w:rsidR="004A34F0" w:rsidRPr="009E74F8" w14:paraId="7711E7EB" w14:textId="77777777" w:rsidTr="007A43FE">
        <w:tc>
          <w:tcPr>
            <w:tcW w:w="846" w:type="dxa"/>
          </w:tcPr>
          <w:p w14:paraId="54C2E6F8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</w:tcPr>
          <w:p w14:paraId="5423A8DC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ミルク給食対応（給食のうち飲料のみ提供を受け、持参した弁当を学校で喫食する。）</w:t>
            </w:r>
          </w:p>
        </w:tc>
      </w:tr>
    </w:tbl>
    <w:p w14:paraId="04FB2713" w14:textId="77777777" w:rsidR="004A34F0" w:rsidRPr="009E74F8" w:rsidRDefault="004A34F0" w:rsidP="004A34F0">
      <w:pPr>
        <w:spacing w:line="-160" w:lineRule="auto"/>
        <w:rPr>
          <w:rFonts w:ascii="ＭＳ 明朝" w:eastAsia="ＭＳ 明朝" w:hAnsi="ＭＳ 明朝"/>
          <w:sz w:val="22"/>
        </w:rPr>
      </w:pPr>
    </w:p>
    <w:p w14:paraId="3216AB64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３　弁当対応期間（終了日は年度末又はそれ以前の日付とすること。）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34F0" w:rsidRPr="009E74F8" w14:paraId="3969F687" w14:textId="77777777" w:rsidTr="007A43FE">
        <w:tc>
          <w:tcPr>
            <w:tcW w:w="9776" w:type="dxa"/>
          </w:tcPr>
          <w:p w14:paraId="2AB9EA9B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　～　　　　　　年　　　月　　　日　</w:t>
            </w:r>
          </w:p>
        </w:tc>
      </w:tr>
    </w:tbl>
    <w:p w14:paraId="3123780E" w14:textId="77777777" w:rsidR="004A34F0" w:rsidRPr="009E74F8" w:rsidRDefault="004A34F0" w:rsidP="004A34F0">
      <w:pPr>
        <w:spacing w:line="-160" w:lineRule="auto"/>
        <w:rPr>
          <w:rFonts w:ascii="ＭＳ 明朝" w:eastAsia="ＭＳ 明朝" w:hAnsi="ＭＳ 明朝"/>
          <w:sz w:val="22"/>
        </w:rPr>
      </w:pPr>
    </w:p>
    <w:p w14:paraId="38C170DA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４　助成金申請額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34F0" w:rsidRPr="009E74F8" w14:paraId="2976A802" w14:textId="77777777" w:rsidTr="007A43FE">
        <w:tc>
          <w:tcPr>
            <w:tcW w:w="9776" w:type="dxa"/>
          </w:tcPr>
          <w:p w14:paraId="701324C6" w14:textId="77777777" w:rsidR="004A34F0" w:rsidRPr="009E74F8" w:rsidRDefault="004A34F0" w:rsidP="007A43FE">
            <w:pPr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円　</w:t>
            </w:r>
          </w:p>
        </w:tc>
      </w:tr>
    </w:tbl>
    <w:p w14:paraId="481813BE" w14:textId="77777777" w:rsidR="004A34F0" w:rsidRPr="009E74F8" w:rsidRDefault="004A34F0" w:rsidP="004A34F0">
      <w:pPr>
        <w:spacing w:line="-160" w:lineRule="auto"/>
        <w:rPr>
          <w:rFonts w:ascii="ＭＳ 明朝" w:eastAsia="ＭＳ 明朝" w:hAnsi="ＭＳ 明朝"/>
          <w:sz w:val="22"/>
        </w:rPr>
      </w:pPr>
    </w:p>
    <w:p w14:paraId="5EBA30A5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５　弁当対応とする理由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34F0" w:rsidRPr="009E74F8" w14:paraId="167DFCBD" w14:textId="77777777" w:rsidTr="007A43FE">
        <w:tc>
          <w:tcPr>
            <w:tcW w:w="9776" w:type="dxa"/>
          </w:tcPr>
          <w:p w14:paraId="27E914DE" w14:textId="77777777" w:rsidR="004A34F0" w:rsidRPr="009E74F8" w:rsidRDefault="004A34F0" w:rsidP="007A43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食物アレルギーで給食が喫食できないため</w:t>
            </w:r>
          </w:p>
          <w:p w14:paraId="33D243D8" w14:textId="77777777" w:rsidR="004A34F0" w:rsidRPr="009E74F8" w:rsidRDefault="004A34F0" w:rsidP="007A43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宗教上の理由によるため</w:t>
            </w:r>
          </w:p>
          <w:p w14:paraId="24817BFA" w14:textId="77777777" w:rsidR="004A34F0" w:rsidRPr="009E74F8" w:rsidRDefault="004A34F0" w:rsidP="007A43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E74F8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　　　　　　　　　　　　　）</w:t>
            </w:r>
          </w:p>
        </w:tc>
      </w:tr>
    </w:tbl>
    <w:p w14:paraId="7A55AD1B" w14:textId="77777777" w:rsidR="004A34F0" w:rsidRPr="009E74F8" w:rsidRDefault="004A34F0" w:rsidP="004A34F0">
      <w:pPr>
        <w:spacing w:line="-160" w:lineRule="auto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43DEEBD4" w14:textId="77777777" w:rsidR="004A34F0" w:rsidRPr="009E74F8" w:rsidRDefault="004A34F0" w:rsidP="004A34F0">
      <w:pPr>
        <w:spacing w:line="-160" w:lineRule="auto"/>
        <w:rPr>
          <w:rFonts w:ascii="ＭＳ 明朝" w:eastAsia="ＭＳ 明朝" w:hAnsi="ＭＳ 明朝"/>
          <w:sz w:val="22"/>
          <w:bdr w:val="single" w:sz="4" w:space="0" w:color="auto"/>
        </w:rPr>
      </w:pPr>
      <w:r w:rsidRPr="009E74F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0F2F7" wp14:editId="6C15D50E">
                <wp:simplePos x="0" y="0"/>
                <wp:positionH relativeFrom="column">
                  <wp:posOffset>-109220</wp:posOffset>
                </wp:positionH>
                <wp:positionV relativeFrom="paragraph">
                  <wp:posOffset>118645</wp:posOffset>
                </wp:positionV>
                <wp:extent cx="643636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8303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9.35pt" to="49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x3sgEAALoDAAAOAAAAZHJzL2Uyb0RvYy54bWysU8tu2zAQvBfoPxC815KT1mgEyznESC9F&#10;G7TJBzDU0iLKF7isJf19l5QtB30ARdELKXJ3ZmeWq+3taA07QkTtXcvXq5ozcNJ32h1a/vR4/+Y9&#10;Z5iE64TxDlo+AfLb3etX2yE0cOV7bzqIjEgcNkNoeZ9SaKoKZQ9W4MoHcBRUPlqR6BgPVRfFQOzW&#10;VFd1vakGH7sQvQREut3PQb4r/EqBTJ+VQkjMtJy0pbLGsj7ntdptRXOIIvRanmSIf1BhhXZUdKHa&#10;iyTY96h/obJaRo9epZX0tvJKaQnFA7lZ1z+5+dqLAMULNQfD0ib8f7Ty0/HOPURqwxCwwfAQs4tR&#10;RZt30sfG0qxpaRaMiUm63Ly93lxvqKfyHKsuwBAxfQBvWf5oudEu+xCNOH7ERMUo9ZySr41jA03P&#10;Tf2uLmk5thfYs6Ogd8MJ8yG/FeGMo+0itnylycDM8wUU0x3JWxeiMkdwZ+LM1H1bLyyUmSFKG7OA&#10;5up/BJ1yMwzKbP0tcMkuFb1LC9Bq5+PvpKbxLFXN+WfXs9ds+9l3U3m60g4akNKf0zDnCXx5LvDL&#10;L7f7AQAA//8DAFBLAwQUAAYACAAAACEAg18Hx94AAAAJAQAADwAAAGRycy9kb3ducmV2LnhtbEyP&#10;TUvDQBCG74L/YRnBW7vbEtI2ZlOkIHgRsVVy3e5Ok9T9CNltG/31jniox5n34Z1nyvXoLDvjELvg&#10;JcymAhh6HUznGwnvu6fJElhMyhtlg0cJXxhhXd3elKow4eLf8LxNDaMSHwsloU2pLziPukWn4jT0&#10;6Ck7hMGpROPQcDOoC5U7y+dC5NypztOFVvW4aVF/bk9OwssuZkK7Tf2cfXyLHHVtj6+1lPd34+MD&#10;sIRjusLwq0/qUJHTPpy8icxKmMwWc0IpWC6AEbBa5Rmw/d+CVyX//0H1AwAA//8DAFBLAQItABQA&#10;BgAIAAAAIQC2gziS/gAAAOEBAAATAAAAAAAAAAAAAAAAAAAAAABbQ29udGVudF9UeXBlc10ueG1s&#10;UEsBAi0AFAAGAAgAAAAhADj9If/WAAAAlAEAAAsAAAAAAAAAAAAAAAAALwEAAF9yZWxzLy5yZWxz&#10;UEsBAi0AFAAGAAgAAAAhAHYPHHeyAQAAugMAAA4AAAAAAAAAAAAAAAAALgIAAGRycy9lMm9Eb2Mu&#10;eG1sUEsBAi0AFAAGAAgAAAAhAINfB8feAAAACQEAAA8AAAAAAAAAAAAAAAAADAQAAGRycy9kb3du&#10;cmV2LnhtbFBLBQYAAAAABAAEAPMAAAAXBQAAAAA=&#10;" strokecolor="black [3200]" strokeweight="1.5pt">
                <v:stroke dashstyle="3 1" joinstyle="miter"/>
              </v:line>
            </w:pict>
          </mc:Fallback>
        </mc:AlternateContent>
      </w:r>
    </w:p>
    <w:p w14:paraId="5A0A0A24" w14:textId="77777777" w:rsidR="004A34F0" w:rsidRPr="009E74F8" w:rsidRDefault="004A34F0" w:rsidP="004A34F0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4E33F705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9B666F" wp14:editId="10B57CFB">
                <wp:simplePos x="0" y="0"/>
                <wp:positionH relativeFrom="column">
                  <wp:posOffset>1443251</wp:posOffset>
                </wp:positionH>
                <wp:positionV relativeFrom="paragraph">
                  <wp:posOffset>76077</wp:posOffset>
                </wp:positionV>
                <wp:extent cx="1282889" cy="528320"/>
                <wp:effectExtent l="0" t="0" r="12700" b="508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889" cy="528320"/>
                          <a:chOff x="0" y="0"/>
                          <a:chExt cx="1318550" cy="52832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1314450" cy="528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705A8C" w14:textId="77777777" w:rsidR="004A34F0" w:rsidRDefault="004A34F0" w:rsidP="004A34F0">
                              <w:r>
                                <w:rPr>
                                  <w:rFonts w:hint="eastAsia"/>
                                </w:rPr>
                                <w:t>□完全弁当対応</w:t>
                              </w:r>
                            </w:p>
                            <w:p w14:paraId="024E8C3D" w14:textId="77777777" w:rsidR="004A34F0" w:rsidRDefault="004A34F0" w:rsidP="004A34F0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□ミルク給食対応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大かっこ 14"/>
                        <wps:cNvSpPr/>
                        <wps:spPr>
                          <a:xfrm>
                            <a:off x="23150" y="52086"/>
                            <a:ext cx="1295400" cy="390525"/>
                          </a:xfrm>
                          <a:prstGeom prst="bracketPair">
                            <a:avLst>
                              <a:gd name="adj" fmla="val 861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9B666F" id="グループ化 12" o:spid="_x0000_s1026" style="position:absolute;left:0;text-align:left;margin-left:113.65pt;margin-top:6pt;width:101pt;height:41.6pt;z-index:251675648;mso-width-relative:margin" coordsize="13185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B2aAMAADAJAAAOAAAAZHJzL2Uyb0RvYy54bWzcVstu1DAU3SPxD5b3NJN5lJmoKSqFVkhV&#10;W1EQa4/jzAQc29ieJmXXjoSQWLJlBxIrxJrvifgPrp3HtMNDVZEQYpOxfR++9/gce7bulTlHp0yb&#10;TIoYhxs9jJigMsnELMZPn+zdGWNkLBEJ4VKwGJ8xg+9t3761VaiI9eVc8oRpBEmEiQoV47m1KgoC&#10;Q+csJ2ZDKibAmEqdEwtTPQsSTQrInvOg3+ttBoXUidKSMmNg9UFtxNs+f5oyao/S1DCLeIyhNuu/&#10;2n+n7htsb5FopomaZ7Qpg9ygipxkAjbtUj0glqCFzn5IlWdUSyNTu0FlHsg0zSjzPUA3YW+tm30t&#10;F8r3MouKmepgAmjXcLpxWnp4uq/ViTrWgEShZoCFn7leylTn7heqRKWH7KyDjJUWUVgM++P+eDzB&#10;iIJt1B8P+g2mdA7A/xBG5w/bwEE4Ho3gSK4GBu22wZViCgX0MCsEzJ8hcDIninlgTQQIHGuUJdDL&#10;ACNBcmBptXxdXXyuLr5WyzeoWr6vlsvq4gvMEfh4oHycgw3Z8r50QLTrBhavjd4gHA5/AwKJlDZ2&#10;n8kcuUGMNRDa84ycHhgLlQBerYvbVMi9jHNPai5QEePNAaS/YoEILiDQQVrX6ka2nJYehLttH1OZ&#10;nEF7WtaaMYruZVDDATH2mGgQCZwdCN8ewSflEvaSzQijudSvfrbu/OHkwIpRAaKLsXm5IJphxB8J&#10;ONMJwOFU6ifD0V0gE9KXLdPLFrHIdyXoOoQrRlE/dP6Wt8NUy/wZ3A87blcwEUFh7xjbdrhr66sA&#10;7hfKdna8E+hSEXsgThR1qR12DuEn5TOiVXMMFuh/KFsWkWjtNGrfGvWdhZVp5o/K4Vyj2sAPjHai&#10;+xvUHrbU/vbxU3X+tjr/UJ2/Q+GwPW1QQXcJtLxopdjdAP1B6Mjqld4bb7pYEq1ugslo2AOzE/Rg&#10;0hv1R86hE/SKqA2IU03oCwZkyvSK0i7jLGlkSJLnGKU5B7KdEo7Gm+GkSekBX2P/GqONPePMpePi&#10;MUuB216kbsE/LmyXawRZY5y88Nr1ugBP55GCiLqgWj+/DGp8XRjzD851Aztvv6MUtgvMMyFrTNZ2&#10;tWVbalr7tzque10R7L+ULbX6XxKuf6HgWfY0bP5CuHf/8tyfz+qPzvZ3AAAA//8DAFBLAwQUAAYA&#10;CAAAACEAYq8f8t8AAAAJAQAADwAAAGRycy9kb3ducmV2LnhtbEyPwU7DMBBE70j8g7VI3KgTlwIN&#10;caqqAk4VEi0S4ubG2yRqvI5iN0n/nuUEx515mp3JV5NrxYB9aDxpSGcJCKTS24YqDZ/717snECEa&#10;sqb1hBouGGBVXF/lJrN+pA8cdrESHEIhMxrqGLtMylDW6EyY+Q6JvaPvnYl89pW0vRk53LVSJcmD&#10;dKYh/lCbDjc1lqfd2Wl4G824nqcvw/Z03Fy+94v3r22KWt/eTOtnEBGn+AfDb32uDgV3Ovgz2SBa&#10;DUo9zhllQ/EmBu7VkoWDhuVCgSxy+X9B8QMAAP//AwBQSwECLQAUAAYACAAAACEAtoM4kv4AAADh&#10;AQAAEwAAAAAAAAAAAAAAAAAAAAAAW0NvbnRlbnRfVHlwZXNdLnhtbFBLAQItABQABgAIAAAAIQA4&#10;/SH/1gAAAJQBAAALAAAAAAAAAAAAAAAAAC8BAABfcmVscy8ucmVsc1BLAQItABQABgAIAAAAIQA/&#10;t7B2aAMAADAJAAAOAAAAAAAAAAAAAAAAAC4CAABkcnMvZTJvRG9jLnhtbFBLAQItABQABgAIAAAA&#10;IQBirx/y3wAAAAkBAAAPAAAAAAAAAAAAAAAAAMI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width:13144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5705A8C" w14:textId="77777777" w:rsidR="004A34F0" w:rsidRDefault="004A34F0" w:rsidP="004A34F0">
                        <w:r>
                          <w:rPr>
                            <w:rFonts w:hint="eastAsia"/>
                          </w:rPr>
                          <w:t>□完全弁当対応</w:t>
                        </w:r>
                      </w:p>
                      <w:p w14:paraId="024E8C3D" w14:textId="77777777" w:rsidR="004A34F0" w:rsidRDefault="004A34F0" w:rsidP="004A34F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□ミルク給食対応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4" o:spid="_x0000_s1028" type="#_x0000_t185" style="position:absolute;left:231;top:520;width:12954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w9wAAAANsAAAAPAAAAZHJzL2Rvd25yZXYueG1sRE/NisIw&#10;EL4LvkMYYW+aKirSNYrsIquHPVj3AYZmbIvJpDRRo09vhAVv8/H9znIdrRFX6nzjWMF4lIEgLp1u&#10;uFLwd9wOFyB8QNZoHJOCO3lYr/q9Jeba3fhA1yJUIoWwz1FBHUKbS+nLmiz6kWuJE3dyncWQYFdJ&#10;3eEthVsjJ1k2lxYbTg01tvRVU3kuLlbBY1YUdjz9nceF+YkymP339jxT6mMQN58gAsXwFv+7dzrN&#10;n8Lrl3SAXD0BAAD//wMAUEsBAi0AFAAGAAgAAAAhANvh9svuAAAAhQEAABMAAAAAAAAAAAAAAAAA&#10;AAAAAFtDb250ZW50X1R5cGVzXS54bWxQSwECLQAUAAYACAAAACEAWvQsW78AAAAVAQAACwAAAAAA&#10;AAAAAAAAAAAfAQAAX3JlbHMvLnJlbHNQSwECLQAUAAYACAAAACEAX388PcAAAADbAAAADwAAAAAA&#10;AAAAAAAAAAAHAgAAZHJzL2Rvd25yZXYueG1sUEsFBgAAAAADAAMAtwAAAPQCAAAAAA==&#10;" adj="1862" strokecolor="black [3200]" strokeweight=".5pt">
                  <v:stroke joinstyle="miter"/>
                </v:shape>
              </v:group>
            </w:pict>
          </mc:Fallback>
        </mc:AlternateContent>
      </w:r>
      <w:r w:rsidRPr="009E74F8">
        <w:rPr>
          <w:rFonts w:ascii="ＭＳ 明朝" w:eastAsia="ＭＳ 明朝" w:hAnsi="ＭＳ 明朝" w:hint="eastAsia"/>
          <w:sz w:val="22"/>
          <w:bdr w:val="single" w:sz="4" w:space="0" w:color="auto"/>
        </w:rPr>
        <w:t>学校記入欄</w:t>
      </w:r>
    </w:p>
    <w:p w14:paraId="3A9862E4" w14:textId="77777777" w:rsidR="004A34F0" w:rsidRPr="009E74F8" w:rsidRDefault="004A34F0" w:rsidP="004A34F0">
      <w:pPr>
        <w:rPr>
          <w:rFonts w:ascii="ＭＳ 明朝" w:eastAsia="ＭＳ 明朝" w:hAnsi="ＭＳ 明朝"/>
          <w:sz w:val="22"/>
        </w:rPr>
      </w:pPr>
      <w:r w:rsidRPr="009E74F8">
        <w:rPr>
          <w:rFonts w:ascii="ＭＳ 明朝" w:eastAsia="ＭＳ 明朝" w:hAnsi="ＭＳ 明朝" w:hint="eastAsia"/>
          <w:sz w:val="22"/>
        </w:rPr>
        <w:t>上の対象児童・生徒は　　　　　　　　　　するため、学校給食は提供しないことを確認しました。</w:t>
      </w:r>
    </w:p>
    <w:p w14:paraId="0316AA23" w14:textId="77777777" w:rsidR="004A34F0" w:rsidRPr="009E74F8" w:rsidRDefault="004A34F0" w:rsidP="004A34F0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1789A402" w14:textId="77777777" w:rsidR="004A34F0" w:rsidRPr="006B3412" w:rsidRDefault="004A34F0" w:rsidP="004A34F0">
      <w:pPr>
        <w:wordWrap w:val="0"/>
        <w:jc w:val="right"/>
        <w:rPr>
          <w:rFonts w:ascii="ＭＳ 明朝" w:eastAsia="ＭＳ 明朝" w:hAnsi="ＭＳ 明朝"/>
          <w:sz w:val="22"/>
          <w:u w:val="single"/>
          <w:lang w:eastAsia="zh-CN"/>
        </w:rPr>
      </w:pPr>
      <w:r w:rsidRPr="009E74F8">
        <w:rPr>
          <w:rFonts w:ascii="ＭＳ 明朝" w:eastAsia="ＭＳ 明朝" w:hAnsi="ＭＳ 明朝" w:hint="eastAsia"/>
          <w:sz w:val="22"/>
          <w:u w:val="single"/>
          <w:lang w:eastAsia="zh-CN"/>
        </w:rPr>
        <w:t>府中市立　　　　　　　　　　学校</w:t>
      </w:r>
      <w:r w:rsidRPr="009E74F8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9E74F8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校長　　　　　　　　　　　　　　　　</w:t>
      </w:r>
      <w:r w:rsidRPr="009E74F8">
        <w:rPr>
          <w:rFonts w:ascii="ＭＳ 明朝" w:eastAsia="ＭＳ 明朝" w:hAnsi="ＭＳ 明朝" w:hint="eastAsia"/>
          <w:sz w:val="22"/>
        </w:rPr>
        <w:t xml:space="preserve">　</w:t>
      </w:r>
      <w:r w:rsidRPr="009E74F8">
        <w:rPr>
          <w:rFonts w:ascii="ＭＳ 明朝" w:eastAsia="ＭＳ 明朝" w:hAnsi="ＭＳ 明朝"/>
          <w:sz w:val="22"/>
          <w:bdr w:val="single" w:sz="4" w:space="0" w:color="auto"/>
          <w:lang w:eastAsia="zh-CN"/>
        </w:rPr>
        <w:t xml:space="preserve"> 印</w:t>
      </w:r>
      <w:r w:rsidRPr="00055966">
        <w:rPr>
          <w:rFonts w:ascii="ＭＳ 明朝" w:eastAsia="ＭＳ 明朝" w:hAnsi="ＭＳ 明朝"/>
          <w:sz w:val="22"/>
          <w:bdr w:val="single" w:sz="4" w:space="0" w:color="auto"/>
          <w:lang w:eastAsia="zh-CN"/>
        </w:rPr>
        <w:t xml:space="preserve"> </w:t>
      </w:r>
    </w:p>
    <w:p w14:paraId="4ADEE106" w14:textId="77777777" w:rsidR="004A34F0" w:rsidRDefault="004A34F0" w:rsidP="00280C1F">
      <w:pPr>
        <w:rPr>
          <w:rFonts w:ascii="ＭＳ 明朝" w:eastAsia="ＭＳ 明朝" w:hAnsi="ＭＳ 明朝"/>
          <w:sz w:val="22"/>
        </w:rPr>
      </w:pPr>
    </w:p>
    <w:p w14:paraId="706B2CF5" w14:textId="7E4226FE" w:rsidR="00280C1F" w:rsidRPr="006B3412" w:rsidRDefault="00280C1F" w:rsidP="00280C1F">
      <w:pPr>
        <w:rPr>
          <w:rFonts w:ascii="ＭＳ 明朝" w:eastAsia="ＭＳ 明朝" w:hAnsi="ＭＳ 明朝"/>
          <w:sz w:val="22"/>
        </w:rPr>
      </w:pPr>
      <w:r w:rsidRPr="006B3412">
        <w:rPr>
          <w:rFonts w:ascii="ＭＳ 明朝" w:eastAsia="ＭＳ 明朝" w:hAnsi="ＭＳ 明朝" w:hint="eastAsia"/>
          <w:sz w:val="22"/>
        </w:rPr>
        <w:lastRenderedPageBreak/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Pr="006B3412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５</w:t>
      </w:r>
      <w:r w:rsidRPr="006B3412">
        <w:rPr>
          <w:rFonts w:ascii="ＭＳ 明朝" w:eastAsia="ＭＳ 明朝" w:hAnsi="ＭＳ 明朝" w:hint="eastAsia"/>
          <w:sz w:val="22"/>
        </w:rPr>
        <w:t>条）</w:t>
      </w:r>
    </w:p>
    <w:p w14:paraId="5AA8B348" w14:textId="0F1C9F45" w:rsidR="00280C1F" w:rsidRPr="006B3412" w:rsidRDefault="00280C1F" w:rsidP="00280C1F">
      <w:pPr>
        <w:rPr>
          <w:rFonts w:ascii="ＭＳ 明朝" w:eastAsia="ＭＳ 明朝" w:hAnsi="ＭＳ 明朝"/>
          <w:sz w:val="22"/>
          <w:lang w:eastAsia="zh-CN"/>
        </w:rPr>
      </w:pPr>
    </w:p>
    <w:p w14:paraId="14F2A9CD" w14:textId="12933C88" w:rsidR="00280C1F" w:rsidRPr="001C04F5" w:rsidRDefault="00280C1F" w:rsidP="00280C1F">
      <w:pPr>
        <w:jc w:val="center"/>
        <w:rPr>
          <w:rFonts w:ascii="ＭＳ 明朝" w:eastAsia="ＭＳ 明朝" w:hAnsi="ＭＳ 明朝"/>
          <w:sz w:val="22"/>
          <w:lang w:eastAsia="zh-CN"/>
        </w:rPr>
      </w:pPr>
      <w:r w:rsidRPr="001C04F5">
        <w:rPr>
          <w:rFonts w:ascii="ＭＳ 明朝" w:eastAsia="ＭＳ 明朝" w:hAnsi="ＭＳ 明朝" w:hint="eastAsia"/>
          <w:sz w:val="22"/>
          <w:lang w:eastAsia="zh-CN"/>
        </w:rPr>
        <w:t>府中市学校給食代替</w:t>
      </w:r>
      <w:r w:rsidRPr="00280C1F">
        <w:rPr>
          <w:rFonts w:ascii="ＭＳ 明朝" w:eastAsia="ＭＳ 明朝" w:hAnsi="ＭＳ 明朝" w:hint="eastAsia"/>
          <w:sz w:val="22"/>
          <w:lang w:eastAsia="zh-CN"/>
        </w:rPr>
        <w:t>費</w:t>
      </w:r>
      <w:r w:rsidRPr="001C04F5">
        <w:rPr>
          <w:rFonts w:ascii="ＭＳ 明朝" w:eastAsia="ＭＳ 明朝" w:hAnsi="ＭＳ 明朝" w:hint="eastAsia"/>
          <w:sz w:val="22"/>
          <w:lang w:eastAsia="zh-CN"/>
        </w:rPr>
        <w:t>助成金</w:t>
      </w:r>
      <w:r w:rsidRPr="001C04F5">
        <w:rPr>
          <w:rFonts w:ascii="ＭＳ 明朝" w:eastAsia="ＭＳ 明朝" w:hAnsi="ＭＳ 明朝"/>
          <w:sz w:val="22"/>
          <w:lang w:eastAsia="zh-CN"/>
        </w:rPr>
        <w:t>交付申請書</w:t>
      </w:r>
    </w:p>
    <w:p w14:paraId="3C68CC61" w14:textId="3EFC711B" w:rsidR="00280C1F" w:rsidRPr="001C04F5" w:rsidRDefault="00280C1F" w:rsidP="00280C1F">
      <w:pPr>
        <w:jc w:val="center"/>
        <w:rPr>
          <w:rFonts w:ascii="ＭＳ 明朝" w:eastAsia="ＭＳ 明朝" w:hAnsi="ＭＳ 明朝"/>
          <w:sz w:val="22"/>
          <w:lang w:eastAsia="zh-CN"/>
        </w:rPr>
      </w:pPr>
    </w:p>
    <w:p w14:paraId="72675FE5" w14:textId="5816D02A" w:rsidR="00280C1F" w:rsidRDefault="004A34F0" w:rsidP="00280C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5BDCC" wp14:editId="1C61BA1E">
                <wp:simplePos x="0" y="0"/>
                <wp:positionH relativeFrom="column">
                  <wp:posOffset>3033215</wp:posOffset>
                </wp:positionH>
                <wp:positionV relativeFrom="paragraph">
                  <wp:posOffset>63860</wp:posOffset>
                </wp:positionV>
                <wp:extent cx="1685290" cy="353695"/>
                <wp:effectExtent l="0" t="0" r="410210" b="27305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353695"/>
                        </a:xfrm>
                        <a:prstGeom prst="borderCallout1">
                          <a:avLst>
                            <a:gd name="adj1" fmla="val 73088"/>
                            <a:gd name="adj2" fmla="val 99114"/>
                            <a:gd name="adj3" fmla="val 33112"/>
                            <a:gd name="adj4" fmla="val 12346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D1FA" w14:textId="2F7C4CFC" w:rsidR="00280C1F" w:rsidRDefault="00280C1F" w:rsidP="00243E7E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日付欄は記入不要です。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BDC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8" o:spid="_x0000_s1029" type="#_x0000_t47" style="position:absolute;left:0;text-align:left;margin-left:238.85pt;margin-top:5.05pt;width:132.7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N51QIAAE4GAAAOAAAAZHJzL2Uyb0RvYy54bWysVVlvEzEQfkfiP1h+p3slIYm6qUKqIqTS&#10;VrSoz47XThZ8YTsXv56xd7PZNpWQEC8bz8w395HLq70UaMusq7UqcXaRYsQU1VWtViX+/nTzYYyR&#10;80RVRGjFSnxgDl/N3r+73Jkpy/Vai4pZBEaUm+5Midfem2mSOLpmkrgLbZgCIddWEg+kXSWVJTuw&#10;LkWSp+ko2WlbGaspcw64140Qz6J9zhn195w75pEoMcTm49fG7zJ8k9klma4sMeuatmGQf4hCklqB&#10;087UNfEEbWx9ZkrW1Gqnub+gWiaa85qymANkk6WvsnlcE8NiLlAcZ7oyuf9nlt5tH82DhTLsjJs6&#10;eIYs9tzK8AvxoX0s1qErFtt7RIGZjcbDfAI1pSArhsVoMgzVTE7axjr/mWmJwqPES+gUswsihN74&#10;LFaLbG+dj2WrkCIS5oNUPzKMuBTQhS0R6GORjsdtl3qYvI+ZTLJscI4p+piiyLL8HDPoY7K8GIyK&#10;Nok2NEjnmEaI02lRVze1EJEIQ8oWwiKIFEKnlCk/iomJjfyqq4YPY5q2gwZsGMeGPT6ywUUc92Ap&#10;1u+FE6HO/drVsvOapp/SYTQf7JzCAyqoJqe2xpc/CBYMCvWNcVRX0Mg8RtyF8DKZpqMRHdQ4pN4p&#10;Nj18pSigtY1Siw1qLG5ip5j+3WOnEb1q5TtlWStt3zJQ/ew8N/hj9k3OIX2/X+7bUV/q6vBgkdXN&#10;SXCG3tQwprfE+QdiYfpgsuGu+Xv4cKF3JdbtC6O1tr/f4gc8rCZIMdrBTSmx+7UhlmEkvihY2kk2&#10;GIQjFInB8GMOhO1Lln2J2siFhrmCfYDo4jPgvTg+udXyGZZqHryCiCgKvktMvT0SC9/cOjiglM3n&#10;EQaHxxB/qx4NDcZDgcOIP+2fiTXtrnrY8jt9vD9kGrehaesJGzSVnm+85rUPwlDipq4tAUcLXi+u&#10;Yp+OqNPfwOwPAAAA//8DAFBLAwQUAAYACAAAACEAUUNq2N4AAAAJAQAADwAAAGRycy9kb3ducmV2&#10;LnhtbEyPwU7DMAyG70i8Q2QkLhNLB6OpStMJDe3GhcEDZI1pyxqna7Ite3vMid1s/Z9+f65WyQ3i&#10;hFPoPWlYzDMQSI23PbUavj43DwWIEA1ZM3hCDRcMsKpvbypTWn+mDzxtYyu4hEJpNHQxjqWUoenQ&#10;mTD3IxJn335yJvI6tdJO5szlbpCPWZZLZ3riC50Zcd1hs98enYa38Ue+p7zZz2ZFv3FDOqwv6qD1&#10;/V16fQERMcV/GP70WR1qdtr5I9kgBg1LpRSjHGQLEAyo5RMPOw35cwGyruT1B/UvAAAA//8DAFBL&#10;AQItABQABgAIAAAAIQC2gziS/gAAAOEBAAATAAAAAAAAAAAAAAAAAAAAAABbQ29udGVudF9UeXBl&#10;c10ueG1sUEsBAi0AFAAGAAgAAAAhADj9If/WAAAAlAEAAAsAAAAAAAAAAAAAAAAALwEAAF9yZWxz&#10;Ly5yZWxzUEsBAi0AFAAGAAgAAAAhAIAJk3nVAgAATgYAAA4AAAAAAAAAAAAAAAAALgIAAGRycy9l&#10;Mm9Eb2MueG1sUEsBAi0AFAAGAAgAAAAhAFFDatjeAAAACQEAAA8AAAAAAAAAAAAAAAAALwUAAGRy&#10;cy9kb3ducmV2LnhtbFBLBQYAAAAABAAEAPMAAAA6BgAAAAA=&#10;" adj="26668,7152,21409,15787" fillcolor="#e2efd9 [665]" strokecolor="#00b050" strokeweight="1pt">
                <v:textbox>
                  <w:txbxContent>
                    <w:p w14:paraId="3BE8D1FA" w14:textId="2F7C4CFC" w:rsidR="00280C1F" w:rsidRDefault="00280C1F" w:rsidP="00243E7E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日付欄は記入不要です。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80C1F" w:rsidRPr="006B3412">
        <w:rPr>
          <w:rFonts w:ascii="ＭＳ 明朝" w:eastAsia="ＭＳ 明朝" w:hAnsi="ＭＳ 明朝" w:hint="eastAsia"/>
          <w:sz w:val="22"/>
        </w:rPr>
        <w:t xml:space="preserve">年　</w:t>
      </w:r>
      <w:r w:rsidR="00280C1F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 xml:space="preserve">　</w:t>
      </w:r>
      <w:r w:rsidR="00280C1F" w:rsidRPr="006B3412">
        <w:rPr>
          <w:rFonts w:ascii="ＭＳ 明朝" w:eastAsia="ＭＳ 明朝" w:hAnsi="ＭＳ 明朝" w:hint="eastAsia"/>
          <w:sz w:val="22"/>
        </w:rPr>
        <w:t>月</w:t>
      </w:r>
      <w:r w:rsidR="00280C1F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 xml:space="preserve">　　</w:t>
      </w:r>
      <w:r w:rsidR="00280C1F" w:rsidRPr="006B3412">
        <w:rPr>
          <w:rFonts w:ascii="ＭＳ 明朝" w:eastAsia="ＭＳ 明朝" w:hAnsi="ＭＳ 明朝" w:hint="eastAsia"/>
          <w:sz w:val="22"/>
        </w:rPr>
        <w:t>日</w:t>
      </w:r>
    </w:p>
    <w:p w14:paraId="03E9C757" w14:textId="406E876E" w:rsidR="00280C1F" w:rsidRPr="001C04F5" w:rsidRDefault="00280C1F" w:rsidP="00280C1F">
      <w:pPr>
        <w:jc w:val="right"/>
        <w:rPr>
          <w:rFonts w:ascii="ＭＳ 明朝" w:eastAsia="ＭＳ 明朝" w:hAnsi="ＭＳ 明朝"/>
          <w:sz w:val="22"/>
          <w:lang w:eastAsia="zh-CN"/>
        </w:rPr>
      </w:pPr>
    </w:p>
    <w:p w14:paraId="3A910BFA" w14:textId="15481425" w:rsidR="00280C1F" w:rsidRPr="001C04F5" w:rsidRDefault="00280C1F" w:rsidP="00280C1F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 w:hint="eastAsia"/>
          <w:sz w:val="22"/>
        </w:rPr>
        <w:t>府中市長</w:t>
      </w:r>
    </w:p>
    <w:p w14:paraId="69855893" w14:textId="5EA9D379" w:rsidR="00280C1F" w:rsidRPr="001C04F5" w:rsidRDefault="00280C1F" w:rsidP="00280C1F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20E39" wp14:editId="27ACF375">
                <wp:simplePos x="0" y="0"/>
                <wp:positionH relativeFrom="margin">
                  <wp:posOffset>1211239</wp:posOffset>
                </wp:positionH>
                <wp:positionV relativeFrom="paragraph">
                  <wp:posOffset>131721</wp:posOffset>
                </wp:positionV>
                <wp:extent cx="3752850" cy="887076"/>
                <wp:effectExtent l="0" t="0" r="19050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870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5D14FAC" w14:textId="3EECBD2F" w:rsidR="00280C1F" w:rsidRDefault="00280C1F" w:rsidP="00280C1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この書類は</w:t>
                            </w:r>
                            <w:r w:rsidRPr="00280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在籍する市立</w:t>
                            </w:r>
                            <w:r w:rsidR="00B343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学校</w:t>
                            </w:r>
                            <w:r w:rsidR="006F7E16" w:rsidRPr="00280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へ提出してください</w:t>
                            </w:r>
                            <w:r w:rsidR="006F7E16" w:rsidRPr="006F7E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CA9EF4D" w14:textId="02BDC8E9" w:rsidR="00280C1F" w:rsidRPr="00141706" w:rsidRDefault="00280C1F" w:rsidP="00280C1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月から助成を受ける場合は4月15日までに、年度途中から助成を受ける場合は、助成開始月の10日までに、学校を通じて市に届くように申請が必要です。</w:t>
                            </w:r>
                          </w:p>
                          <w:p w14:paraId="4B45DEAD" w14:textId="6E4E0DF9" w:rsidR="006F7E16" w:rsidRPr="006F7E16" w:rsidRDefault="006F7E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0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95.35pt;margin-top:10.35pt;width:295.5pt;height:6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vkVwIAAMQEAAAOAAAAZHJzL2Uyb0RvYy54bWysVE1v2zAMvQ/YfxB0X+1kaZMFdYo0RYcB&#10;XVugHXpWZDkxIIuapMTufv2e5Hyt3WnYRZFI+pF8fMzlVddotlXO12QKPjjLOVNGUlmbVcF/PN9+&#10;mnDmgzCl0GRUwV+V51ezjx8uWztVQ1qTLpVjADF+2tqCr0Ow0yzzcq0a4c/IKgNnRa4RAU+3ykon&#10;WqA3Ohvm+UXWkiutI6m8h/Wmd/JZwq8qJcNDVXkVmC44agvpdOlcxjObXYrpygm7ruWuDPEPVTSi&#10;Nkh6gLoRQbCNq99BNbV05KkKZ5KajKqqlir1gG4G+ZtuntbCqtQLyPH2QJP/f7DyfvtkHx0L3TV1&#10;GGAkpLV+6mGM/XSVa+IvKmXwg8LXA22qC0zC+Hl8PpycwyXhm0zG+fgiwmTHr63z4auihsVLwR3G&#10;ktgS2zsf+tB9SEzmSdflba11ekQpqIV2bCswRCGlMuEifa43zXcqezvEkO/GCTOG3psnezOqSaKK&#10;SKm2P5Jow1p0PxwD430FbrU85M/z6xy99kWfYABfGwAfyYu30C07VpcnxC6pfAXfjnopeitva5By&#10;J3x4FA7aA4/Yp/CAo9KEqmh342xN7tff7DEekoCXsxZaLrj/uRFOcaa/GYjly2A0iuJPj9H5eIiH&#10;O/UsTz1m0ywITA+wuVama4wPen+tHDUvWLt5zAqXMBK5Cx7210XoNwxrK9V8noIgdyvCnXmyMkJH&#10;kuPIn7sX4exOFwGKuqe96sX0jTz62PilofkmUFUn7USee1Z39GNV0oR3ax138fSdoo5/PrPfAAAA&#10;//8DAFBLAwQUAAYACAAAACEAbK9zz94AAAAKAQAADwAAAGRycy9kb3ducmV2LnhtbEyPzW7CMBCE&#10;75X6DtZW6q3YUMRPiIP6e6pEVcoDmHhjp4ntKHYgvH2XU3vaHc1o9tt8O7qWnbCPdfASphMBDH0Z&#10;dO2NhMP3+8MKWEzKa9UGjxIuGGFb3N7kKtPh7L/wtE+GUYmPmZJgU+oyzmNp0ak4CR168qrQO5VI&#10;9obrXp2p3LV8JsSCO1V7umBVhy8Wy2Y/OAmvh5/Pj7La2aqZGxMuj83z2yCkvL8bnzbAEo7pLwxX&#10;fEKHgpiOYfA6spb0WiwpKmF2nRRYrqa0HMlZiDnwIuf/Xyh+AQAA//8DAFBLAQItABQABgAIAAAA&#10;IQC2gziS/gAAAOEBAAATAAAAAAAAAAAAAAAAAAAAAABbQ29udGVudF9UeXBlc10ueG1sUEsBAi0A&#10;FAAGAAgAAAAhADj9If/WAAAAlAEAAAsAAAAAAAAAAAAAAAAALwEAAF9yZWxzLy5yZWxzUEsBAi0A&#10;FAAGAAgAAAAhACXIe+RXAgAAxAQAAA4AAAAAAAAAAAAAAAAALgIAAGRycy9lMm9Eb2MueG1sUEsB&#10;Ai0AFAAGAAgAAAAhAGyvc8/eAAAACgEAAA8AAAAAAAAAAAAAAAAAsQQAAGRycy9kb3ducmV2Lnht&#10;bFBLBQYAAAAABAAEAPMAAAC8BQAAAAA=&#10;" fillcolor="#e2efd9 [665]" strokecolor="#00b050" strokeweight="1pt">
                <v:textbox>
                  <w:txbxContent>
                    <w:p w14:paraId="45D14FAC" w14:textId="3EECBD2F" w:rsidR="00280C1F" w:rsidRDefault="00280C1F" w:rsidP="00280C1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この書類は</w:t>
                      </w:r>
                      <w:r w:rsidRPr="00280C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在籍する市立</w:t>
                      </w:r>
                      <w:r w:rsidR="00B343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学校</w:t>
                      </w:r>
                      <w:r w:rsidR="006F7E16" w:rsidRPr="00280C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へ提出してください</w:t>
                      </w:r>
                      <w:r w:rsidR="006F7E16" w:rsidRPr="006F7E1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CA9EF4D" w14:textId="02BDC8E9" w:rsidR="00280C1F" w:rsidRPr="00141706" w:rsidRDefault="00280C1F" w:rsidP="00280C1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4月から助成を受ける場合は4月15日までに、年度途中から助成を受ける場合は、助成開始月の10日までに、学校を通じて市に届くように申請が必要です。</w:t>
                      </w:r>
                    </w:p>
                    <w:p w14:paraId="4B45DEAD" w14:textId="6E4E0DF9" w:rsidR="006F7E16" w:rsidRPr="006F7E16" w:rsidRDefault="006F7E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3E8AD" w14:textId="0C50052A" w:rsidR="00280C1F" w:rsidRPr="001C04F5" w:rsidRDefault="00280C1F" w:rsidP="00280C1F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 w:hint="eastAsia"/>
          <w:sz w:val="22"/>
        </w:rPr>
        <w:t>府中市学校</w:t>
      </w:r>
      <w:r w:rsidRPr="001C04F5">
        <w:rPr>
          <w:rFonts w:ascii="ＭＳ 明朝" w:eastAsia="ＭＳ 明朝" w:hAnsi="ＭＳ 明朝"/>
          <w:sz w:val="22"/>
        </w:rPr>
        <w:t>給食代</w:t>
      </w:r>
      <w:r w:rsidRPr="00280C1F">
        <w:rPr>
          <w:rFonts w:ascii="ＭＳ 明朝" w:eastAsia="ＭＳ 明朝" w:hAnsi="ＭＳ 明朝"/>
          <w:sz w:val="22"/>
        </w:rPr>
        <w:t>替</w:t>
      </w:r>
      <w:r w:rsidRPr="00280C1F">
        <w:rPr>
          <w:rFonts w:ascii="ＭＳ 明朝" w:eastAsia="ＭＳ 明朝" w:hAnsi="ＭＳ 明朝" w:hint="eastAsia"/>
          <w:sz w:val="22"/>
        </w:rPr>
        <w:t>費</w:t>
      </w:r>
      <w:r w:rsidRPr="001C04F5">
        <w:rPr>
          <w:rFonts w:ascii="ＭＳ 明朝" w:eastAsia="ＭＳ 明朝" w:hAnsi="ＭＳ 明朝"/>
          <w:sz w:val="22"/>
        </w:rPr>
        <w:t>助成金交付要綱第５条</w:t>
      </w:r>
      <w:r w:rsidRPr="001C04F5">
        <w:rPr>
          <w:rFonts w:ascii="ＭＳ 明朝" w:eastAsia="ＭＳ 明朝" w:hAnsi="ＭＳ 明朝" w:hint="eastAsia"/>
          <w:sz w:val="22"/>
        </w:rPr>
        <w:t>第１項</w:t>
      </w:r>
      <w:r w:rsidRPr="001C04F5">
        <w:rPr>
          <w:rFonts w:ascii="ＭＳ 明朝" w:eastAsia="ＭＳ 明朝" w:hAnsi="ＭＳ 明朝"/>
          <w:sz w:val="22"/>
        </w:rPr>
        <w:t>の規定により、</w:t>
      </w:r>
      <w:r w:rsidRPr="001C04F5">
        <w:rPr>
          <w:rFonts w:ascii="ＭＳ 明朝" w:eastAsia="ＭＳ 明朝" w:hAnsi="ＭＳ 明朝" w:hint="eastAsia"/>
          <w:sz w:val="22"/>
        </w:rPr>
        <w:t>学校給食の代替として持参する弁当</w:t>
      </w:r>
      <w:r>
        <w:rPr>
          <w:rFonts w:ascii="ＭＳ 明朝" w:eastAsia="ＭＳ 明朝" w:hAnsi="ＭＳ 明朝" w:hint="eastAsia"/>
          <w:sz w:val="22"/>
        </w:rPr>
        <w:t>に係る費用</w:t>
      </w:r>
      <w:r w:rsidRPr="001C04F5">
        <w:rPr>
          <w:rFonts w:ascii="ＭＳ 明朝" w:eastAsia="ＭＳ 明朝" w:hAnsi="ＭＳ 明朝"/>
          <w:sz w:val="22"/>
        </w:rPr>
        <w:t>について、</w:t>
      </w:r>
      <w:r w:rsidRPr="001C04F5">
        <w:rPr>
          <w:rFonts w:ascii="ＭＳ 明朝" w:eastAsia="ＭＳ 明朝" w:hAnsi="ＭＳ 明朝" w:hint="eastAsia"/>
          <w:sz w:val="22"/>
        </w:rPr>
        <w:t>次に掲げる同意</w:t>
      </w:r>
      <w:r w:rsidRPr="001C04F5">
        <w:rPr>
          <w:rFonts w:ascii="ＭＳ 明朝" w:eastAsia="ＭＳ 明朝" w:hAnsi="ＭＳ 明朝"/>
          <w:sz w:val="22"/>
        </w:rPr>
        <w:t>事項に同意</w:t>
      </w:r>
      <w:r w:rsidRPr="001C04F5">
        <w:rPr>
          <w:rFonts w:ascii="ＭＳ 明朝" w:eastAsia="ＭＳ 明朝" w:hAnsi="ＭＳ 明朝" w:hint="eastAsia"/>
          <w:sz w:val="22"/>
        </w:rPr>
        <w:t>の上</w:t>
      </w:r>
      <w:r w:rsidRPr="001C04F5">
        <w:rPr>
          <w:rFonts w:ascii="ＭＳ 明朝" w:eastAsia="ＭＳ 明朝" w:hAnsi="ＭＳ 明朝"/>
          <w:sz w:val="22"/>
        </w:rPr>
        <w:t>、助成金の交付を申請します。</w:t>
      </w:r>
    </w:p>
    <w:p w14:paraId="1A22168F" w14:textId="7EB43C71" w:rsidR="00280C1F" w:rsidRPr="007B4FCE" w:rsidRDefault="00280C1F" w:rsidP="00280C1F">
      <w:pPr>
        <w:rPr>
          <w:rFonts w:ascii="ＭＳ 明朝" w:eastAsia="ＭＳ 明朝" w:hAnsi="ＭＳ 明朝"/>
          <w:sz w:val="22"/>
        </w:rPr>
      </w:pPr>
    </w:p>
    <w:p w14:paraId="28C81A08" w14:textId="03E73183" w:rsidR="00280C1F" w:rsidRPr="001C04F5" w:rsidRDefault="00280C1F" w:rsidP="00280C1F">
      <w:pPr>
        <w:spacing w:line="220" w:lineRule="exact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 w:hint="eastAsia"/>
          <w:sz w:val="22"/>
        </w:rPr>
        <w:t>【</w:t>
      </w:r>
      <w:r w:rsidRPr="001C04F5">
        <w:rPr>
          <w:rFonts w:ascii="ＭＳ 明朝" w:eastAsia="ＭＳ 明朝" w:hAnsi="ＭＳ 明朝"/>
          <w:sz w:val="22"/>
        </w:rPr>
        <w:t>同意事項</w:t>
      </w:r>
      <w:r w:rsidRPr="001C04F5">
        <w:rPr>
          <w:rFonts w:ascii="ＭＳ 明朝" w:eastAsia="ＭＳ 明朝" w:hAnsi="ＭＳ 明朝" w:hint="eastAsia"/>
          <w:sz w:val="22"/>
        </w:rPr>
        <w:t>】</w:t>
      </w:r>
    </w:p>
    <w:p w14:paraId="1F9B7395" w14:textId="7C5E2989" w:rsidR="00280C1F" w:rsidRPr="001C04F5" w:rsidRDefault="00280C1F" w:rsidP="00280C1F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/>
          <w:sz w:val="22"/>
        </w:rPr>
        <w:t>１</w:t>
      </w:r>
      <w:r w:rsidRPr="001C04F5">
        <w:rPr>
          <w:rFonts w:ascii="ＭＳ 明朝" w:eastAsia="ＭＳ 明朝" w:hAnsi="ＭＳ 明朝" w:hint="eastAsia"/>
          <w:sz w:val="22"/>
        </w:rPr>
        <w:t xml:space="preserve">　</w:t>
      </w:r>
      <w:r w:rsidRPr="001C04F5">
        <w:rPr>
          <w:rFonts w:ascii="ＭＳ 明朝" w:eastAsia="ＭＳ 明朝" w:hAnsi="ＭＳ 明朝"/>
          <w:sz w:val="22"/>
        </w:rPr>
        <w:t>助成金の</w:t>
      </w:r>
      <w:r w:rsidRPr="001C04F5">
        <w:rPr>
          <w:rFonts w:ascii="ＭＳ 明朝" w:eastAsia="ＭＳ 明朝" w:hAnsi="ＭＳ 明朝" w:hint="eastAsia"/>
          <w:sz w:val="22"/>
        </w:rPr>
        <w:t>交付申請の内容について、</w:t>
      </w:r>
      <w:r w:rsidRPr="001C04F5">
        <w:rPr>
          <w:rFonts w:ascii="ＭＳ 明朝" w:eastAsia="ＭＳ 明朝" w:hAnsi="ＭＳ 明朝"/>
          <w:sz w:val="22"/>
        </w:rPr>
        <w:t>世帯員の住民登録情報、生活保護情報、就学援助情報</w:t>
      </w:r>
      <w:r w:rsidRPr="001C04F5">
        <w:rPr>
          <w:rFonts w:ascii="ＭＳ 明朝" w:eastAsia="ＭＳ 明朝" w:hAnsi="ＭＳ 明朝" w:hint="eastAsia"/>
          <w:sz w:val="22"/>
        </w:rPr>
        <w:t>及び</w:t>
      </w:r>
      <w:r w:rsidRPr="001C04F5">
        <w:rPr>
          <w:rFonts w:ascii="ＭＳ 明朝" w:eastAsia="ＭＳ 明朝" w:hAnsi="ＭＳ 明朝"/>
          <w:sz w:val="22"/>
        </w:rPr>
        <w:t>就学奨励受給情報を</w:t>
      </w:r>
      <w:r w:rsidRPr="001C04F5">
        <w:rPr>
          <w:rFonts w:ascii="ＭＳ 明朝" w:eastAsia="ＭＳ 明朝" w:hAnsi="ＭＳ 明朝" w:hint="eastAsia"/>
          <w:sz w:val="22"/>
        </w:rPr>
        <w:t>府中市が必要な範囲で</w:t>
      </w:r>
      <w:r w:rsidRPr="001C04F5">
        <w:rPr>
          <w:rFonts w:ascii="ＭＳ 明朝" w:eastAsia="ＭＳ 明朝" w:hAnsi="ＭＳ 明朝"/>
          <w:sz w:val="22"/>
        </w:rPr>
        <w:t xml:space="preserve">調査し、利用すること。 </w:t>
      </w:r>
    </w:p>
    <w:p w14:paraId="29ADEA54" w14:textId="612D4265" w:rsidR="00280C1F" w:rsidRPr="001C04F5" w:rsidRDefault="00280C1F" w:rsidP="00280C1F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1C04F5">
        <w:rPr>
          <w:rFonts w:ascii="ＭＳ 明朝" w:eastAsia="ＭＳ 明朝" w:hAnsi="ＭＳ 明朝"/>
          <w:sz w:val="22"/>
        </w:rPr>
        <w:t>助成金の交付決定</w:t>
      </w:r>
      <w:r>
        <w:rPr>
          <w:rFonts w:ascii="ＭＳ 明朝" w:eastAsia="ＭＳ 明朝" w:hAnsi="ＭＳ 明朝" w:hint="eastAsia"/>
          <w:sz w:val="22"/>
        </w:rPr>
        <w:t>を受けた場合において、市長が助成金に係る</w:t>
      </w:r>
      <w:r w:rsidRPr="001C04F5">
        <w:rPr>
          <w:rFonts w:ascii="ＭＳ 明朝" w:eastAsia="ＭＳ 明朝" w:hAnsi="ＭＳ 明朝"/>
          <w:sz w:val="22"/>
        </w:rPr>
        <w:t>報告を求め</w:t>
      </w:r>
      <w:r w:rsidRPr="001C04F5">
        <w:rPr>
          <w:rFonts w:ascii="ＭＳ 明朝" w:eastAsia="ＭＳ 明朝" w:hAnsi="ＭＳ 明朝" w:hint="eastAsia"/>
          <w:sz w:val="22"/>
        </w:rPr>
        <w:t>たとき</w:t>
      </w:r>
      <w:r>
        <w:rPr>
          <w:rFonts w:ascii="ＭＳ 明朝" w:eastAsia="ＭＳ 明朝" w:hAnsi="ＭＳ 明朝" w:hint="eastAsia"/>
          <w:sz w:val="22"/>
        </w:rPr>
        <w:t>又は助成金に係る</w:t>
      </w:r>
      <w:r w:rsidRPr="001C04F5">
        <w:rPr>
          <w:rFonts w:ascii="ＭＳ 明朝" w:eastAsia="ＭＳ 明朝" w:hAnsi="ＭＳ 明朝" w:hint="eastAsia"/>
          <w:sz w:val="22"/>
        </w:rPr>
        <w:t>調査を行うときは、これに応じ</w:t>
      </w:r>
      <w:r w:rsidRPr="001C04F5">
        <w:rPr>
          <w:rFonts w:ascii="ＭＳ 明朝" w:eastAsia="ＭＳ 明朝" w:hAnsi="ＭＳ 明朝"/>
          <w:sz w:val="22"/>
        </w:rPr>
        <w:t>ること。</w:t>
      </w:r>
    </w:p>
    <w:p w14:paraId="10037222" w14:textId="76683A0D" w:rsidR="00280C1F" w:rsidRPr="001C04F5" w:rsidRDefault="00280C1F" w:rsidP="00280C1F">
      <w:pPr>
        <w:spacing w:line="2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C04F5">
        <w:rPr>
          <w:rFonts w:ascii="ＭＳ 明朝" w:eastAsia="ＭＳ 明朝" w:hAnsi="ＭＳ 明朝" w:hint="eastAsia"/>
          <w:sz w:val="22"/>
        </w:rPr>
        <w:t>３　助成金の交付申請の内容に変更が生じた場合は、速やかに府中市学校給食代替</w:t>
      </w:r>
      <w:r w:rsidRPr="00280C1F">
        <w:rPr>
          <w:rFonts w:ascii="ＭＳ 明朝" w:eastAsia="ＭＳ 明朝" w:hAnsi="ＭＳ 明朝" w:hint="eastAsia"/>
          <w:sz w:val="22"/>
        </w:rPr>
        <w:t>費</w:t>
      </w:r>
      <w:r w:rsidRPr="001C04F5">
        <w:rPr>
          <w:rFonts w:ascii="ＭＳ 明朝" w:eastAsia="ＭＳ 明朝" w:hAnsi="ＭＳ 明朝" w:hint="eastAsia"/>
          <w:sz w:val="22"/>
        </w:rPr>
        <w:t>助成金申請内容変更届（第４号様式）を府中市長に提出すること。</w:t>
      </w:r>
    </w:p>
    <w:p w14:paraId="28522740" w14:textId="77777777" w:rsidR="00280C1F" w:rsidRDefault="00280C1F">
      <w:pPr>
        <w:rPr>
          <w:rFonts w:ascii="ＭＳ 明朝" w:eastAsia="ＭＳ 明朝" w:hAnsi="ＭＳ 明朝"/>
          <w:sz w:val="22"/>
        </w:rPr>
      </w:pPr>
    </w:p>
    <w:p w14:paraId="344B858D" w14:textId="04DA16EC" w:rsidR="009140D9" w:rsidRPr="006B3412" w:rsidRDefault="00EC6422">
      <w:pPr>
        <w:rPr>
          <w:rFonts w:ascii="ＭＳ 明朝" w:eastAsia="ＭＳ 明朝" w:hAnsi="ＭＳ 明朝"/>
          <w:sz w:val="22"/>
        </w:rPr>
      </w:pPr>
      <w:r w:rsidRPr="006B3412">
        <w:rPr>
          <w:rFonts w:ascii="ＭＳ 明朝" w:eastAsia="ＭＳ 明朝" w:hAnsi="ＭＳ 明朝" w:hint="eastAsia"/>
          <w:sz w:val="22"/>
        </w:rPr>
        <w:t xml:space="preserve">１　</w:t>
      </w:r>
      <w:r w:rsidR="00FD0C81" w:rsidRPr="006B3412">
        <w:rPr>
          <w:rFonts w:ascii="ＭＳ 明朝" w:eastAsia="ＭＳ 明朝" w:hAnsi="ＭＳ 明朝" w:hint="eastAsia"/>
          <w:sz w:val="22"/>
        </w:rPr>
        <w:t>申請者及び対象児童・生徒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581"/>
        <w:gridCol w:w="6934"/>
      </w:tblGrid>
      <w:tr w:rsidR="00D549D7" w:rsidRPr="006B3412" w14:paraId="7FB85133" w14:textId="77777777" w:rsidTr="003E3C35">
        <w:tc>
          <w:tcPr>
            <w:tcW w:w="1221" w:type="dxa"/>
            <w:vMerge w:val="restart"/>
            <w:vAlign w:val="center"/>
          </w:tcPr>
          <w:p w14:paraId="68F01131" w14:textId="77777777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14:paraId="64DD1919" w14:textId="1970C4CC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（保護者）</w:t>
            </w:r>
          </w:p>
        </w:tc>
        <w:tc>
          <w:tcPr>
            <w:tcW w:w="1581" w:type="dxa"/>
          </w:tcPr>
          <w:p w14:paraId="783BDDB9" w14:textId="7E858F73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34" w:type="dxa"/>
          </w:tcPr>
          <w:p w14:paraId="2BB5FD04" w14:textId="3E9AA1EA" w:rsidR="00D549D7" w:rsidRPr="002775D1" w:rsidRDefault="002775D1" w:rsidP="002775D1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府中市朝日町３丁目１３番地</w:t>
            </w:r>
          </w:p>
        </w:tc>
      </w:tr>
      <w:tr w:rsidR="00D549D7" w:rsidRPr="006B3412" w14:paraId="0A9A02CD" w14:textId="77777777" w:rsidTr="003E3C35">
        <w:tc>
          <w:tcPr>
            <w:tcW w:w="1221" w:type="dxa"/>
            <w:vMerge/>
            <w:vAlign w:val="center"/>
          </w:tcPr>
          <w:p w14:paraId="7F24D6BE" w14:textId="77777777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5D100E0F" w14:textId="1118CAB2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4" w:type="dxa"/>
          </w:tcPr>
          <w:p w14:paraId="4BF82B18" w14:textId="2F0BFB33" w:rsidR="00D549D7" w:rsidRPr="002775D1" w:rsidRDefault="002775D1" w:rsidP="002775D1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　太郎</w:t>
            </w:r>
          </w:p>
        </w:tc>
      </w:tr>
      <w:tr w:rsidR="00D549D7" w:rsidRPr="006B3412" w14:paraId="0C0A9374" w14:textId="77777777" w:rsidTr="003E3C35">
        <w:tc>
          <w:tcPr>
            <w:tcW w:w="1221" w:type="dxa"/>
            <w:vMerge/>
            <w:vAlign w:val="center"/>
          </w:tcPr>
          <w:p w14:paraId="4F854F25" w14:textId="77777777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516A2619" w14:textId="434F2D2F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34" w:type="dxa"/>
          </w:tcPr>
          <w:p w14:paraId="70446CB0" w14:textId="37DFCC56" w:rsidR="00D549D7" w:rsidRPr="002775D1" w:rsidRDefault="008219F8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775D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2775D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 xml:space="preserve">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</w:t>
            </w:r>
            <w:r w:rsidR="008F6F1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８０</w:t>
            </w:r>
            <w:r w:rsidRPr="002775D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 xml:space="preserve">　</w:t>
            </w:r>
            <w:r w:rsidRPr="002775D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－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３３３</w:t>
            </w:r>
            <w:r w:rsidR="008F6F1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</w:t>
            </w:r>
            <w:r w:rsidRPr="002775D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－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３３３３</w:t>
            </w:r>
            <w:r w:rsidRPr="002775D1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</w:p>
        </w:tc>
      </w:tr>
      <w:tr w:rsidR="00D549D7" w:rsidRPr="006B3412" w14:paraId="3CDEF686" w14:textId="77777777" w:rsidTr="003E3C35">
        <w:tc>
          <w:tcPr>
            <w:tcW w:w="1221" w:type="dxa"/>
            <w:vMerge w:val="restart"/>
            <w:vAlign w:val="center"/>
          </w:tcPr>
          <w:p w14:paraId="302CBFBE" w14:textId="77777777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対象</w:t>
            </w:r>
          </w:p>
          <w:p w14:paraId="45EA8B46" w14:textId="79D309D2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児童・生徒</w:t>
            </w:r>
          </w:p>
        </w:tc>
        <w:tc>
          <w:tcPr>
            <w:tcW w:w="1581" w:type="dxa"/>
          </w:tcPr>
          <w:p w14:paraId="213812F9" w14:textId="77777777" w:rsidR="003E3C35" w:rsidRPr="006B3412" w:rsidRDefault="003E3C35" w:rsidP="003E3C35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4B815F8F" w14:textId="7F3CA5E8" w:rsidR="00D549D7" w:rsidRPr="006B3412" w:rsidRDefault="003E3C35" w:rsidP="003E3C3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34" w:type="dxa"/>
          </w:tcPr>
          <w:p w14:paraId="66C4F95F" w14:textId="06DF92FC" w:rsidR="00D549D7" w:rsidRPr="002775D1" w:rsidRDefault="002775D1" w:rsidP="002775D1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フチュウ　ジロウ</w:t>
            </w:r>
          </w:p>
          <w:p w14:paraId="3D3BDECB" w14:textId="42F2D51E" w:rsidR="002775D1" w:rsidRPr="002775D1" w:rsidRDefault="002775D1" w:rsidP="002775D1">
            <w:pPr>
              <w:ind w:firstLineChars="200" w:firstLine="442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　次郎</w:t>
            </w:r>
          </w:p>
        </w:tc>
      </w:tr>
      <w:tr w:rsidR="00D549D7" w:rsidRPr="006B3412" w14:paraId="5BC58072" w14:textId="77777777" w:rsidTr="003E3C35">
        <w:tc>
          <w:tcPr>
            <w:tcW w:w="1221" w:type="dxa"/>
            <w:vMerge/>
          </w:tcPr>
          <w:p w14:paraId="73B08870" w14:textId="77777777" w:rsidR="00D549D7" w:rsidRPr="006B3412" w:rsidRDefault="00D549D7" w:rsidP="003008A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1" w:type="dxa"/>
          </w:tcPr>
          <w:p w14:paraId="1896D209" w14:textId="1E9CDA5C" w:rsidR="00D549D7" w:rsidRPr="006B3412" w:rsidRDefault="00D549D7" w:rsidP="00EC6422">
            <w:pPr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365" w:id="-1048924672"/>
              </w:rPr>
              <w:t>学校</w:t>
            </w:r>
            <w:r w:rsidR="00EC6422" w:rsidRPr="006B3412">
              <w:rPr>
                <w:rFonts w:ascii="ＭＳ 明朝" w:eastAsia="ＭＳ 明朝" w:hAnsi="ＭＳ 明朝" w:hint="eastAsia"/>
                <w:w w:val="88"/>
                <w:kern w:val="0"/>
                <w:sz w:val="22"/>
                <w:fitText w:val="1365" w:id="-1048924672"/>
              </w:rPr>
              <w:t>・学年・</w:t>
            </w:r>
            <w:r w:rsidR="00EC6422" w:rsidRPr="006B3412">
              <w:rPr>
                <w:rFonts w:ascii="ＭＳ 明朝" w:eastAsia="ＭＳ 明朝" w:hAnsi="ＭＳ 明朝" w:hint="eastAsia"/>
                <w:spacing w:val="8"/>
                <w:w w:val="88"/>
                <w:kern w:val="0"/>
                <w:sz w:val="22"/>
                <w:fitText w:val="1365" w:id="-1048924672"/>
              </w:rPr>
              <w:t>組</w:t>
            </w:r>
          </w:p>
        </w:tc>
        <w:tc>
          <w:tcPr>
            <w:tcW w:w="6934" w:type="dxa"/>
          </w:tcPr>
          <w:p w14:paraId="6D045F36" w14:textId="6AE56773" w:rsidR="00D549D7" w:rsidRPr="006B3412" w:rsidRDefault="00FD0C81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6B3412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府中市立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○○小</w:t>
            </w:r>
            <w:r w:rsidRPr="006B3412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学校</w:t>
            </w:r>
            <w:r w:rsidR="00EC6422" w:rsidRPr="006B3412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="00EC6422" w:rsidRPr="006B3412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年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="00EC6422" w:rsidRPr="006B3412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組</w:t>
            </w:r>
          </w:p>
        </w:tc>
      </w:tr>
    </w:tbl>
    <w:p w14:paraId="26A4506B" w14:textId="1FCA7AAC" w:rsidR="009140D9" w:rsidRPr="006B3412" w:rsidRDefault="009140D9" w:rsidP="003E3C35">
      <w:pPr>
        <w:spacing w:line="160" w:lineRule="exact"/>
        <w:rPr>
          <w:rFonts w:ascii="ＭＳ 明朝" w:eastAsia="ＭＳ 明朝" w:hAnsi="ＭＳ 明朝"/>
          <w:sz w:val="22"/>
          <w:lang w:eastAsia="zh-CN"/>
        </w:rPr>
      </w:pPr>
    </w:p>
    <w:p w14:paraId="0DF80A17" w14:textId="62CA5702" w:rsidR="009140D9" w:rsidRPr="006B3412" w:rsidRDefault="00F326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D3EB3" wp14:editId="40083971">
                <wp:simplePos x="0" y="0"/>
                <wp:positionH relativeFrom="column">
                  <wp:posOffset>3415683</wp:posOffset>
                </wp:positionH>
                <wp:positionV relativeFrom="paragraph">
                  <wp:posOffset>69560</wp:posOffset>
                </wp:positionV>
                <wp:extent cx="2874645" cy="745490"/>
                <wp:effectExtent l="0" t="0" r="20955" b="264160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745490"/>
                        </a:xfrm>
                        <a:prstGeom prst="borderCallout1">
                          <a:avLst>
                            <a:gd name="adj1" fmla="val 96951"/>
                            <a:gd name="adj2" fmla="val 9730"/>
                            <a:gd name="adj3" fmla="val 131827"/>
                            <a:gd name="adj4" fmla="val 37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D691" w14:textId="5A42917C" w:rsidR="00141706" w:rsidRPr="00141706" w:rsidRDefault="00141706" w:rsidP="00AF17A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17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弁当対応の終了日が決まっている場合は、その日付を記入します。今後継続予定の場合は</w:t>
                            </w:r>
                            <w:r w:rsidR="00AF17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申請日の属する</w:t>
                            </w:r>
                            <w:r w:rsidRPr="001417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年度末の日付を記入します。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3EB3" id="吹き出し: 線 6" o:spid="_x0000_s1027" type="#_x0000_t47" style="position:absolute;left:0;text-align:left;margin-left:268.95pt;margin-top:5.5pt;width:226.35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5B1AIAAFMGAAAOAAAAZHJzL2Uyb0RvYy54bWysVVlvEzEQfkfiP1h+p7ubbE51U4WgIqTS&#10;VrSoz47XThZ8YTtNwq9n7D2yaSshIV4245lv7iOXVwcp0DOzrtKqwNlFihFTVJeV2hT4++P1hylG&#10;zhNVEqEVK/CROXy1eP/ucm/mbKC3WpTMIjCi3HxvCrz13syTxNEtk8RdaMMUCLm2knh42k1SWrIH&#10;61IkgzQdJ3ttS2M1Zc4B91MtxIton3NG/R3njnkkCgyx+fi18bsO32RxSeYbS8y2ok0Y5B+ikKRS&#10;4LQz9Yl4gna2emVKVtRqp7m/oFommvOKspgDZJOlL7J52BLDYi5QHGe6Mrn/Z5bePj+Yewtl2Bs3&#10;d0CGLA7cyvAL8aFDLNaxKxY7eESBOZhO8nE+woiCbJKP8lmsZnLSNtb5z0xLFIgCr6FTzK6IEHrn&#10;s1gt8nzjfCxbiRSRMB+k/JFhxKWALjwTgWbj2ShrutTDDM4wk2HbyB5k2Idkw2w6mLy2k/dBw0k6&#10;DRBIoQkMqDaJEKXToiqvKyHiI4woWwmLIE4InFKm/DimJXbyqy5rPgxp2kQHbBjGmj1t2eAiDnuw&#10;FF2fORHqtV+7WXde0/RjOmrr3tMEq0E1OTU1Uv4oWDAo1DfGUVWGNsaIuxDOk6mLEdFBjUPqnWLd&#10;wReKAhpbKzXYoMbiHnaK6d89dhrRq1a+U5aV0vYtA+XPznONb7Ovcw7p+8P6AEnDmQoxBs5al8d7&#10;i6yu74Iz9LqCWb0hzt8TCyMIJwOOm7+DDxd6X2DdUBhttf39Fj/gYT9BitEeDkuB3a8dsQwj8UXB&#10;5s6yPA+XKD7y0WQAD9uXrPsStZMrDeMFSwHRRTLgvWhJbrV8gs1aBq8gIoqC7wJTb9vHytcHD64o&#10;ZctlhMH1McTfqAdDg/FQ5zDpj4cnYk2zsB5W/Va3R6hZirq7J2zQVHq585pXPghPdW0ecLmAOjuN&#10;/XdEnf4LFn8AAAD//wMAUEsDBBQABgAIAAAAIQB+zR4b3wAAAAoBAAAPAAAAZHJzL2Rvd25yZXYu&#10;eG1sTI/BTsMwEETvSPyDtUjcqN1QQhPiVAiJayVaJMTNjbdxRLwOsdum/XqWExx35ml2plpNvhdH&#10;HGMXSMN8pkAgNcF21Gp4377eLUHEZMiaPhBqOGOEVX19VZnShhO94XGTWsEhFEujwaU0lFLGxqE3&#10;cRYGJPb2YfQm8Tm20o7mxOG+l5lSufSmI/7gzIAvDpuvzcFrWKxd/mnPH+oS2/Vw6b793m8zrW9v&#10;pucnEAmn9AfDb32uDjV32oUD2Sh6DQ/3jwWjbMx5EwNFoXIQOxay5QJkXcn/E+ofAAAA//8DAFBL&#10;AQItABQABgAIAAAAIQC2gziS/gAAAOEBAAATAAAAAAAAAAAAAAAAAAAAAABbQ29udGVudF9UeXBl&#10;c10ueG1sUEsBAi0AFAAGAAgAAAAhADj9If/WAAAAlAEAAAsAAAAAAAAAAAAAAAAALwEAAF9yZWxz&#10;Ly5yZWxzUEsBAi0AFAAGAAgAAAAhACFVLkHUAgAAUwYAAA4AAAAAAAAAAAAAAAAALgIAAGRycy9l&#10;Mm9Eb2MueG1sUEsBAi0AFAAGAAgAAAAhAH7NHhvfAAAACgEAAA8AAAAAAAAAAAAAAAAALgUAAGRy&#10;cy9kb3ducmV2LnhtbFBLBQYAAAAABAAEAPMAAAA6BgAAAAA=&#10;" adj="801,28475,2102,20941" fillcolor="#e2efd9 [665]" strokecolor="#00b050" strokeweight="1pt">
                <v:textbox>
                  <w:txbxContent>
                    <w:p w14:paraId="3D72D691" w14:textId="5A42917C" w:rsidR="00141706" w:rsidRPr="00141706" w:rsidRDefault="00141706" w:rsidP="00AF17A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1706">
                        <w:rPr>
                          <w:rFonts w:ascii="HG丸ｺﾞｼｯｸM-PRO" w:eastAsia="HG丸ｺﾞｼｯｸM-PRO" w:hAnsi="HG丸ｺﾞｼｯｸM-PRO" w:hint="eastAsia"/>
                        </w:rPr>
                        <w:t>弁当対応の終了日が決まっている場合は、その日付を記入します。今後継続予定の場合は</w:t>
                      </w:r>
                      <w:r w:rsidR="00AF17A2">
                        <w:rPr>
                          <w:rFonts w:ascii="HG丸ｺﾞｼｯｸM-PRO" w:eastAsia="HG丸ｺﾞｼｯｸM-PRO" w:hAnsi="HG丸ｺﾞｼｯｸM-PRO" w:hint="eastAsia"/>
                        </w:rPr>
                        <w:t>申請日の属する</w:t>
                      </w:r>
                      <w:r w:rsidRPr="00141706">
                        <w:rPr>
                          <w:rFonts w:ascii="HG丸ｺﾞｼｯｸM-PRO" w:eastAsia="HG丸ｺﾞｼｯｸM-PRO" w:hAnsi="HG丸ｺﾞｼｯｸM-PRO" w:hint="eastAsia"/>
                        </w:rPr>
                        <w:t>年度末の日付を記入します。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C6422" w:rsidRPr="006B3412">
        <w:rPr>
          <w:rFonts w:ascii="ＭＳ 明朝" w:eastAsia="ＭＳ 明朝" w:hAnsi="ＭＳ 明朝" w:hint="eastAsia"/>
          <w:sz w:val="22"/>
        </w:rPr>
        <w:t xml:space="preserve">２　</w:t>
      </w:r>
      <w:r w:rsidR="00740521" w:rsidRPr="006B3412">
        <w:rPr>
          <w:rFonts w:ascii="ＭＳ 明朝" w:eastAsia="ＭＳ 明朝" w:hAnsi="ＭＳ 明朝" w:hint="eastAsia"/>
          <w:sz w:val="22"/>
        </w:rPr>
        <w:t>助成</w:t>
      </w:r>
      <w:r w:rsidR="009140D9" w:rsidRPr="006B3412">
        <w:rPr>
          <w:rFonts w:ascii="ＭＳ 明朝" w:eastAsia="ＭＳ 明朝" w:hAnsi="ＭＳ 明朝" w:hint="eastAsia"/>
          <w:sz w:val="22"/>
        </w:rPr>
        <w:t>区分</w:t>
      </w:r>
      <w:r w:rsidR="00770D06" w:rsidRPr="006B3412">
        <w:rPr>
          <w:rFonts w:ascii="ＭＳ 明朝" w:eastAsia="ＭＳ 明朝" w:hAnsi="ＭＳ 明朝" w:hint="eastAsia"/>
          <w:sz w:val="22"/>
        </w:rPr>
        <w:t>（いずれかに〇をする）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9140D9" w:rsidRPr="006B3412" w14:paraId="5149ACFE" w14:textId="77777777" w:rsidTr="003E3C35">
        <w:tc>
          <w:tcPr>
            <w:tcW w:w="846" w:type="dxa"/>
          </w:tcPr>
          <w:p w14:paraId="6574A9F9" w14:textId="0DE9C799" w:rsidR="009140D9" w:rsidRPr="002775D1" w:rsidRDefault="002775D1" w:rsidP="002775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〇</w:t>
            </w:r>
          </w:p>
        </w:tc>
        <w:tc>
          <w:tcPr>
            <w:tcW w:w="8930" w:type="dxa"/>
          </w:tcPr>
          <w:p w14:paraId="47A99F1B" w14:textId="11CA83C9" w:rsidR="009140D9" w:rsidRPr="006B3412" w:rsidRDefault="009140D9">
            <w:pPr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完全弁当対応（飲料を含む一切の給食</w:t>
            </w:r>
            <w:r w:rsidR="00857DB6" w:rsidRPr="006B3412">
              <w:rPr>
                <w:rFonts w:ascii="ＭＳ 明朝" w:eastAsia="ＭＳ 明朝" w:hAnsi="ＭＳ 明朝" w:hint="eastAsia"/>
                <w:sz w:val="22"/>
              </w:rPr>
              <w:t>の提供を受け</w:t>
            </w:r>
            <w:r w:rsidRPr="006B3412">
              <w:rPr>
                <w:rFonts w:ascii="ＭＳ 明朝" w:eastAsia="ＭＳ 明朝" w:hAnsi="ＭＳ 明朝" w:hint="eastAsia"/>
                <w:sz w:val="22"/>
              </w:rPr>
              <w:t>ず、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>持参した</w:t>
            </w:r>
            <w:r w:rsidR="00770D06" w:rsidRPr="006B3412">
              <w:rPr>
                <w:rFonts w:ascii="ＭＳ 明朝" w:eastAsia="ＭＳ 明朝" w:hAnsi="ＭＳ 明朝" w:hint="eastAsia"/>
                <w:sz w:val="22"/>
              </w:rPr>
              <w:t>弁当を学校で喫食する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6B341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9140D9" w:rsidRPr="006B3412" w14:paraId="67013A94" w14:textId="77777777" w:rsidTr="003E3C35">
        <w:tc>
          <w:tcPr>
            <w:tcW w:w="846" w:type="dxa"/>
          </w:tcPr>
          <w:p w14:paraId="63DB6072" w14:textId="77777777" w:rsidR="009140D9" w:rsidRPr="006B3412" w:rsidRDefault="009140D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</w:tcPr>
          <w:p w14:paraId="720FE641" w14:textId="4D6B7B19" w:rsidR="009140D9" w:rsidRPr="006B3412" w:rsidRDefault="00C24665">
            <w:pPr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>ミルク給食</w:t>
            </w:r>
            <w:r w:rsidR="009140D9" w:rsidRPr="006B3412">
              <w:rPr>
                <w:rFonts w:ascii="ＭＳ 明朝" w:eastAsia="ＭＳ 明朝" w:hAnsi="ＭＳ 明朝" w:hint="eastAsia"/>
                <w:sz w:val="22"/>
              </w:rPr>
              <w:t>対応（給食の</w:t>
            </w:r>
            <w:r w:rsidR="00770D06" w:rsidRPr="006B3412">
              <w:rPr>
                <w:rFonts w:ascii="ＭＳ 明朝" w:eastAsia="ＭＳ 明朝" w:hAnsi="ＭＳ 明朝" w:hint="eastAsia"/>
                <w:sz w:val="22"/>
              </w:rPr>
              <w:t>うち飲料のみ</w:t>
            </w:r>
            <w:r w:rsidR="009140D9" w:rsidRPr="006B3412">
              <w:rPr>
                <w:rFonts w:ascii="ＭＳ 明朝" w:eastAsia="ＭＳ 明朝" w:hAnsi="ＭＳ 明朝" w:hint="eastAsia"/>
                <w:sz w:val="22"/>
              </w:rPr>
              <w:t>提供を受け、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>持参した</w:t>
            </w:r>
            <w:r w:rsidR="009140D9" w:rsidRPr="006B3412">
              <w:rPr>
                <w:rFonts w:ascii="ＭＳ 明朝" w:eastAsia="ＭＳ 明朝" w:hAnsi="ＭＳ 明朝" w:hint="eastAsia"/>
                <w:sz w:val="22"/>
              </w:rPr>
              <w:t>弁当を</w:t>
            </w:r>
            <w:r w:rsidR="00770D06" w:rsidRPr="006B3412">
              <w:rPr>
                <w:rFonts w:ascii="ＭＳ 明朝" w:eastAsia="ＭＳ 明朝" w:hAnsi="ＭＳ 明朝" w:hint="eastAsia"/>
                <w:sz w:val="22"/>
              </w:rPr>
              <w:t>学校で喫食する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9140D9" w:rsidRPr="006B341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707B52AC" w14:textId="58D9AA1B" w:rsidR="009140D9" w:rsidRPr="006B3412" w:rsidRDefault="009140D9" w:rsidP="003E3C35">
      <w:pPr>
        <w:spacing w:line="-160" w:lineRule="auto"/>
        <w:rPr>
          <w:rFonts w:ascii="ＭＳ 明朝" w:eastAsia="ＭＳ 明朝" w:hAnsi="ＭＳ 明朝"/>
          <w:sz w:val="22"/>
        </w:rPr>
      </w:pPr>
    </w:p>
    <w:p w14:paraId="27A223D2" w14:textId="08FC6591" w:rsidR="00EC3513" w:rsidRPr="006B3412" w:rsidRDefault="00EC6422" w:rsidP="00EC3513">
      <w:pPr>
        <w:rPr>
          <w:rFonts w:ascii="ＭＳ 明朝" w:eastAsia="ＭＳ 明朝" w:hAnsi="ＭＳ 明朝"/>
          <w:sz w:val="22"/>
        </w:rPr>
      </w:pPr>
      <w:r w:rsidRPr="006B3412">
        <w:rPr>
          <w:rFonts w:ascii="ＭＳ 明朝" w:eastAsia="ＭＳ 明朝" w:hAnsi="ＭＳ 明朝" w:hint="eastAsia"/>
          <w:sz w:val="22"/>
        </w:rPr>
        <w:t xml:space="preserve">３　</w:t>
      </w:r>
      <w:r w:rsidR="00EC3513" w:rsidRPr="006B3412">
        <w:rPr>
          <w:rFonts w:ascii="ＭＳ 明朝" w:eastAsia="ＭＳ 明朝" w:hAnsi="ＭＳ 明朝" w:hint="eastAsia"/>
          <w:sz w:val="22"/>
        </w:rPr>
        <w:t>弁当対応期間（終了日は</w:t>
      </w:r>
      <w:r w:rsidR="00944129" w:rsidRPr="006B3412">
        <w:rPr>
          <w:rFonts w:ascii="ＭＳ 明朝" w:eastAsia="ＭＳ 明朝" w:hAnsi="ＭＳ 明朝" w:hint="eastAsia"/>
          <w:sz w:val="22"/>
        </w:rPr>
        <w:t>年度</w:t>
      </w:r>
      <w:r w:rsidR="00EC3513" w:rsidRPr="006B3412">
        <w:rPr>
          <w:rFonts w:ascii="ＭＳ 明朝" w:eastAsia="ＭＳ 明朝" w:hAnsi="ＭＳ 明朝" w:hint="eastAsia"/>
          <w:sz w:val="22"/>
        </w:rPr>
        <w:t>末または</w:t>
      </w:r>
      <w:r w:rsidRPr="006B3412">
        <w:rPr>
          <w:rFonts w:ascii="ＭＳ 明朝" w:eastAsia="ＭＳ 明朝" w:hAnsi="ＭＳ 明朝" w:hint="eastAsia"/>
          <w:sz w:val="22"/>
        </w:rPr>
        <w:t>それ以前の日付</w:t>
      </w:r>
      <w:r w:rsidR="00EC3513" w:rsidRPr="006B3412">
        <w:rPr>
          <w:rFonts w:ascii="ＭＳ 明朝" w:eastAsia="ＭＳ 明朝" w:hAnsi="ＭＳ 明朝" w:hint="eastAsia"/>
          <w:sz w:val="22"/>
        </w:rPr>
        <w:t>とすること。）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513" w:rsidRPr="006B3412" w14:paraId="3ADF7A34" w14:textId="77777777" w:rsidTr="007B2684">
        <w:tc>
          <w:tcPr>
            <w:tcW w:w="9776" w:type="dxa"/>
          </w:tcPr>
          <w:p w14:paraId="7F09ED3F" w14:textId="2BF4E87F" w:rsidR="00EC3513" w:rsidRPr="006B3412" w:rsidRDefault="008219F8" w:rsidP="000D728C">
            <w:pPr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</w:t>
            </w:r>
            <w:r w:rsidR="0014170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ＸＸ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４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日　～　</w:t>
            </w:r>
            <w:r w:rsidRPr="006B341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</w:t>
            </w:r>
            <w:r w:rsidR="0014170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ＸＸ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2775D1" w:rsidRPr="002775D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３１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</w:p>
        </w:tc>
      </w:tr>
    </w:tbl>
    <w:p w14:paraId="483BC9CC" w14:textId="2E89B498" w:rsidR="00F32628" w:rsidRPr="006B3412" w:rsidRDefault="00F32628" w:rsidP="00F32628">
      <w:pPr>
        <w:spacing w:line="-160" w:lineRule="auto"/>
        <w:rPr>
          <w:rFonts w:ascii="ＭＳ 明朝" w:eastAsia="ＭＳ 明朝" w:hAnsi="ＭＳ 明朝"/>
          <w:sz w:val="22"/>
        </w:rPr>
      </w:pPr>
    </w:p>
    <w:p w14:paraId="4B80D52D" w14:textId="179752CE" w:rsidR="00F32628" w:rsidRPr="00F32628" w:rsidRDefault="00F32628" w:rsidP="00F32628">
      <w:pPr>
        <w:rPr>
          <w:rFonts w:ascii="ＭＳ 明朝" w:eastAsia="ＭＳ 明朝" w:hAnsi="ＭＳ 明朝"/>
          <w:sz w:val="22"/>
        </w:rPr>
      </w:pPr>
      <w:r w:rsidRPr="00F32628">
        <w:rPr>
          <w:rFonts w:ascii="ＭＳ 明朝" w:eastAsia="ＭＳ 明朝" w:hAnsi="ＭＳ 明朝" w:hint="eastAsia"/>
          <w:sz w:val="22"/>
        </w:rPr>
        <w:t>４　助成金申請額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2628" w:rsidRPr="007358DC" w14:paraId="2BA8C6E9" w14:textId="77777777" w:rsidTr="00377CB4">
        <w:tc>
          <w:tcPr>
            <w:tcW w:w="9776" w:type="dxa"/>
          </w:tcPr>
          <w:p w14:paraId="287F0327" w14:textId="36DED6E6" w:rsidR="00F32628" w:rsidRPr="007358DC" w:rsidRDefault="00F32628" w:rsidP="00377CB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02F3C3" wp14:editId="284BD1B0">
                      <wp:simplePos x="0" y="0"/>
                      <wp:positionH relativeFrom="column">
                        <wp:posOffset>2166762</wp:posOffset>
                      </wp:positionH>
                      <wp:positionV relativeFrom="paragraph">
                        <wp:posOffset>105751</wp:posOffset>
                      </wp:positionV>
                      <wp:extent cx="1576070" cy="336550"/>
                      <wp:effectExtent l="1352550" t="0" r="24130" b="25400"/>
                      <wp:wrapNone/>
                      <wp:docPr id="7" name="吹き出し: 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336550"/>
                              </a:xfrm>
                              <a:prstGeom prst="borderCallout1">
                                <a:avLst>
                                  <a:gd name="adj1" fmla="val 89450"/>
                                  <a:gd name="adj2" fmla="val -461"/>
                                  <a:gd name="adj3" fmla="val 18267"/>
                                  <a:gd name="adj4" fmla="val -85101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0B7F3A" w14:textId="5335B8F3" w:rsidR="00F32628" w:rsidRPr="00141706" w:rsidRDefault="00280C1F" w:rsidP="00AF17A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金額は</w:t>
                                  </w:r>
                                  <w:r w:rsidR="00F3262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2F3C3" id="吹き出し: 線 7" o:spid="_x0000_s1029" type="#_x0000_t47" style="position:absolute;left:0;text-align:left;margin-left:170.6pt;margin-top:8.35pt;width:124.1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Tb2gIAAFQGAAAOAAAAZHJzL2Uyb0RvYy54bWysVVtP2zAUfp+0/2D5HZKU3qiaoq6IaRID&#10;NJh4dh27zebbbLdJ+fU7dtI0A6RJ015Sn9t37qfzq1oKtGfWlVrlODtPMWKK6qJUmxx/f7o5m2Lk&#10;PFEFEVqxHB+Yw1eLjx/mlZmxgd5qUTCLAES5WWVyvPXezJLE0S2TxJ1rwxQIubaSeCDtJiksqQBd&#10;imSQpuOk0rYwVlPmHHCvGyFeRHzOGfX3nDvmkcgxxObj18bvOnyTxZzMNpaYbUnbMMg/RCFJqcBp&#10;B3VNPEE7W76BkiW12mnuz6mWiea8pCzmANlk6atsHrfEsJgLFMeZrkzu/8HSu/2jebBQhsq4mYNn&#10;yKLmVoZfiA/VsViHrlis9ogCMxtNxukEakpBdnExHo1iNZOTtbHOf2ZaovDI8Ro6xeyKCKF3PovV&#10;Ivtb52PZCqSIhPkgxY8MIy4FdGFPBJpeDhtcKG1PZ9DXORuOs7aRPZWLvko2HYwnb3WGfZ2z6ShL&#10;IxDk0EYGr2MWIUynRVnclEJEIswoWwmLIFCInFKm/DjmJXbyqy4aPkxp2s4ZsGEaG/b0yAYXcdoD&#10;0mIeqL4Tod76tZt15zVNP6Vd4XuWgBNMk1NX48sfBAuAQn1jHJUF9HEQI+5C+DMZmIuIBNrBjEPq&#10;nWHTwleGAjrbGLW6wYzFRewM07977CyiV618ZyxLpe17AMXPznOjf8y+yTmk7+t1DUnDuIYYA2et&#10;i8ODRVY3h8EZelPCsN4S5x+IhRmE+Ybr5u/hw4WucqzbF0ZbbV/e4wd9WFCQYlTBZcmx+7UjlmEk&#10;vihY3ctsOAynKBLD0WQAhO1L1n2J2smVhvGCrYDo4jPoe3F8cqvlM6zWMngFEVEUfOeYenskVr65&#10;eHBGKVsuoxqcH0P8rXo0NICHOodJf6qfiTXtxnrY9Tt9vELtUjTdPekGS6WXO6956YPwVNeWgNMV&#10;x6g9s+E29umodfozWPwGAAD//wMAUEsDBBQABgAIAAAAIQBOWngS3wAAAAkBAAAPAAAAZHJzL2Rv&#10;d25yZXYueG1sTI/LTsMwEEX3SPyDNUjsqNOS5tU4VYUA0a6g9AOceJpExOPIdpvw95gVLEf36N4z&#10;5XbWA7uidb0hActFBAypMaqnVsDp8+UhA+a8JCUHQyjgGx1sq9ubUhbKTPSB16NvWSghV0gBnfdj&#10;wblrOtTSLcyIFLKzsVr6cNqWKyunUK4HvoqihGvZU1jo5IhPHTZfx4sWYNft6znfx9l7f5gOz7ir&#10;1VuTCnF/N+82wDzO/g+GX/2gDlVwqs2FlGODgMd4uQpoCJIUWADWWR4DqwUkeQq8Kvn/D6ofAAAA&#10;//8DAFBLAQItABQABgAIAAAAIQC2gziS/gAAAOEBAAATAAAAAAAAAAAAAAAAAAAAAABbQ29udGVu&#10;dF9UeXBlc10ueG1sUEsBAi0AFAAGAAgAAAAhADj9If/WAAAAlAEAAAsAAAAAAAAAAAAAAAAALwEA&#10;AF9yZWxzLy5yZWxzUEsBAi0AFAAGAAgAAAAhANTEFNvaAgAAVAYAAA4AAAAAAAAAAAAAAAAALgIA&#10;AGRycy9lMm9Eb2MueG1sUEsBAi0AFAAGAAgAAAAhAE5aeBLfAAAACQEAAA8AAAAAAAAAAAAAAAAA&#10;NAUAAGRycy9kb3ducmV2LnhtbFBLBQYAAAAABAAEAPMAAABABgAAAAA=&#10;" adj="-18382,3946,-100,19321" fillcolor="#e2efd9 [665]" strokecolor="#00b050" strokeweight="1pt">
                      <v:textbox>
                        <w:txbxContent>
                          <w:p w14:paraId="7F0B7F3A" w14:textId="5335B8F3" w:rsidR="00F32628" w:rsidRPr="00141706" w:rsidRDefault="00280C1F" w:rsidP="00AF17A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金額は</w:t>
                            </w:r>
                            <w:r w:rsidR="00F326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58D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　　</w:t>
            </w:r>
            <w:r w:rsidRPr="00F32628">
              <w:rPr>
                <w:rFonts w:ascii="ＭＳ 明朝" w:eastAsia="ＭＳ 明朝" w:hAnsi="ＭＳ 明朝" w:hint="eastAsia"/>
                <w:sz w:val="22"/>
              </w:rPr>
              <w:t>円</w:t>
            </w:r>
            <w:r w:rsidRPr="007358DC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</w:p>
        </w:tc>
      </w:tr>
    </w:tbl>
    <w:p w14:paraId="3C558FB1" w14:textId="4EF5B76A" w:rsidR="00EC3513" w:rsidRPr="00F32628" w:rsidRDefault="00EC3513" w:rsidP="003E3C35">
      <w:pPr>
        <w:spacing w:line="-160" w:lineRule="auto"/>
        <w:rPr>
          <w:rFonts w:ascii="ＭＳ 明朝" w:eastAsia="ＭＳ 明朝" w:hAnsi="ＭＳ 明朝"/>
          <w:sz w:val="22"/>
        </w:rPr>
      </w:pPr>
    </w:p>
    <w:p w14:paraId="41D95458" w14:textId="10B82171" w:rsidR="009140D9" w:rsidRPr="006B3412" w:rsidRDefault="00F326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EC6422" w:rsidRPr="006B3412">
        <w:rPr>
          <w:rFonts w:ascii="ＭＳ 明朝" w:eastAsia="ＭＳ 明朝" w:hAnsi="ＭＳ 明朝" w:hint="eastAsia"/>
          <w:sz w:val="22"/>
        </w:rPr>
        <w:t xml:space="preserve">　</w:t>
      </w:r>
      <w:r w:rsidR="00770D06" w:rsidRPr="006B3412">
        <w:rPr>
          <w:rFonts w:ascii="ＭＳ 明朝" w:eastAsia="ＭＳ 明朝" w:hAnsi="ＭＳ 明朝" w:hint="eastAsia"/>
          <w:sz w:val="22"/>
        </w:rPr>
        <w:t>弁当対応とする理由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008AF" w:rsidRPr="006B3412" w14:paraId="49B1BA38" w14:textId="77777777" w:rsidTr="007B2684">
        <w:tc>
          <w:tcPr>
            <w:tcW w:w="9776" w:type="dxa"/>
          </w:tcPr>
          <w:p w14:paraId="123FDA85" w14:textId="6F21869F" w:rsidR="003008AF" w:rsidRPr="002775D1" w:rsidRDefault="002775D1" w:rsidP="002775D1">
            <w:pPr>
              <w:rPr>
                <w:rFonts w:ascii="ＭＳ 明朝" w:eastAsia="ＭＳ 明朝" w:hAnsi="ＭＳ 明朝"/>
                <w:sz w:val="22"/>
              </w:rPr>
            </w:pPr>
            <w:r w:rsidRPr="002775D1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>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008AF" w:rsidRPr="002775D1">
              <w:rPr>
                <w:rFonts w:ascii="ＭＳ 明朝" w:eastAsia="ＭＳ 明朝" w:hAnsi="ＭＳ 明朝" w:hint="eastAsia"/>
                <w:sz w:val="22"/>
              </w:rPr>
              <w:t>食物アレルギーで給食が喫食できないため</w:t>
            </w:r>
          </w:p>
          <w:p w14:paraId="42178A54" w14:textId="02E79DF5" w:rsidR="003008AF" w:rsidRPr="006B3412" w:rsidRDefault="00280C1F" w:rsidP="003008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33BFFD" wp14:editId="30D59D10">
                      <wp:simplePos x="0" y="0"/>
                      <wp:positionH relativeFrom="column">
                        <wp:posOffset>2019196</wp:posOffset>
                      </wp:positionH>
                      <wp:positionV relativeFrom="paragraph">
                        <wp:posOffset>42630</wp:posOffset>
                      </wp:positionV>
                      <wp:extent cx="3760527" cy="518160"/>
                      <wp:effectExtent l="590550" t="0" r="11430" b="15240"/>
                      <wp:wrapNone/>
                      <wp:docPr id="10" name="吹き出し: 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527" cy="518160"/>
                              </a:xfrm>
                              <a:prstGeom prst="borderCallout1">
                                <a:avLst>
                                  <a:gd name="adj1" fmla="val 89450"/>
                                  <a:gd name="adj2" fmla="val -461"/>
                                  <a:gd name="adj3" fmla="val 59987"/>
                                  <a:gd name="adj4" fmla="val -1557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4113C" w14:textId="61047EDA" w:rsidR="00280C1F" w:rsidRPr="00141706" w:rsidRDefault="00280C1F" w:rsidP="00AF17A2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その他の場合は弁当対応とする具体的な理由を（　）内に記入します。例：食事管理を要する疾病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BFFD" id="吹き出し: 線 10" o:spid="_x0000_s1030" type="#_x0000_t47" style="position:absolute;left:0;text-align:left;margin-left:159pt;margin-top:3.35pt;width:296.1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f32AIAAFQGAAAOAAAAZHJzL2Uyb0RvYy54bWysVclu2zAQvRfoPxC8J5IcyxsiB66DFAXS&#10;JGhS5ExTpK2WW0nasvv1HVKyrCxAgaIXmTPzZl98ebWXAu2YdZVWBc7OU4yYorqs1LrA359uziYY&#10;OU9USYRWrMAH5vDV/OOHy9rM2EBvtCiZRWBEuVltCrzx3sySxNENk8Sda8MUCLm2kngg7TopLanB&#10;uhTJIE1HSa1taaymzDngXjdCPI/2OWfU33PumEeiwBCbj18bv6vwTeaXZLa2xGwq2oZB/iEKSSoF&#10;TjtT18QTtLXVG1OyolY7zf051TLRnFeUxRwgmyx9lc3jhhgWc4HiONOVyf0/s/Ru92geLJShNm7m&#10;4Bmy2HMrwy/Eh/axWIeuWGzvEQXmxXiU5oMxRhRkeTbJRrGayUnbWOc/My1ReBR4BZ1idkmE0Fuf&#10;xWqR3a3zsWwlUkTCfJDyR4YRlwK6sCMCTabD/NilHmbQx5wNR1nbyB7kog/Jp9PJ+C1m2MecZXk+&#10;ngYQ5NBGBq9jFiFMp0VV3lRCRCLMKFsKiyBQiJxSpvwo5iW28qsuGz5MadpmAGyYxoY9ObLBRZz2&#10;YCm6fuFEqLd+7XrVeU3TT2lToGDnFB5QQTU5dTW+/EGwYFCob4yjqoQ+DmLEXQgvk2mKEdFBjUPq&#10;nWLTwleKAjrbKLXYoMbiInaK6d89dhrRq1a+U5aV0vY9A+XPznODP2bf5BzS9/vVHpIu8CjEGDgr&#10;XR4eLLK6OQzO0JsKhvWWOP9ALMwg3Ay4bv4ePlzousC6fWG00fb3e/yAhwUFKUY1XJYCu19bYhlG&#10;4ouC1Z1mw2E4RZEY5uMBELYvWfUlaiuXGsYLtgKii8+A9+L45FbLZ1itRfAKIqIo+C4w9fZILH1z&#10;8eCMUrZYRBicH0P8rXo0NBgPdQ6T/rR/Jta0G+th1+/08Qq1S9F094QNmkovtl7zygfhqa4tAacL&#10;Xi9uY5+OqNOfwfwPAAAA//8DAFBLAwQUAAYACAAAACEAoEa9u94AAAAIAQAADwAAAGRycy9kb3du&#10;cmV2LnhtbEyPQUvEMBSE74L/ITzBm5t0CzXWpssqCN7EWgVv2eZtWrZJSpPdrf/e58k9DjPMfFNt&#10;FjeyE85xCF5BthLA0HfBDN4qaD9e7iSwmLQ3egweFfxghE19fVXp0oSzf8dTkyyjEh9LraBPaSo5&#10;j12PTsdVmNCTtw+z04nkbLmZ9ZnK3cjXQhTc6cHTQq8nfO6xOzRHR7sHsRefS/Mmi8a233lrn75e&#10;t0rd3izbR2AJl/Qfhj98QoeamHbh6E1ko4I8k/QlKSjugZH/kIk1sJ0CKXPgdcUvD9S/AAAA//8D&#10;AFBLAQItABQABgAIAAAAIQC2gziS/gAAAOEBAAATAAAAAAAAAAAAAAAAAAAAAABbQ29udGVudF9U&#10;eXBlc10ueG1sUEsBAi0AFAAGAAgAAAAhADj9If/WAAAAlAEAAAsAAAAAAAAAAAAAAAAALwEAAF9y&#10;ZWxzLy5yZWxzUEsBAi0AFAAGAAgAAAAhAEShd/fYAgAAVAYAAA4AAAAAAAAAAAAAAAAALgIAAGRy&#10;cy9lMm9Eb2MueG1sUEsBAi0AFAAGAAgAAAAhAKBGvbveAAAACAEAAA8AAAAAAAAAAAAAAAAAMgUA&#10;AGRycy9kb3ducmV2LnhtbFBLBQYAAAAABAAEAPMAAAA9BgAAAAA=&#10;" adj="-3365,12957,-100,19321" fillcolor="#e2efd9 [665]" strokecolor="#00b050" strokeweight="1pt">
                      <v:textbox>
                        <w:txbxContent>
                          <w:p w14:paraId="1E64113C" w14:textId="61047EDA" w:rsidR="00280C1F" w:rsidRPr="00141706" w:rsidRDefault="00280C1F" w:rsidP="00AF17A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その他の場合は弁当対応とする具体的な理由を（　）内に記入します。例：食事管理を要する疾病 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8AF" w:rsidRPr="006B3412">
              <w:rPr>
                <w:rFonts w:ascii="ＭＳ 明朝" w:eastAsia="ＭＳ 明朝" w:hAnsi="ＭＳ 明朝" w:hint="eastAsia"/>
                <w:sz w:val="22"/>
              </w:rPr>
              <w:t>宗教上の理由によるため</w:t>
            </w:r>
          </w:p>
          <w:p w14:paraId="40925AC9" w14:textId="2971309D" w:rsidR="003008AF" w:rsidRPr="006B3412" w:rsidRDefault="003008AF" w:rsidP="003008A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6B3412">
              <w:rPr>
                <w:rFonts w:ascii="ＭＳ 明朝" w:eastAsia="ＭＳ 明朝" w:hAnsi="ＭＳ 明朝" w:hint="eastAsia"/>
                <w:sz w:val="22"/>
              </w:rPr>
              <w:t xml:space="preserve">その他（　　　　　　　　　　　　　　　　　　　　　　　　　　　　</w:t>
            </w:r>
            <w:r w:rsidR="00EC3513" w:rsidRPr="006B3412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6B3412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</w:tbl>
    <w:p w14:paraId="597ECDB0" w14:textId="3E58CD65" w:rsidR="003E3C35" w:rsidRPr="006B3412" w:rsidRDefault="003E3C35" w:rsidP="003E3C35">
      <w:pPr>
        <w:spacing w:line="-160" w:lineRule="auto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9A7BE30" w14:textId="4C7F6464" w:rsidR="00EC3513" w:rsidRPr="006B3412" w:rsidRDefault="003E3C35" w:rsidP="003E3C35">
      <w:pPr>
        <w:spacing w:line="-160" w:lineRule="auto"/>
        <w:rPr>
          <w:rFonts w:ascii="ＭＳ 明朝" w:eastAsia="ＭＳ 明朝" w:hAnsi="ＭＳ 明朝"/>
          <w:sz w:val="22"/>
          <w:bdr w:val="single" w:sz="4" w:space="0" w:color="auto"/>
        </w:rPr>
      </w:pPr>
      <w:r w:rsidRPr="006B3412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9513B" wp14:editId="7460CC9C">
                <wp:simplePos x="0" y="0"/>
                <wp:positionH relativeFrom="column">
                  <wp:posOffset>-109220</wp:posOffset>
                </wp:positionH>
                <wp:positionV relativeFrom="paragraph">
                  <wp:posOffset>118645</wp:posOffset>
                </wp:positionV>
                <wp:extent cx="64363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F0236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9.35pt" to="49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x3sgEAALoDAAAOAAAAZHJzL2Uyb0RvYy54bWysU8tu2zAQvBfoPxC815KT1mgEyznESC9F&#10;G7TJBzDU0iLKF7isJf19l5QtB30ARdELKXJ3ZmeWq+3taA07QkTtXcvXq5ozcNJ32h1a/vR4/+Y9&#10;Z5iE64TxDlo+AfLb3etX2yE0cOV7bzqIjEgcNkNoeZ9SaKoKZQ9W4MoHcBRUPlqR6BgPVRfFQOzW&#10;VFd1vakGH7sQvQREut3PQb4r/EqBTJ+VQkjMtJy0pbLGsj7ntdptRXOIIvRanmSIf1BhhXZUdKHa&#10;iyTY96h/obJaRo9epZX0tvJKaQnFA7lZ1z+5+dqLAMULNQfD0ib8f7Ty0/HOPURqwxCwwfAQs4tR&#10;RZt30sfG0qxpaRaMiUm63Ly93lxvqKfyHKsuwBAxfQBvWf5oudEu+xCNOH7ERMUo9ZySr41jA03P&#10;Tf2uLmk5thfYs6Ogd8MJ8yG/FeGMo+0itnylycDM8wUU0x3JWxeiMkdwZ+LM1H1bLyyUmSFKG7OA&#10;5up/BJ1yMwzKbP0tcMkuFb1LC9Bq5+PvpKbxLFXN+WfXs9ds+9l3U3m60g4akNKf0zDnCXx5LvDL&#10;L7f7AQAA//8DAFBLAwQUAAYACAAAACEAg18Hx94AAAAJAQAADwAAAGRycy9kb3ducmV2LnhtbEyP&#10;TUvDQBCG74L/YRnBW7vbEtI2ZlOkIHgRsVVy3e5Ok9T9CNltG/31jniox5n34Z1nyvXoLDvjELvg&#10;JcymAhh6HUznGwnvu6fJElhMyhtlg0cJXxhhXd3elKow4eLf8LxNDaMSHwsloU2pLziPukWn4jT0&#10;6Ck7hMGpROPQcDOoC5U7y+dC5NypztOFVvW4aVF/bk9OwssuZkK7Tf2cfXyLHHVtj6+1lPd34+MD&#10;sIRjusLwq0/qUJHTPpy8icxKmMwWc0IpWC6AEbBa5Rmw/d+CVyX//0H1AwAA//8DAFBLAQItABQA&#10;BgAIAAAAIQC2gziS/gAAAOEBAAATAAAAAAAAAAAAAAAAAAAAAABbQ29udGVudF9UeXBlc10ueG1s&#10;UEsBAi0AFAAGAAgAAAAhADj9If/WAAAAlAEAAAsAAAAAAAAAAAAAAAAALwEAAF9yZWxzLy5yZWxz&#10;UEsBAi0AFAAGAAgAAAAhAHYPHHeyAQAAugMAAA4AAAAAAAAAAAAAAAAALgIAAGRycy9lMm9Eb2Mu&#10;eG1sUEsBAi0AFAAGAAgAAAAhAINfB8feAAAACQEAAA8AAAAAAAAAAAAAAAAADAQAAGRycy9kb3du&#10;cmV2LnhtbFBLBQYAAAAABAAEAPMAAAAXBQAAAAA=&#10;" strokecolor="black [3200]" strokeweight="1.5pt">
                <v:stroke dashstyle="3 1" joinstyle="miter"/>
              </v:line>
            </w:pict>
          </mc:Fallback>
        </mc:AlternateContent>
      </w:r>
    </w:p>
    <w:p w14:paraId="09C784C4" w14:textId="70D853FB" w:rsidR="006B3412" w:rsidRPr="006B3412" w:rsidRDefault="006B3412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3BA9199D" w14:textId="7AC14105" w:rsidR="003008AF" w:rsidRPr="006B3412" w:rsidRDefault="008F6F1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A60F3" wp14:editId="11A76E3C">
                <wp:simplePos x="0" y="0"/>
                <wp:positionH relativeFrom="margin">
                  <wp:posOffset>1745843</wp:posOffset>
                </wp:positionH>
                <wp:positionV relativeFrom="paragraph">
                  <wp:posOffset>23495</wp:posOffset>
                </wp:positionV>
                <wp:extent cx="3018155" cy="550416"/>
                <wp:effectExtent l="0" t="0" r="1079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55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AE6BE1" w14:textId="40D773E6" w:rsidR="002775D1" w:rsidRPr="002775D1" w:rsidRDefault="002775D1" w:rsidP="002775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2775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6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6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137.45pt;margin-top:1.85pt;width:237.65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aaPgIAAIQEAAAOAAAAZHJzL2Uyb0RvYy54bWysVE1v2zAMvQ/YfxB0X2yncdYFcYosRYYB&#10;RVsgHXpWZCk2IIuapMTOfv0o2flot9OwHBRKpJ7I90jP77pGkYOwrgZd0GyUUiI0h7LWu4L+eFl/&#10;uqXEeaZLpkCLgh6Fo3eLjx/mrZmJMVSgSmEJgmg3a01BK+/NLEkcr0TD3AiM0OiUYBvmcWt3SWlZ&#10;i+iNSsZpOk1asKWxwIVzeHrfO+ki4kspuH+S0glPVEExNx9XG9dtWJPFnM12lpmq5kMa7B+yaFit&#10;8dEz1D3zjOxt/QdUU3MLDqQfcWgSkLLmItaA1WTpu2o2FTMi1oLkOHOmyf0/WP542JhnS3z3FToU&#10;MBDSGjdzeBjq6aRtwj9mStCPFB7PtInOE46HN2l2m+U5JRx9eZ5OsmmASS63jXX+m4CGBKOgFmWJ&#10;bLHDg/N96CkkPOZA1eW6VipuQiuIlbLkwFBE5WOOCP4mSmnSFnR6k6cR+I3P2d32fH+9TvE35HcV&#10;hoBKY9KX4oPlu21H6hKRT8RsoTwiXxb6VnKGr2ss6oE5/8ws9g5ShPPgn3CRCjApGCxKKrC//nYe&#10;4lFS9FLSYi8W1P3cMysoUd81iv0lm0xC88bNJP88xo299myvPXrfrACZynDyDI9miPfqZEoLzSuO&#10;zTK8ii6mOb5dUH8yV76fEBw7LpbLGITtaph/0BvDA3RQJkj20r0yawZdPXbEI5y6ls3eydvHhpsa&#10;lnsPso7aB557Vgf6sdVj9wxjGWbpeh+jLh+PxW8AAAD//wMAUEsDBBQABgAIAAAAIQB9SLLd3wAA&#10;AAgBAAAPAAAAZHJzL2Rvd25yZXYueG1sTI/BTsMwEETvSPyDtUjcqN20EBriVAgESL0RKiRu23ib&#10;RMTrKHaT9O8xJziOZjTzJt/OthMjDb51rGG5UCCIK2darjXsP15u7kH4gGywc0wazuRhW1xe5JgZ&#10;N/E7jWWoRSxhn6GGJoQ+k9JXDVn0C9cTR+/oBoshyqGWZsAplttOJkrdSYstx4UGe3pqqPouT1bD&#10;7vktDcdyvyrr3ev0NS4TPA+fWl9fzY8PIALN4S8Mv/gRHYrIdHAnNl50GpJ0vYlRDasURPTTW5WA&#10;OGjYqDXIIpf/DxQ/AAAA//8DAFBLAQItABQABgAIAAAAIQC2gziS/gAAAOEBAAATAAAAAAAAAAAA&#10;AAAAAAAAAABbQ29udGVudF9UeXBlc10ueG1sUEsBAi0AFAAGAAgAAAAhADj9If/WAAAAlAEAAAsA&#10;AAAAAAAAAAAAAAAALwEAAF9yZWxzLy5yZWxzUEsBAi0AFAAGAAgAAAAhAMGyBpo+AgAAhAQAAA4A&#10;AAAAAAAAAAAAAAAALgIAAGRycy9lMm9Eb2MueG1sUEsBAi0AFAAGAAgAAAAhAH1Ist3fAAAACAEA&#10;AA8AAAAAAAAAAAAAAAAAmAQAAGRycy9kb3ducmV2LnhtbFBLBQYAAAAABAAEAPMAAACkBQAAAAA=&#10;" fillcolor="white [3201]" strokecolor="red" strokeweight=".5pt">
                <v:textbox>
                  <w:txbxContent>
                    <w:p w14:paraId="1AAE6BE1" w14:textId="40D773E6" w:rsidR="002775D1" w:rsidRPr="002775D1" w:rsidRDefault="002775D1" w:rsidP="002775D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6"/>
                        </w:rPr>
                      </w:pPr>
                      <w:r w:rsidRPr="002775D1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6"/>
                        </w:rPr>
                        <w:t>学校記入欄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E8D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B4E8F2" wp14:editId="0FDB95FD">
                <wp:simplePos x="0" y="0"/>
                <wp:positionH relativeFrom="column">
                  <wp:posOffset>1442792</wp:posOffset>
                </wp:positionH>
                <wp:positionV relativeFrom="paragraph">
                  <wp:posOffset>74295</wp:posOffset>
                </wp:positionV>
                <wp:extent cx="1318550" cy="528320"/>
                <wp:effectExtent l="0" t="0" r="1524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550" cy="528320"/>
                          <a:chOff x="0" y="0"/>
                          <a:chExt cx="1318550" cy="52832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314450" cy="528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6C1B8D" w14:textId="0C50075B" w:rsidR="00FD0C81" w:rsidRDefault="00FD0C81">
                              <w:r>
                                <w:rPr>
                                  <w:rFonts w:hint="eastAsia"/>
                                </w:rPr>
                                <w:t>□完全</w:t>
                              </w:r>
                              <w:r w:rsidR="00C24665">
                                <w:rPr>
                                  <w:rFonts w:hint="eastAsia"/>
                                </w:rPr>
                                <w:t>弁当</w:t>
                              </w:r>
                              <w:r w:rsidR="008219F8">
                                <w:rPr>
                                  <w:rFonts w:hint="eastAsia"/>
                                </w:rPr>
                                <w:t>対応</w:t>
                              </w:r>
                            </w:p>
                            <w:p w14:paraId="2FC9243D" w14:textId="6E8EDC00" w:rsidR="00FD0C81" w:rsidRDefault="00FD0C81" w:rsidP="006B34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□</w:t>
                              </w:r>
                              <w:r w:rsidR="00C24665">
                                <w:rPr>
                                  <w:rFonts w:hint="eastAsia"/>
                                </w:rPr>
                                <w:t>ミルク給食</w:t>
                              </w:r>
                              <w:r w:rsidR="008219F8">
                                <w:rPr>
                                  <w:rFonts w:hint="eastAsia"/>
                                </w:rPr>
                                <w:t>対応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23150" y="52086"/>
                            <a:ext cx="1295400" cy="390525"/>
                          </a:xfrm>
                          <a:prstGeom prst="bracketPair">
                            <a:avLst>
                              <a:gd name="adj" fmla="val 861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4E8F2" id="グループ化 1" o:spid="_x0000_s1032" style="position:absolute;left:0;text-align:left;margin-left:113.6pt;margin-top:5.85pt;width:103.8pt;height:41.6pt;z-index:251661312" coordsize="13185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BqWQMAACwJAAAOAAAAZHJzL2Uyb0RvYy54bWzcVk1v0zAYviPxHyzfWfo5umjpNAabkKZt&#10;YkM7u47Thjm2sd0l5bZVQkgcuXIDiRPizO+J+B+8dpJ26xiCISTEJbX9fj/v89rd3Coyjs6ZNqkU&#10;EW6vtTBigso4FeMIPz/ZfTDAyFgiYsKlYBGeMYO3hvfvbeYqZB05kTxmGoETYcJcRXhirQqDwNAJ&#10;y4hZk4oJECZSZ8TCVo+DWJMcvGc86LRa60Euday0pMwYOH1cCfHQ+08SRu1hkhhmEY8w5Gb9V/vv&#10;yH2D4SYJx5qoSUrrNMgdsshIKiDowtVjYgma6vSGqyylWhqZ2DUqs0AmSUqZrwGqabdWqtnTcqp8&#10;LeMwH6sFTADtCk53dksPzve0OlZHGpDI1Riw8DtXS5HozP1ClqjwkM0WkLHCIgqH7W570O8DshRk&#10;/c6g26kxpRMA/oYZnTz5uWHQhA2uJZMroIdZImD+DIHjCVHMA2tCQOBIozSOcBcjQTIgaTl/XV5+&#10;Li+/lvM3qJy/L+fz8vIL7FHXEcYlA1YONGSLR9LB0JwbOPwN7Hq9m9gtICCh0sbuMZkht4iwBjp7&#10;lpHzfWMhE1BtVFxQIXdTzj2luUB5hNe74P6aBCy4AENXQ5WrW9liVHgI+k0dIxnPoDwtq4kxiu6m&#10;kMM+MfaIaBgRaDmMvT2ET8IlxJL1CqOJ1K9+dO70oW8gxSiHkYuweTklmmHEnwro6Ea713Mz6je9&#10;/kOgEtJXJaOrEjHNdiRMdRsuGEX90ulb3iwTLbNTuB22XVQQEUEhdoRts9yx1UUAtwtl29teCaZS&#10;EbsvjhV1rh12DuGT4pRoVbfBAvkPZMMhEq50o9KtUN+eWpmkvlUO5wrVGn7gc8Wlv07sXkPsbx8/&#10;lRdvy4sP5cU71Gt6XXO5ZvYtDO50246qfspbg3VnS8LFLdDZ6PdaIHa3QHej1e94It3O5JEm9IwB&#10;lVK9JLTzOI7rGSTxC4ySjAPVzglHg/X2hosJLj3cK9xf4bOxM86cOy6esQSY7UfUHfiHhe1wjcBr&#10;hOMzP7l+KkDTaSQwQgujanpuNap1nRnzj82vGi60fUQp7MIwS4WsMFmJaosm1aTSb6a4qnVJr/9y&#10;aKnV/9LY+tcJnmRPw/rvg3vzr+59f5Z/cobfAQAA//8DAFBLAwQUAAYACAAAACEAj+iqCeAAAAAJ&#10;AQAADwAAAGRycy9kb3ducmV2LnhtbEyPQUvDQBCF74L/YRnBm90kjdbGbEop6qkUbAXxNs1Ok9Ds&#10;bshuk/TfO570OLyPN9/LV5NpxUC9b5xVEM8iEGRLpxtbKfg8vD08g/ABrcbWWVJwJQ+r4vYmx0y7&#10;0X7QsA+V4BLrM1RQh9BlUvqyJoN+5jqynJ1cbzDw2VdS9zhyuWllEkVP0mBj+UONHW1qKs/7i1Hw&#10;PuK4nsevw/Z82ly/D4+7r21MSt3fTesXEIGm8AfDrz6rQ8FOR3ex2otWQZIsEkY5iBcgGEjnKW85&#10;KlimS5BFLv8vKH4AAAD//wMAUEsBAi0AFAAGAAgAAAAhALaDOJL+AAAA4QEAABMAAAAAAAAAAAAA&#10;AAAAAAAAAFtDb250ZW50X1R5cGVzXS54bWxQSwECLQAUAAYACAAAACEAOP0h/9YAAACUAQAACwAA&#10;AAAAAAAAAAAAAAAvAQAAX3JlbHMvLnJlbHNQSwECLQAUAAYACAAAACEAJz0QalkDAAAsCQAADgAA&#10;AAAAAAAAAAAAAAAuAgAAZHJzL2Uyb0RvYy54bWxQSwECLQAUAAYACAAAACEAj+iqCeAAAAAJAQAA&#10;DwAAAAAAAAAAAAAAAACzBQAAZHJzL2Rvd25yZXYueG1sUEsFBgAAAAAEAAQA8wAAAMAGAAAAAA==&#10;">
                <v:shape id="テキスト ボックス 3" o:spid="_x0000_s1033" type="#_x0000_t202" style="position:absolute;width:13144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C6C1B8D" w14:textId="0C50075B" w:rsidR="00FD0C81" w:rsidRDefault="00FD0C81">
                        <w:r>
                          <w:rPr>
                            <w:rFonts w:hint="eastAsia"/>
                          </w:rPr>
                          <w:t>□完全</w:t>
                        </w:r>
                        <w:r w:rsidR="00C24665">
                          <w:rPr>
                            <w:rFonts w:hint="eastAsia"/>
                          </w:rPr>
                          <w:t>弁当</w:t>
                        </w:r>
                        <w:r w:rsidR="008219F8">
                          <w:rPr>
                            <w:rFonts w:hint="eastAsia"/>
                          </w:rPr>
                          <w:t>対応</w:t>
                        </w:r>
                      </w:p>
                      <w:p w14:paraId="2FC9243D" w14:textId="6E8EDC00" w:rsidR="00FD0C81" w:rsidRDefault="00FD0C81" w:rsidP="006B3412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□</w:t>
                        </w:r>
                        <w:r w:rsidR="00C24665">
                          <w:rPr>
                            <w:rFonts w:hint="eastAsia"/>
                          </w:rPr>
                          <w:t>ミルク給食</w:t>
                        </w:r>
                        <w:r w:rsidR="008219F8">
                          <w:rPr>
                            <w:rFonts w:hint="eastAsia"/>
                          </w:rPr>
                          <w:t>対応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34" type="#_x0000_t185" style="position:absolute;left:231;top:520;width:12954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z/wQAAANoAAAAPAAAAZHJzL2Rvd25yZXYueG1sRI9Bi8Iw&#10;FITvgv8hPGFvmioq0jWK7CKrhz1Y9wc8mmdbTF5KEzX6642w4HGYmW+Y5TpaI67U+caxgvEoA0Fc&#10;Ot1wpeDvuB0uQPiArNE4JgV38rBe9XtLzLW78YGuRahEgrDPUUEdQptL6cuaLPqRa4mTd3KdxZBk&#10;V0nd4S3BrZGTLJtLiw2nhRpb+qqpPBcXq+AxKwo7nv7O48L8RBnM/nt7nin1MYibTxCBYniH/9s7&#10;rWAKryvpBsjVEwAA//8DAFBLAQItABQABgAIAAAAIQDb4fbL7gAAAIUBAAATAAAAAAAAAAAAAAAA&#10;AAAAAABbQ29udGVudF9UeXBlc10ueG1sUEsBAi0AFAAGAAgAAAAhAFr0LFu/AAAAFQEAAAsAAAAA&#10;AAAAAAAAAAAAHwEAAF9yZWxzLy5yZWxzUEsBAi0AFAAGAAgAAAAhAKH+/P/BAAAA2gAAAA8AAAAA&#10;AAAAAAAAAAAABwIAAGRycy9kb3ducmV2LnhtbFBLBQYAAAAAAwADALcAAAD1AgAAAAA=&#10;" adj="1862" strokecolor="black [3200]" strokeweight=".5pt">
                  <v:stroke joinstyle="miter"/>
                </v:shape>
              </v:group>
            </w:pict>
          </mc:Fallback>
        </mc:AlternateContent>
      </w:r>
      <w:r w:rsidR="00FD0C81" w:rsidRPr="006B3412">
        <w:rPr>
          <w:rFonts w:ascii="ＭＳ 明朝" w:eastAsia="ＭＳ 明朝" w:hAnsi="ＭＳ 明朝" w:hint="eastAsia"/>
          <w:sz w:val="22"/>
          <w:bdr w:val="single" w:sz="4" w:space="0" w:color="auto"/>
        </w:rPr>
        <w:t>学校記入欄</w:t>
      </w:r>
    </w:p>
    <w:p w14:paraId="31856F04" w14:textId="354A3432" w:rsidR="00FD0C81" w:rsidRPr="006B3412" w:rsidRDefault="00FD0C81">
      <w:pPr>
        <w:rPr>
          <w:rFonts w:ascii="ＭＳ 明朝" w:eastAsia="ＭＳ 明朝" w:hAnsi="ＭＳ 明朝"/>
          <w:sz w:val="22"/>
        </w:rPr>
      </w:pPr>
      <w:r w:rsidRPr="006B3412">
        <w:rPr>
          <w:rFonts w:ascii="ＭＳ 明朝" w:eastAsia="ＭＳ 明朝" w:hAnsi="ＭＳ 明朝" w:hint="eastAsia"/>
          <w:sz w:val="22"/>
        </w:rPr>
        <w:t xml:space="preserve">上の対象児童・生徒は　　　　　</w:t>
      </w:r>
      <w:r w:rsidR="00C24665" w:rsidRPr="006B3412">
        <w:rPr>
          <w:rFonts w:ascii="ＭＳ 明朝" w:eastAsia="ＭＳ 明朝" w:hAnsi="ＭＳ 明朝" w:hint="eastAsia"/>
          <w:sz w:val="22"/>
        </w:rPr>
        <w:t xml:space="preserve">　　　</w:t>
      </w:r>
      <w:r w:rsidR="008219F8" w:rsidRPr="006B3412">
        <w:rPr>
          <w:rFonts w:ascii="ＭＳ 明朝" w:eastAsia="ＭＳ 明朝" w:hAnsi="ＭＳ 明朝" w:hint="eastAsia"/>
          <w:sz w:val="22"/>
        </w:rPr>
        <w:t xml:space="preserve">　　</w:t>
      </w:r>
      <w:r w:rsidR="008F6F12">
        <w:rPr>
          <w:rFonts w:ascii="ＭＳ 明朝" w:eastAsia="ＭＳ 明朝" w:hAnsi="ＭＳ 明朝" w:hint="eastAsia"/>
          <w:sz w:val="22"/>
        </w:rPr>
        <w:t>するため</w:t>
      </w:r>
      <w:r w:rsidRPr="006B3412">
        <w:rPr>
          <w:rFonts w:ascii="ＭＳ 明朝" w:eastAsia="ＭＳ 明朝" w:hAnsi="ＭＳ 明朝" w:hint="eastAsia"/>
          <w:sz w:val="22"/>
        </w:rPr>
        <w:t>、学校給食は</w:t>
      </w:r>
      <w:r w:rsidR="00857DB6" w:rsidRPr="006B3412">
        <w:rPr>
          <w:rFonts w:ascii="ＭＳ 明朝" w:eastAsia="ＭＳ 明朝" w:hAnsi="ＭＳ 明朝" w:hint="eastAsia"/>
          <w:sz w:val="22"/>
        </w:rPr>
        <w:t>提供</w:t>
      </w:r>
      <w:r w:rsidRPr="006B3412">
        <w:rPr>
          <w:rFonts w:ascii="ＭＳ 明朝" w:eastAsia="ＭＳ 明朝" w:hAnsi="ＭＳ 明朝" w:hint="eastAsia"/>
          <w:sz w:val="22"/>
        </w:rPr>
        <w:t>しないことを確認しました。</w:t>
      </w:r>
    </w:p>
    <w:p w14:paraId="464A6970" w14:textId="6CED25D3" w:rsidR="00FD0C81" w:rsidRPr="006B3412" w:rsidRDefault="00FD0C81" w:rsidP="00FD0C81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1C674182" w14:textId="5C5F26FA" w:rsidR="00FD0C81" w:rsidRPr="006B3412" w:rsidRDefault="00FD0C81" w:rsidP="008114D9">
      <w:pPr>
        <w:wordWrap w:val="0"/>
        <w:jc w:val="right"/>
        <w:rPr>
          <w:rFonts w:ascii="ＭＳ 明朝" w:eastAsia="ＭＳ 明朝" w:hAnsi="ＭＳ 明朝"/>
          <w:sz w:val="22"/>
          <w:u w:val="single"/>
          <w:lang w:eastAsia="zh-CN"/>
        </w:rPr>
      </w:pPr>
      <w:r w:rsidRPr="006B3412">
        <w:rPr>
          <w:rFonts w:ascii="ＭＳ 明朝" w:eastAsia="ＭＳ 明朝" w:hAnsi="ＭＳ 明朝" w:hint="eastAsia"/>
          <w:sz w:val="22"/>
          <w:u w:val="single"/>
          <w:lang w:eastAsia="zh-CN"/>
        </w:rPr>
        <w:t>府中市立　　　　　　　　　　学校</w:t>
      </w:r>
      <w:r w:rsidRPr="006B3412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6B3412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校長　　　　　　　　　　　　　　　　</w:t>
      </w:r>
      <w:r w:rsidRPr="008F6F12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8114D9" w:rsidRPr="008F6F12">
        <w:rPr>
          <w:rFonts w:ascii="ＭＳ 明朝" w:eastAsia="ＭＳ 明朝" w:hAnsi="ＭＳ 明朝"/>
          <w:sz w:val="22"/>
          <w:bdr w:val="single" w:sz="4" w:space="0" w:color="auto"/>
          <w:lang w:eastAsia="zh-CN"/>
        </w:rPr>
        <w:t xml:space="preserve"> 印 </w:t>
      </w:r>
    </w:p>
    <w:sectPr w:rsidR="00FD0C81" w:rsidRPr="006B3412" w:rsidSect="004A34F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57B9" w14:textId="77777777" w:rsidR="00531FAB" w:rsidRDefault="00531FAB" w:rsidP="00531FAB">
      <w:r>
        <w:separator/>
      </w:r>
    </w:p>
  </w:endnote>
  <w:endnote w:type="continuationSeparator" w:id="0">
    <w:p w14:paraId="504D347B" w14:textId="77777777" w:rsidR="00531FAB" w:rsidRDefault="00531FAB" w:rsidP="0053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D16C" w14:textId="77777777" w:rsidR="00531FAB" w:rsidRDefault="00531FAB" w:rsidP="00531FAB">
      <w:r>
        <w:separator/>
      </w:r>
    </w:p>
  </w:footnote>
  <w:footnote w:type="continuationSeparator" w:id="0">
    <w:p w14:paraId="72C3D6A7" w14:textId="77777777" w:rsidR="00531FAB" w:rsidRDefault="00531FAB" w:rsidP="0053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5E3"/>
    <w:multiLevelType w:val="hybridMultilevel"/>
    <w:tmpl w:val="C8E474F8"/>
    <w:lvl w:ilvl="0" w:tplc="711A8D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2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48"/>
    <w:rsid w:val="00141706"/>
    <w:rsid w:val="00243E7E"/>
    <w:rsid w:val="002775D1"/>
    <w:rsid w:val="00280C1F"/>
    <w:rsid w:val="003008AF"/>
    <w:rsid w:val="00325D50"/>
    <w:rsid w:val="003E3C35"/>
    <w:rsid w:val="00451E48"/>
    <w:rsid w:val="004A34F0"/>
    <w:rsid w:val="004B1A4A"/>
    <w:rsid w:val="00531FAB"/>
    <w:rsid w:val="006B3412"/>
    <w:rsid w:val="006F7E16"/>
    <w:rsid w:val="007142CC"/>
    <w:rsid w:val="00740521"/>
    <w:rsid w:val="00770D06"/>
    <w:rsid w:val="007B2684"/>
    <w:rsid w:val="008114D9"/>
    <w:rsid w:val="008219F8"/>
    <w:rsid w:val="00857DB6"/>
    <w:rsid w:val="008D1372"/>
    <w:rsid w:val="008F6F12"/>
    <w:rsid w:val="009140D9"/>
    <w:rsid w:val="009222AB"/>
    <w:rsid w:val="00944129"/>
    <w:rsid w:val="00AF17A2"/>
    <w:rsid w:val="00B3430C"/>
    <w:rsid w:val="00B64E8D"/>
    <w:rsid w:val="00BD5D67"/>
    <w:rsid w:val="00C24665"/>
    <w:rsid w:val="00C816B9"/>
    <w:rsid w:val="00D549D7"/>
    <w:rsid w:val="00EB09AB"/>
    <w:rsid w:val="00EC3513"/>
    <w:rsid w:val="00EC6422"/>
    <w:rsid w:val="00F32628"/>
    <w:rsid w:val="00FA748A"/>
    <w:rsid w:val="00FC34DA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49AB6"/>
  <w15:chartTrackingRefBased/>
  <w15:docId w15:val="{5D540A7D-7BB5-4E38-B1F9-70DC429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8AF"/>
    <w:pPr>
      <w:ind w:leftChars="400" w:left="840"/>
    </w:pPr>
  </w:style>
  <w:style w:type="paragraph" w:styleId="a5">
    <w:name w:val="Revision"/>
    <w:hidden/>
    <w:uiPriority w:val="99"/>
    <w:semiHidden/>
    <w:rsid w:val="008219F8"/>
  </w:style>
  <w:style w:type="paragraph" w:styleId="a6">
    <w:name w:val="header"/>
    <w:basedOn w:val="a"/>
    <w:link w:val="a7"/>
    <w:uiPriority w:val="99"/>
    <w:unhideWhenUsed/>
    <w:rsid w:val="00531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FAB"/>
  </w:style>
  <w:style w:type="paragraph" w:styleId="a8">
    <w:name w:val="footer"/>
    <w:basedOn w:val="a"/>
    <w:link w:val="a9"/>
    <w:uiPriority w:val="99"/>
    <w:unhideWhenUsed/>
    <w:rsid w:val="00531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263</Words>
  <Characters>1503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2024-03-28T06:55:00Z</dcterms:created>
  <dcterms:modified xsi:type="dcterms:W3CDTF">2024-04-03T01:42:00Z</dcterms:modified>
</cp:coreProperties>
</file>