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78CAA" w14:textId="77777777" w:rsidR="00000000" w:rsidRDefault="00A8179C">
      <w:r>
        <w:rPr>
          <w:rFonts w:hint="eastAsia"/>
        </w:rPr>
        <w:t>第</w:t>
      </w:r>
      <w:r>
        <w:t>19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26</w:t>
      </w:r>
      <w:r>
        <w:rPr>
          <w:rFonts w:hint="eastAsia"/>
        </w:rPr>
        <w:t>条</w:t>
      </w:r>
      <w: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561"/>
        <w:gridCol w:w="1932"/>
        <w:gridCol w:w="3614"/>
        <w:gridCol w:w="271"/>
      </w:tblGrid>
      <w:tr w:rsidR="00000000" w14:paraId="5F978CAA" w14:textId="77777777">
        <w:tblPrEx>
          <w:tblCellMar>
            <w:top w:w="0" w:type="dxa"/>
            <w:bottom w:w="0" w:type="dxa"/>
          </w:tblCellMar>
        </w:tblPrEx>
        <w:trPr>
          <w:cantSplit/>
          <w:trHeight w:val="3780"/>
        </w:trPr>
        <w:tc>
          <w:tcPr>
            <w:tcW w:w="8491" w:type="dxa"/>
            <w:gridSpan w:val="5"/>
            <w:tcBorders>
              <w:bottom w:val="nil"/>
            </w:tcBorders>
          </w:tcPr>
          <w:p w14:paraId="1C4C0E08" w14:textId="77777777" w:rsidR="00000000" w:rsidRDefault="00A8179C"/>
          <w:p w14:paraId="2CC30C31" w14:textId="77777777" w:rsidR="00000000" w:rsidRDefault="00A8179C">
            <w:pPr>
              <w:jc w:val="center"/>
            </w:pPr>
            <w:r>
              <w:rPr>
                <w:rFonts w:hint="eastAsia"/>
                <w:spacing w:val="80"/>
              </w:rPr>
              <w:t>許可申込事項変更</w:t>
            </w:r>
            <w:r>
              <w:rPr>
                <w:rFonts w:hint="eastAsia"/>
              </w:rPr>
              <w:t>届</w:t>
            </w:r>
          </w:p>
          <w:p w14:paraId="51B791FC" w14:textId="77777777" w:rsidR="00000000" w:rsidRDefault="00A8179C"/>
          <w:p w14:paraId="0A6856C1" w14:textId="77777777" w:rsidR="00000000" w:rsidRDefault="00A8179C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5FD4D44C" w14:textId="77777777" w:rsidR="00000000" w:rsidRDefault="00A8179C"/>
          <w:p w14:paraId="02E14B91" w14:textId="77777777" w:rsidR="00000000" w:rsidRDefault="00A8179C"/>
          <w:p w14:paraId="181CB8FE" w14:textId="77777777" w:rsidR="00000000" w:rsidRDefault="00A8179C">
            <w:r>
              <w:rPr>
                <w:rFonts w:hint="eastAsia"/>
              </w:rPr>
              <w:t xml:space="preserve">　　　府中市長</w:t>
            </w:r>
          </w:p>
          <w:p w14:paraId="20F1AE69" w14:textId="77777777" w:rsidR="00000000" w:rsidRDefault="00A8179C"/>
          <w:p w14:paraId="72BCBD38" w14:textId="77777777" w:rsidR="00000000" w:rsidRDefault="00A8179C"/>
          <w:p w14:paraId="4DB40DB2" w14:textId="0EDAC6A3" w:rsidR="00000000" w:rsidRDefault="00A8179C">
            <w:pPr>
              <w:jc w:val="right"/>
            </w:pPr>
            <w:r>
              <w:rPr>
                <w:rFonts w:hint="eastAsia"/>
              </w:rPr>
              <w:t xml:space="preserve">届出者 </w:t>
            </w:r>
            <w:r>
              <w:rPr>
                <w:rFonts w:hint="eastAsia"/>
              </w:rPr>
              <w:t xml:space="preserve">　　　　　　　</w:t>
            </w:r>
            <w:r w:rsidR="008E0471">
              <w:rPr>
                <w:rFonts w:hint="eastAsia"/>
              </w:rPr>
              <w:t xml:space="preserve"> </w:t>
            </w:r>
            <w:r w:rsidR="008E0471">
              <w:t xml:space="preserve">   </w:t>
            </w:r>
            <w:r>
              <w:rPr>
                <w:rFonts w:hint="eastAsia"/>
              </w:rPr>
              <w:t xml:space="preserve">　　　　　</w:t>
            </w:r>
          </w:p>
          <w:p w14:paraId="0F7E455A" w14:textId="7A030300" w:rsidR="00000000" w:rsidRDefault="00A8179C">
            <w:pPr>
              <w:jc w:val="right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 </w:t>
            </w:r>
            <w:r>
              <w:rPr>
                <w:rFonts w:hint="eastAsia"/>
              </w:rPr>
              <w:t xml:space="preserve">　　　　</w:t>
            </w:r>
            <w:r w:rsidR="008E0471">
              <w:rPr>
                <w:rFonts w:hint="eastAsia"/>
              </w:rPr>
              <w:t xml:space="preserve"> </w:t>
            </w:r>
            <w:r w:rsidR="008E0471">
              <w:t xml:space="preserve">   </w:t>
            </w:r>
            <w:r>
              <w:rPr>
                <w:rFonts w:hint="eastAsia"/>
              </w:rPr>
              <w:t xml:space="preserve">　　　　　</w:t>
            </w:r>
          </w:p>
          <w:p w14:paraId="1DD6BB89" w14:textId="77777777" w:rsidR="008E0471" w:rsidRDefault="008E0471">
            <w:pPr>
              <w:jc w:val="right"/>
              <w:rPr>
                <w:rFonts w:hint="eastAsia"/>
              </w:rPr>
            </w:pPr>
          </w:p>
          <w:p w14:paraId="7A373F72" w14:textId="60970225" w:rsidR="00000000" w:rsidRDefault="00A8179C">
            <w:pPr>
              <w:jc w:val="right"/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 xml:space="preserve">名　　 </w:t>
            </w:r>
            <w:r>
              <w:rPr>
                <w:rFonts w:hint="eastAsia"/>
              </w:rPr>
              <w:t xml:space="preserve">　　　　</w:t>
            </w:r>
            <w:r w:rsidR="008E0471">
              <w:rPr>
                <w:rFonts w:hint="eastAsia"/>
              </w:rPr>
              <w:t xml:space="preserve"> </w:t>
            </w:r>
            <w:r w:rsidR="008E0471">
              <w:t xml:space="preserve">   </w:t>
            </w:r>
            <w:r>
              <w:rPr>
                <w:rFonts w:hint="eastAsia"/>
              </w:rPr>
              <w:t xml:space="preserve">　　　　　</w:t>
            </w:r>
          </w:p>
          <w:p w14:paraId="3489E9A2" w14:textId="1C3A3C0E" w:rsidR="00000000" w:rsidRDefault="00A8179C">
            <w:pPr>
              <w:jc w:val="right"/>
            </w:pPr>
            <w:r>
              <w:rPr>
                <w:rFonts w:hint="eastAsia"/>
                <w:spacing w:val="100"/>
              </w:rPr>
              <w:t>電</w:t>
            </w:r>
            <w:r>
              <w:rPr>
                <w:rFonts w:hint="eastAsia"/>
              </w:rPr>
              <w:t>話</w:t>
            </w:r>
            <w:r w:rsidR="008E0471">
              <w:t xml:space="preserve">   </w:t>
            </w:r>
            <w:r>
              <w:t xml:space="preserve"> </w:t>
            </w:r>
            <w:r w:rsidR="008E0471">
              <w:t xml:space="preserve">             </w:t>
            </w:r>
            <w:r>
              <w:rPr>
                <w:rFonts w:hint="eastAsia"/>
              </w:rPr>
              <w:t xml:space="preserve">　　　　　</w:t>
            </w:r>
          </w:p>
          <w:p w14:paraId="29D4B103" w14:textId="77777777" w:rsidR="00000000" w:rsidRDefault="00A8179C"/>
        </w:tc>
      </w:tr>
      <w:tr w:rsidR="00000000" w14:paraId="1992D3B1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606" w:type="dxa"/>
            <w:gridSpan w:val="3"/>
            <w:tcBorders>
              <w:top w:val="nil"/>
              <w:bottom w:val="nil"/>
              <w:right w:val="nil"/>
            </w:tcBorders>
          </w:tcPr>
          <w:p w14:paraId="53FC4806" w14:textId="77777777" w:rsidR="00000000" w:rsidRDefault="00A8179C">
            <w:pPr>
              <w:jc w:val="right"/>
              <w:rPr>
                <w:noProof/>
              </w:rPr>
            </w:pPr>
            <w:r>
              <w:rPr>
                <w:noProof/>
              </w:rPr>
              <w:pict w14:anchorId="04E3F4E6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31pt;margin-top:2.55pt;width:183.75pt;height:23.25pt;z-index:251659264;mso-position-horizontal-relative:text;mso-position-vertical-relative:text" o:allowincell="f"/>
              </w:pict>
            </w: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14:paraId="4F9AA221" w14:textId="77777777" w:rsidR="008E0471" w:rsidRDefault="00A8179C" w:rsidP="008E0471">
            <w:pPr>
              <w:ind w:firstLineChars="50" w:firstLine="105"/>
            </w:pPr>
            <w:r>
              <w:rPr>
                <w:rFonts w:hint="eastAsia"/>
              </w:rPr>
              <w:t>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、主たる事務所の</w:t>
            </w:r>
          </w:p>
          <w:p w14:paraId="1063E819" w14:textId="1AE49E53" w:rsidR="00000000" w:rsidRDefault="00A8179C" w:rsidP="008E0471">
            <w:pPr>
              <w:ind w:firstLineChars="50" w:firstLine="105"/>
              <w:rPr>
                <w:noProof/>
              </w:rPr>
            </w:pPr>
            <w:r>
              <w:rPr>
                <w:rFonts w:hint="eastAsia"/>
              </w:rPr>
              <w:t>所在地、名称及び代表者の氏名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</w:tcBorders>
          </w:tcPr>
          <w:p w14:paraId="63CBB95B" w14:textId="77777777" w:rsidR="00000000" w:rsidRDefault="00A8179C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2909B08B" w14:textId="77777777">
        <w:tblPrEx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8491" w:type="dxa"/>
            <w:gridSpan w:val="5"/>
            <w:tcBorders>
              <w:top w:val="nil"/>
            </w:tcBorders>
          </w:tcPr>
          <w:p w14:paraId="30CFFBE7" w14:textId="77777777" w:rsidR="00000000" w:rsidRDefault="00A8179C"/>
          <w:p w14:paraId="35FF9526" w14:textId="77777777" w:rsidR="00000000" w:rsidRDefault="00A8179C">
            <w:r>
              <w:rPr>
                <w:rFonts w:hint="eastAsia"/>
              </w:rPr>
              <w:t xml:space="preserve">　府中市廃棄物の処理及び再生利用に関する条例施行規則第</w:t>
            </w:r>
            <w:r>
              <w:t>26</w:t>
            </w:r>
            <w:r>
              <w:rPr>
                <w:rFonts w:hint="eastAsia"/>
              </w:rPr>
              <w:t>条の規定により、関係書類を添えて、次のとおり届け出ます。</w:t>
            </w:r>
          </w:p>
        </w:tc>
      </w:tr>
      <w:tr w:rsidR="00000000" w14:paraId="65BDCD7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13" w:type="dxa"/>
            <w:vAlign w:val="center"/>
          </w:tcPr>
          <w:p w14:paraId="73C680E3" w14:textId="77777777" w:rsidR="00000000" w:rsidRDefault="00A8179C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214B6DBE" w14:textId="77777777" w:rsidR="00000000" w:rsidRDefault="00A8179C">
            <w:pPr>
              <w:jc w:val="right"/>
            </w:pPr>
            <w:r>
              <w:rPr>
                <w:rFonts w:hint="eastAsia"/>
              </w:rPr>
              <w:t xml:space="preserve">　　年　　　月　　　</w:t>
            </w:r>
            <w:r>
              <w:rPr>
                <w:rFonts w:hint="eastAsia"/>
              </w:rPr>
              <w:t xml:space="preserve">日　</w:t>
            </w:r>
            <w:r>
              <w:rPr>
                <w:rFonts w:hint="eastAsia"/>
                <w:spacing w:val="210"/>
              </w:rPr>
              <w:t xml:space="preserve">　　　</w:t>
            </w:r>
          </w:p>
        </w:tc>
      </w:tr>
      <w:tr w:rsidR="00000000" w14:paraId="3B474C9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13" w:type="dxa"/>
            <w:vAlign w:val="center"/>
          </w:tcPr>
          <w:p w14:paraId="3D7F4377" w14:textId="77777777" w:rsidR="00000000" w:rsidRDefault="00A8179C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564BF6C8" w14:textId="408A4C69" w:rsidR="00000000" w:rsidRDefault="00A8179C" w:rsidP="00A8179C">
            <w:pPr>
              <w:ind w:right="420" w:firstLineChars="850" w:firstLine="1785"/>
            </w:pP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府生資許可第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spacing w:val="210"/>
              </w:rPr>
              <w:t xml:space="preserve">　　</w:t>
            </w:r>
          </w:p>
        </w:tc>
      </w:tr>
      <w:tr w:rsidR="00000000" w14:paraId="16F17AC2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13" w:type="dxa"/>
            <w:vMerge w:val="restart"/>
            <w:vAlign w:val="center"/>
          </w:tcPr>
          <w:p w14:paraId="39523950" w14:textId="77777777" w:rsidR="00000000" w:rsidRDefault="00A8179C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561" w:type="dxa"/>
            <w:vAlign w:val="center"/>
          </w:tcPr>
          <w:p w14:paraId="226D8097" w14:textId="77777777" w:rsidR="00000000" w:rsidRDefault="00A8179C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5817" w:type="dxa"/>
            <w:gridSpan w:val="3"/>
          </w:tcPr>
          <w:p w14:paraId="10E61A6C" w14:textId="77777777" w:rsidR="00000000" w:rsidRDefault="00A8179C">
            <w:r>
              <w:rPr>
                <w:rFonts w:hint="eastAsia"/>
              </w:rPr>
              <w:t xml:space="preserve">　</w:t>
            </w:r>
          </w:p>
          <w:p w14:paraId="4CA0E9AD" w14:textId="77777777" w:rsidR="00A8179C" w:rsidRDefault="00A8179C"/>
          <w:p w14:paraId="05ACBFBF" w14:textId="126F4233" w:rsidR="00A8179C" w:rsidRDefault="00A8179C"/>
          <w:p w14:paraId="514B59DF" w14:textId="77777777" w:rsidR="00A8179C" w:rsidRDefault="00A8179C">
            <w:pPr>
              <w:rPr>
                <w:rFonts w:hint="eastAsia"/>
              </w:rPr>
            </w:pPr>
          </w:p>
          <w:p w14:paraId="5DEAE21E" w14:textId="543162EB" w:rsidR="00A8179C" w:rsidRDefault="00A8179C">
            <w:pPr>
              <w:rPr>
                <w:rFonts w:hint="eastAsia"/>
              </w:rPr>
            </w:pPr>
          </w:p>
        </w:tc>
      </w:tr>
      <w:tr w:rsidR="00000000" w14:paraId="33F70A8F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13" w:type="dxa"/>
            <w:vMerge/>
            <w:vAlign w:val="center"/>
          </w:tcPr>
          <w:p w14:paraId="48FF207E" w14:textId="77777777" w:rsidR="00000000" w:rsidRDefault="00A8179C"/>
        </w:tc>
        <w:tc>
          <w:tcPr>
            <w:tcW w:w="561" w:type="dxa"/>
            <w:vAlign w:val="center"/>
          </w:tcPr>
          <w:p w14:paraId="7E8E6E91" w14:textId="77777777" w:rsidR="00000000" w:rsidRDefault="00A8179C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5817" w:type="dxa"/>
            <w:gridSpan w:val="3"/>
          </w:tcPr>
          <w:p w14:paraId="17752E51" w14:textId="77777777" w:rsidR="00A8179C" w:rsidRDefault="00A8179C"/>
          <w:p w14:paraId="651552E3" w14:textId="77777777" w:rsidR="00A8179C" w:rsidRDefault="00A8179C"/>
          <w:p w14:paraId="3C0F4AD7" w14:textId="77777777" w:rsidR="00A8179C" w:rsidRDefault="00A8179C"/>
          <w:p w14:paraId="534ED5DC" w14:textId="77777777" w:rsidR="00A8179C" w:rsidRDefault="00A8179C"/>
          <w:p w14:paraId="3934A6FD" w14:textId="31B6F7D8" w:rsidR="00000000" w:rsidRDefault="00A8179C">
            <w:r>
              <w:rPr>
                <w:rFonts w:hint="eastAsia"/>
              </w:rPr>
              <w:t xml:space="preserve">　</w:t>
            </w:r>
          </w:p>
        </w:tc>
      </w:tr>
      <w:tr w:rsidR="00000000" w14:paraId="448080E2" w14:textId="77777777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2113" w:type="dxa"/>
            <w:vAlign w:val="center"/>
          </w:tcPr>
          <w:p w14:paraId="275CD0D7" w14:textId="77777777" w:rsidR="00000000" w:rsidRDefault="00A8179C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378" w:type="dxa"/>
            <w:gridSpan w:val="4"/>
          </w:tcPr>
          <w:p w14:paraId="33EC90FE" w14:textId="77777777" w:rsidR="00000000" w:rsidRDefault="00A8179C">
            <w:r>
              <w:rPr>
                <w:rFonts w:hint="eastAsia"/>
              </w:rPr>
              <w:t xml:space="preserve">　</w:t>
            </w:r>
          </w:p>
          <w:p w14:paraId="679B2DB8" w14:textId="77777777" w:rsidR="00A8179C" w:rsidRDefault="00A8179C"/>
          <w:p w14:paraId="7A6E1CE0" w14:textId="77777777" w:rsidR="00A8179C" w:rsidRDefault="00A8179C"/>
          <w:p w14:paraId="2FF95373" w14:textId="77777777" w:rsidR="00A8179C" w:rsidRDefault="00A8179C"/>
          <w:p w14:paraId="2EC4871F" w14:textId="6D56A4B3" w:rsidR="00A8179C" w:rsidRDefault="00A8179C">
            <w:pPr>
              <w:rPr>
                <w:rFonts w:hint="eastAsia"/>
              </w:rPr>
            </w:pPr>
          </w:p>
        </w:tc>
      </w:tr>
      <w:tr w:rsidR="00000000" w14:paraId="0E57B52C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13" w:type="dxa"/>
            <w:vAlign w:val="center"/>
          </w:tcPr>
          <w:p w14:paraId="10DD4907" w14:textId="77777777" w:rsidR="00000000" w:rsidRDefault="00A8179C">
            <w:pPr>
              <w:jc w:val="distribute"/>
            </w:pPr>
            <w:r>
              <w:rPr>
                <w:rFonts w:hint="eastAsia"/>
              </w:rPr>
              <w:t>変更予定年月日</w:t>
            </w:r>
          </w:p>
        </w:tc>
        <w:tc>
          <w:tcPr>
            <w:tcW w:w="6378" w:type="dxa"/>
            <w:gridSpan w:val="4"/>
            <w:vAlign w:val="center"/>
          </w:tcPr>
          <w:p w14:paraId="14474CBD" w14:textId="77777777" w:rsidR="00000000" w:rsidRDefault="00A8179C">
            <w:pPr>
              <w:jc w:val="right"/>
            </w:pPr>
            <w:r>
              <w:rPr>
                <w:rFonts w:hint="eastAsia"/>
              </w:rPr>
              <w:t xml:space="preserve">　　年　　　月　　　日　</w:t>
            </w:r>
            <w:r>
              <w:rPr>
                <w:rFonts w:hint="eastAsia"/>
                <w:spacing w:val="210"/>
              </w:rPr>
              <w:t xml:space="preserve">　　　</w:t>
            </w:r>
          </w:p>
        </w:tc>
      </w:tr>
      <w:tr w:rsidR="00000000" w14:paraId="499171FF" w14:textId="77777777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2113" w:type="dxa"/>
            <w:vAlign w:val="center"/>
          </w:tcPr>
          <w:p w14:paraId="55CE0989" w14:textId="77777777" w:rsidR="00000000" w:rsidRDefault="00A8179C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78" w:type="dxa"/>
            <w:gridSpan w:val="4"/>
            <w:vAlign w:val="center"/>
          </w:tcPr>
          <w:p w14:paraId="5C50C195" w14:textId="77777777" w:rsidR="00000000" w:rsidRDefault="00A8179C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許可証</w:t>
            </w:r>
            <w:r>
              <w:t>(</w:t>
            </w:r>
            <w:r>
              <w:rPr>
                <w:rFonts w:hint="eastAsia"/>
              </w:rPr>
              <w:t>許可証の記載内容を変更する場合に限る。</w:t>
            </w:r>
            <w:r>
              <w:t>)</w:t>
            </w:r>
          </w:p>
          <w:p w14:paraId="211F51CA" w14:textId="77777777" w:rsidR="00000000" w:rsidRDefault="00A8179C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変更内容を証する書類</w:t>
            </w:r>
          </w:p>
        </w:tc>
      </w:tr>
    </w:tbl>
    <w:p w14:paraId="6BCF25A4" w14:textId="77777777" w:rsidR="00000000" w:rsidRDefault="00A8179C"/>
    <w:sectPr w:rsidR="00000000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8B15D" w14:textId="77777777" w:rsidR="00000000" w:rsidRDefault="00A8179C">
      <w:r>
        <w:separator/>
      </w:r>
    </w:p>
  </w:endnote>
  <w:endnote w:type="continuationSeparator" w:id="0">
    <w:p w14:paraId="5C37D66B" w14:textId="77777777" w:rsidR="00000000" w:rsidRDefault="00A8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E83A" w14:textId="77777777" w:rsidR="00000000" w:rsidRDefault="00A8179C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1C73E45F" w14:textId="77777777" w:rsidR="00000000" w:rsidRDefault="00A8179C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63EE1" w14:textId="77777777" w:rsidR="00000000" w:rsidRDefault="00A8179C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079714CF" w14:textId="77777777" w:rsidR="00000000" w:rsidRDefault="00A817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6D9D2" w14:textId="77777777" w:rsidR="00000000" w:rsidRDefault="00A8179C">
      <w:r>
        <w:separator/>
      </w:r>
    </w:p>
  </w:footnote>
  <w:footnote w:type="continuationSeparator" w:id="0">
    <w:p w14:paraId="1649926A" w14:textId="77777777" w:rsidR="00000000" w:rsidRDefault="00A81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7CF21" w14:textId="77777777" w:rsidR="00000000" w:rsidRDefault="00A8179C"/>
  <w:p w14:paraId="5161D072" w14:textId="77777777" w:rsidR="00000000" w:rsidRDefault="00A8179C">
    <w:r>
      <w:rPr>
        <w:rFonts w:hint="eastAsia"/>
      </w:rPr>
      <w:t>総務編（財団法人ハイウェイ交流センター組織規程）</w:t>
    </w:r>
  </w:p>
  <w:p w14:paraId="30868CBE" w14:textId="77777777" w:rsidR="00000000" w:rsidRDefault="00A8179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88B56" w14:textId="77777777" w:rsidR="00000000" w:rsidRDefault="00A8179C"/>
  <w:p w14:paraId="23B66166" w14:textId="77777777" w:rsidR="00000000" w:rsidRDefault="00A8179C">
    <w:r>
      <w:rPr>
        <w:rFonts w:hint="eastAsia"/>
      </w:rPr>
      <w:t>総務編（財団法人ハイウェイ交流センター組織規程）</w:t>
    </w:r>
  </w:p>
  <w:p w14:paraId="26C342F9" w14:textId="77777777" w:rsidR="00000000" w:rsidRDefault="00A8179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702948685">
    <w:abstractNumId w:val="1"/>
  </w:num>
  <w:num w:numId="2" w16cid:durableId="106734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E0471"/>
    <w:rsid w:val="008E0471"/>
    <w:rsid w:val="00A8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46BF9E0"/>
  <w14:defaultImageDpi w14:val="0"/>
  <w15:docId w15:val="{8A59E500-CE98-4BEF-BED0-E95CFE98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第19号様式(第26条)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第19号様式(第26条)</dc:title>
  <dc:subject/>
  <cp:keywords/>
  <dc:description/>
  <cp:revision>2</cp:revision>
  <cp:lastPrinted>2000-12-27T04:17:00Z</cp:lastPrinted>
  <dcterms:created xsi:type="dcterms:W3CDTF">2024-01-18T03:20:00Z</dcterms:created>
  <dcterms:modified xsi:type="dcterms:W3CDTF">2024-01-18T03:20:00Z</dcterms:modified>
</cp:coreProperties>
</file>