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339" w:rsidRPr="00B45114" w:rsidRDefault="00D53339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押立町ルート</w:t>
      </w:r>
      <w:r w:rsidR="00EE2DC5" w:rsidRPr="00B45114">
        <w:rPr>
          <w:rFonts w:ascii="HGPｺﾞｼｯｸM" w:eastAsia="HGPｺﾞｼｯｸM" w:hint="eastAsia"/>
        </w:rPr>
        <w:t>の各停留所発車時刻（令和５年４月１日から）</w:t>
      </w:r>
    </w:p>
    <w:p w:rsidR="00D53339" w:rsidRPr="00B45114" w:rsidRDefault="00D53339" w:rsidP="0047392D">
      <w:pPr>
        <w:rPr>
          <w:rFonts w:ascii="HGPｺﾞｼｯｸM" w:eastAsia="HGPｺﾞｼｯｸM"/>
        </w:rPr>
      </w:pPr>
      <w:bookmarkStart w:id="0" w:name="_GoBack"/>
      <w:bookmarkEnd w:id="0"/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府中駅（７番乗場）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７：５０　８：２０　以降３０分間隔で運行　１９：２０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競馬場正門通り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７：５２　 ８：２２　 以降３０分間隔で運行　 １９：２２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025C56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８：２９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８：５９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１９：２９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競馬博物館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７：５３　 ８：２３　 以降３０分間隔で運行　 １９：２３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025C56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８：２７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８：５７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１９：２７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競馬場東門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７：５４　 ８：２４　 以降３０分間隔で運行　 １９：２４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025C56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８：２６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８：５６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１９：２６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清水が丘二丁目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７：５５　 ８：２５　 以降３０分間隔で運行　 １９：２５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025C56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８：２５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８：５５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１９：２５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清水が丘二丁目東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７：５６　 ８：２６　 以降３０分間隔で運行　 １９：２６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025C56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８：２４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８：５４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１９：２４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東郷寺下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７：５７　 ８：２７　 以降３０分間隔で運行　 １９：２７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025C56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８：２４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８：５４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１９：２４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小柳町二丁目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７：５８　 ８：２８　 以降３０分間隔で運行　 １９：２８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８：２３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８：５３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１９：２３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府中第九中学校南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７：５９　 ８：２９　 以降３０分間隔で運行　 １９：２９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８：２３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８：５３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１９：２３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府中第六中学校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８：０１　 ８：３１　 以降３０分間隔で運行　 １９：３１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８：２１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８：５１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１９：２１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小柳公園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８：０２　 ８：３２　 以降３０分間隔で運行　 １９：３２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８：１２　 ８：４２　 以降３０分間隔で運行　 １９：１２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東電北多摩変電所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８：０３　 ８：３３　 以降３０分間隔で運行　 １９：３３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８：１３　 ８：４３　 以降３０分間隔で運行　 １９：１３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小柳町五丁目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８：０４　 ８：３４　 以降３０分間隔で運行　 １９：３４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８：１４　 ８：４４　 以降３０分間隔で運行　 １９：１４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競艇場前駅南口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８：０８　 ８：３８　 以降３０分間隔で運行　 １９：３８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８：１８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８：４８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１９：１８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小柳町五丁目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８：０８　 ８：３８　 以降３０分間隔で運行　 １９：３８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８：１８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８：４８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１９：１８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東電北多摩変電所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８：０９　 ８：３９　 以降３０分間隔で運行　 １９：３９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８：１９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８：４９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１９：１９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小柳公園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８：１０　 ８：４０　 以降３０分間隔で運行　 １９：４０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８：２０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８：５０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１９：２０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押立町一丁目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８：１１　 ８：４１　 以降３０分間隔で運行　 １９：４１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８：１１　 ８：４１　 以降３０分間隔で運行　 １９：１１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押立町西公園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８：１３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８：４３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１９：４３</w:t>
      </w:r>
      <w:r w:rsidR="0047392D"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８：１１　 ８：４１　 以降３０分間隔で運行　 １９：１１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押立町三丁目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８：１３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８：４３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１９：４３</w:t>
      </w:r>
      <w:r w:rsidR="0047392D"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８：１０　 ８：４０　 以降３０分間隔で運行　 １９：１０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押立町五丁目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</w:t>
      </w:r>
      <w:r w:rsidR="00EE2DC5" w:rsidRPr="00B45114">
        <w:rPr>
          <w:rFonts w:ascii="HGPｺﾞｼｯｸM" w:eastAsia="HGPｺﾞｼｯｸM" w:hint="eastAsia"/>
        </w:rPr>
        <w:t>１６</w:t>
      </w:r>
      <w:r w:rsidRPr="00B45114">
        <w:rPr>
          <w:rFonts w:ascii="HGPｺﾞｼｯｸM" w:eastAsia="HGPｺﾞｼｯｸM" w:hint="eastAsia"/>
        </w:rPr>
        <w:t xml:space="preserve">　 </w:t>
      </w:r>
      <w:r w:rsidR="00EE2DC5" w:rsidRPr="00B45114">
        <w:rPr>
          <w:rFonts w:ascii="HGPｺﾞｼｯｸM" w:eastAsia="HGPｺﾞｼｯｸM" w:hint="eastAsia"/>
        </w:rPr>
        <w:t>８：４６</w:t>
      </w:r>
      <w:r w:rsidRPr="00B45114">
        <w:rPr>
          <w:rFonts w:ascii="HGPｺﾞｼｯｸM" w:eastAsia="HGPｺﾞｼｯｸM" w:hint="eastAsia"/>
        </w:rPr>
        <w:t xml:space="preserve">　 以降３０分間隔で運行　 </w:t>
      </w:r>
      <w:r w:rsidR="00EE2DC5" w:rsidRPr="00B45114">
        <w:rPr>
          <w:rFonts w:ascii="HGPｺﾞｼｯｸM" w:eastAsia="HGPｺﾞｼｯｸM" w:hint="eastAsia"/>
        </w:rPr>
        <w:t>１９：４６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８：０７　 ８：３７　 以降３０分間隔で運行　 １９：０７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押立神社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８：１７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８：４７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１９：４７</w:t>
      </w:r>
      <w:r w:rsidR="0047392D"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８：０６　 ８：３６　 以降３０分間隔で運行　 １９：０６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府中東高校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８：１８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８：４８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１９：４８</w:t>
      </w:r>
      <w:r w:rsidR="0047392D"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８：０５　 ８：３５　 以降３０分間隔で運行　 １９：０５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押立町二丁目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８：１９　　８：４９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１９：４９</w:t>
      </w:r>
      <w:r w:rsidR="0047392D"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８：０４　 ８：３４　 以降３０分間隔で運行　 １９：０４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南白糸台小学校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８：２０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８：５０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１９：５０</w:t>
      </w:r>
      <w:r w:rsidR="0047392D"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８：０３　 ８：３３　 以降３０分間隔で運行　 １９：０３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車返団地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８：２１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８：５１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１９：５１</w:t>
      </w:r>
      <w:r w:rsidR="0047392D"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８：０２　 ８：３２　 以降３０分間隔で運行　 １９：０２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車返団地内郵便局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８：２２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８：５２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１９：５２</w:t>
      </w:r>
      <w:r w:rsidR="0047392D"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８：０１　 ８：３１　 以降３０分間隔で運行　 １９：０１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武蔵野台駅南口</w:t>
      </w:r>
      <w:r w:rsidRPr="00B45114">
        <w:rPr>
          <w:rFonts w:ascii="HGPｺﾞｼｯｸM" w:eastAsia="HGPｺﾞｼｯｸM" w:hint="eastAsia"/>
        </w:rPr>
        <w:tab/>
      </w: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武蔵野台駅南口行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８：２６　 ８：５６　 以降３０分間隔で運行　 １９：５６</w:t>
      </w:r>
      <w:r w:rsidRPr="00B45114">
        <w:rPr>
          <w:rFonts w:ascii="HGPｺﾞｼｯｸM" w:eastAsia="HGPｺﾞｼｯｸM" w:hint="eastAsia"/>
        </w:rPr>
        <w:tab/>
      </w:r>
    </w:p>
    <w:p w:rsidR="0047392D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８：００　 ８：３０　 以降３０分間隔で運行　 １９：００</w:t>
      </w:r>
    </w:p>
    <w:p w:rsidR="00D53339" w:rsidRPr="00B45114" w:rsidRDefault="00D53339" w:rsidP="0047392D">
      <w:pPr>
        <w:rPr>
          <w:rFonts w:ascii="HGPｺﾞｼｯｸM" w:eastAsia="HGPｺﾞｼｯｸM"/>
        </w:rPr>
      </w:pPr>
    </w:p>
    <w:p w:rsidR="00D53339" w:rsidRPr="00B45114" w:rsidRDefault="0047392D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停留所名　府中町二丁目</w:t>
      </w:r>
      <w:r w:rsidRPr="00B45114">
        <w:rPr>
          <w:rFonts w:ascii="HGPｺﾞｼｯｸM" w:eastAsia="HGPｺﾞｼｯｸM" w:hint="eastAsia"/>
        </w:rPr>
        <w:tab/>
      </w:r>
      <w:r w:rsidRPr="00B45114">
        <w:rPr>
          <w:rFonts w:ascii="HGPｺﾞｼｯｸM" w:eastAsia="HGPｺﾞｼｯｸM" w:hint="eastAsia"/>
        </w:rPr>
        <w:tab/>
      </w:r>
    </w:p>
    <w:p w:rsidR="0047392D" w:rsidRPr="0047392D" w:rsidRDefault="00EE2DC5" w:rsidP="0047392D">
      <w:pPr>
        <w:rPr>
          <w:rFonts w:ascii="HGPｺﾞｼｯｸM" w:eastAsia="HGPｺﾞｼｯｸM"/>
        </w:rPr>
      </w:pPr>
      <w:r w:rsidRPr="00B45114">
        <w:rPr>
          <w:rFonts w:ascii="HGPｺﾞｼｯｸM" w:eastAsia="HGPｺﾞｼｯｸM" w:hint="eastAsia"/>
        </w:rPr>
        <w:t>府中駅行</w:t>
      </w:r>
      <w:r w:rsidR="00FB04AF" w:rsidRPr="00B45114">
        <w:rPr>
          <w:rFonts w:ascii="HGPｺﾞｼｯｸM" w:eastAsia="HGPｺﾞｼｯｸM" w:hint="eastAsia"/>
        </w:rPr>
        <w:t>き</w:t>
      </w:r>
      <w:r w:rsidRPr="00B45114">
        <w:rPr>
          <w:rFonts w:ascii="HGPｺﾞｼｯｸM" w:eastAsia="HGPｺﾞｼｯｸM" w:hint="eastAsia"/>
        </w:rPr>
        <w:t xml:space="preserve">　８：３１</w:t>
      </w:r>
      <w:r w:rsidR="0047392D" w:rsidRPr="00B45114">
        <w:rPr>
          <w:rFonts w:ascii="HGPｺﾞｼｯｸM" w:eastAsia="HGPｺﾞｼｯｸM" w:hint="eastAsia"/>
        </w:rPr>
        <w:t xml:space="preserve">　 </w:t>
      </w:r>
      <w:r w:rsidRPr="00B45114">
        <w:rPr>
          <w:rFonts w:ascii="HGPｺﾞｼｯｸM" w:eastAsia="HGPｺﾞｼｯｸM" w:hint="eastAsia"/>
        </w:rPr>
        <w:t>９：０１</w:t>
      </w:r>
      <w:r w:rsidR="0047392D" w:rsidRPr="00B45114">
        <w:rPr>
          <w:rFonts w:ascii="HGPｺﾞｼｯｸM" w:eastAsia="HGPｺﾞｼｯｸM" w:hint="eastAsia"/>
        </w:rPr>
        <w:t xml:space="preserve">　 以降３０分間隔で運行　 </w:t>
      </w:r>
      <w:r w:rsidRPr="00B45114">
        <w:rPr>
          <w:rFonts w:ascii="HGPｺﾞｼｯｸM" w:eastAsia="HGPｺﾞｼｯｸM" w:hint="eastAsia"/>
        </w:rPr>
        <w:t>１９：３１</w:t>
      </w:r>
    </w:p>
    <w:p w:rsidR="0047392D" w:rsidRPr="0047392D" w:rsidRDefault="0047392D" w:rsidP="0047392D">
      <w:pPr>
        <w:rPr>
          <w:rFonts w:ascii="HGPｺﾞｼｯｸM" w:eastAsia="HGPｺﾞｼｯｸM"/>
        </w:rPr>
      </w:pPr>
      <w:r w:rsidRPr="0047392D">
        <w:rPr>
          <w:rFonts w:ascii="HGPｺﾞｼｯｸM" w:eastAsia="HGPｺﾞｼｯｸM" w:hint="eastAsia"/>
        </w:rPr>
        <w:tab/>
      </w:r>
      <w:r w:rsidRPr="0047392D">
        <w:rPr>
          <w:rFonts w:ascii="HGPｺﾞｼｯｸM" w:eastAsia="HGPｺﾞｼｯｸM" w:hint="eastAsia"/>
        </w:rPr>
        <w:tab/>
      </w:r>
    </w:p>
    <w:p w:rsidR="00B17915" w:rsidRPr="0047392D" w:rsidRDefault="0047392D" w:rsidP="0047392D">
      <w:pPr>
        <w:rPr>
          <w:rFonts w:ascii="HGPｺﾞｼｯｸM" w:eastAsia="HGPｺﾞｼｯｸM"/>
        </w:rPr>
      </w:pPr>
      <w:r w:rsidRPr="0047392D">
        <w:rPr>
          <w:rFonts w:ascii="HGPｺﾞｼｯｸM" w:eastAsia="HGPｺﾞｼｯｸM" w:hint="eastAsia"/>
        </w:rPr>
        <w:tab/>
      </w:r>
      <w:r w:rsidRPr="0047392D">
        <w:rPr>
          <w:rFonts w:ascii="HGPｺﾞｼｯｸM" w:eastAsia="HGPｺﾞｼｯｸM" w:hint="eastAsia"/>
        </w:rPr>
        <w:tab/>
      </w:r>
    </w:p>
    <w:sectPr w:rsidR="00B17915" w:rsidRPr="004739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2D"/>
    <w:rsid w:val="00025C56"/>
    <w:rsid w:val="00354797"/>
    <w:rsid w:val="003A13F4"/>
    <w:rsid w:val="0047392D"/>
    <w:rsid w:val="008466E5"/>
    <w:rsid w:val="00B45114"/>
    <w:rsid w:val="00D53339"/>
    <w:rsid w:val="00EE2DC5"/>
    <w:rsid w:val="00F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ABC3A8-F131-45F2-A782-1F5237975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府中市役所</dc:creator>
  <cp:keywords/>
  <dc:description/>
  <cp:lastModifiedBy>府中市役所</cp:lastModifiedBy>
  <cp:revision>5</cp:revision>
  <dcterms:created xsi:type="dcterms:W3CDTF">2022-10-28T02:59:00Z</dcterms:created>
  <dcterms:modified xsi:type="dcterms:W3CDTF">2023-03-31T05:19:00Z</dcterms:modified>
</cp:coreProperties>
</file>