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ABA5" w14:textId="77777777" w:rsidR="00642186" w:rsidRPr="00B36DD9" w:rsidRDefault="00AA466B">
      <w:pPr>
        <w:spacing w:after="0"/>
        <w:jc w:val="right"/>
        <w:rPr>
          <w:rFonts w:ascii="ＭＳ 明朝" w:eastAsia="ＭＳ 明朝" w:hAnsi="ＭＳ 明朝"/>
        </w:rPr>
      </w:pPr>
      <w:r w:rsidRPr="00B36DD9"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837" w:type="dxa"/>
        <w:tblInd w:w="-108" w:type="dxa"/>
        <w:tblLook w:val="04A0" w:firstRow="1" w:lastRow="0" w:firstColumn="1" w:lastColumn="0" w:noHBand="0" w:noVBand="1"/>
      </w:tblPr>
      <w:tblGrid>
        <w:gridCol w:w="1668"/>
        <w:gridCol w:w="1135"/>
        <w:gridCol w:w="7034"/>
      </w:tblGrid>
      <w:tr w:rsidR="00642186" w:rsidRPr="00B36DD9" w14:paraId="640582D0" w14:textId="77777777">
        <w:trPr>
          <w:trHeight w:val="936"/>
        </w:trPr>
        <w:tc>
          <w:tcPr>
            <w:tcW w:w="9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E976" w14:textId="2D09EEA1" w:rsidR="00B36DD9" w:rsidRPr="00B36DD9" w:rsidRDefault="00AA466B" w:rsidP="00B36DD9">
            <w:pPr>
              <w:spacing w:after="0"/>
              <w:ind w:left="1282" w:hanging="910"/>
              <w:jc w:val="right"/>
              <w:rPr>
                <w:rFonts w:ascii="ＭＳ 明朝" w:eastAsia="ＭＳ 明朝" w:hAnsi="ＭＳ 明朝" w:cs="ＭＳ 明朝"/>
                <w:sz w:val="32"/>
              </w:rPr>
            </w:pP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                         年 </w:t>
            </w:r>
            <w:r w:rsidR="0069518E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月</w:t>
            </w:r>
            <w:r w:rsidR="0069518E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  <w:r w:rsidRPr="00B36DD9">
              <w:rPr>
                <w:rFonts w:ascii="ＭＳ 明朝" w:eastAsia="ＭＳ 明朝" w:hAnsi="ＭＳ 明朝" w:cs="ＭＳ 明朝"/>
                <w:sz w:val="32"/>
              </w:rPr>
              <w:t xml:space="preserve">   </w:t>
            </w:r>
          </w:p>
          <w:p w14:paraId="1630AA64" w14:textId="5EBF54F8" w:rsidR="00642186" w:rsidRPr="00B36DD9" w:rsidRDefault="00AA466B" w:rsidP="00B36DD9">
            <w:pPr>
              <w:spacing w:after="0"/>
              <w:ind w:left="1282" w:hanging="910"/>
              <w:jc w:val="center"/>
              <w:rPr>
                <w:rFonts w:ascii="ＭＳ 明朝" w:eastAsia="ＭＳ 明朝" w:hAnsi="ＭＳ 明朝"/>
              </w:rPr>
            </w:pPr>
            <w:r w:rsidRPr="00B36DD9">
              <w:rPr>
                <w:rFonts w:ascii="ＭＳ 明朝" w:eastAsia="ＭＳ 明朝" w:hAnsi="ＭＳ 明朝" w:cs="ＭＳ 明朝"/>
                <w:sz w:val="32"/>
              </w:rPr>
              <w:t>事 前 相 談 申 請 書</w:t>
            </w:r>
          </w:p>
        </w:tc>
      </w:tr>
      <w:tr w:rsidR="00642186" w:rsidRPr="00B36DD9" w14:paraId="6CA682A6" w14:textId="77777777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027" w14:textId="172BC2D2" w:rsidR="00642186" w:rsidRPr="00B36DD9" w:rsidRDefault="00D235F9">
            <w:pPr>
              <w:spacing w:after="0"/>
              <w:ind w:left="4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相談日</w:t>
            </w:r>
            <w:r w:rsidR="00AA466B" w:rsidRPr="00B36DD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E2CD" w14:textId="2ABD80D8" w:rsidR="00642186" w:rsidRPr="00B36DD9" w:rsidRDefault="00D235F9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令和　</w:t>
            </w:r>
            <w:r w:rsidR="00785B14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年</w:t>
            </w:r>
            <w:r w:rsidR="00785B14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月</w:t>
            </w:r>
            <w:r w:rsidR="00785B14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AA466B" w:rsidRPr="00B36DD9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日</w:t>
            </w:r>
            <w:r w:rsidRPr="00D235F9">
              <w:rPr>
                <w:rFonts w:ascii="ＭＳ 明朝" w:eastAsia="ＭＳ 明朝" w:hAnsi="ＭＳ 明朝" w:cs="ＭＳ 明朝" w:hint="eastAsia"/>
                <w:sz w:val="18"/>
                <w:szCs w:val="16"/>
              </w:rPr>
              <w:t>※道路課の職員が記入しますので、記入しないでください。</w:t>
            </w:r>
          </w:p>
        </w:tc>
      </w:tr>
      <w:tr w:rsidR="00D235F9" w:rsidRPr="00B36DD9" w14:paraId="43984977" w14:textId="77777777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1AAE" w14:textId="45BBA05D" w:rsidR="00D235F9" w:rsidRPr="00B36DD9" w:rsidRDefault="00D235F9" w:rsidP="00D235F9">
            <w:pPr>
              <w:spacing w:after="0"/>
              <w:ind w:left="408"/>
              <w:rPr>
                <w:rFonts w:ascii="ＭＳ 明朝" w:eastAsia="ＭＳ 明朝" w:hAnsi="ＭＳ 明朝" w:cs="ＭＳ 明朝"/>
                <w:sz w:val="24"/>
              </w:rPr>
            </w:pP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相談地 </w:t>
            </w:r>
          </w:p>
        </w:tc>
        <w:tc>
          <w:tcPr>
            <w:tcW w:w="8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5DDB" w14:textId="4A03E2BB" w:rsidR="00D235F9" w:rsidRDefault="00D235F9" w:rsidP="00D235F9">
            <w:pPr>
              <w:spacing w:after="0"/>
              <w:ind w:left="108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府中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市  </w:t>
            </w:r>
            <w:r w:rsidRPr="00B36DD9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    丁目</w:t>
            </w:r>
            <w:r w:rsidRPr="00B36DD9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  番    </w:t>
            </w:r>
          </w:p>
        </w:tc>
      </w:tr>
      <w:tr w:rsidR="00462E9B" w:rsidRPr="00B36DD9" w14:paraId="08770B75" w14:textId="77777777" w:rsidTr="00444A46">
        <w:trPr>
          <w:trHeight w:val="7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1F453B" w14:textId="77777777" w:rsidR="00462E9B" w:rsidRDefault="00462E9B" w:rsidP="00D235F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相談地の</w:t>
            </w:r>
          </w:p>
          <w:p w14:paraId="0CF43EA2" w14:textId="1E39B1DA" w:rsidR="00462E9B" w:rsidRPr="00B36DD9" w:rsidRDefault="00462E9B" w:rsidP="00D235F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8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6981" w14:textId="77777777" w:rsidR="00785B14" w:rsidRPr="00785B14" w:rsidRDefault="00785B14" w:rsidP="00D235F9">
            <w:pPr>
              <w:spacing w:after="0"/>
              <w:ind w:left="108"/>
              <w:rPr>
                <w:rFonts w:ascii="ＭＳ 明朝" w:eastAsia="ＭＳ 明朝" w:hAnsi="ＭＳ 明朝" w:cs="ＭＳ 明朝"/>
                <w:sz w:val="12"/>
                <w:szCs w:val="10"/>
              </w:rPr>
            </w:pPr>
          </w:p>
          <w:p w14:paraId="4F620DBA" w14:textId="2EF183FB" w:rsidR="00462E9B" w:rsidRDefault="00462E9B" w:rsidP="00D235F9">
            <w:pPr>
              <w:spacing w:after="0"/>
              <w:ind w:left="108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相談地を申請者が　所有している</w:t>
            </w:r>
            <w:r w:rsidR="00785B14">
              <w:rPr>
                <w:rFonts w:ascii="ＭＳ 明朝" w:eastAsia="ＭＳ 明朝" w:hAnsi="ＭＳ 明朝" w:cs="ＭＳ 明朝" w:hint="eastAsia"/>
                <w:sz w:val="24"/>
              </w:rPr>
              <w:t>。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・　所有していない。</w:t>
            </w:r>
          </w:p>
          <w:p w14:paraId="6DAB468F" w14:textId="77777777" w:rsidR="00462E9B" w:rsidRPr="00785B14" w:rsidRDefault="00462E9B" w:rsidP="00D235F9">
            <w:pPr>
              <w:spacing w:after="0"/>
              <w:ind w:left="108"/>
              <w:rPr>
                <w:rFonts w:ascii="ＭＳ 明朝" w:eastAsia="ＭＳ 明朝" w:hAnsi="ＭＳ 明朝" w:cs="ＭＳ 明朝"/>
                <w:sz w:val="12"/>
                <w:szCs w:val="10"/>
              </w:rPr>
            </w:pPr>
          </w:p>
          <w:p w14:paraId="3589F489" w14:textId="11A0BEA4" w:rsidR="00462E9B" w:rsidRPr="00B36DD9" w:rsidRDefault="00462E9B" w:rsidP="00D235F9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785B14">
              <w:rPr>
                <w:rFonts w:ascii="ＭＳ 明朝" w:eastAsia="ＭＳ 明朝" w:hAnsi="ＭＳ 明朝" w:cs="ＭＳ 明朝" w:hint="eastAsia"/>
                <w:sz w:val="21"/>
                <w:szCs w:val="20"/>
              </w:rPr>
              <w:t>※どちらかに〇を</w:t>
            </w:r>
            <w:r w:rsidR="00785B14" w:rsidRPr="00785B14">
              <w:rPr>
                <w:rFonts w:ascii="ＭＳ 明朝" w:eastAsia="ＭＳ 明朝" w:hAnsi="ＭＳ 明朝" w:cs="ＭＳ 明朝" w:hint="eastAsia"/>
                <w:sz w:val="21"/>
                <w:szCs w:val="20"/>
              </w:rPr>
              <w:t>つけてください。</w:t>
            </w:r>
            <w:r w:rsidRPr="00785B14">
              <w:rPr>
                <w:rFonts w:ascii="ＭＳ 明朝" w:eastAsia="ＭＳ 明朝" w:hAnsi="ＭＳ 明朝" w:cs="ＭＳ 明朝"/>
                <w:sz w:val="21"/>
                <w:szCs w:val="20"/>
              </w:rPr>
              <w:t xml:space="preserve"> </w:t>
            </w:r>
          </w:p>
        </w:tc>
      </w:tr>
      <w:tr w:rsidR="00D235F9" w:rsidRPr="00B36DD9" w14:paraId="5E7F8DCC" w14:textId="77777777" w:rsidTr="00112EDB">
        <w:trPr>
          <w:trHeight w:val="82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9773F" w14:textId="121DD893" w:rsidR="00D235F9" w:rsidRPr="00462E9B" w:rsidRDefault="00D235F9" w:rsidP="00462E9B">
            <w:pPr>
              <w:spacing w:after="0"/>
              <w:ind w:right="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518E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9518E"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9518E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9467" w14:textId="6C80E0AC" w:rsidR="00D235F9" w:rsidRPr="00B36DD9" w:rsidRDefault="00D235F9" w:rsidP="00D235F9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6DD9">
              <w:rPr>
                <w:rFonts w:ascii="ＭＳ 明朝" w:eastAsia="ＭＳ 明朝" w:hAnsi="ＭＳ 明朝" w:cs="ＭＳ 明朝"/>
                <w:sz w:val="24"/>
                <w:szCs w:val="24"/>
              </w:rPr>
              <w:t>住</w:t>
            </w:r>
            <w:r w:rsidRPr="00B36DD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B36DD9">
              <w:rPr>
                <w:rFonts w:ascii="ＭＳ 明朝" w:eastAsia="ＭＳ 明朝" w:hAnsi="ＭＳ 明朝" w:cs="ＭＳ 明朝"/>
                <w:sz w:val="24"/>
                <w:szCs w:val="24"/>
              </w:rPr>
              <w:t>所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204B" w14:textId="048E17F6" w:rsidR="00D235F9" w:rsidRPr="00B36DD9" w:rsidRDefault="00D235F9" w:rsidP="00D235F9">
            <w:pPr>
              <w:spacing w:after="0"/>
              <w:ind w:left="108"/>
              <w:jc w:val="both"/>
              <w:rPr>
                <w:rFonts w:ascii="ＭＳ 明朝" w:eastAsia="ＭＳ 明朝" w:hAnsi="ＭＳ 明朝"/>
              </w:rPr>
            </w:pP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3D45B2" w:rsidRPr="00B36DD9" w14:paraId="47FC0C63" w14:textId="77777777" w:rsidTr="00112EDB">
        <w:trPr>
          <w:trHeight w:val="70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6AC5" w14:textId="77777777" w:rsidR="003D45B2" w:rsidRPr="00B36DD9" w:rsidRDefault="003D45B2" w:rsidP="003D45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01A0" w14:textId="1119FF9D" w:rsidR="003D45B2" w:rsidRPr="00B36DD9" w:rsidRDefault="003D45B2" w:rsidP="003D45B2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36DD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2CEA" w14:textId="77777777" w:rsidR="003D45B2" w:rsidRPr="00B36DD9" w:rsidRDefault="003D45B2" w:rsidP="003D45B2">
            <w:pPr>
              <w:spacing w:after="0"/>
              <w:ind w:left="108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3D45B2" w:rsidRPr="00B36DD9" w14:paraId="56A49F13" w14:textId="77777777" w:rsidTr="00112EDB">
        <w:trPr>
          <w:trHeight w:val="70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819C" w14:textId="77777777" w:rsidR="003D45B2" w:rsidRPr="00B36DD9" w:rsidRDefault="003D45B2" w:rsidP="003D45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5614" w14:textId="0692D307" w:rsidR="003D45B2" w:rsidRPr="00B36DD9" w:rsidRDefault="003D45B2" w:rsidP="003D45B2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BE27" w14:textId="28B92F9F" w:rsidR="003D45B2" w:rsidRDefault="003D45B2" w:rsidP="003D45B2">
            <w:pPr>
              <w:spacing w:after="0"/>
              <w:ind w:left="108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電話番号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（　　　）　　　－　　　　　　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28441349" w14:textId="77EF3DED" w:rsidR="003D45B2" w:rsidRPr="00B36DD9" w:rsidRDefault="003D45B2" w:rsidP="003D45B2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メールアドレス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3D45B2" w:rsidRPr="00B36DD9" w14:paraId="4857D8C6" w14:textId="77777777">
        <w:trPr>
          <w:trHeight w:val="11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87A7" w14:textId="77777777" w:rsidR="003D45B2" w:rsidRPr="00B36DD9" w:rsidRDefault="003D45B2" w:rsidP="003D45B2">
            <w:pPr>
              <w:spacing w:after="0"/>
              <w:ind w:left="125"/>
              <w:jc w:val="both"/>
              <w:rPr>
                <w:rFonts w:ascii="ＭＳ 明朝" w:eastAsia="ＭＳ 明朝" w:hAnsi="ＭＳ 明朝"/>
              </w:rPr>
            </w:pP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相談の趣旨 </w:t>
            </w:r>
          </w:p>
        </w:tc>
        <w:tc>
          <w:tcPr>
            <w:tcW w:w="8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CCC9" w14:textId="4E9A6F36" w:rsidR="003D45B2" w:rsidRPr="00B36DD9" w:rsidRDefault="003D45B2" w:rsidP="003D45B2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B36DD9"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払下げ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□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付替交換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 □</w:t>
            </w:r>
            <w:r w:rsidR="00095363">
              <w:rPr>
                <w:rFonts w:ascii="ＭＳ 明朝" w:eastAsia="ＭＳ 明朝" w:hAnsi="ＭＳ 明朝" w:cs="ＭＳ 明朝" w:hint="eastAsia"/>
                <w:sz w:val="24"/>
              </w:rPr>
              <w:t>寄付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 □</w:t>
            </w:r>
            <w:r w:rsidR="00095363">
              <w:rPr>
                <w:rFonts w:ascii="ＭＳ 明朝" w:eastAsia="ＭＳ 明朝" w:hAnsi="ＭＳ 明朝" w:cs="ＭＳ 明朝" w:hint="eastAsia"/>
                <w:sz w:val="24"/>
              </w:rPr>
              <w:t>境界確定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0C0C20ED" w14:textId="03142962" w:rsidR="003D45B2" w:rsidRPr="00B36DD9" w:rsidRDefault="00095363" w:rsidP="003D45B2">
            <w:pPr>
              <w:spacing w:after="0"/>
              <w:ind w:left="10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□境界の復元　　</w:t>
            </w:r>
            <w:r w:rsidR="003D45B2" w:rsidRPr="00B36DD9">
              <w:rPr>
                <w:rFonts w:ascii="ＭＳ 明朝" w:eastAsia="ＭＳ 明朝" w:hAnsi="ＭＳ 明朝" w:cs="ＭＳ 明朝"/>
                <w:sz w:val="24"/>
              </w:rPr>
              <w:t>□土地境界確認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D45B2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3D45B2" w:rsidRPr="00B36DD9">
              <w:rPr>
                <w:rFonts w:ascii="ＭＳ 明朝" w:eastAsia="ＭＳ 明朝" w:hAnsi="ＭＳ 明朝" w:cs="ＭＳ 明朝"/>
                <w:sz w:val="24"/>
              </w:rPr>
              <w:t xml:space="preserve">□その他（              ） </w:t>
            </w:r>
          </w:p>
        </w:tc>
      </w:tr>
      <w:tr w:rsidR="003D45B2" w:rsidRPr="00B36DD9" w14:paraId="273D4CCB" w14:textId="77777777" w:rsidTr="00B36DD9">
        <w:trPr>
          <w:trHeight w:val="72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3F201" w14:textId="77777777" w:rsidR="003D45B2" w:rsidRPr="00B36DD9" w:rsidRDefault="003D45B2" w:rsidP="003D45B2">
            <w:pPr>
              <w:spacing w:after="0"/>
              <w:ind w:left="266"/>
              <w:rPr>
                <w:rFonts w:ascii="ＭＳ 明朝" w:eastAsia="ＭＳ 明朝" w:hAnsi="ＭＳ 明朝"/>
              </w:rPr>
            </w:pP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添付書類 </w:t>
            </w:r>
          </w:p>
        </w:tc>
        <w:tc>
          <w:tcPr>
            <w:tcW w:w="8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82D6" w14:textId="77777777" w:rsidR="003D45B2" w:rsidRPr="00785B14" w:rsidRDefault="003D45B2" w:rsidP="003D45B2">
            <w:pPr>
              <w:spacing w:after="0" w:line="360" w:lineRule="auto"/>
              <w:ind w:right="164" w:firstLineChars="57" w:firstLine="23"/>
              <w:jc w:val="both"/>
              <w:rPr>
                <w:rFonts w:ascii="ＭＳ 明朝" w:eastAsia="ＭＳ 明朝" w:hAnsi="ＭＳ 明朝" w:cs="ＭＳ 明朝"/>
                <w:sz w:val="4"/>
                <w:szCs w:val="2"/>
              </w:rPr>
            </w:pPr>
          </w:p>
          <w:p w14:paraId="6FCDAD3A" w14:textId="77777777" w:rsidR="000F09EA" w:rsidRDefault="003D45B2" w:rsidP="000F09EA">
            <w:pPr>
              <w:spacing w:after="0" w:line="360" w:lineRule="auto"/>
              <w:ind w:right="164" w:firstLineChars="157" w:firstLine="377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B36DD9">
              <w:rPr>
                <w:rFonts w:ascii="ＭＳ 明朝" w:eastAsia="ＭＳ 明朝" w:hAnsi="ＭＳ 明朝" w:cs="ＭＳ 明朝"/>
                <w:sz w:val="24"/>
              </w:rPr>
              <w:t>案内図・公図・</w:t>
            </w:r>
            <w:r w:rsidR="000F09EA">
              <w:rPr>
                <w:rFonts w:ascii="ＭＳ 明朝" w:eastAsia="ＭＳ 明朝" w:hAnsi="ＭＳ 明朝" w:cs="ＭＳ 明朝" w:hint="eastAsia"/>
                <w:sz w:val="24"/>
              </w:rPr>
              <w:t>現地写真・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現況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>実測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平面</w:t>
            </w:r>
            <w:r w:rsidRPr="00B36DD9">
              <w:rPr>
                <w:rFonts w:ascii="ＭＳ 明朝" w:eastAsia="ＭＳ 明朝" w:hAnsi="ＭＳ 明朝" w:cs="ＭＳ 明朝"/>
                <w:sz w:val="24"/>
              </w:rPr>
              <w:t>図・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地積測量図</w:t>
            </w:r>
          </w:p>
          <w:p w14:paraId="270E4126" w14:textId="407B89F9" w:rsidR="003D45B2" w:rsidRDefault="003D45B2" w:rsidP="000F09EA">
            <w:pPr>
              <w:spacing w:after="0" w:line="360" w:lineRule="auto"/>
              <w:ind w:right="164" w:firstLineChars="58" w:firstLine="139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・登記全部事項証明書・</w:t>
            </w:r>
            <w:r w:rsidRPr="007D53D0">
              <w:rPr>
                <w:rFonts w:ascii="ＭＳ 明朝" w:eastAsia="ＭＳ 明朝" w:hAnsi="ＭＳ 明朝" w:cs="ＭＳ 明朝" w:hint="eastAsia"/>
                <w:sz w:val="24"/>
              </w:rPr>
              <w:t>境界確定図・</w:t>
            </w:r>
            <w:r w:rsidRPr="007D53D0">
              <w:rPr>
                <w:rFonts w:ascii="ＭＳ 明朝" w:eastAsia="ＭＳ 明朝" w:hAnsi="ＭＳ 明朝" w:cs="ＭＳ 明朝"/>
                <w:sz w:val="24"/>
              </w:rPr>
              <w:t xml:space="preserve">その他（ </w:t>
            </w:r>
            <w:r w:rsidRPr="007D53D0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</w:t>
            </w:r>
            <w:r w:rsidRPr="007D53D0">
              <w:rPr>
                <w:rFonts w:ascii="ＭＳ 明朝" w:eastAsia="ＭＳ 明朝" w:hAnsi="ＭＳ 明朝" w:cs="ＭＳ 明朝"/>
                <w:sz w:val="24"/>
              </w:rPr>
              <w:t xml:space="preserve">    ） </w:t>
            </w:r>
          </w:p>
          <w:p w14:paraId="1707F48C" w14:textId="344C37B3" w:rsidR="003D45B2" w:rsidRPr="007D53D0" w:rsidRDefault="003D45B2" w:rsidP="003D45B2">
            <w:pPr>
              <w:spacing w:after="0" w:line="360" w:lineRule="auto"/>
              <w:ind w:right="166" w:firstLineChars="57" w:firstLine="120"/>
              <w:jc w:val="both"/>
              <w:rPr>
                <w:rFonts w:ascii="ＭＳ 明朝" w:eastAsia="ＭＳ 明朝" w:hAnsi="ＭＳ 明朝"/>
              </w:rPr>
            </w:pPr>
            <w:r w:rsidRPr="00785B14">
              <w:rPr>
                <w:rFonts w:ascii="ＭＳ 明朝" w:eastAsia="ＭＳ 明朝" w:hAnsi="ＭＳ 明朝" w:cs="ＭＳ 明朝" w:hint="eastAsia"/>
                <w:sz w:val="21"/>
                <w:szCs w:val="20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1"/>
                <w:szCs w:val="20"/>
              </w:rPr>
              <w:t>提出する書類で該当するもの</w:t>
            </w:r>
            <w:r w:rsidRPr="00785B14">
              <w:rPr>
                <w:rFonts w:ascii="ＭＳ 明朝" w:eastAsia="ＭＳ 明朝" w:hAnsi="ＭＳ 明朝" w:cs="ＭＳ 明朝" w:hint="eastAsia"/>
                <w:sz w:val="21"/>
                <w:szCs w:val="20"/>
              </w:rPr>
              <w:t>に〇をつけてください。</w:t>
            </w:r>
            <w:r>
              <w:rPr>
                <w:rFonts w:ascii="ＭＳ 明朝" w:eastAsia="ＭＳ 明朝" w:hAnsi="ＭＳ 明朝" w:cs="ＭＳ 明朝" w:hint="eastAsia"/>
                <w:sz w:val="21"/>
                <w:szCs w:val="20"/>
              </w:rPr>
              <w:t>またすべて写し可です。</w:t>
            </w:r>
          </w:p>
        </w:tc>
      </w:tr>
    </w:tbl>
    <w:p w14:paraId="2693147D" w14:textId="72C016E7" w:rsidR="00642186" w:rsidRPr="00B36DD9" w:rsidRDefault="00642186">
      <w:pPr>
        <w:spacing w:after="0"/>
        <w:ind w:left="-5" w:hanging="10"/>
        <w:rPr>
          <w:rFonts w:ascii="ＭＳ 明朝" w:eastAsia="ＭＳ 明朝" w:hAnsi="ＭＳ 明朝"/>
        </w:rPr>
      </w:pPr>
    </w:p>
    <w:tbl>
      <w:tblPr>
        <w:tblStyle w:val="TableGrid"/>
        <w:tblW w:w="9837" w:type="dxa"/>
        <w:tblInd w:w="-108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37"/>
      </w:tblGrid>
      <w:tr w:rsidR="00642186" w:rsidRPr="00B36DD9" w14:paraId="70C9BF79" w14:textId="77777777">
        <w:trPr>
          <w:trHeight w:val="485"/>
        </w:trPr>
        <w:tc>
          <w:tcPr>
            <w:tcW w:w="98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85D859" w14:textId="3F7EC325" w:rsidR="00642186" w:rsidRPr="00B36DD9" w:rsidRDefault="00AA466B">
            <w:pPr>
              <w:spacing w:after="0"/>
              <w:rPr>
                <w:rFonts w:ascii="ＭＳ 明朝" w:eastAsia="ＭＳ 明朝" w:hAnsi="ＭＳ 明朝"/>
              </w:rPr>
            </w:pP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相談内容（簡潔に記入願います。） </w:t>
            </w:r>
            <w:r w:rsidR="00663A46">
              <w:rPr>
                <w:rFonts w:ascii="ＭＳ 明朝" w:eastAsia="ＭＳ 明朝" w:hAnsi="ＭＳ 明朝" w:cs="ＭＳ 明朝" w:hint="eastAsia"/>
                <w:sz w:val="24"/>
              </w:rPr>
              <w:t>※別紙可</w:t>
            </w:r>
          </w:p>
        </w:tc>
      </w:tr>
      <w:tr w:rsidR="00642186" w:rsidRPr="00B36DD9" w14:paraId="11B6773D" w14:textId="77777777" w:rsidTr="00D235F9">
        <w:trPr>
          <w:trHeight w:val="1450"/>
        </w:trPr>
        <w:tc>
          <w:tcPr>
            <w:tcW w:w="98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36997" w14:textId="77777777" w:rsidR="00642186" w:rsidRPr="00B36DD9" w:rsidRDefault="00AA466B">
            <w:pPr>
              <w:spacing w:after="0"/>
              <w:rPr>
                <w:rFonts w:ascii="ＭＳ 明朝" w:eastAsia="ＭＳ 明朝" w:hAnsi="ＭＳ 明朝"/>
              </w:rPr>
            </w:pP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14:paraId="33809B6C" w14:textId="4FFDF3BB" w:rsidR="00D235F9" w:rsidRDefault="00D235F9" w:rsidP="00D235F9">
      <w:pPr>
        <w:spacing w:after="0"/>
        <w:ind w:right="1133"/>
        <w:rPr>
          <w:rFonts w:ascii="ＭＳ 明朝" w:eastAsia="ＭＳ 明朝" w:hAnsi="ＭＳ 明朝" w:cs="ＭＳ 明朝"/>
          <w:sz w:val="24"/>
        </w:rPr>
      </w:pPr>
    </w:p>
    <w:p w14:paraId="2A664331" w14:textId="3066AB52" w:rsidR="00D235F9" w:rsidRDefault="00D235F9" w:rsidP="00D235F9">
      <w:pPr>
        <w:spacing w:after="0"/>
        <w:ind w:right="1133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次のことを確認のうえ、</w:t>
      </w:r>
      <w:r w:rsidR="00112EDB">
        <w:rPr>
          <w:rFonts w:ascii="ＭＳ 明朝" w:eastAsia="ＭＳ 明朝" w:hAnsi="ＭＳ 明朝" w:cs="ＭＳ 明朝" w:hint="eastAsia"/>
          <w:sz w:val="24"/>
        </w:rPr>
        <w:t>同意いただける場合は、</w:t>
      </w:r>
      <w:r>
        <w:rPr>
          <w:rFonts w:ascii="ＭＳ 明朝" w:eastAsia="ＭＳ 明朝" w:hAnsi="ＭＳ 明朝" w:cs="ＭＳ 明朝" w:hint="eastAsia"/>
          <w:sz w:val="24"/>
        </w:rPr>
        <w:t>ご署名ください。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112EDB" w14:paraId="7244994F" w14:textId="77777777" w:rsidTr="00112EDB">
        <w:tc>
          <w:tcPr>
            <w:tcW w:w="9750" w:type="dxa"/>
          </w:tcPr>
          <w:p w14:paraId="54F10D51" w14:textId="005A0F90" w:rsidR="00112EDB" w:rsidRDefault="00112EDB" w:rsidP="00112EDB">
            <w:pPr>
              <w:spacing w:after="0" w:line="240" w:lineRule="auto"/>
              <w:ind w:rightChars="-63" w:right="-139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・相談内容により、調査等を行うため、</w:t>
            </w:r>
            <w:r w:rsidR="00663A46">
              <w:rPr>
                <w:rFonts w:ascii="ＭＳ 明朝" w:eastAsia="ＭＳ 明朝" w:hAnsi="ＭＳ 明朝" w:cs="ＭＳ 明朝" w:hint="eastAsia"/>
                <w:sz w:val="24"/>
              </w:rPr>
              <w:t>回答に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相談日より１か月以上かかる場合があります。</w:t>
            </w:r>
          </w:p>
          <w:p w14:paraId="187A9CC6" w14:textId="5441A1E9" w:rsidR="00112EDB" w:rsidRPr="00B36DD9" w:rsidRDefault="00112EDB" w:rsidP="00112EDB">
            <w:pPr>
              <w:spacing w:after="0" w:line="24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このことに同意の上、事前相談に申込みをします。</w:t>
            </w:r>
          </w:p>
          <w:p w14:paraId="32DD03D7" w14:textId="65F113E3" w:rsidR="00112EDB" w:rsidRPr="00B36DD9" w:rsidRDefault="00112EDB" w:rsidP="00112EDB">
            <w:pPr>
              <w:spacing w:after="0"/>
              <w:rPr>
                <w:rFonts w:ascii="ＭＳ 明朝" w:eastAsia="ＭＳ 明朝" w:hAnsi="ＭＳ 明朝"/>
              </w:rPr>
            </w:pPr>
            <w:r w:rsidRPr="00B36DD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6FE2FE59" w14:textId="0EA9134D" w:rsidR="00112EDB" w:rsidRDefault="00950990" w:rsidP="00950990">
            <w:pPr>
              <w:spacing w:after="0"/>
              <w:ind w:right="2333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申請者</w:t>
            </w:r>
            <w:r w:rsidR="007D53D0">
              <w:rPr>
                <w:rFonts w:ascii="ＭＳ 明朝" w:eastAsia="ＭＳ 明朝" w:hAnsi="ＭＳ 明朝" w:cs="ＭＳ 明朝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12A16" wp14:editId="5BF800C0">
                      <wp:simplePos x="0" y="0"/>
                      <wp:positionH relativeFrom="column">
                        <wp:posOffset>3768830</wp:posOffset>
                      </wp:positionH>
                      <wp:positionV relativeFrom="paragraph">
                        <wp:posOffset>160113</wp:posOffset>
                      </wp:positionV>
                      <wp:extent cx="2265840" cy="5760"/>
                      <wp:effectExtent l="0" t="0" r="20320" b="32385"/>
                      <wp:wrapNone/>
                      <wp:docPr id="192664147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5840" cy="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6936C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5pt,12.6pt" to="475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2EDB" w:rsidRPr="00B36DD9">
              <w:rPr>
                <w:rFonts w:ascii="ＭＳ 明朝" w:eastAsia="ＭＳ 明朝" w:hAnsi="ＭＳ 明朝" w:cs="ＭＳ 明朝"/>
                <w:sz w:val="24"/>
              </w:rPr>
              <w:t>氏名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7D53D0" w:rsidRPr="007D53D0">
              <w:rPr>
                <w:rFonts w:ascii="ＭＳ 明朝" w:eastAsia="ＭＳ 明朝" w:hAnsi="ＭＳ 明朝" w:cs="ＭＳ 明朝" w:hint="eastAsia"/>
                <w:sz w:val="24"/>
                <w:u w:val="single"/>
              </w:rPr>
              <w:t xml:space="preserve">　　　　　　　　</w:t>
            </w:r>
            <w:r w:rsidR="00112EDB" w:rsidRPr="007D53D0">
              <w:rPr>
                <w:rFonts w:ascii="ＭＳ 明朝" w:eastAsia="ＭＳ 明朝" w:hAnsi="ＭＳ 明朝" w:cs="ＭＳ 明朝" w:hint="eastAsia"/>
                <w:sz w:val="24"/>
                <w:u w:val="single"/>
              </w:rPr>
              <w:t xml:space="preserve">  </w:t>
            </w:r>
            <w:r w:rsidR="00112EDB" w:rsidRPr="00112EDB">
              <w:rPr>
                <w:rFonts w:ascii="ＭＳ 明朝" w:eastAsia="ＭＳ 明朝" w:hAnsi="ＭＳ 明朝" w:cs="ＭＳ 明朝"/>
                <w:sz w:val="24"/>
                <w:u w:val="thick"/>
              </w:rPr>
              <w:t xml:space="preserve">          </w:t>
            </w:r>
            <w:r w:rsidR="00112EDB" w:rsidRPr="00112EDB">
              <w:rPr>
                <w:rFonts w:ascii="ＭＳ 明朝" w:eastAsia="ＭＳ 明朝" w:hAnsi="ＭＳ 明朝" w:cs="ＭＳ 明朝" w:hint="eastAsia"/>
                <w:sz w:val="24"/>
                <w:u w:val="thick"/>
              </w:rPr>
              <w:t xml:space="preserve">　</w:t>
            </w:r>
          </w:p>
        </w:tc>
      </w:tr>
    </w:tbl>
    <w:p w14:paraId="430C6C38" w14:textId="77777777" w:rsidR="00112EDB" w:rsidRDefault="00112EDB" w:rsidP="00D235F9">
      <w:pPr>
        <w:spacing w:after="0"/>
        <w:ind w:right="1133"/>
        <w:rPr>
          <w:rFonts w:ascii="ＭＳ 明朝" w:eastAsia="ＭＳ 明朝" w:hAnsi="ＭＳ 明朝" w:cs="ＭＳ 明朝"/>
          <w:sz w:val="24"/>
        </w:rPr>
      </w:pPr>
    </w:p>
    <w:p w14:paraId="452476C1" w14:textId="1D1D3573" w:rsidR="00642186" w:rsidRPr="00B36DD9" w:rsidRDefault="00AA466B" w:rsidP="007D53D0">
      <w:pPr>
        <w:spacing w:after="328"/>
        <w:rPr>
          <w:rFonts w:ascii="ＭＳ 明朝" w:eastAsia="ＭＳ 明朝" w:hAnsi="ＭＳ 明朝"/>
        </w:rPr>
      </w:pPr>
      <w:r w:rsidRPr="00B36DD9">
        <w:rPr>
          <w:rFonts w:ascii="ＭＳ 明朝" w:eastAsia="ＭＳ 明朝" w:hAnsi="ＭＳ 明朝" w:cs="ＭＳ 明朝"/>
          <w:sz w:val="24"/>
        </w:rPr>
        <w:t xml:space="preserve"> </w:t>
      </w:r>
    </w:p>
    <w:sectPr w:rsidR="00642186" w:rsidRPr="00B36DD9">
      <w:pgSz w:w="11906" w:h="16838"/>
      <w:pgMar w:top="1195" w:right="101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544C4" w14:textId="77777777" w:rsidR="000D0A91" w:rsidRDefault="000D0A91" w:rsidP="000D0A91">
      <w:pPr>
        <w:spacing w:after="0" w:line="240" w:lineRule="auto"/>
      </w:pPr>
      <w:r>
        <w:separator/>
      </w:r>
    </w:p>
  </w:endnote>
  <w:endnote w:type="continuationSeparator" w:id="0">
    <w:p w14:paraId="13F2536E" w14:textId="77777777" w:rsidR="000D0A91" w:rsidRDefault="000D0A91" w:rsidP="000D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F00D9" w14:textId="77777777" w:rsidR="000D0A91" w:rsidRDefault="000D0A91" w:rsidP="000D0A91">
      <w:pPr>
        <w:spacing w:after="0" w:line="240" w:lineRule="auto"/>
      </w:pPr>
      <w:r>
        <w:separator/>
      </w:r>
    </w:p>
  </w:footnote>
  <w:footnote w:type="continuationSeparator" w:id="0">
    <w:p w14:paraId="3FCB4EDC" w14:textId="77777777" w:rsidR="000D0A91" w:rsidRDefault="000D0A91" w:rsidP="000D0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40579"/>
    <w:multiLevelType w:val="hybridMultilevel"/>
    <w:tmpl w:val="DAAC9FB0"/>
    <w:lvl w:ilvl="0" w:tplc="B11277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7562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86"/>
    <w:rsid w:val="00095363"/>
    <w:rsid w:val="000D0A91"/>
    <w:rsid w:val="000F09EA"/>
    <w:rsid w:val="00112EDB"/>
    <w:rsid w:val="001969AC"/>
    <w:rsid w:val="003D45B2"/>
    <w:rsid w:val="00462E9B"/>
    <w:rsid w:val="006279C2"/>
    <w:rsid w:val="00642186"/>
    <w:rsid w:val="00663A46"/>
    <w:rsid w:val="0069518E"/>
    <w:rsid w:val="00785B14"/>
    <w:rsid w:val="007D53D0"/>
    <w:rsid w:val="00943A23"/>
    <w:rsid w:val="00950990"/>
    <w:rsid w:val="00A25FF1"/>
    <w:rsid w:val="00AA466B"/>
    <w:rsid w:val="00B36DD9"/>
    <w:rsid w:val="00D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04B436"/>
  <w15:docId w15:val="{80A0AB59-E6EA-47B8-9826-E68C14D7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1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3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A91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0D0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A9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dourok24</dc:creator>
  <cp:keywords/>
  <cp:lastModifiedBy>吉野　桃子</cp:lastModifiedBy>
  <cp:revision>9</cp:revision>
  <cp:lastPrinted>2024-05-16T01:12:00Z</cp:lastPrinted>
  <dcterms:created xsi:type="dcterms:W3CDTF">2024-05-01T07:51:00Z</dcterms:created>
  <dcterms:modified xsi:type="dcterms:W3CDTF">2024-05-30T23:59:00Z</dcterms:modified>
</cp:coreProperties>
</file>