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-339090</wp:posOffset>
                </wp:positionV>
                <wp:extent cx="1162050" cy="3238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別紙１）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-16.9pt;margin-top:-26.7pt;width:91.5pt;height:2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ymiwIAAD8FAAAOAAAAZHJzL2Uyb0RvYy54bWysVM1u1DAQviPxDpbvNJvtD2XVLFq1KkKq&#10;2ooW9ex17G6E4zFj7ybLe8ADwJkz4sDjUIm3YOxk01L2hLg448z/N9/46GVbG7ZS6CuwBc93Rpwp&#10;K6Gs7G3B316fPjvkzAdhS2HAqoKvlecvp0+fHDVuosawAFMqZBTE+knjCr4IwU2yzMuFqoXfAacs&#10;KTVgLQJd8TYrUTQUvTbZeDQ6yBrA0iFI5T39PemUfJria61kuNDaq8BMwam2kE5M5zye2fRITG5R&#10;uEUl+zLEP1RRi8pS0iHUiQiCLbH6K1RdSQQPOuxIqDPQupIq9UDd5KNH3VwthFOpFwLHuwEm///C&#10;yvPVJbKqpNlxZkVNI7r7+uXu0/efPz5nvz5+6ySWR6Aa5ydkf+Uusb95EmPXrcY6fqkf1iZw1wO4&#10;qg1M0s88PxiP9mkGknS7491DkilMdu/t0IdXCmoWhYIjDS9hKlZnPnSmG5OYzNh4WjitjOm08U8W&#10;q+zqSlJYG9VZv1GaGqVKxilqopg6NshWgsghpFQ2HPQlGUvW0U1T8MEx3+ZoQgKH+uhto5tK1Bsc&#10;R9sc/8w4eKSsYMPgXFcWcFuA8t2QubPfdN/1HNsP7bztZzWHck2jRuh2wDt5WhHOZ8KHS4FEehoN&#10;LXK4oEMbaAoOvcTZAvDDtv/RnrhIWs4aWqKC+/dLgYoz89oSS1/ke3tx69Jlb//5mC74UDN/qLHL&#10;+hhoFMREqi6J0T6YjagR6hva91nMSiphJeUuuAy4uRyHbrnpxZBqNktmtGlOhDN75WQMHgGOPLpu&#10;bwS6nmyBaHoOm4UTk0ec62yjp4XZMoCuEiEjxB2uPfS0pYnS/YsSn4GH92R1/+5NfwMAAP//AwBQ&#10;SwMEFAAGAAgAAAAhAN68GnfhAAAACgEAAA8AAABkcnMvZG93bnJldi54bWxMj0FPwzAMhe9I/IfI&#10;SNy2lDYwKE0nNDFx4IAoIHHMGq8tNE7XZFv593gnuNnPT+99LpaT68UBx9B50nA1T0Ag1d521Gh4&#10;f1vPbkGEaMia3hNq+MEAy/L8rDC59Ud6xUMVG8EhFHKjoY1xyKUMdYvOhLkfkPi29aMzkdexkXY0&#10;Rw53vUyT5EY60xE3tGbAVYv1d7V3Gp6/7E41n48vWbdYLT526qlabzOtLy+mh3sQEaf4Z4YTPqND&#10;yUwbvycbRK9hlmWMHnm4zhSIk0PdpSA2rKQKZFnI/y+UvwAAAP//AwBQSwECLQAUAAYACAAAACEA&#10;toM4kv4AAADhAQAAEwAAAAAAAAAAAAAAAAAAAAAAW0NvbnRlbnRfVHlwZXNdLnhtbFBLAQItABQA&#10;BgAIAAAAIQA4/SH/1gAAAJQBAAALAAAAAAAAAAAAAAAAAC8BAABfcmVscy8ucmVsc1BLAQItABQA&#10;BgAIAAAAIQDIDkymiwIAAD8FAAAOAAAAAAAAAAAAAAAAAC4CAABkcnMvZTJvRG9jLnhtbFBLAQIt&#10;ABQABgAIAAAAIQDevBp34QAAAAoBAAAPAAAAAAAAAAAAAAAAAOUEAABkcnMvZG93bnJldi54bWxQ&#10;SwUGAAAAAAQABADzAAAA8wUAAAAA&#10;" fillcolor="white [3201]" stroked="f" strokeweight="1pt">
                <v:textbox>
                  <w:txbxContent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別紙１）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「住宅耐震地域啓発隊」実施申込書</w:t>
      </w:r>
    </w:p>
    <w:p>
      <w:pPr>
        <w:spacing w:line="200" w:lineRule="exact"/>
        <w:ind w:right="958" w:firstLineChars="100" w:firstLine="240"/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382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988"/>
        <w:gridCol w:w="1691"/>
        <w:gridCol w:w="10"/>
        <w:gridCol w:w="1265"/>
        <w:gridCol w:w="10"/>
        <w:gridCol w:w="142"/>
        <w:gridCol w:w="1418"/>
        <w:gridCol w:w="425"/>
        <w:gridCol w:w="4252"/>
      </w:tblGrid>
      <w:tr>
        <w:trPr>
          <w:trHeight w:val="394"/>
        </w:trPr>
        <w:tc>
          <w:tcPr>
            <w:tcW w:w="5949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※太枠内を記入して下さい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令和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</w:tc>
      </w:tr>
      <w:tr>
        <w:trPr>
          <w:trHeight w:val="538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自治会・町会の名称</w:t>
            </w:r>
          </w:p>
        </w:tc>
        <w:tc>
          <w:tcPr>
            <w:tcW w:w="75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c>
          <w:tcPr>
            <w:tcW w:w="26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244465405"/>
              </w:rPr>
              <w:t>代表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244465405"/>
              </w:rPr>
              <w:t>者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>
            <w:pPr>
              <w:ind w:leftChars="-46" w:left="-97" w:rightChars="-56" w:right="-11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6247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rPr>
          <w:trHeight w:val="586"/>
        </w:trPr>
        <w:tc>
          <w:tcPr>
            <w:tcW w:w="267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ashed" w:sz="4" w:space="0" w:color="auto"/>
              <w:left w:val="single" w:sz="12" w:space="0" w:color="auto"/>
            </w:tcBorders>
          </w:tcPr>
          <w:p>
            <w:pPr>
              <w:ind w:leftChars="-46" w:left="-97" w:rightChars="-56" w:right="-11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6247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</w:p>
        </w:tc>
      </w:tr>
      <w:tr>
        <w:trPr>
          <w:trHeight w:val="566"/>
        </w:trPr>
        <w:tc>
          <w:tcPr>
            <w:tcW w:w="267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</w:tcBorders>
          </w:tcPr>
          <w:p>
            <w:pPr>
              <w:ind w:leftChars="-46" w:left="-97" w:rightChars="-56" w:right="-11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247" w:type="dxa"/>
            <w:gridSpan w:val="5"/>
            <w:tcBorders>
              <w:right w:val="single" w:sz="12" w:space="0" w:color="auto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府中市</w:t>
            </w:r>
          </w:p>
        </w:tc>
      </w:tr>
      <w:tr>
        <w:tc>
          <w:tcPr>
            <w:tcW w:w="267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</w:tcBorders>
          </w:tcPr>
          <w:p>
            <w:pPr>
              <w:ind w:leftChars="-46" w:left="-97" w:rightChars="-56" w:right="-11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247" w:type="dxa"/>
            <w:gridSpan w:val="5"/>
            <w:tcBorders>
              <w:right w:val="single" w:sz="12" w:space="0" w:color="auto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）　　　　－</w:t>
            </w:r>
          </w:p>
        </w:tc>
      </w:tr>
      <w:tr>
        <w:tc>
          <w:tcPr>
            <w:tcW w:w="267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>
            <w:pPr>
              <w:ind w:leftChars="-46" w:left="-97" w:rightChars="-56" w:right="-11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役 職 等</w:t>
            </w:r>
          </w:p>
        </w:tc>
        <w:tc>
          <w:tcPr>
            <w:tcW w:w="6247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c>
          <w:tcPr>
            <w:tcW w:w="267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実施の可否等に関する市からの連絡先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（代表者と同じ場合は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記入不要）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</w:tcPr>
          <w:p>
            <w:pPr>
              <w:ind w:leftChars="-46" w:left="-97" w:rightChars="-56" w:right="-11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6247" w:type="dxa"/>
            <w:gridSpan w:val="5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rPr>
          <w:trHeight w:val="577"/>
        </w:trPr>
        <w:tc>
          <w:tcPr>
            <w:tcW w:w="267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ashed" w:sz="4" w:space="0" w:color="auto"/>
              <w:left w:val="single" w:sz="12" w:space="0" w:color="auto"/>
            </w:tcBorders>
          </w:tcPr>
          <w:p>
            <w:pPr>
              <w:ind w:leftChars="-46" w:left="-97" w:rightChars="-56" w:right="-11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6247" w:type="dxa"/>
            <w:gridSpan w:val="5"/>
            <w:tcBorders>
              <w:top w:val="dashed" w:sz="4" w:space="0" w:color="auto"/>
              <w:right w:val="single" w:sz="12" w:space="0" w:color="auto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c>
          <w:tcPr>
            <w:tcW w:w="26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ind w:leftChars="-46" w:left="-97" w:rightChars="-56" w:right="-11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24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）　　　　－</w:t>
            </w:r>
          </w:p>
        </w:tc>
      </w:tr>
      <w:t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-1244465404"/>
              </w:rPr>
              <w:t>希望日</w:t>
            </w:r>
            <w:r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-1244465404"/>
              </w:rPr>
              <w:t>程</w:t>
            </w:r>
          </w:p>
        </w:tc>
        <w:tc>
          <w:tcPr>
            <w:tcW w:w="7522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>
            <w:pPr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令和　　年　　月　　日（　　）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午前・午後　  時 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分から   分間程度</w:t>
            </w:r>
          </w:p>
        </w:tc>
      </w:tr>
      <w:tr>
        <w:trPr>
          <w:trHeight w:val="639"/>
        </w:trPr>
        <w:tc>
          <w:tcPr>
            <w:tcW w:w="2679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上記日程での実施が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不可能な場合</w:t>
            </w:r>
          </w:p>
        </w:tc>
        <w:tc>
          <w:tcPr>
            <w:tcW w:w="1427" w:type="dxa"/>
            <w:gridSpan w:val="4"/>
            <w:tcBorders>
              <w:top w:val="dashed" w:sz="4" w:space="0" w:color="auto"/>
              <w:left w:val="single" w:sz="12" w:space="0" w:color="auto"/>
              <w:right w:val="nil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第２希望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無 ・ 有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>
            <w:pPr>
              <w:ind w:leftChars="-51" w:lef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191135</wp:posOffset>
                      </wp:positionV>
                      <wp:extent cx="730885" cy="67945"/>
                      <wp:effectExtent l="0" t="19050" r="31115" b="46355"/>
                      <wp:wrapNone/>
                      <wp:docPr id="4" name="右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885" cy="6794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4" o:spid="_x0000_s1026" type="#_x0000_t13" style="position:absolute;left:0;text-align:left;margin-left:1.1pt;margin-top:15.05pt;width:57.55pt;height: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I4rgIAALkFAAAOAAAAZHJzL2Uyb0RvYy54bWysVF1qGzEQfi/0DkLvza4dOz8m62ASUgoh&#10;CU1KnhWt5BVoJXUke+3eofQIhZ6g0DOFXqMj7U9+Gloo9YOs2Zn5ZubTzBwdb2pN1gK8sqago52c&#10;EmG4LZVZFvTDzdmbA0p8YKZk2hpR0K3w9Hj++tVR42ZibCurSwEEQYyfNa6gVQhulmWeV6Jmfsc6&#10;YVApLdQsoAjLrATWIHqts3Ge72WNhdKB5cJ7/HraKuk84UspeLiU0otAdEExt5BOSOddPLP5EZst&#10;gblK8S4N9g9Z1EwZDDpAnbLAyArUb1C14mC9lWGH2zqzUiouUg1YzSh/Vs11xZxItSA53g00+f8H&#10;yy/WV0BUWdAJJYbV+ET3X378/Prt/vN3Mon0NM7P0OraXUEnebzGWjcS6viPVZBNonQ7UCo2gXD8&#10;uL+bHxxMKeGo2ts/nEwjZPbg68CHt8LWJF4KCmpZhQWAbRKbbH3uQ+vQG8aA3mpVnimtkxBbRZxo&#10;IGuGjxw2oy7EEyttSIMZ7E7zBPxEl5rtLwiYsjaYeWSjrT/dwlaLmIQ274VEGrHicRvgaVaMc2HC&#10;qFVVrBRtstMcf326vUfiJwFGZIllDtgdQG/ZgvTYLU+dfXQVqf8H567yPzkPHimyNWFwrpWx8FJl&#10;GqvqIrf2PUktNZGlO1tuscnAttPnHT9T+NrnzIcrBjhuOJi4QsIlHlJbfCfb3SipLHx66Xu0xylA&#10;LSUNjm9B/ccVA0GJfmdwPg5Hk0mc9yRMpvtjFOCx5u6xxqzqE4vNM8Jl5Xi6Rvug+6sEW9/iplnE&#10;qKhihmPsgvIAvXAS2rWCu4qLxSKZ4Yw7Fs7NteMRPLIa+/hmc8vAdS0fcFQubD/qbPas51vb6Gns&#10;YhWsVGkgHnjt+Mb9kBqn22VxAT2Wk9XDxp3/AgAA//8DAFBLAwQUAAYACAAAACEAwm2h+9wAAAAH&#10;AQAADwAAAGRycy9kb3ducmV2LnhtbEyOwU7DMBBE70j8g7VI3KidBEEV4lQFqYgDEmrLgaMbb+OU&#10;eB3ZThr+HvcEx9GM3rxqNdueTehD50hCthDAkBqnO2olfO43d0tgISrSqneEEn4wwKq+vqpUqd2Z&#10;tjjtYssShEKpJJgYh5Lz0Bi0KizcgJS6o/NWxRR9y7VX5wS3Pc+FeOBWdZQejBrwxWDzvRuthGm9&#10;f/ebr2caTm/FB72OJiA3Ut7ezOsnYBHn+DeGi35Shzo5HdxIOrBeQp6noYRCZMAudfZYADtIuBdL&#10;4HXF//vXvwAAAP//AwBQSwECLQAUAAYACAAAACEAtoM4kv4AAADhAQAAEwAAAAAAAAAAAAAAAAAA&#10;AAAAW0NvbnRlbnRfVHlwZXNdLnhtbFBLAQItABQABgAIAAAAIQA4/SH/1gAAAJQBAAALAAAAAAAA&#10;AAAAAAAAAC8BAABfcmVscy8ucmVsc1BLAQItABQABgAIAAAAIQCTrnI4rgIAALkFAAAOAAAAAAAA&#10;AAAAAAAAAC4CAABkcnMvZTJvRG9jLnhtbFBLAQItABQABgAIAAAAIQDCbaH73AAAAAcBAAAPAAAA&#10;AAAAAAAAAAAAAAgFAABkcnMvZG93bnJldi54bWxQSwUGAAAAAAQABADzAAAAEQYAAAAA&#10;" adj="20596" fillcolor="black [3213]" strokecolor="black [3213]" strokeweight=".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「有」の場合</w:t>
            </w:r>
          </w:p>
        </w:tc>
        <w:tc>
          <w:tcPr>
            <w:tcW w:w="4677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令和　　年　　月　　日（　　）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午前・午後  　時　 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分から　 分間程度</w:t>
            </w:r>
          </w:p>
        </w:tc>
      </w:tr>
      <w:tr>
        <w:trPr>
          <w:trHeight w:val="639"/>
        </w:trPr>
        <w:tc>
          <w:tcPr>
            <w:tcW w:w="26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-1244465403"/>
              </w:rPr>
              <w:t>希望場</w:t>
            </w:r>
            <w:r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-1244465403"/>
              </w:rPr>
              <w:t>所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ind w:leftChars="-46" w:left="-97" w:rightChars="-56" w:right="-11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　　称</w:t>
            </w:r>
          </w:p>
        </w:tc>
        <w:tc>
          <w:tcPr>
            <w:tcW w:w="624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rPr>
          <w:trHeight w:val="607"/>
        </w:trPr>
        <w:tc>
          <w:tcPr>
            <w:tcW w:w="267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</w:tcBorders>
          </w:tcPr>
          <w:p>
            <w:pPr>
              <w:ind w:leftChars="-46" w:left="-97" w:rightChars="-56" w:right="-11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247" w:type="dxa"/>
            <w:gridSpan w:val="5"/>
            <w:tcBorders>
              <w:right w:val="single" w:sz="12" w:space="0" w:color="auto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府中市</w:t>
            </w:r>
          </w:p>
        </w:tc>
      </w:tr>
      <w:tr>
        <w:tc>
          <w:tcPr>
            <w:tcW w:w="26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ind w:leftChars="-46" w:left="-97" w:rightChars="-56" w:right="-11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24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）　　　　－</w:t>
            </w:r>
          </w:p>
        </w:tc>
      </w:tr>
      <w:tr>
        <w:trPr>
          <w:trHeight w:val="231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参加予定人数</w:t>
            </w:r>
          </w:p>
        </w:tc>
        <w:tc>
          <w:tcPr>
            <w:tcW w:w="75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人</w:t>
            </w:r>
          </w:p>
        </w:tc>
      </w:tr>
      <w:tr>
        <w:trPr>
          <w:trHeight w:val="1032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会議等の名称</w:t>
            </w:r>
          </w:p>
        </w:tc>
        <w:tc>
          <w:tcPr>
            <w:tcW w:w="75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（例）「〇〇自治会〇月期役員会」　など</w:t>
            </w:r>
          </w:p>
        </w:tc>
      </w:tr>
      <w:tr>
        <w:trPr>
          <w:trHeight w:val="987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会議等の目的</w:t>
            </w:r>
          </w:p>
        </w:tc>
        <w:tc>
          <w:tcPr>
            <w:tcW w:w="75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（例）定例役員会　など</w:t>
            </w:r>
          </w:p>
        </w:tc>
      </w:tr>
      <w:tr>
        <w:trPr>
          <w:trHeight w:val="736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参加者の主な住宅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（いずれかに〇）</w:t>
            </w:r>
          </w:p>
        </w:tc>
        <w:tc>
          <w:tcPr>
            <w:tcW w:w="7522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>
            <w:pPr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木造住宅 　・ 　分譲マンション</w:t>
            </w:r>
          </w:p>
        </w:tc>
      </w:tr>
      <w:tr>
        <w:trPr>
          <w:trHeight w:val="329"/>
        </w:trPr>
        <w:tc>
          <w:tcPr>
            <w:tcW w:w="2679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昭和５６年５月以前の</w:t>
            </w:r>
          </w:p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住宅の有無</w:t>
            </w:r>
          </w:p>
        </w:tc>
        <w:tc>
          <w:tcPr>
            <w:tcW w:w="7522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有　・　無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※「無」の場合は申込みできません</w:t>
            </w:r>
          </w:p>
        </w:tc>
      </w:tr>
      <w:tr>
        <w:trPr>
          <w:trHeight w:val="751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説明を希望する内容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（いずれかに〇）</w:t>
            </w:r>
          </w:p>
        </w:tc>
        <w:tc>
          <w:tcPr>
            <w:tcW w:w="75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木造住宅の耐震化　　・　　分譲マンションの耐震化　</w:t>
            </w:r>
          </w:p>
          <w:p>
            <w:pPr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その他（　 　　　　　　　　　　　　　　　　　　　　）</w:t>
            </w:r>
          </w:p>
        </w:tc>
      </w:tr>
      <w:tr>
        <w:trPr>
          <w:trHeight w:val="402"/>
        </w:trPr>
        <w:tc>
          <w:tcPr>
            <w:tcW w:w="9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受付番号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備　考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>
      <w:pPr>
        <w:spacing w:line="280" w:lineRule="exact"/>
        <w:ind w:right="958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府中市都市整備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部住宅課</w:t>
      </w:r>
    </w:p>
    <w:p>
      <w:pPr>
        <w:tabs>
          <w:tab w:val="left" w:pos="970"/>
        </w:tabs>
        <w:rPr>
          <w:rFonts w:asciiTheme="minorEastAsia" w:hAnsiTheme="minorEastAsia"/>
          <w:sz w:val="24"/>
          <w:szCs w:val="24"/>
        </w:rPr>
        <w:sectPr>
          <w:pgSz w:w="11906" w:h="16838" w:code="9"/>
          <w:pgMar w:top="1021" w:right="1418" w:bottom="1021" w:left="1418" w:header="567" w:footer="992" w:gutter="0"/>
          <w:cols w:space="425"/>
          <w:docGrid w:type="lines" w:linePitch="360"/>
        </w:sectPr>
      </w:pPr>
    </w:p>
    <w:p>
      <w:pPr>
        <w:ind w:right="-2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-215071</wp:posOffset>
                </wp:positionH>
                <wp:positionV relativeFrom="paragraph">
                  <wp:posOffset>-333228</wp:posOffset>
                </wp:positionV>
                <wp:extent cx="6822831" cy="3238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2831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府中市</w:t>
                            </w:r>
                            <w:r>
                              <w:t>提出用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8B3A6E" id="正方形/長方形 2" o:spid="_x0000_s1027" style="position:absolute;left:0;text-align:left;margin-left:-16.95pt;margin-top:-26.25pt;width:537.2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79kgIAAPQEAAAOAAAAZHJzL2Uyb0RvYy54bWysVM1uEzEQviPxDpbvdJPtX4i6qaJWQUhV&#10;qdSinh2vN7uS/7Cd7Ib3gAeAM2fEgcehEm/BZ++mLYUTIgdnxjOen2++2ZPTTkmyEc43Rhd0vDei&#10;RGhuykavCvr2ZvFiQokPTJdMGi0KuhWens6ePztp7VTkpjayFI4giPbT1ha0DsFOs8zzWijm94wV&#10;GsbKOMUCVLfKSsdaRFcyy0ejo6w1rrTOcOE9bs97I52l+FUleHhTVV4EIguK2kI6XTqX8cxmJ2y6&#10;cszWDR/KYP9QhWKNRtL7UOcsMLJ2zR+hVMOd8aYKe9yozFRVw0XqAd2MR0+6ua6ZFakXgOPtPUz+&#10;/4Xll5srR5qyoDklmimM6O7L57uP3358/5T9/PC1l0gegWqtn8L/2l65QfMQY9dd5VT8Rz+kS+Bu&#10;78EVXSAcl0eTPJ/sjynhsO3n+5PDhH728No6H14Jo0gUCuowvIQp21z4gIxw3bnEZN7Iplw0UiZl&#10;68+kIxuGOYMepWkpkcwHXBZ0kX6xBYT47ZnUpAVt8+MRyMEZCFhJFiAqC0i8XlHC5ArM5sGlWrSJ&#10;GRGpr+Wc+bpPmsL2dFJNAKdlowo6GcXfkFnq+EwkVg4dRUh7EKMUumWXZjGOL+LN0pRbzMeZnrje&#10;8kUDcC7Q2RVzYCrKxvaFNzgqadCLGSRKauPe/+0++oNAsFLSgvno892aOQHAXmtQ6+X44CCuSlIO&#10;Do9zKO6xZfnYotfqzAB0DBbVJTH6B7kTK2fULZZ0HrPCxDRH7h7RQTkL/UZizbmYz5Mb1sOycKGv&#10;LY/Bd4DfdLfM2YEhAdy6NLstYdMnROl940tt5utgqiax6AFX8CEqWK3EjOEzEHf3sZ68Hj5Ws18A&#10;AAD//wMAUEsDBBQABgAIAAAAIQBjwBdD4gAAAAsBAAAPAAAAZHJzL2Rvd25yZXYueG1sTI9BT8Mw&#10;DIXvSPyHyEhc0JZso1MpTSfEBGhcJgZIHL3GtBVNUpp0K/8e7wQ32+/pvc/5arStOFAfGu80zKYK&#10;BLnSm8ZVGt5eHyYpiBDRGWy9Iw0/FGBVnJ/lmBl/dC902MVKcIgLGWqoY+wyKUNZk8Uw9R051j59&#10;bzHy2lfS9HjkcNvKuVJLabFx3FBjR/c1lV+7wXJJul13T+tN+rh97szwfvVNHylqfXkx3t2CiDTG&#10;PzOc8BkdCmba+8GZIFoNk8Xihq08JPMExMmhrtUSxJ5PswRkkcv/PxS/AAAA//8DAFBLAQItABQA&#10;BgAIAAAAIQC2gziS/gAAAOEBAAATAAAAAAAAAAAAAAAAAAAAAABbQ29udGVudF9UeXBlc10ueG1s&#10;UEsBAi0AFAAGAAgAAAAhADj9If/WAAAAlAEAAAsAAAAAAAAAAAAAAAAALwEAAF9yZWxzLy5yZWxz&#10;UEsBAi0AFAAGAAgAAAAhAJMCrv2SAgAA9AQAAA4AAAAAAAAAAAAAAAAALgIAAGRycy9lMm9Eb2Mu&#10;eG1sUEsBAi0AFAAGAAgAAAAhAGPAF0PiAAAACwEAAA8AAAAAAAAAAAAAAAAA7AQAAGRycy9kb3du&#10;cmV2LnhtbFBLBQYAAAAABAAEAPMAAAD7BQAAAAA=&#10;" fillcolor="window" stroked="f" strokeweight="1pt">
                <v:textbox>
                  <w:txbxContent>
                    <w:p w:rsidR="00481DBC" w:rsidRDefault="00481DBC" w:rsidP="00481DBC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別紙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t>）</w:t>
                      </w:r>
                      <w:r w:rsidR="006D49EB">
                        <w:rPr>
                          <w:rFonts w:hint="eastAsia"/>
                        </w:rPr>
                        <w:t xml:space="preserve">　</w:t>
                      </w:r>
                      <w:r w:rsidR="006D49EB">
                        <w:t xml:space="preserve">　　　　　　　　　　　　　　　　　　　　　　　　　　　　　　　　　　　　　</w:t>
                      </w:r>
                      <w:r w:rsidR="00A834F5">
                        <w:rPr>
                          <w:rFonts w:hint="eastAsia"/>
                        </w:rPr>
                        <w:t>府中</w:t>
                      </w:r>
                      <w:r w:rsidR="006D49EB">
                        <w:rPr>
                          <w:rFonts w:hint="eastAsia"/>
                        </w:rPr>
                        <w:t>市</w:t>
                      </w:r>
                      <w:r w:rsidR="006D49EB">
                        <w:t>提出用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参 加 者 名 簿</w:t>
      </w:r>
    </w:p>
    <w:p>
      <w:pPr>
        <w:ind w:right="-2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tbl>
      <w:tblPr>
        <w:tblStyle w:val="a3"/>
        <w:tblW w:w="101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691"/>
        <w:gridCol w:w="1984"/>
        <w:gridCol w:w="1418"/>
        <w:gridCol w:w="1701"/>
        <w:gridCol w:w="2976"/>
      </w:tblGrid>
      <w:tr>
        <w:trPr>
          <w:trHeight w:val="675"/>
        </w:trPr>
        <w:tc>
          <w:tcPr>
            <w:tcW w:w="21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>
            <w:pPr>
              <w:ind w:leftChars="-53" w:left="-111" w:right="-10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自治会・町会の</w:t>
            </w:r>
          </w:p>
          <w:p>
            <w:pPr>
              <w:ind w:leftChars="-53" w:left="-111" w:right="-10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807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ind w:right="8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ind w:right="8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9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2606"/>
              </w:tabs>
              <w:ind w:right="-10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ind w:leftChars="-51" w:left="-107" w:right="-11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自宅の種類</w:t>
            </w:r>
          </w:p>
        </w:tc>
      </w:tr>
      <w:t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ind w:right="8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>
            <w:pPr>
              <w:ind w:leftChars="-51" w:left="-107" w:right="-10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>
            <w:pPr>
              <w:ind w:leftChars="-51" w:left="-10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ind w:leftChars="-51" w:left="-107" w:right="-10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>
            <w:pPr>
              <w:ind w:leftChars="-51" w:left="-107" w:right="-10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建築年月</w:t>
            </w:r>
          </w:p>
          <w:p>
            <w:pPr>
              <w:ind w:leftChars="-51" w:left="-107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（いずれかに〇）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ind w:leftChars="-51" w:left="-107" w:right="-11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構造</w:t>
            </w:r>
          </w:p>
          <w:p>
            <w:pPr>
              <w:ind w:leftChars="-51" w:left="-107" w:right="-11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（該当するものに〇）</w:t>
            </w:r>
          </w:p>
        </w:tc>
      </w:tr>
      <w:tr>
        <w:trPr>
          <w:trHeight w:val="61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>
            <w:pPr>
              <w:ind w:right="8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691" w:type="dxa"/>
            <w:tcBorders>
              <w:top w:val="single" w:sz="12" w:space="0" w:color="auto"/>
            </w:tcBorders>
            <w:vAlign w:val="center"/>
          </w:tcPr>
          <w:p>
            <w:pPr>
              <w:ind w:right="8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>
            <w:pPr>
              <w:ind w:right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府中市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>
            <w:pPr>
              <w:ind w:right="-10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)</w:t>
            </w:r>
          </w:p>
          <w:p>
            <w:pPr>
              <w:ind w:right="-10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>
            <w:pPr>
              <w:ind w:leftChars="-51" w:left="-107" w:right="-15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昭和５６年６月</w:t>
            </w:r>
          </w:p>
          <w:p>
            <w:pPr>
              <w:ind w:leftChars="-51" w:left="-107" w:right="-10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以前 ・ 以降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>
            <w:pPr>
              <w:ind w:leftChars="-51" w:left="-107" w:rightChars="-54" w:right="-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木造戸建て・木造共同住宅</w:t>
            </w:r>
          </w:p>
          <w:p>
            <w:pPr>
              <w:ind w:leftChars="-51" w:left="-107" w:rightChars="-54" w:right="-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非木造戸建て・非木造共同住宅</w:t>
            </w:r>
          </w:p>
        </w:tc>
      </w:tr>
      <w:tr>
        <w:trPr>
          <w:trHeight w:val="611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>
            <w:pPr>
              <w:ind w:right="8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691" w:type="dxa"/>
            <w:vAlign w:val="center"/>
          </w:tcPr>
          <w:p>
            <w:pPr>
              <w:ind w:right="8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ind w:right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府中市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>
            <w:pPr>
              <w:ind w:right="-10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)</w:t>
            </w:r>
          </w:p>
          <w:p>
            <w:pPr>
              <w:ind w:right="-10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>
            <w:pPr>
              <w:ind w:leftChars="-51" w:left="-107" w:right="-15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昭和５６年６月</w:t>
            </w:r>
          </w:p>
          <w:p>
            <w:pPr>
              <w:ind w:leftChars="-51" w:left="-107" w:right="-10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以前 ・ 以降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>
            <w:pPr>
              <w:ind w:leftChars="-51" w:left="-107" w:rightChars="-54" w:right="-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木造戸建て・木造共同住宅</w:t>
            </w:r>
          </w:p>
          <w:p>
            <w:pPr>
              <w:ind w:leftChars="-51" w:left="-107" w:rightChars="-54" w:right="-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非木造戸建て・非木造共同住宅</w:t>
            </w:r>
          </w:p>
        </w:tc>
      </w:tr>
      <w:tr>
        <w:trPr>
          <w:trHeight w:val="611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>
            <w:pPr>
              <w:ind w:right="8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691" w:type="dxa"/>
            <w:vAlign w:val="center"/>
          </w:tcPr>
          <w:p>
            <w:pPr>
              <w:ind w:right="8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ind w:right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府中市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>
            <w:pPr>
              <w:ind w:right="-10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)</w:t>
            </w:r>
          </w:p>
          <w:p>
            <w:pPr>
              <w:ind w:right="-10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>
            <w:pPr>
              <w:ind w:leftChars="-51" w:left="-107" w:right="-15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昭和５６年６月</w:t>
            </w:r>
          </w:p>
          <w:p>
            <w:pPr>
              <w:ind w:leftChars="-51" w:left="-107" w:right="-10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以前 ・ 以降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>
            <w:pPr>
              <w:ind w:leftChars="-51" w:left="-107" w:rightChars="-54" w:right="-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木造戸建て・木造共同住宅</w:t>
            </w:r>
          </w:p>
          <w:p>
            <w:pPr>
              <w:ind w:leftChars="-51" w:left="-107" w:rightChars="-54" w:right="-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非木造戸建て・非木造共同住宅</w:t>
            </w:r>
          </w:p>
        </w:tc>
      </w:tr>
      <w:tr>
        <w:trPr>
          <w:trHeight w:val="611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>
            <w:pPr>
              <w:ind w:right="8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691" w:type="dxa"/>
            <w:vAlign w:val="center"/>
          </w:tcPr>
          <w:p>
            <w:pPr>
              <w:ind w:right="8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ind w:right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府中市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>
            <w:pPr>
              <w:ind w:right="-10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  <w:p>
            <w:pPr>
              <w:ind w:right="-10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>
            <w:pPr>
              <w:ind w:leftChars="-51" w:left="-107" w:right="-15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昭和５６年６月</w:t>
            </w:r>
          </w:p>
          <w:p>
            <w:pPr>
              <w:ind w:leftChars="-51" w:left="-107" w:right="-10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以前 ・ 以降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>
            <w:pPr>
              <w:ind w:leftChars="-51" w:left="-107" w:rightChars="-54" w:right="-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木造戸建て・木造共同住宅</w:t>
            </w:r>
          </w:p>
          <w:p>
            <w:pPr>
              <w:ind w:leftChars="-51" w:left="-107" w:rightChars="-54" w:right="-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非木造戸建て・非木造共同住宅</w:t>
            </w:r>
          </w:p>
        </w:tc>
      </w:tr>
      <w:tr>
        <w:trPr>
          <w:trHeight w:val="611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>
            <w:pPr>
              <w:ind w:right="8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691" w:type="dxa"/>
            <w:vAlign w:val="center"/>
          </w:tcPr>
          <w:p>
            <w:pPr>
              <w:ind w:right="8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ind w:right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府中市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>
            <w:pPr>
              <w:ind w:right="-10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)</w:t>
            </w:r>
          </w:p>
          <w:p>
            <w:pPr>
              <w:ind w:right="-10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>
            <w:pPr>
              <w:ind w:leftChars="-51" w:left="-107" w:right="-15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昭和５６年６月</w:t>
            </w:r>
          </w:p>
          <w:p>
            <w:pPr>
              <w:ind w:leftChars="-51" w:left="-107" w:right="-10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以前 ・ 以降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>
            <w:pPr>
              <w:ind w:leftChars="-51" w:left="-107" w:rightChars="-54" w:right="-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木造戸建て・木造共同住宅</w:t>
            </w:r>
          </w:p>
          <w:p>
            <w:pPr>
              <w:ind w:leftChars="-51" w:left="-107" w:rightChars="-54" w:right="-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非木造戸建て・非木造共同住宅</w:t>
            </w:r>
          </w:p>
        </w:tc>
      </w:tr>
      <w:tr>
        <w:trPr>
          <w:trHeight w:val="611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>
            <w:pPr>
              <w:ind w:right="8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1691" w:type="dxa"/>
            <w:vAlign w:val="center"/>
          </w:tcPr>
          <w:p>
            <w:pPr>
              <w:ind w:right="8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ind w:right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府中市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>
            <w:pPr>
              <w:ind w:right="-10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)</w:t>
            </w:r>
          </w:p>
          <w:p>
            <w:pPr>
              <w:ind w:right="-10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>
            <w:pPr>
              <w:ind w:leftChars="-51" w:left="-107" w:right="-15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昭和５６年６月</w:t>
            </w:r>
          </w:p>
          <w:p>
            <w:pPr>
              <w:ind w:leftChars="-51" w:left="-107" w:right="-10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以前 ・ 以降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>
            <w:pPr>
              <w:ind w:leftChars="-51" w:left="-107" w:rightChars="-54" w:right="-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木造戸建て・木造共同住宅</w:t>
            </w:r>
          </w:p>
          <w:p>
            <w:pPr>
              <w:ind w:leftChars="-51" w:left="-107" w:rightChars="-54" w:right="-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非木造戸建て・非木造共同住宅</w:t>
            </w:r>
          </w:p>
        </w:tc>
      </w:tr>
      <w:tr>
        <w:trPr>
          <w:trHeight w:val="611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>
            <w:pPr>
              <w:ind w:right="8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1691" w:type="dxa"/>
            <w:vAlign w:val="center"/>
          </w:tcPr>
          <w:p>
            <w:pPr>
              <w:ind w:right="8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ind w:right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府中市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>
            <w:pPr>
              <w:ind w:right="-10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)</w:t>
            </w:r>
          </w:p>
          <w:p>
            <w:pPr>
              <w:ind w:right="-10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>
            <w:pPr>
              <w:ind w:leftChars="-51" w:left="-107" w:right="-15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昭和５６年６月</w:t>
            </w:r>
          </w:p>
          <w:p>
            <w:pPr>
              <w:ind w:leftChars="-51" w:left="-107" w:right="-10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以前 ・ 以降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>
            <w:pPr>
              <w:ind w:leftChars="-51" w:left="-107" w:rightChars="-54" w:right="-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木造戸建て・木造共同住宅</w:t>
            </w:r>
          </w:p>
          <w:p>
            <w:pPr>
              <w:ind w:leftChars="-51" w:left="-107" w:rightChars="-54" w:right="-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非木造戸建て・非木造共同住宅</w:t>
            </w:r>
          </w:p>
        </w:tc>
      </w:tr>
      <w:tr>
        <w:trPr>
          <w:trHeight w:val="611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>
            <w:pPr>
              <w:ind w:right="8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1691" w:type="dxa"/>
            <w:vAlign w:val="center"/>
          </w:tcPr>
          <w:p>
            <w:pPr>
              <w:ind w:right="8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ind w:right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府中市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>
            <w:pPr>
              <w:ind w:right="-10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)</w:t>
            </w:r>
          </w:p>
          <w:p>
            <w:pPr>
              <w:ind w:right="-10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>
            <w:pPr>
              <w:ind w:leftChars="-51" w:left="-107" w:right="-15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昭和５６年６月</w:t>
            </w:r>
          </w:p>
          <w:p>
            <w:pPr>
              <w:ind w:leftChars="-51" w:left="-107" w:right="-10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以前 ・ 以降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>
            <w:pPr>
              <w:ind w:leftChars="-51" w:left="-107" w:rightChars="-54" w:right="-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木造戸建て・木造共同住宅</w:t>
            </w:r>
          </w:p>
          <w:p>
            <w:pPr>
              <w:ind w:leftChars="-51" w:left="-107" w:rightChars="-54" w:right="-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非木造戸建て・非木造共同住宅</w:t>
            </w:r>
          </w:p>
        </w:tc>
      </w:tr>
      <w:tr>
        <w:trPr>
          <w:trHeight w:val="611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>
            <w:pPr>
              <w:ind w:right="8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1691" w:type="dxa"/>
            <w:vAlign w:val="center"/>
          </w:tcPr>
          <w:p>
            <w:pPr>
              <w:ind w:right="8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ind w:right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府中市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>
            <w:pPr>
              <w:ind w:right="-10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)</w:t>
            </w:r>
          </w:p>
          <w:p>
            <w:pPr>
              <w:ind w:right="-10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>
            <w:pPr>
              <w:ind w:leftChars="-51" w:left="-107" w:right="-15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昭和５６年６月</w:t>
            </w:r>
          </w:p>
          <w:p>
            <w:pPr>
              <w:ind w:leftChars="-51" w:left="-107" w:right="-10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以前 ・ 以降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>
            <w:pPr>
              <w:ind w:leftChars="-51" w:left="-107" w:rightChars="-54" w:right="-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木造戸建て・木造共同住宅</w:t>
            </w:r>
          </w:p>
          <w:p>
            <w:pPr>
              <w:ind w:leftChars="-51" w:left="-107" w:rightChars="-54" w:right="-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非木造戸建て・非木造共同住宅</w:t>
            </w:r>
          </w:p>
        </w:tc>
      </w:tr>
      <w:tr>
        <w:trPr>
          <w:trHeight w:val="611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>
            <w:pPr>
              <w:ind w:leftChars="-67" w:left="-107" w:right="-108" w:hangingChars="14" w:hanging="3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691" w:type="dxa"/>
            <w:vAlign w:val="center"/>
          </w:tcPr>
          <w:p>
            <w:pPr>
              <w:ind w:right="8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ind w:right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府中市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>
            <w:pPr>
              <w:ind w:right="-10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)</w:t>
            </w:r>
          </w:p>
          <w:p>
            <w:pPr>
              <w:ind w:right="-10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>
            <w:pPr>
              <w:ind w:leftChars="-51" w:left="-107" w:right="-15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昭和５６年６月</w:t>
            </w:r>
          </w:p>
          <w:p>
            <w:pPr>
              <w:ind w:leftChars="-51" w:left="-107" w:right="-10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以前 ・ 以降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>
            <w:pPr>
              <w:ind w:leftChars="-51" w:left="-107" w:rightChars="-54" w:right="-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木造戸建て・木造共同住宅</w:t>
            </w:r>
          </w:p>
          <w:p>
            <w:pPr>
              <w:ind w:leftChars="-51" w:left="-107" w:rightChars="-54" w:right="-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非木造戸建て・非木造共同住宅</w:t>
            </w:r>
          </w:p>
        </w:tc>
      </w:tr>
      <w:tr>
        <w:trPr>
          <w:trHeight w:val="611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>
            <w:pPr>
              <w:ind w:leftChars="-67" w:left="-107" w:right="-108" w:hangingChars="14" w:hanging="3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691" w:type="dxa"/>
            <w:vAlign w:val="center"/>
          </w:tcPr>
          <w:p>
            <w:pPr>
              <w:ind w:right="8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ind w:right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府中市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>
            <w:pPr>
              <w:ind w:right="-10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)</w:t>
            </w:r>
          </w:p>
          <w:p>
            <w:pPr>
              <w:ind w:right="-10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>
            <w:pPr>
              <w:ind w:leftChars="-51" w:left="-107" w:right="-15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昭和５６年６月</w:t>
            </w:r>
          </w:p>
          <w:p>
            <w:pPr>
              <w:ind w:leftChars="-51" w:left="-107" w:right="-10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以前 ・ 以降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>
            <w:pPr>
              <w:ind w:leftChars="-51" w:left="-107" w:rightChars="-54" w:right="-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木造戸建て・木造共同住宅</w:t>
            </w:r>
          </w:p>
          <w:p>
            <w:pPr>
              <w:ind w:leftChars="-51" w:left="-107" w:rightChars="-54" w:right="-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非木造戸建て・非木造共同住宅</w:t>
            </w:r>
          </w:p>
        </w:tc>
      </w:tr>
      <w:tr>
        <w:trPr>
          <w:trHeight w:val="611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>
            <w:pPr>
              <w:ind w:leftChars="-67" w:left="-107" w:right="-108" w:hangingChars="14" w:hanging="3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691" w:type="dxa"/>
            <w:vAlign w:val="center"/>
          </w:tcPr>
          <w:p>
            <w:pPr>
              <w:ind w:right="8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ind w:right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府中市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>
            <w:pPr>
              <w:ind w:right="-10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)</w:t>
            </w:r>
          </w:p>
          <w:p>
            <w:pPr>
              <w:ind w:right="-10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>
            <w:pPr>
              <w:ind w:leftChars="-51" w:left="-107" w:right="-15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昭和５６年６月</w:t>
            </w:r>
          </w:p>
          <w:p>
            <w:pPr>
              <w:ind w:leftChars="-51" w:left="-107" w:right="-10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以前 ・ 以降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>
            <w:pPr>
              <w:ind w:leftChars="-51" w:left="-107" w:rightChars="-54" w:right="-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木造戸建て・木造共同住宅</w:t>
            </w:r>
          </w:p>
          <w:p>
            <w:pPr>
              <w:ind w:leftChars="-51" w:left="-107" w:rightChars="-54" w:right="-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非木造戸建て・非木造共同住宅</w:t>
            </w:r>
          </w:p>
        </w:tc>
      </w:tr>
      <w:tr>
        <w:trPr>
          <w:trHeight w:val="611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>
            <w:pPr>
              <w:ind w:leftChars="-67" w:left="-107" w:right="-108" w:hangingChars="14" w:hanging="3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691" w:type="dxa"/>
            <w:vAlign w:val="center"/>
          </w:tcPr>
          <w:p>
            <w:pPr>
              <w:ind w:right="8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ind w:right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府中市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>
            <w:pPr>
              <w:ind w:right="-10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)</w:t>
            </w:r>
          </w:p>
          <w:p>
            <w:pPr>
              <w:ind w:right="-10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>
            <w:pPr>
              <w:ind w:leftChars="-51" w:left="-107" w:right="-15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昭和５６年６月</w:t>
            </w:r>
          </w:p>
          <w:p>
            <w:pPr>
              <w:ind w:leftChars="-51" w:left="-107" w:right="-10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以前 ・ 以降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>
            <w:pPr>
              <w:ind w:leftChars="-51" w:left="-107" w:rightChars="-54" w:right="-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木造戸建て・木造共同住宅</w:t>
            </w:r>
          </w:p>
          <w:p>
            <w:pPr>
              <w:ind w:leftChars="-51" w:left="-107" w:rightChars="-54" w:right="-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非木造戸建て・非木造共同住宅</w:t>
            </w:r>
          </w:p>
        </w:tc>
      </w:tr>
      <w:tr>
        <w:trPr>
          <w:trHeight w:val="611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>
            <w:pPr>
              <w:ind w:leftChars="-67" w:left="-107" w:right="-108" w:hangingChars="14" w:hanging="3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1691" w:type="dxa"/>
            <w:vAlign w:val="center"/>
          </w:tcPr>
          <w:p>
            <w:pPr>
              <w:ind w:right="8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ind w:right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府中市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>
            <w:pPr>
              <w:ind w:right="-10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)</w:t>
            </w:r>
          </w:p>
          <w:p>
            <w:pPr>
              <w:ind w:right="-10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>
            <w:pPr>
              <w:ind w:leftChars="-51" w:left="-107" w:right="-15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昭和５６年６月</w:t>
            </w:r>
          </w:p>
          <w:p>
            <w:pPr>
              <w:ind w:leftChars="-51" w:left="-107" w:right="-10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以前 ・ 以降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>
            <w:pPr>
              <w:ind w:leftChars="-51" w:left="-107" w:rightChars="-54" w:right="-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木造戸建て・木造共同住宅</w:t>
            </w:r>
          </w:p>
          <w:p>
            <w:pPr>
              <w:ind w:leftChars="-51" w:left="-107" w:rightChars="-54" w:right="-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非木造戸建て・非木造共同住宅</w:t>
            </w:r>
          </w:p>
        </w:tc>
      </w:tr>
      <w:tr>
        <w:trPr>
          <w:trHeight w:val="611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ind w:leftChars="-67" w:left="-107" w:right="-108" w:hangingChars="14" w:hanging="3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691" w:type="dxa"/>
            <w:tcBorders>
              <w:bottom w:val="single" w:sz="12" w:space="0" w:color="auto"/>
            </w:tcBorders>
            <w:vAlign w:val="center"/>
          </w:tcPr>
          <w:p>
            <w:pPr>
              <w:ind w:right="8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>
            <w:pPr>
              <w:ind w:right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府中市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ind w:right="-10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)</w:t>
            </w:r>
          </w:p>
          <w:p>
            <w:pPr>
              <w:ind w:right="-10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ind w:leftChars="-51" w:left="-107" w:right="-15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昭和５６年６月</w:t>
            </w:r>
          </w:p>
          <w:p>
            <w:pPr>
              <w:ind w:leftChars="-51" w:left="-107" w:right="-10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以前 ・ 以降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ind w:leftChars="-51" w:left="-107" w:rightChars="-54" w:right="-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木造戸建て・木造共同住宅</w:t>
            </w:r>
          </w:p>
          <w:p>
            <w:pPr>
              <w:ind w:leftChars="-51" w:left="-107" w:rightChars="-54" w:right="-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非木造戸建て・非木造共同住宅</w:t>
            </w:r>
          </w:p>
        </w:tc>
      </w:tr>
    </w:tbl>
    <w:p>
      <w:pPr>
        <w:ind w:right="84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※ご記入いただいた内容は、住宅耐震化に関する</w:t>
      </w:r>
      <w:r>
        <w:rPr>
          <w:rFonts w:ascii="ＭＳ 明朝" w:hAnsi="ＭＳ 明朝" w:hint="eastAsia"/>
          <w:szCs w:val="21"/>
        </w:rPr>
        <w:t>業務以外には使用いたしません。</w:t>
      </w:r>
    </w:p>
    <w:sectPr>
      <w:pgSz w:w="11906" w:h="16838" w:code="9"/>
      <w:pgMar w:top="1134" w:right="851" w:bottom="1134" w:left="851" w:header="56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823151-A2B8-476C-B370-274D03A1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5E54D-7263-4984-85F3-FBDDC74F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府中市役所</dc:creator>
  <cp:keywords/>
  <dc:description/>
  <cp:lastModifiedBy>府中市</cp:lastModifiedBy>
  <cp:revision>3</cp:revision>
  <cp:lastPrinted>2023-05-12T05:57:00Z</cp:lastPrinted>
  <dcterms:created xsi:type="dcterms:W3CDTF">2023-05-26T02:54:00Z</dcterms:created>
  <dcterms:modified xsi:type="dcterms:W3CDTF">2023-05-26T02:56:00Z</dcterms:modified>
</cp:coreProperties>
</file>