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3365" w14:textId="1A246D9A" w:rsidR="000F2D62" w:rsidRPr="007C410A" w:rsidRDefault="00376EE8" w:rsidP="00F134A7">
      <w:pPr>
        <w:ind w:firstLineChars="1100" w:firstLine="3080"/>
        <w:rPr>
          <w:rFonts w:ascii="HG丸ｺﾞｼｯｸM-PRO" w:eastAsia="HG丸ｺﾞｼｯｸM-PRO" w:hAnsi="HG丸ｺﾞｼｯｸM-PRO"/>
          <w:sz w:val="28"/>
          <w:szCs w:val="28"/>
        </w:rPr>
      </w:pPr>
      <w:r w:rsidRPr="007C410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8F3CE" wp14:editId="516DDB8F">
                <wp:simplePos x="0" y="0"/>
                <wp:positionH relativeFrom="column">
                  <wp:posOffset>-214630</wp:posOffset>
                </wp:positionH>
                <wp:positionV relativeFrom="paragraph">
                  <wp:posOffset>-339090</wp:posOffset>
                </wp:positionV>
                <wp:extent cx="116205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3BFC8" w14:textId="77777777" w:rsidR="000F2D62" w:rsidRDefault="00376E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別紙１）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8F3CE" id="正方形/長方形 1" o:spid="_x0000_s1026" style="position:absolute;left:0;text-align:left;margin-left:-16.9pt;margin-top:-26.7pt;width:91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" fillcolor="white [3201]" stroked="f" strokeweight="1pt">
                <v:textbox>
                  <w:txbxContent>
                    <w:p w14:paraId="21A3BFC8" w14:textId="77777777" w:rsidR="000F2D62" w:rsidRDefault="00376E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別紙１）</w:t>
                      </w:r>
                    </w:p>
                  </w:txbxContent>
                </v:textbox>
              </v:rect>
            </w:pict>
          </mc:Fallback>
        </mc:AlternateContent>
      </w:r>
      <w:r w:rsidRPr="007C410A">
        <w:rPr>
          <w:rFonts w:ascii="HG丸ｺﾞｼｯｸM-PRO" w:eastAsia="HG丸ｺﾞｼｯｸM-PRO" w:hAnsi="HG丸ｺﾞｼｯｸM-PRO" w:hint="eastAsia"/>
          <w:sz w:val="28"/>
          <w:szCs w:val="28"/>
        </w:rPr>
        <w:t>住宅耐震地域啓発隊」実施申込書</w:t>
      </w:r>
    </w:p>
    <w:p w14:paraId="5CA77C56" w14:textId="77777777" w:rsidR="000F2D62" w:rsidRPr="007C410A" w:rsidRDefault="000F2D62">
      <w:pPr>
        <w:spacing w:line="200" w:lineRule="exact"/>
        <w:ind w:right="958" w:firstLineChars="100" w:firstLine="240"/>
        <w:rPr>
          <w:rFonts w:asciiTheme="minorEastAsia" w:hAnsiTheme="minorEastAsia"/>
          <w:sz w:val="24"/>
          <w:szCs w:val="24"/>
        </w:rPr>
      </w:pPr>
    </w:p>
    <w:p w14:paraId="2059D67F" w14:textId="77777777" w:rsidR="000F2D62" w:rsidRPr="007C410A" w:rsidRDefault="00376EE8">
      <w:pPr>
        <w:spacing w:line="280" w:lineRule="exact"/>
        <w:ind w:right="958" w:firstLineChars="100" w:firstLine="240"/>
        <w:rPr>
          <w:rFonts w:asciiTheme="minorEastAsia" w:hAnsiTheme="minorEastAsia"/>
          <w:sz w:val="24"/>
          <w:szCs w:val="24"/>
        </w:rPr>
      </w:pPr>
      <w:r w:rsidRPr="007C410A">
        <w:rPr>
          <w:rFonts w:asciiTheme="minorEastAsia" w:hAnsiTheme="minorEastAsia" w:hint="eastAsia"/>
          <w:sz w:val="24"/>
          <w:szCs w:val="24"/>
        </w:rPr>
        <w:t>府中市都市整備部住宅課</w:t>
      </w:r>
    </w:p>
    <w:tbl>
      <w:tblPr>
        <w:tblStyle w:val="a3"/>
        <w:tblpPr w:leftFromText="142" w:rightFromText="142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691"/>
        <w:gridCol w:w="10"/>
        <w:gridCol w:w="1265"/>
        <w:gridCol w:w="10"/>
        <w:gridCol w:w="142"/>
        <w:gridCol w:w="1418"/>
        <w:gridCol w:w="425"/>
        <w:gridCol w:w="4252"/>
      </w:tblGrid>
      <w:tr w:rsidR="007C410A" w:rsidRPr="007C410A" w14:paraId="23B1A54F" w14:textId="77777777">
        <w:trPr>
          <w:trHeight w:val="394"/>
        </w:trPr>
        <w:tc>
          <w:tcPr>
            <w:tcW w:w="5949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1868527" w14:textId="77777777" w:rsidR="000F2D62" w:rsidRPr="007C410A" w:rsidRDefault="00376EE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7C410A">
              <w:rPr>
                <w:rFonts w:asciiTheme="minorEastAsia" w:hAnsiTheme="minorEastAsia" w:hint="eastAsia"/>
                <w:sz w:val="18"/>
                <w:szCs w:val="18"/>
              </w:rPr>
              <w:t>※太枠内を記入して下さい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EF9CB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令和　　　年　　　月　　　日</w:t>
            </w:r>
          </w:p>
        </w:tc>
      </w:tr>
      <w:tr w:rsidR="007C410A" w:rsidRPr="007C410A" w14:paraId="0B641706" w14:textId="77777777">
        <w:trPr>
          <w:trHeight w:val="538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F82E4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自治会・町会の名称</w:t>
            </w:r>
          </w:p>
        </w:tc>
        <w:tc>
          <w:tcPr>
            <w:tcW w:w="75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D51B2" w14:textId="77777777" w:rsidR="000F2D62" w:rsidRPr="007C410A" w:rsidRDefault="000F2D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10A" w:rsidRPr="007C410A" w14:paraId="3255C712" w14:textId="77777777">
        <w:tc>
          <w:tcPr>
            <w:tcW w:w="2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D3F03D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166772481"/>
              </w:rPr>
              <w:t>代表</w:t>
            </w:r>
            <w:r w:rsidRPr="007C410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66772481"/>
              </w:rPr>
              <w:t>者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2B40A55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247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FD453A" w14:textId="77777777" w:rsidR="000F2D62" w:rsidRPr="007C410A" w:rsidRDefault="000F2D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10A" w:rsidRPr="007C410A" w14:paraId="60C43BAA" w14:textId="77777777">
        <w:trPr>
          <w:trHeight w:val="586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C2C0E7" w14:textId="77777777" w:rsidR="000F2D62" w:rsidRPr="007C410A" w:rsidRDefault="000F2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0D6F1CB6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247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AAD2DD5" w14:textId="77777777" w:rsidR="000F2D62" w:rsidRPr="007C410A" w:rsidRDefault="00376EE8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7C410A" w:rsidRPr="007C410A" w14:paraId="5884226E" w14:textId="77777777">
        <w:trPr>
          <w:trHeight w:val="566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31C930" w14:textId="77777777" w:rsidR="000F2D62" w:rsidRPr="007C410A" w:rsidRDefault="000F2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</w:tcBorders>
          </w:tcPr>
          <w:p w14:paraId="08002DE0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247" w:type="dxa"/>
            <w:gridSpan w:val="5"/>
            <w:tcBorders>
              <w:right w:val="single" w:sz="12" w:space="0" w:color="auto"/>
            </w:tcBorders>
          </w:tcPr>
          <w:p w14:paraId="09ECB262" w14:textId="77777777" w:rsidR="000F2D62" w:rsidRPr="007C410A" w:rsidRDefault="00376E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府中市</w:t>
            </w:r>
          </w:p>
        </w:tc>
      </w:tr>
      <w:tr w:rsidR="007C410A" w:rsidRPr="007C410A" w14:paraId="72F5CC30" w14:textId="77777777">
        <w:tc>
          <w:tcPr>
            <w:tcW w:w="26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9C514" w14:textId="77777777" w:rsidR="000F2D62" w:rsidRPr="007C410A" w:rsidRDefault="000F2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</w:tcBorders>
          </w:tcPr>
          <w:p w14:paraId="3D7A786B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247" w:type="dxa"/>
            <w:gridSpan w:val="5"/>
            <w:tcBorders>
              <w:right w:val="single" w:sz="12" w:space="0" w:color="auto"/>
            </w:tcBorders>
          </w:tcPr>
          <w:p w14:paraId="1E6A66C8" w14:textId="77777777" w:rsidR="000F2D62" w:rsidRPr="007C410A" w:rsidRDefault="00376E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（　　　）　　　　－</w:t>
            </w:r>
          </w:p>
        </w:tc>
      </w:tr>
      <w:tr w:rsidR="007C410A" w:rsidRPr="007C410A" w14:paraId="09C61C47" w14:textId="77777777">
        <w:tc>
          <w:tcPr>
            <w:tcW w:w="267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73CDB" w14:textId="77777777" w:rsidR="000F2D62" w:rsidRPr="007C410A" w:rsidRDefault="000F2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CD67B4B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役 職 等</w:t>
            </w:r>
          </w:p>
        </w:tc>
        <w:tc>
          <w:tcPr>
            <w:tcW w:w="6247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B44CF01" w14:textId="77777777" w:rsidR="000F2D62" w:rsidRPr="007C410A" w:rsidRDefault="000F2D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10A" w:rsidRPr="007C410A" w14:paraId="14FE9910" w14:textId="77777777"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0378B24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実施の可否等に関する市からの連絡先</w:t>
            </w:r>
          </w:p>
          <w:p w14:paraId="3DE19229" w14:textId="77777777" w:rsidR="000F2D62" w:rsidRPr="007C410A" w:rsidRDefault="00376E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（代表者と同じ場合は</w:t>
            </w:r>
          </w:p>
          <w:p w14:paraId="11B0FD93" w14:textId="77777777" w:rsidR="000F2D62" w:rsidRPr="007C410A" w:rsidRDefault="00376E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記入不要）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4DFC993D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E8F92C6" w14:textId="77777777" w:rsidR="000F2D62" w:rsidRPr="007C410A" w:rsidRDefault="000F2D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10A" w:rsidRPr="007C410A" w14:paraId="3C54937D" w14:textId="77777777">
        <w:trPr>
          <w:trHeight w:val="577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2BA48" w14:textId="77777777" w:rsidR="000F2D62" w:rsidRPr="007C410A" w:rsidRDefault="000F2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48F109DD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247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6214357B" w14:textId="77777777" w:rsidR="000F2D62" w:rsidRPr="007C410A" w:rsidRDefault="000F2D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10A" w:rsidRPr="007C410A" w14:paraId="59FD632C" w14:textId="77777777">
        <w:tc>
          <w:tcPr>
            <w:tcW w:w="26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AFA27" w14:textId="77777777" w:rsidR="000F2D62" w:rsidRPr="007C410A" w:rsidRDefault="000F2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14B788C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24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75C462F" w14:textId="77777777" w:rsidR="000F2D62" w:rsidRPr="007C410A" w:rsidRDefault="00376E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（　　　）　　　　－</w:t>
            </w:r>
          </w:p>
        </w:tc>
      </w:tr>
      <w:tr w:rsidR="007C410A" w:rsidRPr="007C410A" w14:paraId="6517B4E2" w14:textId="77777777"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D2709D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67743232"/>
              </w:rPr>
              <w:t>希望日</w:t>
            </w:r>
            <w:r w:rsidRPr="007C410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67743232"/>
              </w:rPr>
              <w:t>程</w:t>
            </w:r>
          </w:p>
        </w:tc>
        <w:tc>
          <w:tcPr>
            <w:tcW w:w="7522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372ADF" w14:textId="77777777" w:rsidR="000F2D62" w:rsidRPr="007C410A" w:rsidRDefault="00376EE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令和　　年　　月　　日（　　）</w:t>
            </w:r>
          </w:p>
          <w:p w14:paraId="1B74A62C" w14:textId="77777777" w:rsidR="000F2D62" w:rsidRPr="007C410A" w:rsidRDefault="00376E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　午前・午後　  時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　分から   分間程度</w:t>
            </w:r>
          </w:p>
        </w:tc>
      </w:tr>
      <w:tr w:rsidR="007C410A" w:rsidRPr="007C410A" w14:paraId="6780B1EB" w14:textId="77777777">
        <w:trPr>
          <w:trHeight w:val="639"/>
        </w:trPr>
        <w:tc>
          <w:tcPr>
            <w:tcW w:w="2679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9832634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上記日程での実施が</w:t>
            </w:r>
          </w:p>
          <w:p w14:paraId="175D8C82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不可能な場合</w:t>
            </w:r>
          </w:p>
        </w:tc>
        <w:tc>
          <w:tcPr>
            <w:tcW w:w="1427" w:type="dxa"/>
            <w:gridSpan w:val="4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14:paraId="7AE4151D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  <w:p w14:paraId="1B0AFB17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無 ・ 有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F4F5715" w14:textId="77777777" w:rsidR="000F2D62" w:rsidRPr="007C410A" w:rsidRDefault="00376EE8">
            <w:pPr>
              <w:ind w:leftChars="-51" w:lef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410A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CDFDA" wp14:editId="7D74A56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191135</wp:posOffset>
                      </wp:positionV>
                      <wp:extent cx="730885" cy="67945"/>
                      <wp:effectExtent l="0" t="19050" r="31115" b="4635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85" cy="6794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F0F5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1.1pt;margin-top:15.05pt;width:57.55pt;height: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" adj="20596" fillcolor="black [3213]" strokecolor="black [3213]" strokeweight=".5pt"/>
                  </w:pict>
                </mc:Fallback>
              </mc:AlternateContent>
            </w:r>
            <w:r w:rsidRPr="007C410A">
              <w:rPr>
                <w:rFonts w:asciiTheme="minorEastAsia" w:hAnsiTheme="minorEastAsia" w:hint="eastAsia"/>
                <w:sz w:val="20"/>
                <w:szCs w:val="20"/>
              </w:rPr>
              <w:t>「有」の場合</w:t>
            </w: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71CC7D2B" w14:textId="77777777" w:rsidR="000F2D62" w:rsidRPr="007C410A" w:rsidRDefault="00376E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令和　　年　　月　　日（　　）</w:t>
            </w:r>
          </w:p>
          <w:p w14:paraId="4CEAD1D5" w14:textId="77777777" w:rsidR="000F2D62" w:rsidRPr="007C410A" w:rsidRDefault="00376E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午前・午後  　時　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分から　 分間程度</w:t>
            </w:r>
          </w:p>
        </w:tc>
      </w:tr>
      <w:tr w:rsidR="007C410A" w:rsidRPr="007C410A" w14:paraId="7096F8F0" w14:textId="77777777">
        <w:trPr>
          <w:trHeight w:val="639"/>
        </w:trPr>
        <w:tc>
          <w:tcPr>
            <w:tcW w:w="2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366088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67743233"/>
              </w:rPr>
              <w:t>希望場</w:t>
            </w:r>
            <w:r w:rsidRPr="007C410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67743233"/>
              </w:rPr>
              <w:t>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4222B47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624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DE335E2" w14:textId="77777777" w:rsidR="000F2D62" w:rsidRPr="007C410A" w:rsidRDefault="000F2D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10A" w:rsidRPr="007C410A" w14:paraId="54EE361A" w14:textId="77777777">
        <w:trPr>
          <w:trHeight w:val="607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90738" w14:textId="77777777" w:rsidR="000F2D62" w:rsidRPr="007C410A" w:rsidRDefault="000F2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</w:tcBorders>
          </w:tcPr>
          <w:p w14:paraId="22F6EF40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247" w:type="dxa"/>
            <w:gridSpan w:val="5"/>
            <w:tcBorders>
              <w:right w:val="single" w:sz="12" w:space="0" w:color="auto"/>
            </w:tcBorders>
          </w:tcPr>
          <w:p w14:paraId="7645201F" w14:textId="77777777" w:rsidR="000F2D62" w:rsidRPr="007C410A" w:rsidRDefault="00376E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府中市</w:t>
            </w:r>
          </w:p>
        </w:tc>
      </w:tr>
      <w:tr w:rsidR="007C410A" w:rsidRPr="007C410A" w14:paraId="1EFA0F9D" w14:textId="77777777">
        <w:tc>
          <w:tcPr>
            <w:tcW w:w="26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E7290" w14:textId="77777777" w:rsidR="000F2D62" w:rsidRPr="007C410A" w:rsidRDefault="000F2D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9DE676" w14:textId="77777777" w:rsidR="000F2D62" w:rsidRPr="007C410A" w:rsidRDefault="00376EE8">
            <w:pPr>
              <w:ind w:leftChars="-46" w:left="-97" w:rightChars="-56" w:right="-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24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29F2924" w14:textId="77777777" w:rsidR="000F2D62" w:rsidRPr="007C410A" w:rsidRDefault="00376E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（　　　）　　　　－</w:t>
            </w:r>
          </w:p>
        </w:tc>
      </w:tr>
      <w:tr w:rsidR="007C410A" w:rsidRPr="007C410A" w14:paraId="7E07A063" w14:textId="77777777">
        <w:trPr>
          <w:trHeight w:val="231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5C316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75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A2703" w14:textId="77777777" w:rsidR="000F2D62" w:rsidRPr="007C410A" w:rsidRDefault="00376EE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7C410A" w:rsidRPr="007C410A" w14:paraId="39BF0D64" w14:textId="77777777">
        <w:trPr>
          <w:trHeight w:val="1032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0F160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会議等の名称</w:t>
            </w:r>
          </w:p>
        </w:tc>
        <w:tc>
          <w:tcPr>
            <w:tcW w:w="75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8A9A6" w14:textId="77777777" w:rsidR="000F2D62" w:rsidRPr="007C410A" w:rsidRDefault="000F2D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70FA82" w14:textId="77777777" w:rsidR="000F2D62" w:rsidRPr="007C410A" w:rsidRDefault="000F2D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746FF5B" w14:textId="77777777" w:rsidR="000F2D62" w:rsidRPr="007C410A" w:rsidRDefault="00376EE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410A">
              <w:rPr>
                <w:rFonts w:asciiTheme="minorEastAsia" w:hAnsiTheme="minorEastAsia" w:hint="eastAsia"/>
                <w:sz w:val="20"/>
                <w:szCs w:val="20"/>
              </w:rPr>
              <w:t>（例）「〇〇自治会〇月期役員会」　など</w:t>
            </w:r>
          </w:p>
        </w:tc>
      </w:tr>
      <w:tr w:rsidR="007C410A" w:rsidRPr="007C410A" w14:paraId="44EFAAD3" w14:textId="77777777">
        <w:trPr>
          <w:trHeight w:val="987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18C2B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会議等の目的</w:t>
            </w:r>
          </w:p>
        </w:tc>
        <w:tc>
          <w:tcPr>
            <w:tcW w:w="75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B3B78" w14:textId="77777777" w:rsidR="000F2D62" w:rsidRPr="007C410A" w:rsidRDefault="000F2D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BC52929" w14:textId="77777777" w:rsidR="000F2D62" w:rsidRPr="007C410A" w:rsidRDefault="000F2D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5C8D712" w14:textId="77777777" w:rsidR="000F2D62" w:rsidRPr="007C410A" w:rsidRDefault="00376EE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C410A">
              <w:rPr>
                <w:rFonts w:asciiTheme="minorEastAsia" w:hAnsiTheme="minorEastAsia" w:hint="eastAsia"/>
                <w:sz w:val="20"/>
                <w:szCs w:val="20"/>
              </w:rPr>
              <w:t>（例）定例役員会　など</w:t>
            </w:r>
          </w:p>
        </w:tc>
      </w:tr>
      <w:tr w:rsidR="007C410A" w:rsidRPr="007C410A" w14:paraId="39DAAF03" w14:textId="77777777">
        <w:trPr>
          <w:trHeight w:val="736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793FF6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参加者の主な住宅</w:t>
            </w:r>
          </w:p>
          <w:p w14:paraId="7B979C00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（いずれかに〇）</w:t>
            </w:r>
          </w:p>
        </w:tc>
        <w:tc>
          <w:tcPr>
            <w:tcW w:w="7522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48B1D3" w14:textId="77777777" w:rsidR="000F2D62" w:rsidRPr="007C410A" w:rsidRDefault="00376EE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木造住宅 　・ 　分譲マンション</w:t>
            </w:r>
          </w:p>
        </w:tc>
      </w:tr>
      <w:tr w:rsidR="007C410A" w:rsidRPr="007C410A" w14:paraId="1A19D64D" w14:textId="77777777">
        <w:trPr>
          <w:trHeight w:val="329"/>
        </w:trPr>
        <w:tc>
          <w:tcPr>
            <w:tcW w:w="267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8EB40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2"/>
              </w:rPr>
            </w:pPr>
            <w:r w:rsidRPr="007C410A">
              <w:rPr>
                <w:rFonts w:asciiTheme="minorEastAsia" w:hAnsiTheme="minorEastAsia" w:hint="eastAsia"/>
                <w:sz w:val="22"/>
              </w:rPr>
              <w:t>昭和５６年５月以前の</w:t>
            </w:r>
          </w:p>
          <w:p w14:paraId="5AE5A29B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2"/>
              </w:rPr>
            </w:pPr>
            <w:r w:rsidRPr="007C410A">
              <w:rPr>
                <w:rFonts w:asciiTheme="minorEastAsia" w:hAnsiTheme="minorEastAsia" w:hint="eastAsia"/>
                <w:sz w:val="22"/>
              </w:rPr>
              <w:t>住宅の有無</w:t>
            </w:r>
          </w:p>
        </w:tc>
        <w:tc>
          <w:tcPr>
            <w:tcW w:w="7522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C0287" w14:textId="77777777" w:rsidR="000F2D62" w:rsidRPr="007C410A" w:rsidRDefault="00376EE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有　・　無　　</w:t>
            </w:r>
            <w:r w:rsidRPr="007C41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※「無」の場合は申込みできません</w:t>
            </w:r>
          </w:p>
        </w:tc>
      </w:tr>
      <w:tr w:rsidR="007C410A" w:rsidRPr="007C410A" w14:paraId="7A5653F7" w14:textId="77777777">
        <w:trPr>
          <w:trHeight w:val="751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F18F8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説明を希望する内容</w:t>
            </w:r>
          </w:p>
          <w:p w14:paraId="4BADC97F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（いずれかに〇）</w:t>
            </w:r>
          </w:p>
        </w:tc>
        <w:tc>
          <w:tcPr>
            <w:tcW w:w="75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7DA16" w14:textId="77777777" w:rsidR="000F2D62" w:rsidRPr="007C410A" w:rsidRDefault="00376EE8">
            <w:pPr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　木造住宅の耐震化　　・　　分譲マンションの耐震化　</w:t>
            </w:r>
          </w:p>
          <w:p w14:paraId="5F166CBC" w14:textId="77777777" w:rsidR="000F2D62" w:rsidRPr="007C410A" w:rsidRDefault="00376EE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その他（　 　　　　　　　　　　　　　　　　　　　　）</w:t>
            </w:r>
          </w:p>
        </w:tc>
      </w:tr>
      <w:tr w:rsidR="007C410A" w:rsidRPr="007C410A" w14:paraId="1DA51724" w14:textId="77777777">
        <w:trPr>
          <w:trHeight w:val="402"/>
        </w:trPr>
        <w:tc>
          <w:tcPr>
            <w:tcW w:w="9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2B9B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410A">
              <w:rPr>
                <w:rFonts w:asciiTheme="minorEastAsia" w:hAnsiTheme="minorEastAsia" w:hint="eastAsia"/>
                <w:sz w:val="18"/>
                <w:szCs w:val="18"/>
              </w:rPr>
              <w:t>受付番号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5C356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410A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36E8B" w14:textId="77777777" w:rsidR="000F2D62" w:rsidRPr="007C410A" w:rsidRDefault="00376EE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C410A">
              <w:rPr>
                <w:rFonts w:asciiTheme="minorEastAsia" w:hAnsiTheme="minorEastAsia" w:hint="eastAsia"/>
                <w:sz w:val="18"/>
                <w:szCs w:val="18"/>
              </w:rPr>
              <w:t>備　考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49C17" w14:textId="77777777" w:rsidR="000F2D62" w:rsidRPr="007C410A" w:rsidRDefault="000F2D6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175926C" w14:textId="77777777" w:rsidR="000F2D62" w:rsidRPr="007C410A" w:rsidRDefault="00376EE8">
      <w:pPr>
        <w:ind w:right="-2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C410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A6051" wp14:editId="664E0606">
                <wp:simplePos x="0" y="0"/>
                <wp:positionH relativeFrom="column">
                  <wp:posOffset>-215071</wp:posOffset>
                </wp:positionH>
                <wp:positionV relativeFrom="paragraph">
                  <wp:posOffset>-333228</wp:posOffset>
                </wp:positionV>
                <wp:extent cx="6822831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31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721FF" w14:textId="77777777" w:rsidR="000F2D62" w:rsidRDefault="00376EE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府中市</w:t>
                            </w:r>
                            <w: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A6051" id="正方形/長方形 2" o:spid="_x0000_s1027" style="position:absolute;left:0;text-align:left;margin-left:-16.95pt;margin-top:-26.25pt;width:537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" fillcolor="window" stroked="f" strokeweight="1pt">
                <v:textbox>
                  <w:txbxContent>
                    <w:p w14:paraId="200721FF" w14:textId="77777777" w:rsidR="000F2D62" w:rsidRDefault="00376EE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別紙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府中市</w:t>
                      </w:r>
                      <w:r>
                        <w:t>提出用</w:t>
                      </w:r>
                    </w:p>
                  </w:txbxContent>
                </v:textbox>
              </v:rect>
            </w:pict>
          </mc:Fallback>
        </mc:AlternateContent>
      </w:r>
      <w:r w:rsidRPr="007C410A">
        <w:rPr>
          <w:rFonts w:ascii="HG丸ｺﾞｼｯｸM-PRO" w:eastAsia="HG丸ｺﾞｼｯｸM-PRO" w:hAnsi="HG丸ｺﾞｼｯｸM-PRO" w:hint="eastAsia"/>
          <w:sz w:val="32"/>
          <w:szCs w:val="32"/>
        </w:rPr>
        <w:t>参 加 者 名 簿</w:t>
      </w:r>
    </w:p>
    <w:p w14:paraId="767F2AF9" w14:textId="77777777" w:rsidR="000F2D62" w:rsidRPr="007C410A" w:rsidRDefault="00376EE8">
      <w:pPr>
        <w:ind w:right="-2"/>
        <w:jc w:val="right"/>
        <w:rPr>
          <w:rFonts w:asciiTheme="majorEastAsia" w:eastAsiaTheme="majorEastAsia" w:hAnsiTheme="majorEastAsia"/>
          <w:sz w:val="24"/>
          <w:szCs w:val="24"/>
        </w:rPr>
      </w:pPr>
      <w:r w:rsidRPr="007C410A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tbl>
      <w:tblPr>
        <w:tblStyle w:val="a3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691"/>
        <w:gridCol w:w="1984"/>
        <w:gridCol w:w="1418"/>
        <w:gridCol w:w="1701"/>
        <w:gridCol w:w="2976"/>
      </w:tblGrid>
      <w:tr w:rsidR="007C410A" w:rsidRPr="007C410A" w14:paraId="63524ECF" w14:textId="77777777">
        <w:trPr>
          <w:trHeight w:val="675"/>
        </w:trPr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08853" w14:textId="77777777" w:rsidR="000F2D62" w:rsidRPr="007C410A" w:rsidRDefault="00376EE8">
            <w:pPr>
              <w:ind w:leftChars="-53" w:left="-111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10A"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自治会・町会の</w:t>
            </w:r>
          </w:p>
          <w:p w14:paraId="349A80FD" w14:textId="77777777" w:rsidR="000F2D62" w:rsidRPr="007C410A" w:rsidRDefault="00376EE8">
            <w:pPr>
              <w:ind w:leftChars="-53" w:left="-111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10A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34387" w14:textId="77777777" w:rsidR="000F2D62" w:rsidRPr="007C410A" w:rsidRDefault="000F2D62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410A" w:rsidRPr="007C410A" w14:paraId="717FE508" w14:textId="77777777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A640F3" w14:textId="77777777" w:rsidR="000F2D62" w:rsidRPr="007C410A" w:rsidRDefault="000F2D62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9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69DBD" w14:textId="77777777" w:rsidR="000F2D62" w:rsidRPr="007C410A" w:rsidRDefault="00376EE8">
            <w:pPr>
              <w:tabs>
                <w:tab w:val="left" w:pos="2606"/>
              </w:tabs>
              <w:ind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10A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E5858" w14:textId="77777777" w:rsidR="000F2D62" w:rsidRPr="007C410A" w:rsidRDefault="00376EE8">
            <w:pPr>
              <w:ind w:leftChars="-51" w:left="-107" w:right="-11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10A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自宅の種類</w:t>
            </w:r>
          </w:p>
        </w:tc>
      </w:tr>
      <w:tr w:rsidR="007C410A" w:rsidRPr="007C410A" w14:paraId="7E1047D9" w14:textId="77777777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826588" w14:textId="77777777" w:rsidR="000F2D62" w:rsidRPr="007C410A" w:rsidRDefault="000F2D62">
            <w:pPr>
              <w:ind w:right="8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7DF589" w14:textId="77777777" w:rsidR="000F2D62" w:rsidRPr="007C410A" w:rsidRDefault="00376EE8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10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416E86" w14:textId="77777777" w:rsidR="000F2D62" w:rsidRPr="007C410A" w:rsidRDefault="00376EE8">
            <w:pPr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10A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9D7EE" w14:textId="77777777" w:rsidR="000F2D62" w:rsidRPr="007C410A" w:rsidRDefault="00376EE8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10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204ACAA" w14:textId="10EC11B7" w:rsidR="000F2D62" w:rsidRPr="00D00FE6" w:rsidRDefault="00D00FE6" w:rsidP="00D00FE6">
            <w:pPr>
              <w:ind w:right="-108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10A">
              <w:rPr>
                <w:rFonts w:asciiTheme="majorEastAsia" w:eastAsiaTheme="majorEastAsia" w:hAnsiTheme="majorEastAsia" w:hint="eastAsia"/>
                <w:sz w:val="24"/>
                <w:szCs w:val="24"/>
              </w:rPr>
              <w:t>建築年月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1C0C49" w14:textId="2CDAF4F9" w:rsidR="000F2D62" w:rsidRPr="00D00FE6" w:rsidRDefault="00376EE8" w:rsidP="00D00FE6">
            <w:pPr>
              <w:ind w:leftChars="-51" w:left="-107" w:right="-115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410A">
              <w:rPr>
                <w:rFonts w:asciiTheme="majorEastAsia" w:eastAsiaTheme="majorEastAsia" w:hAnsiTheme="majorEastAsia" w:hint="eastAsia"/>
                <w:sz w:val="24"/>
                <w:szCs w:val="24"/>
              </w:rPr>
              <w:t>構造</w:t>
            </w: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（該当するものに〇）</w:t>
            </w:r>
          </w:p>
        </w:tc>
      </w:tr>
      <w:tr w:rsidR="007C410A" w:rsidRPr="007C410A" w14:paraId="0B6F860D" w14:textId="77777777">
        <w:trPr>
          <w:trHeight w:val="61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A14F6F" w14:textId="77777777" w:rsidR="000F2D62" w:rsidRPr="007C410A" w:rsidRDefault="00376EE8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14:paraId="34713C0D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71999AF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29BC0C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581FDA5F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ED4AF" w14:textId="66F4BC03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422E1D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58F007FE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6FBE1AEA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0764DFB" w14:textId="77777777" w:rsidR="000F2D62" w:rsidRPr="007C410A" w:rsidRDefault="00376EE8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691" w:type="dxa"/>
            <w:vAlign w:val="center"/>
          </w:tcPr>
          <w:p w14:paraId="659A64EE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1EFAFD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28FB7C5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 )</w:t>
            </w:r>
          </w:p>
          <w:p w14:paraId="2E89BDC9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4D5CE4D" w14:textId="55DDAAD6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6958123F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72C0F684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6D146B47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B1B71AD" w14:textId="77777777" w:rsidR="000F2D62" w:rsidRPr="007C410A" w:rsidRDefault="00376EE8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691" w:type="dxa"/>
            <w:vAlign w:val="center"/>
          </w:tcPr>
          <w:p w14:paraId="16E4DEA1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3D85CD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442F5F9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17E30589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D3C2EA6" w14:textId="33EFB53A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08D68DF8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2A1119B8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612DC3FA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3646EEA" w14:textId="77777777" w:rsidR="000F2D62" w:rsidRPr="007C410A" w:rsidRDefault="00376EE8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691" w:type="dxa"/>
            <w:vAlign w:val="center"/>
          </w:tcPr>
          <w:p w14:paraId="7EFFE50A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02AF43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40A7648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706872EF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2D3BD24" w14:textId="0E08319D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300BE4C5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53543979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0A8DBA5E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3C432AD" w14:textId="77777777" w:rsidR="000F2D62" w:rsidRPr="007C410A" w:rsidRDefault="00376EE8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691" w:type="dxa"/>
            <w:vAlign w:val="center"/>
          </w:tcPr>
          <w:p w14:paraId="08D8DD0F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A5437F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91B17B6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3F6959EA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15E06C1" w14:textId="6B6408B5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5F35DD66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307B703E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572160B2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A335254" w14:textId="77777777" w:rsidR="000F2D62" w:rsidRPr="007C410A" w:rsidRDefault="00376EE8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691" w:type="dxa"/>
            <w:vAlign w:val="center"/>
          </w:tcPr>
          <w:p w14:paraId="1DEA6AD6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115335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4B1EC53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 )</w:t>
            </w:r>
          </w:p>
          <w:p w14:paraId="78C3FE58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E9D9674" w14:textId="77AEFC30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5EA1D4E1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0170956E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587FB260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6876E4C" w14:textId="77777777" w:rsidR="000F2D62" w:rsidRPr="007C410A" w:rsidRDefault="00376EE8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691" w:type="dxa"/>
            <w:vAlign w:val="center"/>
          </w:tcPr>
          <w:p w14:paraId="049F328E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631600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64FE27A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71B05269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4E5E7AB" w14:textId="0F0DC822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2F55C7F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69EA31A7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41ED748E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5EAFD7E" w14:textId="77777777" w:rsidR="000F2D62" w:rsidRPr="007C410A" w:rsidRDefault="00376EE8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691" w:type="dxa"/>
            <w:vAlign w:val="center"/>
          </w:tcPr>
          <w:p w14:paraId="130BA4D7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BF8C52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F76F2D2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614E0B46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4EF6F13" w14:textId="1EC37C39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084EC0B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5660280E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3C10AFA2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4D9D52C3" w14:textId="77777777" w:rsidR="000F2D62" w:rsidRPr="007C410A" w:rsidRDefault="00376EE8">
            <w:pPr>
              <w:ind w:right="8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691" w:type="dxa"/>
            <w:vAlign w:val="center"/>
          </w:tcPr>
          <w:p w14:paraId="277CE140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DA28FE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86382D2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 )</w:t>
            </w:r>
          </w:p>
          <w:p w14:paraId="7C9E9784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732CF50" w14:textId="4C814F34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23481EE2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20D59061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4A8A2E8E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72E9DE2" w14:textId="77777777" w:rsidR="000F2D62" w:rsidRPr="007C410A" w:rsidRDefault="00376EE8">
            <w:pPr>
              <w:ind w:leftChars="-67" w:left="-107" w:right="-108" w:hangingChars="14" w:hanging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691" w:type="dxa"/>
            <w:vAlign w:val="center"/>
          </w:tcPr>
          <w:p w14:paraId="026BE49C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2DF1AB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D9CDB0D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058C7FD3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6083209" w14:textId="17C85616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63747130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05272A30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6E32892A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228E37D" w14:textId="77777777" w:rsidR="000F2D62" w:rsidRPr="007C410A" w:rsidRDefault="00376EE8">
            <w:pPr>
              <w:ind w:leftChars="-67" w:left="-107" w:right="-108" w:hangingChars="14" w:hanging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691" w:type="dxa"/>
            <w:vAlign w:val="center"/>
          </w:tcPr>
          <w:p w14:paraId="65AC0D72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8CC2DB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71C095F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09A07C19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0867AC1" w14:textId="7B9B3573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2203D1D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59D57D3E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1344E03C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3C501B4" w14:textId="77777777" w:rsidR="000F2D62" w:rsidRPr="007C410A" w:rsidRDefault="00376EE8">
            <w:pPr>
              <w:ind w:leftChars="-67" w:left="-107" w:right="-108" w:hangingChars="14" w:hanging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691" w:type="dxa"/>
            <w:vAlign w:val="center"/>
          </w:tcPr>
          <w:p w14:paraId="57DF0A2A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95DACE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9F7D9BD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64691DBF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6942B28" w14:textId="0C5E641B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6D485F8A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0C863250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2A8057E8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545B27FA" w14:textId="77777777" w:rsidR="000F2D62" w:rsidRPr="007C410A" w:rsidRDefault="00376EE8">
            <w:pPr>
              <w:ind w:leftChars="-67" w:left="-107" w:right="-108" w:hangingChars="14" w:hanging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691" w:type="dxa"/>
            <w:vAlign w:val="center"/>
          </w:tcPr>
          <w:p w14:paraId="481974EA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A71FB5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D782F69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56BF7BA7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55AE06E2" w14:textId="1C3325DE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04ADDDA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232DAE31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4AF255AF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18B92B69" w14:textId="77777777" w:rsidR="000F2D62" w:rsidRPr="007C410A" w:rsidRDefault="00376EE8">
            <w:pPr>
              <w:ind w:leftChars="-67" w:left="-107" w:right="-108" w:hangingChars="14" w:hanging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691" w:type="dxa"/>
            <w:vAlign w:val="center"/>
          </w:tcPr>
          <w:p w14:paraId="12C3239A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399738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36B3C1A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33ED757B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9987001" w14:textId="7140891E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680DD105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751893FD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  <w:tr w:rsidR="007C410A" w:rsidRPr="007C410A" w14:paraId="56DA5C76" w14:textId="77777777">
        <w:trPr>
          <w:trHeight w:val="61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CDEF51" w14:textId="77777777" w:rsidR="000F2D62" w:rsidRPr="007C410A" w:rsidRDefault="00376EE8">
            <w:pPr>
              <w:ind w:leftChars="-67" w:left="-107" w:right="-108" w:hangingChars="14" w:hanging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vAlign w:val="center"/>
          </w:tcPr>
          <w:p w14:paraId="7062E0F9" w14:textId="77777777" w:rsidR="000F2D62" w:rsidRPr="007C410A" w:rsidRDefault="000F2D62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C5D958A" w14:textId="77777777" w:rsidR="000F2D62" w:rsidRPr="007C410A" w:rsidRDefault="00376EE8">
            <w:pPr>
              <w:ind w:right="840"/>
              <w:rPr>
                <w:rFonts w:asciiTheme="minorEastAsia" w:hAnsiTheme="minorEastAsia"/>
                <w:szCs w:val="21"/>
              </w:rPr>
            </w:pPr>
            <w:r w:rsidRPr="007C410A">
              <w:rPr>
                <w:rFonts w:asciiTheme="minorEastAsia" w:hAnsiTheme="minorEastAsia" w:hint="eastAsia"/>
                <w:szCs w:val="21"/>
              </w:rPr>
              <w:t>府中市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E83F5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(  </w:t>
            </w: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 xml:space="preserve"> )</w:t>
            </w:r>
          </w:p>
          <w:p w14:paraId="72592A03" w14:textId="77777777" w:rsidR="000F2D62" w:rsidRPr="007C410A" w:rsidRDefault="00376EE8">
            <w:pPr>
              <w:ind w:right="-103"/>
              <w:rPr>
                <w:rFonts w:asciiTheme="minorEastAsia" w:hAnsiTheme="minorEastAsia"/>
                <w:sz w:val="24"/>
                <w:szCs w:val="24"/>
              </w:rPr>
            </w:pPr>
            <w:r w:rsidRPr="007C410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7C410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614C5F" w14:textId="53D92B13" w:rsidR="000F2D62" w:rsidRPr="00B66DBA" w:rsidRDefault="000F2D62">
            <w:pPr>
              <w:ind w:leftChars="-51" w:left="-107" w:right="-108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BB893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木造戸建て・木造共同住宅</w:t>
            </w:r>
          </w:p>
          <w:p w14:paraId="2FA48DA2" w14:textId="77777777" w:rsidR="000F2D62" w:rsidRPr="007C410A" w:rsidRDefault="00376EE8">
            <w:pPr>
              <w:ind w:leftChars="-51" w:left="-107" w:rightChars="-54" w:right="-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10A">
              <w:rPr>
                <w:rFonts w:asciiTheme="majorEastAsia" w:eastAsiaTheme="majorEastAsia" w:hAnsiTheme="majorEastAsia" w:hint="eastAsia"/>
                <w:sz w:val="20"/>
                <w:szCs w:val="20"/>
              </w:rPr>
              <w:t>非木造戸建て・非木造共同住宅</w:t>
            </w:r>
          </w:p>
        </w:tc>
      </w:tr>
    </w:tbl>
    <w:p w14:paraId="121A0831" w14:textId="77777777" w:rsidR="000F2D62" w:rsidRPr="007C410A" w:rsidRDefault="00376EE8">
      <w:pPr>
        <w:ind w:right="840" w:firstLineChars="100" w:firstLine="210"/>
        <w:rPr>
          <w:rFonts w:asciiTheme="minorEastAsia" w:hAnsiTheme="minorEastAsia"/>
          <w:szCs w:val="21"/>
        </w:rPr>
      </w:pPr>
      <w:r w:rsidRPr="007C410A">
        <w:rPr>
          <w:rFonts w:asciiTheme="minorEastAsia" w:hAnsiTheme="minorEastAsia" w:hint="eastAsia"/>
          <w:szCs w:val="21"/>
        </w:rPr>
        <w:t>※ご記入いただいた内容は、住宅耐震化に関する</w:t>
      </w:r>
      <w:r w:rsidRPr="007C410A">
        <w:rPr>
          <w:rFonts w:ascii="ＭＳ 明朝" w:hAnsi="ＭＳ 明朝" w:hint="eastAsia"/>
          <w:szCs w:val="21"/>
        </w:rPr>
        <w:t>業務以外には使用いたしません。</w:t>
      </w:r>
    </w:p>
    <w:sectPr w:rsidR="000F2D62" w:rsidRPr="007C410A">
      <w:pgSz w:w="11906" w:h="16838" w:code="9"/>
      <w:pgMar w:top="1134" w:right="851" w:bottom="1134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7AD1" w14:textId="77777777" w:rsidR="000F2D62" w:rsidRDefault="00376EE8">
      <w:r>
        <w:separator/>
      </w:r>
    </w:p>
  </w:endnote>
  <w:endnote w:type="continuationSeparator" w:id="0">
    <w:p w14:paraId="30D04B22" w14:textId="77777777" w:rsidR="000F2D62" w:rsidRDefault="0037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25FA7" w14:textId="77777777" w:rsidR="000F2D62" w:rsidRDefault="00376EE8">
      <w:r>
        <w:separator/>
      </w:r>
    </w:p>
  </w:footnote>
  <w:footnote w:type="continuationSeparator" w:id="0">
    <w:p w14:paraId="3D824826" w14:textId="77777777" w:rsidR="000F2D62" w:rsidRDefault="0037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62"/>
    <w:rsid w:val="00026647"/>
    <w:rsid w:val="00036029"/>
    <w:rsid w:val="000F2D62"/>
    <w:rsid w:val="00104C72"/>
    <w:rsid w:val="00173822"/>
    <w:rsid w:val="00232EEE"/>
    <w:rsid w:val="002F0369"/>
    <w:rsid w:val="002F2F88"/>
    <w:rsid w:val="00376EE8"/>
    <w:rsid w:val="003B649A"/>
    <w:rsid w:val="003C3401"/>
    <w:rsid w:val="005D1BC6"/>
    <w:rsid w:val="007C410A"/>
    <w:rsid w:val="00812EE2"/>
    <w:rsid w:val="008805A8"/>
    <w:rsid w:val="00A96FFD"/>
    <w:rsid w:val="00AC349C"/>
    <w:rsid w:val="00AF2B6D"/>
    <w:rsid w:val="00B0739E"/>
    <w:rsid w:val="00B66DBA"/>
    <w:rsid w:val="00B93C4D"/>
    <w:rsid w:val="00BD046E"/>
    <w:rsid w:val="00C43EAD"/>
    <w:rsid w:val="00CC21B8"/>
    <w:rsid w:val="00D00FE6"/>
    <w:rsid w:val="00E3212D"/>
    <w:rsid w:val="00EE1432"/>
    <w:rsid w:val="00F134A7"/>
    <w:rsid w:val="00F17B4B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0C8EEE"/>
  <w15:chartTrackingRefBased/>
  <w15:docId w15:val="{3A823151-A2B8-476C-B370-274D03A1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71FE-D9AC-4352-85CC-C9B1FAB9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多田　真知子</cp:lastModifiedBy>
  <cp:revision>22</cp:revision>
  <cp:lastPrinted>2023-05-12T05:57:00Z</cp:lastPrinted>
  <dcterms:created xsi:type="dcterms:W3CDTF">2023-04-21T07:03:00Z</dcterms:created>
  <dcterms:modified xsi:type="dcterms:W3CDTF">2025-03-31T06:17:00Z</dcterms:modified>
</cp:coreProperties>
</file>