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54A6E" w:rsidTr="008C6595">
        <w:trPr>
          <w:trHeight w:val="13441"/>
        </w:trPr>
        <w:tc>
          <w:tcPr>
            <w:tcW w:w="9365" w:type="dxa"/>
          </w:tcPr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:rsidR="008C6595" w:rsidRPr="0060121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813FF9">
              <w:rPr>
                <w:rFonts w:hAnsi="ＭＳ 明朝" w:hint="eastAsia"/>
                <w:spacing w:val="231"/>
                <w:kern w:val="0"/>
                <w:fitText w:val="1554" w:id="-1947039488"/>
              </w:rPr>
              <w:t>年月</w:t>
            </w:r>
            <w:r w:rsidRPr="00813FF9">
              <w:rPr>
                <w:rFonts w:hAnsi="ＭＳ 明朝" w:hint="eastAsia"/>
                <w:kern w:val="0"/>
                <w:fitText w:val="1554" w:id="-1947039488"/>
              </w:rPr>
              <w:t>日</w:t>
            </w:r>
          </w:p>
          <w:p w:rsidR="008C6595" w:rsidRPr="00254A6E" w:rsidRDefault="00C5238C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　　</w:t>
            </w:r>
            <w:bookmarkStart w:id="0" w:name="_GoBack"/>
            <w:bookmarkEnd w:id="0"/>
            <w:r>
              <w:rPr>
                <w:rFonts w:hAnsi="ＭＳ 明朝" w:hint="eastAsia"/>
                <w:spacing w:val="5"/>
              </w:rPr>
              <w:t xml:space="preserve">府中市長　</w:t>
            </w:r>
            <w:r w:rsidR="008C6595" w:rsidRPr="00254A6E">
              <w:rPr>
                <w:rFonts w:hAnsi="ＭＳ 明朝" w:hint="eastAsia"/>
                <w:spacing w:val="5"/>
              </w:rPr>
              <w:t>殿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8C6595" w:rsidRPr="00254A6E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C6595" w:rsidRPr="00254A6E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9DE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6.25pt;margin-top:2.4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DF6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8.75pt;margin-top:5.5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" o:allowoverlap="f" adj="3248">
                      <v:textbox inset="5.85pt,.7pt,5.85pt,.7pt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法人にあっては名称、代表者の</w:t>
            </w:r>
          </w:p>
          <w:p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/>
                <w:noProof/>
                <w:spacing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Pr="00113527" w:rsidRDefault="00113527" w:rsidP="0070161E">
                                  <w:pPr>
                                    <w:jc w:val="left"/>
                                    <w:rPr>
                                      <w:spacing w:val="-20"/>
                                    </w:rPr>
                                  </w:pP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（日本</w:t>
                                  </w:r>
                                  <w:r w:rsidR="008C6595">
                                    <w:rPr>
                                      <w:rFonts w:hint="eastAsia"/>
                                      <w:spacing w:val="-20"/>
                                    </w:rPr>
                                    <w:t>産業</w:t>
                                  </w: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規格Ａ列4</w:t>
                                  </w:r>
                                  <w:r w:rsidR="00461ED8"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335.05pt;margin-top:534.1pt;width:163.2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zj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" o:allowoverlap="f" filled="f" stroked="f">
                      <v:textbox inset="0,0,0,0"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</w:t>
                            </w:r>
                            <w:r w:rsidR="008C6595">
                              <w:rPr>
                                <w:rFonts w:hint="eastAsia"/>
                                <w:spacing w:val="-20"/>
                              </w:rPr>
                              <w:t>産業</w:t>
                            </w: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規格Ａ列4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5011F2" w:rsidRDefault="00CB4C9C" w:rsidP="00CB4C9C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5011F2">
                                          <w:rPr>
                                            <w:rFonts w:hAnsi="ＭＳ 明朝" w:hint="eastAsia"/>
                                            <w:spacing w:val="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届出対象特定</w:t>
                                        </w:r>
                                        <w:r w:rsidR="008C6595" w:rsidRPr="005011F2">
                                          <w:rPr>
                                            <w:rFonts w:hAnsi="ＭＳ 明朝" w:hint="eastAsia"/>
                                            <w:spacing w:val="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工事の名</w:t>
                                        </w:r>
                                        <w:r w:rsidR="008C6595" w:rsidRPr="005011F2">
                                          <w:rPr>
                                            <w:rFonts w:hAnsi="ＭＳ 明朝" w:hint="eastAsia"/>
                                            <w:spacing w:val="-1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124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6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</w:t>
                                        </w:r>
                                        <w:proofErr w:type="gramStart"/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じ</w:t>
                                        </w:r>
                                        <w:proofErr w:type="gramEnd"/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138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</w:t>
                                        </w:r>
                                        <w:proofErr w:type="gramStart"/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じん</w:t>
                                        </w:r>
                                        <w:proofErr w:type="gramEnd"/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</w:tbl>
                                <w:p w:rsidR="008C6595" w:rsidRDefault="008C6595" w:rsidP="008C6595">
                                  <w:proofErr w:type="gramStart"/>
                                  <w: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7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uC+wIAAI0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5011F2" w:rsidRDefault="00CB4C9C" w:rsidP="00CB4C9C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5011F2">
                                    <w:rPr>
                                      <w:rFonts w:hAnsi="ＭＳ 明朝" w:hint="eastAsia"/>
                                      <w:spacing w:val="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届出対象特定</w:t>
                                  </w:r>
                                  <w:r w:rsidR="008C6595" w:rsidRPr="005011F2">
                                    <w:rPr>
                                      <w:rFonts w:hAnsi="ＭＳ 明朝" w:hint="eastAsia"/>
                                      <w:spacing w:val="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工事の名</w:t>
                                  </w:r>
                                  <w:r w:rsidR="008C6595" w:rsidRPr="005011F2">
                                    <w:rPr>
                                      <w:rFonts w:hAnsi="ＭＳ 明朝" w:hint="eastAsia"/>
                                      <w:spacing w:val="-1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1A4C84">
                                    <w:rPr>
                                      <w:rFonts w:hAnsi="ＭＳ 明朝" w:hint="eastAsia"/>
                                      <w:spacing w:val="124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1A4C84">
                                    <w:rPr>
                                      <w:rFonts w:hAnsi="ＭＳ 明朝" w:hint="eastAsia"/>
                                      <w:spacing w:val="6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</w:t>
                                  </w:r>
                                  <w:proofErr w:type="gramStart"/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じ</w:t>
                                  </w:r>
                                  <w:proofErr w:type="gramEnd"/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138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1A4C84">
                                    <w:rPr>
                                      <w:rFonts w:hint="eastAsia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1A4C84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</w:t>
                                  </w:r>
                                  <w:proofErr w:type="gramStart"/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じん</w:t>
                                  </w:r>
                                  <w:proofErr w:type="gramEnd"/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</w:tbl>
                          <w:p w:rsidR="008C6595" w:rsidRDefault="008C6595" w:rsidP="008C6595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氏名及び主たる事務所の所在地</w:t>
            </w:r>
          </w:p>
        </w:tc>
      </w:tr>
    </w:tbl>
    <w:p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9C4A41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 w:rsidRPr="00254A6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5011F2" w:rsidRDefault="00461ED8" w:rsidP="00E53F28">
                            <w:pPr>
                              <w:snapToGrid w:val="0"/>
                              <w:ind w:leftChars="100" w:left="1214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5011F2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工事の名称欄には、大気汚染防止法施行規則に規定する様式第３の４に記載する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5011F2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工事の名称を転記すること。</w:t>
                            </w:r>
                          </w:p>
                          <w:p w:rsidR="00461ED8" w:rsidRPr="005011F2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 w:rsidRPr="005011F2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 w:rsidRPr="005011F2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 w:rsidRPr="005011F2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5011F2" w:rsidRDefault="00D41614" w:rsidP="00E53F28">
                            <w:pPr>
                              <w:snapToGrid w:val="0"/>
                              <w:ind w:left="1181" w:hangingChars="499" w:hanging="1181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 w:rsidRPr="005011F2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 xml:space="preserve">３　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 w:rsidRPr="005011F2"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（吹付け石綿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並びに石綿を含有する断熱材、保温材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及び</w:t>
                            </w:r>
                            <w:r w:rsidR="00CB4C9C" w:rsidRPr="005011F2">
                              <w:rPr>
                                <w:rFonts w:hint="eastAsia"/>
                                <w:spacing w:val="-16"/>
                              </w:rPr>
                              <w:t>耐火被覆材</w:t>
                            </w:r>
                            <w:r w:rsidR="00461ED8" w:rsidRPr="005011F2">
                              <w:rPr>
                                <w:rFonts w:hint="eastAsia"/>
                                <w:spacing w:val="-16"/>
                              </w:rPr>
                              <w:t>の除去等の作業の流れが分かるもの）及び工程表を添付すること。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61.2pt;margin-top:600.75pt;width:464.3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F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Pr="005011F2" w:rsidRDefault="00461ED8" w:rsidP="00E53F28">
                      <w:pPr>
                        <w:snapToGrid w:val="0"/>
                        <w:ind w:leftChars="100" w:left="1214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5011F2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工事の名称欄には、大気汚染防止法施行規則に規定する様式第３の４に記載する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5011F2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工事の名称を転記すること。</w:t>
                      </w:r>
                    </w:p>
                    <w:p w:rsidR="00461ED8" w:rsidRPr="005011F2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5011F2"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 w:rsidRPr="005011F2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 w:rsidRPr="005011F2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 w:rsidRPr="005011F2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5011F2" w:rsidRDefault="00D41614" w:rsidP="00E53F28">
                      <w:pPr>
                        <w:snapToGrid w:val="0"/>
                        <w:ind w:left="1181" w:hangingChars="499" w:hanging="1181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5011F2"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 w:rsidRPr="005011F2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 xml:space="preserve">３　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 w:rsidRPr="005011F2"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（吹付け石綿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並びに石綿を含有する断熱材、保温材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及び</w:t>
                      </w:r>
                      <w:r w:rsidR="00CB4C9C" w:rsidRPr="005011F2">
                        <w:rPr>
                          <w:rFonts w:hint="eastAsia"/>
                          <w:spacing w:val="-16"/>
                        </w:rPr>
                        <w:t>耐火被覆材</w:t>
                      </w:r>
                      <w:r w:rsidR="00461ED8" w:rsidRPr="005011F2">
                        <w:rPr>
                          <w:rFonts w:hint="eastAsia"/>
                          <w:spacing w:val="-16"/>
                        </w:rPr>
                        <w:t>の除去等の作業の流れが分かるもの）及び工程表を添付すること。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4D0B17" w:rsidRDefault="00461ED8" w:rsidP="00B42FA9">
                            <w:pPr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</w:pPr>
                            <w:r w:rsidRPr="00C21F72">
                              <w:rPr>
                                <w:rFonts w:hAnsi="ＭＳ 明朝" w:hint="eastAsia"/>
                                <w:b/>
                                <w:spacing w:val="-20"/>
                              </w:rPr>
                              <w:t>第３５号様式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（第</w:t>
                            </w:r>
                            <w:r w:rsidRPr="004D0B17"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  <w:t>60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60.95pt;margin-top:0;width:153.2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4D0B17" w:rsidRDefault="00461ED8" w:rsidP="00B42FA9">
                      <w:pPr>
                        <w:rPr>
                          <w:rFonts w:ascii="ＭＳ Ｐ明朝" w:eastAsia="ＭＳ Ｐ明朝" w:hAnsi="ＭＳ Ｐ明朝" w:hint="eastAsia"/>
                          <w:spacing w:val="-20"/>
                        </w:rPr>
                      </w:pPr>
                      <w:r w:rsidRPr="00C21F72">
                        <w:rPr>
                          <w:rFonts w:hAnsi="ＭＳ 明朝" w:hint="eastAsia"/>
                          <w:b/>
                          <w:spacing w:val="-20"/>
                        </w:rPr>
                        <w:t>第３５号様式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（第</w:t>
                      </w:r>
                      <w:r w:rsidRPr="004D0B17">
                        <w:rPr>
                          <w:rFonts w:ascii="ＭＳ Ｐ明朝" w:eastAsia="ＭＳ Ｐ明朝" w:hAnsi="ＭＳ Ｐ明朝"/>
                          <w:spacing w:val="-20"/>
                        </w:rPr>
                        <w:t>60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76" w:rsidRDefault="00172C76">
      <w:r>
        <w:separator/>
      </w:r>
    </w:p>
  </w:endnote>
  <w:endnote w:type="continuationSeparator" w:id="0">
    <w:p w:rsidR="00172C76" w:rsidRDefault="0017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76" w:rsidRDefault="00172C76">
      <w:r>
        <w:separator/>
      </w:r>
    </w:p>
  </w:footnote>
  <w:footnote w:type="continuationSeparator" w:id="0">
    <w:p w:rsidR="00172C76" w:rsidRDefault="0017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C0" w:rsidRDefault="005661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78B0"/>
    <w:rsid w:val="001520FE"/>
    <w:rsid w:val="00156316"/>
    <w:rsid w:val="00172C76"/>
    <w:rsid w:val="00186650"/>
    <w:rsid w:val="0018736C"/>
    <w:rsid w:val="00196922"/>
    <w:rsid w:val="001A4C84"/>
    <w:rsid w:val="001A4C90"/>
    <w:rsid w:val="001A7CD7"/>
    <w:rsid w:val="001B5065"/>
    <w:rsid w:val="001D3F77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D1B14"/>
    <w:rsid w:val="002E5660"/>
    <w:rsid w:val="002F4EE0"/>
    <w:rsid w:val="002F5872"/>
    <w:rsid w:val="00347585"/>
    <w:rsid w:val="003609AB"/>
    <w:rsid w:val="00360F91"/>
    <w:rsid w:val="00375AAD"/>
    <w:rsid w:val="003E1BD5"/>
    <w:rsid w:val="00415C81"/>
    <w:rsid w:val="004407A4"/>
    <w:rsid w:val="00461ED8"/>
    <w:rsid w:val="00472A6F"/>
    <w:rsid w:val="004743A1"/>
    <w:rsid w:val="004863CD"/>
    <w:rsid w:val="00492832"/>
    <w:rsid w:val="004A11FB"/>
    <w:rsid w:val="004B3DB9"/>
    <w:rsid w:val="004B50CF"/>
    <w:rsid w:val="004D0B17"/>
    <w:rsid w:val="004E53B6"/>
    <w:rsid w:val="004F73D1"/>
    <w:rsid w:val="005011F2"/>
    <w:rsid w:val="0050306B"/>
    <w:rsid w:val="00520BCE"/>
    <w:rsid w:val="00553239"/>
    <w:rsid w:val="005661C0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4104D"/>
    <w:rsid w:val="0065189A"/>
    <w:rsid w:val="006744E0"/>
    <w:rsid w:val="00676D0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13FF9"/>
    <w:rsid w:val="00865D66"/>
    <w:rsid w:val="00874269"/>
    <w:rsid w:val="008A443E"/>
    <w:rsid w:val="008A5526"/>
    <w:rsid w:val="008B53D9"/>
    <w:rsid w:val="008C3AE6"/>
    <w:rsid w:val="008C6595"/>
    <w:rsid w:val="009031C5"/>
    <w:rsid w:val="00916D40"/>
    <w:rsid w:val="00920D72"/>
    <w:rsid w:val="00957354"/>
    <w:rsid w:val="00960BD9"/>
    <w:rsid w:val="00966ADF"/>
    <w:rsid w:val="00986FAF"/>
    <w:rsid w:val="009B501C"/>
    <w:rsid w:val="009C29E5"/>
    <w:rsid w:val="009C4A41"/>
    <w:rsid w:val="009C606D"/>
    <w:rsid w:val="009D22E4"/>
    <w:rsid w:val="009D5548"/>
    <w:rsid w:val="009E1D62"/>
    <w:rsid w:val="00A01FCF"/>
    <w:rsid w:val="00A11409"/>
    <w:rsid w:val="00A1726A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5238C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68D9"/>
    <w:rsid w:val="00E06F12"/>
    <w:rsid w:val="00E24095"/>
    <w:rsid w:val="00E34E1D"/>
    <w:rsid w:val="00E52FC2"/>
    <w:rsid w:val="00E53F28"/>
    <w:rsid w:val="00E61544"/>
    <w:rsid w:val="00EC1211"/>
    <w:rsid w:val="00ED08E0"/>
    <w:rsid w:val="00EE16BD"/>
    <w:rsid w:val="00EE5F2B"/>
    <w:rsid w:val="00EF7246"/>
    <w:rsid w:val="00F00758"/>
    <w:rsid w:val="00F31B58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4:docId w14:val="6F8B17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2021-03-26T04:26:00Z</dcterms:created>
  <dcterms:modified xsi:type="dcterms:W3CDTF">2021-09-03T05:46:00Z</dcterms:modified>
</cp:coreProperties>
</file>