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DBBA" w14:textId="77777777" w:rsidR="00FD7AAF" w:rsidRDefault="007B1EB5" w:rsidP="00785F4F">
      <w:pPr>
        <w:wordWrap w:val="0"/>
        <w:rPr>
          <w:kern w:val="2"/>
          <w:sz w:val="21"/>
        </w:rPr>
      </w:pPr>
      <w:permStart w:id="147157276" w:edGrp="everyone"/>
      <w:permEnd w:id="147157276"/>
      <w:r w:rsidRPr="00785F4F">
        <w:rPr>
          <w:rFonts w:hint="eastAsia"/>
          <w:kern w:val="2"/>
          <w:sz w:val="21"/>
        </w:rPr>
        <w:t>第４８号様式（第５６条）</w:t>
      </w:r>
    </w:p>
    <w:p w14:paraId="12F9E9BE" w14:textId="77777777" w:rsidR="000F23C8" w:rsidRPr="00785F4F" w:rsidRDefault="000F23C8" w:rsidP="00785F4F">
      <w:pPr>
        <w:wordWrap w:val="0"/>
        <w:rPr>
          <w:kern w:val="2"/>
          <w:sz w:val="21"/>
        </w:rPr>
      </w:pPr>
    </w:p>
    <w:p w14:paraId="1DE7499C" w14:textId="77777777" w:rsidR="00FD7AAF" w:rsidRPr="00691C50" w:rsidRDefault="007B1EB5">
      <w:pPr>
        <w:jc w:val="center"/>
      </w:pPr>
      <w:r w:rsidRPr="00691C50">
        <w:rPr>
          <w:rFonts w:hint="eastAsia"/>
        </w:rPr>
        <w:t>不在者投票宣誓書（兼請求書）</w:t>
      </w:r>
    </w:p>
    <w:p w14:paraId="52F117A5" w14:textId="77777777" w:rsidR="000F23C8" w:rsidRDefault="000F23C8">
      <w:pPr>
        <w:jc w:val="center"/>
        <w:rPr>
          <w:sz w:val="21"/>
          <w:szCs w:val="21"/>
        </w:rPr>
      </w:pPr>
    </w:p>
    <w:p w14:paraId="4CFFB3BF" w14:textId="0B88D9A1" w:rsidR="00FD7AAF" w:rsidRDefault="007B1EB5" w:rsidP="00E27D1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私は、</w:t>
      </w:r>
      <w:r w:rsidR="00DB5F28">
        <w:rPr>
          <w:rFonts w:hint="eastAsia"/>
          <w:sz w:val="21"/>
          <w:szCs w:val="21"/>
        </w:rPr>
        <w:t>令</w:t>
      </w:r>
      <w:r w:rsidR="00D21AAE">
        <w:rPr>
          <w:rFonts w:hint="eastAsia"/>
          <w:sz w:val="21"/>
          <w:szCs w:val="21"/>
        </w:rPr>
        <w:t xml:space="preserve">和 </w:t>
      </w:r>
      <w:permStart w:id="46803022" w:edGrp="everyone"/>
      <w:r w:rsidR="00A6722A">
        <w:rPr>
          <w:rFonts w:hint="eastAsia"/>
          <w:sz w:val="21"/>
          <w:szCs w:val="21"/>
        </w:rPr>
        <w:t xml:space="preserve">　　</w:t>
      </w:r>
      <w:r w:rsidR="0038285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年</w:t>
      </w:r>
      <w:r w:rsidR="0038285E">
        <w:rPr>
          <w:rFonts w:hint="eastAsia"/>
          <w:sz w:val="21"/>
          <w:szCs w:val="21"/>
        </w:rPr>
        <w:t xml:space="preserve">　</w:t>
      </w:r>
      <w:r w:rsidR="00A6722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="00A6722A">
        <w:rPr>
          <w:rFonts w:hint="eastAsia"/>
          <w:sz w:val="21"/>
          <w:szCs w:val="21"/>
        </w:rPr>
        <w:t xml:space="preserve">　</w:t>
      </w:r>
      <w:r w:rsidR="0038285E">
        <w:rPr>
          <w:rFonts w:hint="eastAsia"/>
          <w:sz w:val="21"/>
          <w:szCs w:val="21"/>
        </w:rPr>
        <w:t xml:space="preserve">　</w:t>
      </w:r>
      <w:r w:rsidR="00A6722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日執行</w:t>
      </w:r>
      <w:r w:rsidR="00330B20">
        <w:rPr>
          <w:rFonts w:hint="eastAsia"/>
          <w:sz w:val="21"/>
          <w:szCs w:val="21"/>
        </w:rPr>
        <w:t xml:space="preserve">　　　　　　　　　　　　　　　　</w:t>
      </w:r>
      <w:permEnd w:id="46803022"/>
      <w:r w:rsidR="00D21AAE">
        <w:rPr>
          <w:rFonts w:hint="eastAsia"/>
          <w:sz w:val="21"/>
          <w:szCs w:val="21"/>
        </w:rPr>
        <w:t xml:space="preserve"> の</w:t>
      </w:r>
      <w:r>
        <w:rPr>
          <w:rFonts w:hint="eastAsia"/>
          <w:sz w:val="21"/>
          <w:szCs w:val="21"/>
        </w:rPr>
        <w:t>当日、次のいずれかの事由に該当する見込みです。</w:t>
      </w:r>
    </w:p>
    <w:p w14:paraId="089F8A92" w14:textId="77777777" w:rsidR="00FD7AAF" w:rsidRDefault="00FD7AAF">
      <w:pPr>
        <w:rPr>
          <w:sz w:val="21"/>
          <w:szCs w:val="21"/>
        </w:rPr>
      </w:pPr>
    </w:p>
    <w:p w14:paraId="6B93B0E5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・仕事、学業、地域行事、冠婚葬祭その他の用務に従事</w:t>
      </w:r>
    </w:p>
    <w:p w14:paraId="1BF62154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・用事又は事故のため、投票所のある区域の外に外出・旅行・滞在</w:t>
      </w:r>
    </w:p>
    <w:p w14:paraId="4C6948CA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・疾病、負傷、出産、老衰、身体障害等のため歩行が困難又は刑事施設等に収容</w:t>
      </w:r>
    </w:p>
    <w:p w14:paraId="7E1A4CD7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・交通至難の島等に居住・滞在</w:t>
      </w:r>
    </w:p>
    <w:p w14:paraId="5202BDAE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・住所移転のため、本市町村以外に居住</w:t>
      </w:r>
    </w:p>
    <w:p w14:paraId="4E339380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・天災又は悪天候により投票所に行くことが困難</w:t>
      </w:r>
    </w:p>
    <w:p w14:paraId="2BAE86CB" w14:textId="77777777" w:rsidR="00FD7AAF" w:rsidRDefault="00FD7AAF">
      <w:pPr>
        <w:rPr>
          <w:sz w:val="21"/>
          <w:szCs w:val="21"/>
        </w:rPr>
      </w:pPr>
    </w:p>
    <w:p w14:paraId="6175E5CC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このことが真実であることを誓い、不在者投票の投票用紙及び投票用封筒の交付を請求します。</w:t>
      </w:r>
    </w:p>
    <w:p w14:paraId="02FDAAF7" w14:textId="77777777" w:rsidR="00FD7AAF" w:rsidRDefault="00FD7AAF">
      <w:pPr>
        <w:rPr>
          <w:sz w:val="21"/>
          <w:szCs w:val="21"/>
        </w:rPr>
      </w:pPr>
    </w:p>
    <w:p w14:paraId="58946FC4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府中市選挙管理委員会委員長</w:t>
      </w:r>
    </w:p>
    <w:tbl>
      <w:tblPr>
        <w:tblStyle w:val="a3"/>
        <w:tblW w:w="1048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7"/>
        <w:gridCol w:w="4499"/>
        <w:gridCol w:w="3119"/>
      </w:tblGrid>
      <w:tr w:rsidR="00FD7AAF" w14:paraId="56570062" w14:textId="77777777" w:rsidTr="00691C50">
        <w:trPr>
          <w:trHeight w:val="462"/>
        </w:trPr>
        <w:tc>
          <w:tcPr>
            <w:tcW w:w="7366" w:type="dxa"/>
            <w:gridSpan w:val="2"/>
            <w:tcBorders>
              <w:top w:val="nil"/>
              <w:left w:val="nil"/>
              <w:bottom w:val="nil"/>
            </w:tcBorders>
          </w:tcPr>
          <w:p w14:paraId="51908839" w14:textId="77777777" w:rsidR="00FD7AAF" w:rsidRDefault="007B1EB5">
            <w:pPr>
              <w:rPr>
                <w:sz w:val="21"/>
                <w:szCs w:val="21"/>
              </w:rPr>
            </w:pPr>
            <w:permStart w:id="2105485924" w:edGrp="everyone" w:colFirst="1" w:colLast="1"/>
            <w:permStart w:id="2098157032" w:edGrp="everyone" w:colFirst="2" w:colLast="2"/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30C6D145" w14:textId="52239FB6" w:rsidR="00FD7AAF" w:rsidRPr="00691C50" w:rsidRDefault="00D21AAE" w:rsidP="00D21AAE">
            <w:r>
              <w:rPr>
                <w:rFonts w:hint="eastAsia"/>
              </w:rPr>
              <w:t xml:space="preserve"> 令</w:t>
            </w:r>
            <w:r w:rsidR="00691C50">
              <w:rPr>
                <w:rFonts w:hint="eastAsia"/>
              </w:rPr>
              <w:t xml:space="preserve">和　</w:t>
            </w:r>
            <w:r w:rsidR="00A6722A">
              <w:rPr>
                <w:rFonts w:hint="eastAsia"/>
              </w:rPr>
              <w:t xml:space="preserve">　</w:t>
            </w:r>
            <w:r w:rsidR="007B1EB5" w:rsidRPr="00691C50">
              <w:rPr>
                <w:rFonts w:hint="eastAsia"/>
              </w:rPr>
              <w:t>年　　月　　日</w:t>
            </w:r>
          </w:p>
        </w:tc>
      </w:tr>
      <w:tr w:rsidR="00FD7AAF" w14:paraId="0802A13F" w14:textId="77777777" w:rsidTr="004330AC">
        <w:trPr>
          <w:trHeight w:val="456"/>
        </w:trPr>
        <w:tc>
          <w:tcPr>
            <w:tcW w:w="2867" w:type="dxa"/>
            <w:vAlign w:val="center"/>
          </w:tcPr>
          <w:p w14:paraId="62B691E8" w14:textId="77777777" w:rsidR="00FD7AAF" w:rsidRPr="00E27D12" w:rsidRDefault="007B1EB5">
            <w:pPr>
              <w:jc w:val="center"/>
            </w:pPr>
            <w:permStart w:id="781978695" w:edGrp="everyone" w:colFirst="1" w:colLast="1"/>
            <w:permStart w:id="673403283" w:edGrp="everyone" w:colFirst="2" w:colLast="2"/>
            <w:permEnd w:id="2105485924"/>
            <w:permEnd w:id="2098157032"/>
            <w:r w:rsidRPr="00E27D12">
              <w:rPr>
                <w:rFonts w:hint="eastAsia"/>
              </w:rPr>
              <w:t>ふりがな</w:t>
            </w:r>
          </w:p>
        </w:tc>
        <w:tc>
          <w:tcPr>
            <w:tcW w:w="7618" w:type="dxa"/>
            <w:gridSpan w:val="2"/>
            <w:vAlign w:val="center"/>
          </w:tcPr>
          <w:p w14:paraId="1108571D" w14:textId="46F1D40E" w:rsidR="00FD7AAF" w:rsidRPr="0070065A" w:rsidRDefault="00330B20">
            <w:r w:rsidRPr="0070065A"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FD7AAF" w14:paraId="5E39B70B" w14:textId="77777777" w:rsidTr="004330AC">
        <w:trPr>
          <w:trHeight w:val="875"/>
        </w:trPr>
        <w:tc>
          <w:tcPr>
            <w:tcW w:w="2867" w:type="dxa"/>
            <w:vAlign w:val="center"/>
          </w:tcPr>
          <w:p w14:paraId="67F099B8" w14:textId="77777777" w:rsidR="00FD7AAF" w:rsidRPr="00E27D12" w:rsidRDefault="007B1EB5">
            <w:pPr>
              <w:jc w:val="center"/>
            </w:pPr>
            <w:permStart w:id="999845793" w:edGrp="everyone" w:colFirst="1" w:colLast="1"/>
            <w:permStart w:id="232261402" w:edGrp="everyone" w:colFirst="2" w:colLast="2"/>
            <w:permEnd w:id="781978695"/>
            <w:permEnd w:id="673403283"/>
            <w:r w:rsidRPr="00E27D12">
              <w:rPr>
                <w:rFonts w:hint="eastAsia"/>
              </w:rPr>
              <w:t>氏名</w:t>
            </w:r>
          </w:p>
        </w:tc>
        <w:tc>
          <w:tcPr>
            <w:tcW w:w="7618" w:type="dxa"/>
            <w:gridSpan w:val="2"/>
            <w:vAlign w:val="center"/>
          </w:tcPr>
          <w:p w14:paraId="14460BA7" w14:textId="6064B834" w:rsidR="00FD7AAF" w:rsidRPr="0070065A" w:rsidRDefault="007B1EB5">
            <w:pPr>
              <w:rPr>
                <w:sz w:val="28"/>
                <w:szCs w:val="28"/>
              </w:rPr>
            </w:pPr>
            <w:r w:rsidRPr="0070065A">
              <w:rPr>
                <w:rFonts w:hint="eastAsia"/>
                <w:sz w:val="28"/>
                <w:szCs w:val="28"/>
              </w:rPr>
              <w:t xml:space="preserve">　</w:t>
            </w:r>
            <w:r w:rsidR="00330B20" w:rsidRPr="0070065A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</w:t>
            </w:r>
          </w:p>
        </w:tc>
      </w:tr>
      <w:tr w:rsidR="00FD7AAF" w14:paraId="3F18FBA5" w14:textId="77777777" w:rsidTr="004330AC">
        <w:trPr>
          <w:trHeight w:val="680"/>
        </w:trPr>
        <w:tc>
          <w:tcPr>
            <w:tcW w:w="2867" w:type="dxa"/>
            <w:vAlign w:val="center"/>
          </w:tcPr>
          <w:p w14:paraId="673015BB" w14:textId="77777777" w:rsidR="00FD7AAF" w:rsidRPr="00E27D12" w:rsidRDefault="007B1EB5">
            <w:pPr>
              <w:jc w:val="center"/>
            </w:pPr>
            <w:permStart w:id="1264797752" w:edGrp="everyone" w:colFirst="1" w:colLast="1"/>
            <w:permStart w:id="398676023" w:edGrp="everyone" w:colFirst="2" w:colLast="2"/>
            <w:permEnd w:id="999845793"/>
            <w:permEnd w:id="232261402"/>
            <w:r w:rsidRPr="00E27D12">
              <w:rPr>
                <w:rFonts w:hint="eastAsia"/>
              </w:rPr>
              <w:t>生年月日</w:t>
            </w:r>
          </w:p>
        </w:tc>
        <w:tc>
          <w:tcPr>
            <w:tcW w:w="7618" w:type="dxa"/>
            <w:gridSpan w:val="2"/>
            <w:vAlign w:val="center"/>
          </w:tcPr>
          <w:p w14:paraId="3ABEA6FD" w14:textId="74F6F15B" w:rsidR="00FD7AAF" w:rsidRPr="00691C50" w:rsidRDefault="00691C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91C50">
              <w:rPr>
                <w:rFonts w:hint="eastAsia"/>
                <w:sz w:val="28"/>
                <w:szCs w:val="28"/>
              </w:rPr>
              <w:t xml:space="preserve">明治・大正・昭和・平成　　　　 </w:t>
            </w:r>
            <w:r w:rsidR="00FE5D06">
              <w:rPr>
                <w:rFonts w:hint="eastAsia"/>
                <w:sz w:val="28"/>
                <w:szCs w:val="28"/>
              </w:rPr>
              <w:t xml:space="preserve"> </w:t>
            </w:r>
            <w:r w:rsidRPr="00691C50">
              <w:rPr>
                <w:rFonts w:hint="eastAsia"/>
                <w:sz w:val="28"/>
                <w:szCs w:val="28"/>
              </w:rPr>
              <w:t>年　　　 月　　 日</w:t>
            </w:r>
          </w:p>
        </w:tc>
      </w:tr>
      <w:tr w:rsidR="00FD7AAF" w14:paraId="2E97DE98" w14:textId="77777777" w:rsidTr="00CB1754">
        <w:trPr>
          <w:trHeight w:val="1422"/>
        </w:trPr>
        <w:tc>
          <w:tcPr>
            <w:tcW w:w="2867" w:type="dxa"/>
            <w:vAlign w:val="center"/>
          </w:tcPr>
          <w:p w14:paraId="3C7ACA93" w14:textId="77777777" w:rsidR="00FD7AAF" w:rsidRPr="00E27D12" w:rsidRDefault="007B1EB5">
            <w:pPr>
              <w:jc w:val="center"/>
            </w:pPr>
            <w:permStart w:id="535510704" w:edGrp="everyone" w:colFirst="2" w:colLast="2"/>
            <w:permEnd w:id="1264797752"/>
            <w:permEnd w:id="398676023"/>
            <w:r w:rsidRPr="00E27D12">
              <w:rPr>
                <w:rFonts w:hint="eastAsia"/>
              </w:rPr>
              <w:t>選挙人名簿に記載</w:t>
            </w:r>
          </w:p>
          <w:p w14:paraId="4DBA36E1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されている住所</w:t>
            </w:r>
          </w:p>
        </w:tc>
        <w:tc>
          <w:tcPr>
            <w:tcW w:w="7618" w:type="dxa"/>
            <w:gridSpan w:val="2"/>
            <w:vAlign w:val="center"/>
          </w:tcPr>
          <w:p w14:paraId="36BB13F3" w14:textId="285BD513" w:rsidR="00E54A5C" w:rsidRDefault="00CB1754" w:rsidP="002300EE">
            <w:pPr>
              <w:rPr>
                <w:sz w:val="28"/>
                <w:szCs w:val="28"/>
              </w:rPr>
            </w:pPr>
            <w:r w:rsidRPr="00691C50">
              <w:rPr>
                <w:rFonts w:hint="eastAsia"/>
                <w:sz w:val="28"/>
                <w:szCs w:val="28"/>
              </w:rPr>
              <w:t>東京都府中市</w:t>
            </w:r>
            <w:r w:rsidR="00FE5D06">
              <w:rPr>
                <w:rFonts w:hint="eastAsia"/>
                <w:sz w:val="28"/>
                <w:szCs w:val="28"/>
              </w:rPr>
              <w:t xml:space="preserve"> </w:t>
            </w:r>
            <w:permStart w:id="2138664763" w:edGrp="everyone"/>
            <w:r w:rsidR="00330B20"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</w:p>
          <w:p w14:paraId="7BD82888" w14:textId="72D7488D" w:rsidR="00330B20" w:rsidRPr="00CB1754" w:rsidRDefault="00330B20" w:rsidP="002300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　</w:t>
            </w:r>
            <w:r w:rsidR="00FE5D0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permEnd w:id="2138664763"/>
          </w:p>
        </w:tc>
      </w:tr>
      <w:tr w:rsidR="00FD7AAF" w:rsidRPr="00D21AAE" w14:paraId="1C7C1FD1" w14:textId="77777777" w:rsidTr="00691C50">
        <w:trPr>
          <w:trHeight w:val="1415"/>
        </w:trPr>
        <w:tc>
          <w:tcPr>
            <w:tcW w:w="2867" w:type="dxa"/>
            <w:vAlign w:val="center"/>
          </w:tcPr>
          <w:p w14:paraId="13434A5C" w14:textId="77777777" w:rsidR="00FD7AAF" w:rsidRPr="00E27D12" w:rsidRDefault="007B1EB5">
            <w:pPr>
              <w:jc w:val="center"/>
            </w:pPr>
            <w:permStart w:id="2019239771" w:edGrp="everyone" w:colFirst="2" w:colLast="2"/>
            <w:permEnd w:id="535510704"/>
            <w:r w:rsidRPr="00E27D12">
              <w:rPr>
                <w:rFonts w:hint="eastAsia"/>
              </w:rPr>
              <w:t>滞在地の住所</w:t>
            </w:r>
          </w:p>
          <w:p w14:paraId="1788566F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（投票用紙等の送付先）</w:t>
            </w:r>
          </w:p>
        </w:tc>
        <w:tc>
          <w:tcPr>
            <w:tcW w:w="7618" w:type="dxa"/>
            <w:gridSpan w:val="2"/>
          </w:tcPr>
          <w:p w14:paraId="2ED201E5" w14:textId="3B09D299" w:rsidR="00FD7AAF" w:rsidRDefault="007B1EB5" w:rsidP="00691C50"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21AAE" w:rsidRPr="00D21AAE">
              <w:rPr>
                <w:rFonts w:hint="eastAsia"/>
              </w:rPr>
              <w:t>〒</w:t>
            </w:r>
            <w:r w:rsidR="00D21AAE">
              <w:rPr>
                <w:rFonts w:hint="eastAsia"/>
              </w:rPr>
              <w:t xml:space="preserve"> </w:t>
            </w:r>
            <w:permStart w:id="693724681" w:edGrp="everyone"/>
            <w:r w:rsidR="00691C50" w:rsidRPr="00691C50">
              <w:rPr>
                <w:rFonts w:hint="eastAsia"/>
              </w:rPr>
              <w:t xml:space="preserve">　　　－</w:t>
            </w:r>
            <w:r w:rsidR="00330B20">
              <w:rPr>
                <w:rFonts w:hint="eastAsia"/>
              </w:rPr>
              <w:t xml:space="preserve">　　　</w:t>
            </w:r>
          </w:p>
          <w:p w14:paraId="1A37161E" w14:textId="3BDA58F5" w:rsidR="00330B20" w:rsidRPr="00330B20" w:rsidRDefault="00330B20" w:rsidP="00691C50">
            <w:r w:rsidRPr="00330B20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2855E3C6" w14:textId="29AC9979" w:rsidR="00330B20" w:rsidRPr="00330B20" w:rsidRDefault="00330B20" w:rsidP="00691C50">
            <w:r w:rsidRPr="00330B20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64689DD7" w14:textId="43072400" w:rsidR="00330B20" w:rsidRDefault="00330B20" w:rsidP="00691C50">
            <w:pPr>
              <w:rPr>
                <w:sz w:val="21"/>
                <w:szCs w:val="21"/>
              </w:rPr>
            </w:pPr>
            <w:r w:rsidRPr="00330B20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 </w:t>
            </w:r>
            <w:permEnd w:id="693724681"/>
          </w:p>
        </w:tc>
      </w:tr>
      <w:tr w:rsidR="00FD7AAF" w14:paraId="3D7D2F82" w14:textId="77777777" w:rsidTr="004330AC">
        <w:trPr>
          <w:trHeight w:val="680"/>
        </w:trPr>
        <w:tc>
          <w:tcPr>
            <w:tcW w:w="2867" w:type="dxa"/>
            <w:vAlign w:val="center"/>
          </w:tcPr>
          <w:p w14:paraId="60DD5F2E" w14:textId="77777777" w:rsidR="00FD7AAF" w:rsidRPr="00E27D12" w:rsidRDefault="007B1EB5">
            <w:pPr>
              <w:jc w:val="center"/>
            </w:pPr>
            <w:permStart w:id="60948873" w:edGrp="everyone" w:colFirst="1" w:colLast="1"/>
            <w:permStart w:id="1298562992" w:edGrp="everyone" w:colFirst="2" w:colLast="2"/>
            <w:permEnd w:id="2019239771"/>
            <w:r w:rsidRPr="00E27D12">
              <w:rPr>
                <w:rFonts w:hint="eastAsia"/>
              </w:rPr>
              <w:t>連絡先電話番号</w:t>
            </w:r>
          </w:p>
        </w:tc>
        <w:tc>
          <w:tcPr>
            <w:tcW w:w="7618" w:type="dxa"/>
            <w:gridSpan w:val="2"/>
            <w:vAlign w:val="center"/>
          </w:tcPr>
          <w:p w14:paraId="279941C7" w14:textId="0A026439" w:rsidR="00FD7AAF" w:rsidRPr="0070065A" w:rsidRDefault="007B1EB5">
            <w:pPr>
              <w:rPr>
                <w:sz w:val="28"/>
                <w:szCs w:val="28"/>
              </w:rPr>
            </w:pPr>
            <w:r w:rsidRPr="0070065A">
              <w:rPr>
                <w:rFonts w:hint="eastAsia"/>
                <w:sz w:val="28"/>
                <w:szCs w:val="28"/>
              </w:rPr>
              <w:t xml:space="preserve">　</w:t>
            </w:r>
            <w:r w:rsidR="00691C50" w:rsidRPr="0070065A">
              <w:rPr>
                <w:rFonts w:hint="eastAsia"/>
                <w:sz w:val="28"/>
                <w:szCs w:val="28"/>
              </w:rPr>
              <w:t xml:space="preserve">　　　　　（　　　　　　）</w:t>
            </w:r>
            <w:r w:rsidR="00330B20" w:rsidRPr="0070065A">
              <w:rPr>
                <w:rFonts w:hint="eastAsia"/>
                <w:sz w:val="28"/>
                <w:szCs w:val="28"/>
              </w:rPr>
              <w:t xml:space="preserve">                      </w:t>
            </w:r>
            <w:r w:rsidR="00C53358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ermEnd w:id="60948873"/>
    <w:permEnd w:id="1298562992"/>
    <w:p w14:paraId="15D92F75" w14:textId="77777777" w:rsidR="00DD26DD" w:rsidRDefault="000F23C8" w:rsidP="000F23C8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請求は、府中市選挙管理委員会へ</w:t>
      </w:r>
      <w:r w:rsidRPr="000F23C8">
        <w:rPr>
          <w:rFonts w:hint="eastAsia"/>
          <w:b/>
          <w:bCs/>
          <w:sz w:val="21"/>
          <w:szCs w:val="21"/>
          <w:u w:val="single"/>
        </w:rPr>
        <w:t>直接持参</w:t>
      </w:r>
      <w:r>
        <w:rPr>
          <w:rFonts w:hint="eastAsia"/>
          <w:sz w:val="21"/>
          <w:szCs w:val="21"/>
        </w:rPr>
        <w:t>するか、</w:t>
      </w:r>
      <w:r w:rsidRPr="000F23C8">
        <w:rPr>
          <w:rFonts w:hint="eastAsia"/>
          <w:b/>
          <w:bCs/>
          <w:sz w:val="21"/>
          <w:szCs w:val="21"/>
          <w:u w:val="single"/>
        </w:rPr>
        <w:t>郵送</w:t>
      </w:r>
      <w:r>
        <w:rPr>
          <w:rFonts w:hint="eastAsia"/>
          <w:sz w:val="21"/>
          <w:szCs w:val="21"/>
        </w:rPr>
        <w:t>してください。</w:t>
      </w:r>
    </w:p>
    <w:p w14:paraId="06945B42" w14:textId="372176F0" w:rsidR="00FD7AAF" w:rsidRDefault="00DD26DD" w:rsidP="000F23C8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DD26DD">
        <w:rPr>
          <w:rFonts w:hint="eastAsia"/>
          <w:b/>
          <w:bCs/>
          <w:sz w:val="21"/>
          <w:szCs w:val="21"/>
          <w:u w:val="single"/>
        </w:rPr>
        <w:t>マイナンバーカードをお持ちの方</w:t>
      </w:r>
      <w:r>
        <w:rPr>
          <w:rFonts w:hint="eastAsia"/>
          <w:sz w:val="21"/>
          <w:szCs w:val="21"/>
        </w:rPr>
        <w:t>は、</w:t>
      </w:r>
      <w:r w:rsidR="000F23C8" w:rsidRPr="00DD26DD">
        <w:rPr>
          <w:rFonts w:hint="eastAsia"/>
          <w:b/>
          <w:bCs/>
          <w:sz w:val="21"/>
          <w:szCs w:val="21"/>
          <w:u w:val="single"/>
        </w:rPr>
        <w:t>オンライン請求フォーム</w:t>
      </w:r>
      <w:r w:rsidR="000F23C8">
        <w:rPr>
          <w:rFonts w:hint="eastAsia"/>
          <w:sz w:val="21"/>
          <w:szCs w:val="21"/>
        </w:rPr>
        <w:t>での受付も行っています。</w:t>
      </w:r>
    </w:p>
    <w:p w14:paraId="2292E9BB" w14:textId="05CC37F9" w:rsidR="000F23C8" w:rsidRDefault="000F23C8" w:rsidP="000F23C8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0F23C8">
        <w:rPr>
          <w:rFonts w:hint="eastAsia"/>
          <w:sz w:val="21"/>
          <w:szCs w:val="21"/>
        </w:rPr>
        <w:t>公職選挙法施行令</w:t>
      </w:r>
      <w:r w:rsidR="00DD26DD">
        <w:rPr>
          <w:rFonts w:hint="eastAsia"/>
          <w:sz w:val="21"/>
          <w:szCs w:val="21"/>
        </w:rPr>
        <w:t>に定められた以外の方法である</w:t>
      </w:r>
      <w:r w:rsidR="00C53358">
        <w:rPr>
          <w:rFonts w:hint="eastAsia"/>
          <w:sz w:val="21"/>
          <w:szCs w:val="21"/>
        </w:rPr>
        <w:t>ファクス</w:t>
      </w:r>
      <w:r w:rsidR="00DD26DD">
        <w:rPr>
          <w:rFonts w:hint="eastAsia"/>
          <w:sz w:val="21"/>
          <w:szCs w:val="21"/>
        </w:rPr>
        <w:t>、電子メール及び電話等</w:t>
      </w:r>
      <w:r>
        <w:rPr>
          <w:rFonts w:hint="eastAsia"/>
          <w:sz w:val="21"/>
          <w:szCs w:val="21"/>
        </w:rPr>
        <w:t>での請求はできません。</w:t>
      </w:r>
    </w:p>
    <w:p w14:paraId="599A8D0C" w14:textId="77777777" w:rsidR="000F23C8" w:rsidRDefault="000F23C8" w:rsidP="000F23C8">
      <w:pPr>
        <w:rPr>
          <w:sz w:val="21"/>
          <w:szCs w:val="21"/>
        </w:rPr>
      </w:pPr>
    </w:p>
    <w:p w14:paraId="2DEA5A8F" w14:textId="77777777" w:rsidR="00D85B36" w:rsidRDefault="00D85B36" w:rsidP="00D85B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【郵送による送付先】</w:t>
      </w:r>
    </w:p>
    <w:p w14:paraId="12A0F73E" w14:textId="20DC603D" w:rsidR="00D85B36" w:rsidRDefault="00D85B36" w:rsidP="00D85B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〒１８３－０００６　東京都府中市緑町１丁目８番地　府中市選挙管理委員会事務局</w:t>
      </w:r>
    </w:p>
    <w:p w14:paraId="4439D074" w14:textId="77777777" w:rsidR="00D85B36" w:rsidRPr="000F23C8" w:rsidRDefault="00D85B36" w:rsidP="00D85B3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電話番号：０４２－３３５－４４８６（直通）　</w:t>
      </w:r>
    </w:p>
    <w:p w14:paraId="04E884DA" w14:textId="5D1C9E1B" w:rsidR="000F23C8" w:rsidRPr="00D85B36" w:rsidRDefault="000F23C8" w:rsidP="00D85B36">
      <w:pPr>
        <w:rPr>
          <w:sz w:val="21"/>
          <w:szCs w:val="21"/>
        </w:rPr>
      </w:pPr>
    </w:p>
    <w:sectPr w:rsidR="000F23C8" w:rsidRPr="00D85B36" w:rsidSect="000F23C8"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4447" w14:textId="77777777" w:rsidR="005429E1" w:rsidRDefault="005429E1">
      <w:r>
        <w:separator/>
      </w:r>
    </w:p>
  </w:endnote>
  <w:endnote w:type="continuationSeparator" w:id="0">
    <w:p w14:paraId="758E5659" w14:textId="77777777" w:rsidR="005429E1" w:rsidRDefault="0054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FB8E" w14:textId="77777777" w:rsidR="005429E1" w:rsidRDefault="005429E1">
      <w:r>
        <w:separator/>
      </w:r>
    </w:p>
  </w:footnote>
  <w:footnote w:type="continuationSeparator" w:id="0">
    <w:p w14:paraId="5FFAEC9B" w14:textId="77777777" w:rsidR="005429E1" w:rsidRDefault="0054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86557"/>
    <w:multiLevelType w:val="hybridMultilevel"/>
    <w:tmpl w:val="1F4ACB10"/>
    <w:lvl w:ilvl="0" w:tplc="E73ECE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6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7AAF"/>
    <w:rsid w:val="00005004"/>
    <w:rsid w:val="0005515C"/>
    <w:rsid w:val="000A3DB0"/>
    <w:rsid w:val="000F23C8"/>
    <w:rsid w:val="001309B6"/>
    <w:rsid w:val="001403D6"/>
    <w:rsid w:val="001C0340"/>
    <w:rsid w:val="002300EE"/>
    <w:rsid w:val="00244BE2"/>
    <w:rsid w:val="002C105A"/>
    <w:rsid w:val="00313542"/>
    <w:rsid w:val="00330B20"/>
    <w:rsid w:val="003420F1"/>
    <w:rsid w:val="003552F1"/>
    <w:rsid w:val="0038285E"/>
    <w:rsid w:val="00396E34"/>
    <w:rsid w:val="003D7D5F"/>
    <w:rsid w:val="004239C6"/>
    <w:rsid w:val="004330AC"/>
    <w:rsid w:val="004638FD"/>
    <w:rsid w:val="004E28B4"/>
    <w:rsid w:val="00525DEC"/>
    <w:rsid w:val="00526970"/>
    <w:rsid w:val="005429E1"/>
    <w:rsid w:val="00542E80"/>
    <w:rsid w:val="005E6F3F"/>
    <w:rsid w:val="00667A0A"/>
    <w:rsid w:val="00691C50"/>
    <w:rsid w:val="0070065A"/>
    <w:rsid w:val="00761554"/>
    <w:rsid w:val="00774B5B"/>
    <w:rsid w:val="00785F4F"/>
    <w:rsid w:val="007974CE"/>
    <w:rsid w:val="007B1EB5"/>
    <w:rsid w:val="007D0B66"/>
    <w:rsid w:val="00846771"/>
    <w:rsid w:val="00885170"/>
    <w:rsid w:val="00936F4A"/>
    <w:rsid w:val="00980377"/>
    <w:rsid w:val="00982C44"/>
    <w:rsid w:val="009F284A"/>
    <w:rsid w:val="00A6722A"/>
    <w:rsid w:val="00A708C8"/>
    <w:rsid w:val="00B30BAD"/>
    <w:rsid w:val="00B360C9"/>
    <w:rsid w:val="00BE16ED"/>
    <w:rsid w:val="00C00ACD"/>
    <w:rsid w:val="00C53358"/>
    <w:rsid w:val="00C80D6E"/>
    <w:rsid w:val="00CB1754"/>
    <w:rsid w:val="00CF6362"/>
    <w:rsid w:val="00D21AAE"/>
    <w:rsid w:val="00D520E9"/>
    <w:rsid w:val="00D70B55"/>
    <w:rsid w:val="00D85B36"/>
    <w:rsid w:val="00DB5F28"/>
    <w:rsid w:val="00DD26DD"/>
    <w:rsid w:val="00DE1634"/>
    <w:rsid w:val="00E071F7"/>
    <w:rsid w:val="00E16A08"/>
    <w:rsid w:val="00E27D12"/>
    <w:rsid w:val="00E54A5C"/>
    <w:rsid w:val="00E5784D"/>
    <w:rsid w:val="00E8649F"/>
    <w:rsid w:val="00F00752"/>
    <w:rsid w:val="00FD7AAF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43911"/>
  <w14:defaultImageDpi w14:val="0"/>
  <w15:docId w15:val="{5216FB3D-6F05-4236-BE11-AB01D74B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paragraph" w:styleId="a8">
    <w:name w:val="List Paragraph"/>
    <w:basedOn w:val="a"/>
    <w:uiPriority w:val="34"/>
    <w:qFormat/>
    <w:rsid w:val="000F23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A118-BB6D-42EB-B5C7-50FE8A10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2025-02-25T09:20:00Z</cp:lastPrinted>
  <dcterms:created xsi:type="dcterms:W3CDTF">2024-06-09T04:56:00Z</dcterms:created>
  <dcterms:modified xsi:type="dcterms:W3CDTF">2025-02-26T06:54:00Z</dcterms:modified>
</cp:coreProperties>
</file>