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74C2" w14:textId="5B1EC158" w:rsidR="00640170" w:rsidRDefault="00D275B1">
      <w:pPr>
        <w:jc w:val="center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府中市</w:t>
      </w:r>
      <w:r w:rsidR="00793070">
        <w:rPr>
          <w:rFonts w:ascii="BIZ UDPゴシック" w:eastAsia="BIZ UDPゴシック" w:hAnsi="BIZ UDPゴシック" w:hint="eastAsia"/>
          <w:sz w:val="26"/>
          <w:szCs w:val="26"/>
        </w:rPr>
        <w:t>市民協働・共創促進</w:t>
      </w:r>
      <w:r>
        <w:rPr>
          <w:rFonts w:ascii="BIZ UDPゴシック" w:eastAsia="BIZ UDPゴシック" w:hAnsi="BIZ UDPゴシック" w:hint="eastAsia"/>
          <w:sz w:val="26"/>
          <w:szCs w:val="26"/>
        </w:rPr>
        <w:t>事業実績報告書</w:t>
      </w:r>
      <w:r w:rsidR="006A767E" w:rsidRPr="006A767E">
        <w:rPr>
          <w:rFonts w:ascii="BIZ UDPゴシック" w:eastAsia="BIZ UDPゴシック" w:hAnsi="BIZ UDPゴシック"/>
          <w:sz w:val="26"/>
          <w:szCs w:val="26"/>
        </w:rPr>
        <w:t>（共創トライアル・学生チャレンジ事業）</w:t>
      </w:r>
    </w:p>
    <w:p w14:paraId="138EF199" w14:textId="77777777" w:rsidR="00640170" w:rsidRDefault="00D275B1">
      <w:pPr>
        <w:ind w:left="260" w:hangingChars="100" w:hanging="260"/>
        <w:jc w:val="right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令和　　年　　月　　日</w:t>
      </w:r>
    </w:p>
    <w:p w14:paraId="6DD73A1E" w14:textId="77777777" w:rsidR="00640170" w:rsidRDefault="00640170">
      <w:pPr>
        <w:rPr>
          <w:rFonts w:ascii="BIZ UDPゴシック" w:eastAsia="BIZ UDPゴシック" w:hAnsi="BIZ UDPゴシック"/>
          <w:sz w:val="26"/>
          <w:szCs w:val="26"/>
        </w:rPr>
      </w:pPr>
    </w:p>
    <w:p w14:paraId="74DD924C" w14:textId="77777777" w:rsidR="00640170" w:rsidRDefault="00640170">
      <w:pPr>
        <w:rPr>
          <w:rFonts w:ascii="BIZ UDPゴシック" w:eastAsia="BIZ UDPゴシック" w:hAnsi="BIZ UDPゴシック"/>
          <w:sz w:val="26"/>
          <w:szCs w:val="26"/>
        </w:rPr>
      </w:pPr>
    </w:p>
    <w:p w14:paraId="7342621F" w14:textId="77777777" w:rsidR="00640170" w:rsidRDefault="00D275B1">
      <w:pPr>
        <w:ind w:firstLineChars="100" w:firstLine="260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府中市長</w:t>
      </w:r>
    </w:p>
    <w:p w14:paraId="54BB2A7C" w14:textId="77777777" w:rsidR="00640170" w:rsidRDefault="00640170">
      <w:pPr>
        <w:ind w:left="520" w:right="18" w:hangingChars="200" w:hanging="520"/>
        <w:jc w:val="center"/>
        <w:rPr>
          <w:rFonts w:ascii="BIZ UDPゴシック" w:eastAsia="BIZ UDPゴシック" w:hAnsi="BIZ UDPゴシック"/>
          <w:sz w:val="26"/>
          <w:szCs w:val="26"/>
        </w:rPr>
      </w:pPr>
    </w:p>
    <w:p w14:paraId="2B59AE31" w14:textId="77777777" w:rsidR="00640170" w:rsidRDefault="00640170">
      <w:pPr>
        <w:ind w:left="520" w:right="18" w:hangingChars="200" w:hanging="520"/>
        <w:jc w:val="center"/>
        <w:rPr>
          <w:rFonts w:ascii="BIZ UDPゴシック" w:eastAsia="BIZ UDPゴシック" w:hAnsi="BIZ UDPゴシック"/>
          <w:sz w:val="26"/>
          <w:szCs w:val="26"/>
        </w:rPr>
      </w:pPr>
    </w:p>
    <w:p w14:paraId="2A7C4ACB" w14:textId="18B839D4" w:rsidR="00640170" w:rsidRDefault="00D275B1">
      <w:pPr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　　　　　　　　団体所在地</w:t>
      </w:r>
      <w:r w:rsidR="00FF5455"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</w:t>
      </w:r>
    </w:p>
    <w:p w14:paraId="7D4E2209" w14:textId="77777777" w:rsidR="00640170" w:rsidRDefault="00D275B1">
      <w:pPr>
        <w:rPr>
          <w:rFonts w:ascii="BIZ UDPゴシック" w:eastAsia="BIZ UDPゴシック" w:hAnsi="BIZ UDPゴシック"/>
          <w:sz w:val="26"/>
          <w:szCs w:val="26"/>
          <w:u w:val="single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　　　　　　　　団体名</w:t>
      </w:r>
    </w:p>
    <w:p w14:paraId="397CC0BC" w14:textId="77777777" w:rsidR="00640170" w:rsidRDefault="00D275B1">
      <w:pPr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　　　　　　　　代表者名　　　　　　　　　　　　</w:t>
      </w:r>
    </w:p>
    <w:p w14:paraId="01FAC3BE" w14:textId="77777777" w:rsidR="00640170" w:rsidRDefault="00D275B1">
      <w:pPr>
        <w:rPr>
          <w:rFonts w:ascii="BIZ UDPゴシック" w:eastAsia="BIZ UDPゴシック" w:hAnsi="BIZ UDPゴシック"/>
          <w:sz w:val="26"/>
          <w:szCs w:val="26"/>
          <w:u w:val="single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　　　　　　　　　事業責任者氏名</w:t>
      </w:r>
    </w:p>
    <w:p w14:paraId="0C340287" w14:textId="77777777" w:rsidR="00640170" w:rsidRDefault="00D275B1">
      <w:pPr>
        <w:rPr>
          <w:rFonts w:ascii="BIZ UDPゴシック" w:eastAsia="BIZ UDPゴシック" w:hAnsi="BIZ UDPゴシック"/>
          <w:sz w:val="26"/>
          <w:szCs w:val="26"/>
          <w:u w:val="single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　　　　　　　　　　　　　　　電　話　　　　（　　　）</w:t>
      </w:r>
    </w:p>
    <w:p w14:paraId="4251B8DB" w14:textId="77777777" w:rsidR="00640170" w:rsidRDefault="00640170">
      <w:pPr>
        <w:rPr>
          <w:rFonts w:ascii="BIZ UDPゴシック" w:eastAsia="BIZ UDPゴシック" w:hAnsi="BIZ UDPゴシック"/>
          <w:sz w:val="26"/>
          <w:szCs w:val="26"/>
        </w:rPr>
      </w:pPr>
    </w:p>
    <w:p w14:paraId="542D82CA" w14:textId="77777777" w:rsidR="00640170" w:rsidRDefault="00D275B1">
      <w:pPr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 xml:space="preserve">　　　このことについて、次のとおり関係書類を添えて報告します。　　　　　　　　　　　　 </w:t>
      </w:r>
    </w:p>
    <w:tbl>
      <w:tblPr>
        <w:tblW w:w="88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2443"/>
        <w:gridCol w:w="1974"/>
        <w:gridCol w:w="2443"/>
      </w:tblGrid>
      <w:tr w:rsidR="00640170" w14:paraId="0AA40950" w14:textId="77777777" w:rsidTr="003E12C2">
        <w:trPr>
          <w:trHeight w:val="72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FF56BF" w14:textId="77777777" w:rsidR="00640170" w:rsidRDefault="00D275B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D1ACB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事業名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D5A6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4B231B10" w14:textId="77777777" w:rsidTr="003E12C2">
        <w:trPr>
          <w:trHeight w:val="85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87159C" w14:textId="77777777" w:rsidR="001E28E1" w:rsidRDefault="001E28E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団体名・</w:t>
            </w:r>
          </w:p>
          <w:p w14:paraId="52060AE4" w14:textId="20DA15E7" w:rsidR="00640170" w:rsidRDefault="001E28E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グループ名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BBF2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1E28E1" w14:paraId="380808BA" w14:textId="77777777" w:rsidTr="001E28E1">
        <w:trPr>
          <w:trHeight w:val="49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A388F" w14:textId="1032DF10" w:rsidR="001E28E1" w:rsidRDefault="001E28E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学校名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A9D4" w14:textId="77777777" w:rsidR="001E28E1" w:rsidRDefault="001E28E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1E28E1" w14:paraId="1AC49E89" w14:textId="77777777" w:rsidTr="0007105D">
        <w:trPr>
          <w:trHeight w:val="43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FC0ED" w14:textId="06B399A4" w:rsidR="001E28E1" w:rsidRDefault="001E28E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担当教職員等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1698" w14:textId="77777777" w:rsidR="001E28E1" w:rsidRDefault="001E28E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34D61A19" w14:textId="77777777" w:rsidTr="003E12C2">
        <w:trPr>
          <w:trHeight w:val="45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22116" w14:textId="77777777" w:rsidR="00640170" w:rsidRDefault="00D275B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pacing w:val="106"/>
                <w:kern w:val="0"/>
                <w:sz w:val="26"/>
                <w:szCs w:val="26"/>
                <w:fitText w:val="1680" w:id="-1591461374"/>
              </w:rPr>
              <w:t>実施期</w:t>
            </w:r>
            <w:r>
              <w:rPr>
                <w:rFonts w:ascii="BIZ UDPゴシック" w:eastAsia="BIZ UDPゴシック" w:hAnsi="BIZ UDPゴシック" w:hint="eastAsia"/>
                <w:spacing w:val="2"/>
                <w:kern w:val="0"/>
                <w:sz w:val="26"/>
                <w:szCs w:val="26"/>
                <w:fitText w:val="1680" w:id="-1591461374"/>
              </w:rPr>
              <w:t>間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0E87" w14:textId="77777777" w:rsidR="00640170" w:rsidRDefault="00D275B1">
            <w:pPr>
              <w:ind w:firstLineChars="100" w:firstLine="260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 xml:space="preserve">　　年　　月　　日　～　　　　年　　月　　日</w:t>
            </w:r>
          </w:p>
        </w:tc>
      </w:tr>
      <w:tr w:rsidR="00640170" w14:paraId="3D5C7498" w14:textId="77777777" w:rsidTr="003E12C2">
        <w:trPr>
          <w:trHeight w:val="45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B40EBF" w14:textId="77777777" w:rsidR="00640170" w:rsidRDefault="00D275B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pacing w:val="106"/>
                <w:kern w:val="0"/>
                <w:sz w:val="26"/>
                <w:szCs w:val="26"/>
                <w:fitText w:val="1680" w:id="-1591461373"/>
              </w:rPr>
              <w:t>実施場</w:t>
            </w:r>
            <w:r>
              <w:rPr>
                <w:rFonts w:ascii="BIZ UDPゴシック" w:eastAsia="BIZ UDPゴシック" w:hAnsi="BIZ UDPゴシック" w:hint="eastAsia"/>
                <w:spacing w:val="2"/>
                <w:kern w:val="0"/>
                <w:sz w:val="26"/>
                <w:szCs w:val="26"/>
                <w:fitText w:val="1680" w:id="-1591461373"/>
              </w:rPr>
              <w:t>所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6ACF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04D6B5B9" w14:textId="77777777" w:rsidTr="003E12C2">
        <w:trPr>
          <w:trHeight w:val="45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F1CC8E" w14:textId="77777777" w:rsidR="00640170" w:rsidRDefault="00D275B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pacing w:val="106"/>
                <w:kern w:val="0"/>
                <w:sz w:val="26"/>
                <w:szCs w:val="26"/>
                <w:fitText w:val="1680" w:id="-1591461372"/>
              </w:rPr>
              <w:t>参加人</w:t>
            </w:r>
            <w:r>
              <w:rPr>
                <w:rFonts w:ascii="BIZ UDPゴシック" w:eastAsia="BIZ UDPゴシック" w:hAnsi="BIZ UDPゴシック" w:hint="eastAsia"/>
                <w:spacing w:val="2"/>
                <w:kern w:val="0"/>
                <w:sz w:val="26"/>
                <w:szCs w:val="26"/>
                <w:fitText w:val="1680" w:id="-1591461372"/>
              </w:rPr>
              <w:t>数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530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170A8A8A" w14:textId="77777777" w:rsidTr="003E12C2">
        <w:trPr>
          <w:trHeight w:val="125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6212C" w14:textId="77777777" w:rsidR="00640170" w:rsidRDefault="00D275B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pacing w:val="106"/>
                <w:kern w:val="0"/>
                <w:sz w:val="26"/>
                <w:szCs w:val="26"/>
                <w:fitText w:val="1680" w:id="-1591461371"/>
              </w:rPr>
              <w:t>実施内</w:t>
            </w:r>
            <w:r>
              <w:rPr>
                <w:rFonts w:ascii="BIZ UDPゴシック" w:eastAsia="BIZ UDPゴシック" w:hAnsi="BIZ UDPゴシック" w:hint="eastAsia"/>
                <w:spacing w:val="2"/>
                <w:kern w:val="0"/>
                <w:sz w:val="26"/>
                <w:szCs w:val="26"/>
                <w:fitText w:val="1680" w:id="-1591461371"/>
              </w:rPr>
              <w:t>容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59D8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39DD1EA4" w14:textId="77777777" w:rsidTr="003E12C2">
        <w:trPr>
          <w:trHeight w:val="1187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18629" w14:textId="19017829" w:rsidR="00640170" w:rsidRDefault="0007105D" w:rsidP="0007105D">
            <w:pPr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実施結果・成果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84F2" w14:textId="77777777" w:rsidR="00640170" w:rsidRDefault="0064017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640170" w14:paraId="6D387E7A" w14:textId="77777777" w:rsidTr="003E12C2">
        <w:trPr>
          <w:trHeight w:val="45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ED548A" w14:textId="77777777" w:rsidR="00640170" w:rsidRDefault="00D275B1">
            <w:pPr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委託料金額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1F9B" w14:textId="77777777" w:rsidR="00640170" w:rsidRDefault="00D275B1">
            <w:pPr>
              <w:jc w:val="right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　　　　　円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63F53" w14:textId="77777777" w:rsidR="00640170" w:rsidRDefault="00D275B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913B02">
              <w:rPr>
                <w:rFonts w:ascii="BIZ UDPゴシック" w:eastAsia="BIZ UDPゴシック" w:hAnsi="BIZ UDPゴシック" w:hint="eastAsia"/>
                <w:spacing w:val="106"/>
                <w:kern w:val="0"/>
                <w:sz w:val="26"/>
                <w:szCs w:val="26"/>
                <w:fitText w:val="1680" w:id="-1591461368"/>
              </w:rPr>
              <w:t>支出金</w:t>
            </w:r>
            <w:r w:rsidRPr="00913B02">
              <w:rPr>
                <w:rFonts w:ascii="BIZ UDPゴシック" w:eastAsia="BIZ UDPゴシック" w:hAnsi="BIZ UDPゴシック" w:hint="eastAsia"/>
                <w:spacing w:val="2"/>
                <w:kern w:val="0"/>
                <w:sz w:val="26"/>
                <w:szCs w:val="26"/>
                <w:fitText w:val="1680" w:id="-1591461368"/>
              </w:rPr>
              <w:t>額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0799" w14:textId="77777777" w:rsidR="00640170" w:rsidRDefault="00D275B1">
            <w:pPr>
              <w:jc w:val="right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　　　　　円</w:t>
            </w:r>
          </w:p>
        </w:tc>
      </w:tr>
      <w:tr w:rsidR="003E12C2" w:rsidRPr="0007105D" w14:paraId="2201E540" w14:textId="77777777" w:rsidTr="005F12B2">
        <w:trPr>
          <w:trHeight w:val="45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777A3" w14:textId="278412BF" w:rsidR="003E12C2" w:rsidRDefault="0007105D" w:rsidP="003E12C2">
            <w:pPr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市と連携してよかった点・気づき・今後にいかせる点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E19" w14:textId="692965EF" w:rsidR="003E12C2" w:rsidRDefault="003E12C2" w:rsidP="0007105D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</w:tbl>
    <w:p w14:paraId="23178E97" w14:textId="40FAD6D2" w:rsidR="00640170" w:rsidRDefault="00640170">
      <w:pPr>
        <w:rPr>
          <w:rFonts w:ascii="BIZ UDPゴシック" w:eastAsia="BIZ UDPゴシック" w:hAnsi="BIZ UDPゴシック" w:cs="Times New Roman"/>
          <w:vanish/>
          <w:szCs w:val="24"/>
        </w:rPr>
      </w:pPr>
    </w:p>
    <w:sectPr w:rsidR="00640170" w:rsidSect="00446D44">
      <w:footerReference w:type="default" r:id="rId1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F197" w14:textId="77777777" w:rsidR="004764A8" w:rsidRDefault="004764A8">
      <w:r>
        <w:separator/>
      </w:r>
    </w:p>
  </w:endnote>
  <w:endnote w:type="continuationSeparator" w:id="0">
    <w:p w14:paraId="3C4D12A6" w14:textId="77777777" w:rsidR="004764A8" w:rsidRDefault="0047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A86D" w14:textId="02003D79" w:rsidR="003E12C2" w:rsidRPr="004C6ED6" w:rsidRDefault="003E12C2" w:rsidP="004C6E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C48" w14:textId="77777777" w:rsidR="004764A8" w:rsidRDefault="004764A8">
      <w:r>
        <w:separator/>
      </w:r>
    </w:p>
  </w:footnote>
  <w:footnote w:type="continuationSeparator" w:id="0">
    <w:p w14:paraId="584510E8" w14:textId="77777777" w:rsidR="004764A8" w:rsidRDefault="00476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75pt;height:21.4pt;visibility:visible;mso-wrap-style:square" o:bullet="t">
        <v:imagedata r:id="rId1" o:title=""/>
      </v:shape>
    </w:pict>
  </w:numPicBullet>
  <w:numPicBullet w:numPicBulletId="1">
    <w:pict>
      <v:shape id="図 133" o:spid="_x0000_i1026" type="#_x0000_t75" style="width:40.2pt;height:46.05pt;visibility:visible;mso-wrap-style:square" o:bullet="t">
        <v:imagedata r:id="rId2" o:title=""/>
      </v:shape>
    </w:pict>
  </w:numPicBullet>
  <w:abstractNum w:abstractNumId="0" w15:restartNumberingAfterBreak="0">
    <w:nsid w:val="0A88252D"/>
    <w:multiLevelType w:val="hybridMultilevel"/>
    <w:tmpl w:val="6DB8934E"/>
    <w:lvl w:ilvl="0" w:tplc="20AA65F2">
      <w:start w:val="5"/>
      <w:numFmt w:val="bullet"/>
      <w:lvlText w:val="●"/>
      <w:lvlJc w:val="left"/>
      <w:pPr>
        <w:ind w:left="1235" w:hanging="360"/>
      </w:pPr>
      <w:rPr>
        <w:rFonts w:ascii="HG丸ｺﾞｼｯｸM-PRO" w:eastAsia="HG丸ｺﾞｼｯｸM-PRO" w:hAnsi="HG丸ｺﾞｼｯｸM-PRO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5" w:hanging="420"/>
      </w:pPr>
      <w:rPr>
        <w:rFonts w:ascii="Wingdings" w:hAnsi="Wingdings" w:hint="default"/>
      </w:rPr>
    </w:lvl>
  </w:abstractNum>
  <w:abstractNum w:abstractNumId="1" w15:restartNumberingAfterBreak="0">
    <w:nsid w:val="0B0F65A8"/>
    <w:multiLevelType w:val="hybridMultilevel"/>
    <w:tmpl w:val="76EE1152"/>
    <w:lvl w:ilvl="0" w:tplc="D7FA48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5766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04678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9CC0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9725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46F0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64F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1AED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90F4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C6C37E4"/>
    <w:multiLevelType w:val="hybridMultilevel"/>
    <w:tmpl w:val="BC963E1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0CA843F2"/>
    <w:multiLevelType w:val="hybridMultilevel"/>
    <w:tmpl w:val="A75604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4C58FC"/>
    <w:multiLevelType w:val="hybridMultilevel"/>
    <w:tmpl w:val="CBFE8F12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4A5B96"/>
    <w:multiLevelType w:val="hybridMultilevel"/>
    <w:tmpl w:val="8D5C7550"/>
    <w:lvl w:ilvl="0" w:tplc="A7003786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6" w15:restartNumberingAfterBreak="0">
    <w:nsid w:val="19241DF0"/>
    <w:multiLevelType w:val="hybridMultilevel"/>
    <w:tmpl w:val="055612C6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366AE8"/>
    <w:multiLevelType w:val="hybridMultilevel"/>
    <w:tmpl w:val="3174B7E0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DD354DE"/>
    <w:multiLevelType w:val="hybridMultilevel"/>
    <w:tmpl w:val="2306EFFE"/>
    <w:lvl w:ilvl="0" w:tplc="48D20B7E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9" w15:restartNumberingAfterBreak="0">
    <w:nsid w:val="1DEF08C0"/>
    <w:multiLevelType w:val="multilevel"/>
    <w:tmpl w:val="DDEC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16161"/>
    <w:multiLevelType w:val="hybridMultilevel"/>
    <w:tmpl w:val="3E3AC016"/>
    <w:lvl w:ilvl="0" w:tplc="1C46F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383E3D"/>
    <w:multiLevelType w:val="hybridMultilevel"/>
    <w:tmpl w:val="A84014C6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495DBC"/>
    <w:multiLevelType w:val="hybridMultilevel"/>
    <w:tmpl w:val="D4822828"/>
    <w:lvl w:ilvl="0" w:tplc="60089B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9D46444"/>
    <w:multiLevelType w:val="multilevel"/>
    <w:tmpl w:val="B866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D92FCE"/>
    <w:multiLevelType w:val="hybridMultilevel"/>
    <w:tmpl w:val="768EAE1E"/>
    <w:lvl w:ilvl="0" w:tplc="3E7A35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47AE6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4A22C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512E2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28A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4E4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54AF0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98E3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E709E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D1963A2"/>
    <w:multiLevelType w:val="hybridMultilevel"/>
    <w:tmpl w:val="D01E9E28"/>
    <w:lvl w:ilvl="0" w:tplc="B14A1A6A">
      <w:start w:val="13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6" w15:restartNumberingAfterBreak="0">
    <w:nsid w:val="2DF3773E"/>
    <w:multiLevelType w:val="hybridMultilevel"/>
    <w:tmpl w:val="CD8298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617041"/>
    <w:multiLevelType w:val="hybridMultilevel"/>
    <w:tmpl w:val="85AED590"/>
    <w:lvl w:ilvl="0" w:tplc="299CAD86">
      <w:start w:val="5"/>
      <w:numFmt w:val="bullet"/>
      <w:lvlText w:val="●"/>
      <w:lvlJc w:val="left"/>
      <w:pPr>
        <w:ind w:left="12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8" w15:restartNumberingAfterBreak="0">
    <w:nsid w:val="2E9A1084"/>
    <w:multiLevelType w:val="hybridMultilevel"/>
    <w:tmpl w:val="A4CA8D0A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B756A9"/>
    <w:multiLevelType w:val="hybridMultilevel"/>
    <w:tmpl w:val="2424BA0C"/>
    <w:lvl w:ilvl="0" w:tplc="06CE59F2">
      <w:start w:val="13"/>
      <w:numFmt w:val="bullet"/>
      <w:lvlText w:val="※"/>
      <w:lvlJc w:val="left"/>
      <w:pPr>
        <w:ind w:left="6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20" w15:restartNumberingAfterBreak="0">
    <w:nsid w:val="3BF033E5"/>
    <w:multiLevelType w:val="hybridMultilevel"/>
    <w:tmpl w:val="055612C6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D02285E"/>
    <w:multiLevelType w:val="hybridMultilevel"/>
    <w:tmpl w:val="9D5E8A20"/>
    <w:lvl w:ilvl="0" w:tplc="E612CCC0">
      <w:start w:val="5"/>
      <w:numFmt w:val="bullet"/>
      <w:lvlText w:val="●"/>
      <w:lvlJc w:val="left"/>
      <w:pPr>
        <w:ind w:left="1245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22" w15:restartNumberingAfterBreak="0">
    <w:nsid w:val="3F9A2982"/>
    <w:multiLevelType w:val="hybridMultilevel"/>
    <w:tmpl w:val="3C6A0B46"/>
    <w:lvl w:ilvl="0" w:tplc="74D48AC6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23" w15:restartNumberingAfterBreak="0">
    <w:nsid w:val="411B747F"/>
    <w:multiLevelType w:val="hybridMultilevel"/>
    <w:tmpl w:val="2FE00D3C"/>
    <w:lvl w:ilvl="0" w:tplc="935CAA70">
      <w:start w:val="1"/>
      <w:numFmt w:val="bullet"/>
      <w:lvlText w:val="※"/>
      <w:lvlJc w:val="left"/>
      <w:pPr>
        <w:ind w:left="580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4" w15:restartNumberingAfterBreak="0">
    <w:nsid w:val="43D20261"/>
    <w:multiLevelType w:val="hybridMultilevel"/>
    <w:tmpl w:val="268C458C"/>
    <w:lvl w:ilvl="0" w:tplc="07FC9DEE">
      <w:start w:val="10"/>
      <w:numFmt w:val="bullet"/>
      <w:lvlText w:val="※"/>
      <w:lvlJc w:val="left"/>
      <w:pPr>
        <w:ind w:left="6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25" w15:restartNumberingAfterBreak="0">
    <w:nsid w:val="462671B9"/>
    <w:multiLevelType w:val="hybridMultilevel"/>
    <w:tmpl w:val="7376DDCE"/>
    <w:lvl w:ilvl="0" w:tplc="2A36DA90">
      <w:start w:val="13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6" w15:restartNumberingAfterBreak="0">
    <w:nsid w:val="561E7D3F"/>
    <w:multiLevelType w:val="hybridMultilevel"/>
    <w:tmpl w:val="7AA0DA10"/>
    <w:lvl w:ilvl="0" w:tplc="70527874">
      <w:start w:val="5"/>
      <w:numFmt w:val="bullet"/>
      <w:lvlText w:val="●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6900901"/>
    <w:multiLevelType w:val="hybridMultilevel"/>
    <w:tmpl w:val="5E3EE132"/>
    <w:lvl w:ilvl="0" w:tplc="21506F14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C571CB"/>
    <w:multiLevelType w:val="hybridMultilevel"/>
    <w:tmpl w:val="9C08442A"/>
    <w:lvl w:ilvl="0" w:tplc="63226906">
      <w:start w:val="2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9" w15:restartNumberingAfterBreak="0">
    <w:nsid w:val="633E1400"/>
    <w:multiLevelType w:val="hybridMultilevel"/>
    <w:tmpl w:val="A3822CF6"/>
    <w:lvl w:ilvl="0" w:tplc="04090001">
      <w:start w:val="1"/>
      <w:numFmt w:val="bullet"/>
      <w:lvlText w:val=""/>
      <w:lvlJc w:val="left"/>
      <w:pPr>
        <w:ind w:left="108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0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20"/>
      </w:pPr>
      <w:rPr>
        <w:rFonts w:ascii="Wingdings" w:hAnsi="Wingdings" w:hint="default"/>
      </w:rPr>
    </w:lvl>
  </w:abstractNum>
  <w:abstractNum w:abstractNumId="30" w15:restartNumberingAfterBreak="0">
    <w:nsid w:val="64CC2560"/>
    <w:multiLevelType w:val="hybridMultilevel"/>
    <w:tmpl w:val="C20AB12E"/>
    <w:lvl w:ilvl="0" w:tplc="D46E0CD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92D1E78"/>
    <w:multiLevelType w:val="hybridMultilevel"/>
    <w:tmpl w:val="B90A2E42"/>
    <w:lvl w:ilvl="0" w:tplc="7AB29604">
      <w:start w:val="5"/>
      <w:numFmt w:val="bullet"/>
      <w:lvlText w:val="●"/>
      <w:lvlJc w:val="left"/>
      <w:pPr>
        <w:ind w:left="15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2" w15:restartNumberingAfterBreak="0">
    <w:nsid w:val="6E434DFE"/>
    <w:multiLevelType w:val="hybridMultilevel"/>
    <w:tmpl w:val="9334CD18"/>
    <w:lvl w:ilvl="0" w:tplc="7D8ABC5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E4E6C6D"/>
    <w:multiLevelType w:val="hybridMultilevel"/>
    <w:tmpl w:val="EC8E8AF4"/>
    <w:lvl w:ilvl="0" w:tplc="10D40032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34" w15:restartNumberingAfterBreak="0">
    <w:nsid w:val="7B0D7725"/>
    <w:multiLevelType w:val="hybridMultilevel"/>
    <w:tmpl w:val="F9C0D1D0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E654E4"/>
    <w:multiLevelType w:val="hybridMultilevel"/>
    <w:tmpl w:val="ED40683A"/>
    <w:lvl w:ilvl="0" w:tplc="0888C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E3A5B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DACE4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BA5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700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129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54B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10A9D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16C1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7D741EDB"/>
    <w:multiLevelType w:val="hybridMultilevel"/>
    <w:tmpl w:val="C9F08E4E"/>
    <w:lvl w:ilvl="0" w:tplc="CD5277D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774342">
    <w:abstractNumId w:val="17"/>
  </w:num>
  <w:num w:numId="2" w16cid:durableId="1183473472">
    <w:abstractNumId w:val="0"/>
  </w:num>
  <w:num w:numId="3" w16cid:durableId="1502693363">
    <w:abstractNumId w:val="31"/>
  </w:num>
  <w:num w:numId="4" w16cid:durableId="853963292">
    <w:abstractNumId w:val="26"/>
  </w:num>
  <w:num w:numId="5" w16cid:durableId="1728068607">
    <w:abstractNumId w:val="21"/>
  </w:num>
  <w:num w:numId="6" w16cid:durableId="238101262">
    <w:abstractNumId w:val="32"/>
  </w:num>
  <w:num w:numId="7" w16cid:durableId="1944799833">
    <w:abstractNumId w:val="6"/>
  </w:num>
  <w:num w:numId="8" w16cid:durableId="237908621">
    <w:abstractNumId w:val="36"/>
  </w:num>
  <w:num w:numId="9" w16cid:durableId="2046172156">
    <w:abstractNumId w:val="28"/>
  </w:num>
  <w:num w:numId="10" w16cid:durableId="341979384">
    <w:abstractNumId w:val="25"/>
  </w:num>
  <w:num w:numId="11" w16cid:durableId="84303267">
    <w:abstractNumId w:val="33"/>
  </w:num>
  <w:num w:numId="12" w16cid:durableId="2046366702">
    <w:abstractNumId w:val="5"/>
  </w:num>
  <w:num w:numId="13" w16cid:durableId="2093696620">
    <w:abstractNumId w:val="22"/>
  </w:num>
  <w:num w:numId="14" w16cid:durableId="1866744047">
    <w:abstractNumId w:val="15"/>
  </w:num>
  <w:num w:numId="15" w16cid:durableId="1810123994">
    <w:abstractNumId w:val="19"/>
  </w:num>
  <w:num w:numId="16" w16cid:durableId="322395191">
    <w:abstractNumId w:val="8"/>
  </w:num>
  <w:num w:numId="17" w16cid:durableId="19016000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3352608">
    <w:abstractNumId w:val="4"/>
  </w:num>
  <w:num w:numId="19" w16cid:durableId="2005038947">
    <w:abstractNumId w:val="27"/>
  </w:num>
  <w:num w:numId="20" w16cid:durableId="235015590">
    <w:abstractNumId w:val="20"/>
  </w:num>
  <w:num w:numId="21" w16cid:durableId="1961917330">
    <w:abstractNumId w:val="3"/>
  </w:num>
  <w:num w:numId="22" w16cid:durableId="992298468">
    <w:abstractNumId w:val="34"/>
  </w:num>
  <w:num w:numId="23" w16cid:durableId="533084290">
    <w:abstractNumId w:val="18"/>
  </w:num>
  <w:num w:numId="24" w16cid:durableId="1102921284">
    <w:abstractNumId w:val="11"/>
  </w:num>
  <w:num w:numId="25" w16cid:durableId="2144469436">
    <w:abstractNumId w:val="7"/>
  </w:num>
  <w:num w:numId="26" w16cid:durableId="580220340">
    <w:abstractNumId w:val="2"/>
  </w:num>
  <w:num w:numId="27" w16cid:durableId="1944418102">
    <w:abstractNumId w:val="29"/>
  </w:num>
  <w:num w:numId="28" w16cid:durableId="1147087994">
    <w:abstractNumId w:val="16"/>
  </w:num>
  <w:num w:numId="29" w16cid:durableId="1740442683">
    <w:abstractNumId w:val="10"/>
  </w:num>
  <w:num w:numId="30" w16cid:durableId="354042017">
    <w:abstractNumId w:val="12"/>
  </w:num>
  <w:num w:numId="31" w16cid:durableId="2075664978">
    <w:abstractNumId w:val="23"/>
  </w:num>
  <w:num w:numId="32" w16cid:durableId="1680309609">
    <w:abstractNumId w:val="24"/>
  </w:num>
  <w:num w:numId="33" w16cid:durableId="495611075">
    <w:abstractNumId w:val="14"/>
  </w:num>
  <w:num w:numId="34" w16cid:durableId="366639419">
    <w:abstractNumId w:val="35"/>
  </w:num>
  <w:num w:numId="35" w16cid:durableId="1876767113">
    <w:abstractNumId w:val="1"/>
  </w:num>
  <w:num w:numId="36" w16cid:durableId="435099259">
    <w:abstractNumId w:val="13"/>
  </w:num>
  <w:num w:numId="37" w16cid:durableId="6701343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170"/>
    <w:rsid w:val="00000467"/>
    <w:rsid w:val="000111AB"/>
    <w:rsid w:val="00011921"/>
    <w:rsid w:val="00013A74"/>
    <w:rsid w:val="00020084"/>
    <w:rsid w:val="0002138F"/>
    <w:rsid w:val="00023ADD"/>
    <w:rsid w:val="0003069A"/>
    <w:rsid w:val="00033178"/>
    <w:rsid w:val="000358FE"/>
    <w:rsid w:val="00035CD6"/>
    <w:rsid w:val="00040E91"/>
    <w:rsid w:val="0004265C"/>
    <w:rsid w:val="00043ECE"/>
    <w:rsid w:val="000478B3"/>
    <w:rsid w:val="00050180"/>
    <w:rsid w:val="000522FD"/>
    <w:rsid w:val="00054170"/>
    <w:rsid w:val="00060250"/>
    <w:rsid w:val="00067182"/>
    <w:rsid w:val="000675BD"/>
    <w:rsid w:val="0007105D"/>
    <w:rsid w:val="0007443A"/>
    <w:rsid w:val="00074D1F"/>
    <w:rsid w:val="00076923"/>
    <w:rsid w:val="00080196"/>
    <w:rsid w:val="00082BB3"/>
    <w:rsid w:val="00085246"/>
    <w:rsid w:val="00094E76"/>
    <w:rsid w:val="00096249"/>
    <w:rsid w:val="000A52DF"/>
    <w:rsid w:val="000B6108"/>
    <w:rsid w:val="000B6EF9"/>
    <w:rsid w:val="000B7FC6"/>
    <w:rsid w:val="000C0AE8"/>
    <w:rsid w:val="000C21A8"/>
    <w:rsid w:val="000C6D63"/>
    <w:rsid w:val="000E2CF0"/>
    <w:rsid w:val="000E3810"/>
    <w:rsid w:val="000E3D9F"/>
    <w:rsid w:val="000E50F9"/>
    <w:rsid w:val="000E5FB5"/>
    <w:rsid w:val="000F33D6"/>
    <w:rsid w:val="000F4027"/>
    <w:rsid w:val="000F4686"/>
    <w:rsid w:val="000F76A1"/>
    <w:rsid w:val="00102AB0"/>
    <w:rsid w:val="00111B4E"/>
    <w:rsid w:val="00114294"/>
    <w:rsid w:val="00114BAA"/>
    <w:rsid w:val="0012192D"/>
    <w:rsid w:val="00130578"/>
    <w:rsid w:val="001309D5"/>
    <w:rsid w:val="00133D4D"/>
    <w:rsid w:val="0013498D"/>
    <w:rsid w:val="0014002B"/>
    <w:rsid w:val="00147D35"/>
    <w:rsid w:val="00153C6C"/>
    <w:rsid w:val="00154538"/>
    <w:rsid w:val="001569EB"/>
    <w:rsid w:val="001617B0"/>
    <w:rsid w:val="001646DC"/>
    <w:rsid w:val="0016721E"/>
    <w:rsid w:val="001674F9"/>
    <w:rsid w:val="00175C27"/>
    <w:rsid w:val="00183FA8"/>
    <w:rsid w:val="00184B94"/>
    <w:rsid w:val="00184CE0"/>
    <w:rsid w:val="0019492B"/>
    <w:rsid w:val="00195F6F"/>
    <w:rsid w:val="001A1D2E"/>
    <w:rsid w:val="001A7208"/>
    <w:rsid w:val="001A75BC"/>
    <w:rsid w:val="001B496B"/>
    <w:rsid w:val="001B6963"/>
    <w:rsid w:val="001B77EE"/>
    <w:rsid w:val="001C096B"/>
    <w:rsid w:val="001C6CEC"/>
    <w:rsid w:val="001D0C2C"/>
    <w:rsid w:val="001D1ACB"/>
    <w:rsid w:val="001D3143"/>
    <w:rsid w:val="001D31C9"/>
    <w:rsid w:val="001D397C"/>
    <w:rsid w:val="001E0C79"/>
    <w:rsid w:val="001E28E1"/>
    <w:rsid w:val="001E5025"/>
    <w:rsid w:val="001F1D12"/>
    <w:rsid w:val="001F25E9"/>
    <w:rsid w:val="00204C11"/>
    <w:rsid w:val="00207684"/>
    <w:rsid w:val="002109B2"/>
    <w:rsid w:val="00215928"/>
    <w:rsid w:val="00216090"/>
    <w:rsid w:val="00222781"/>
    <w:rsid w:val="002238B3"/>
    <w:rsid w:val="002260C4"/>
    <w:rsid w:val="002273E0"/>
    <w:rsid w:val="0024527C"/>
    <w:rsid w:val="002470ED"/>
    <w:rsid w:val="00251A22"/>
    <w:rsid w:val="00254124"/>
    <w:rsid w:val="002560C8"/>
    <w:rsid w:val="00263E83"/>
    <w:rsid w:val="002642C0"/>
    <w:rsid w:val="00267A3D"/>
    <w:rsid w:val="002702A0"/>
    <w:rsid w:val="00271562"/>
    <w:rsid w:val="00272BAE"/>
    <w:rsid w:val="00274BBC"/>
    <w:rsid w:val="00275A69"/>
    <w:rsid w:val="002819C4"/>
    <w:rsid w:val="00285AAB"/>
    <w:rsid w:val="00290A7F"/>
    <w:rsid w:val="002A11DE"/>
    <w:rsid w:val="002B26CB"/>
    <w:rsid w:val="002B2AC1"/>
    <w:rsid w:val="002B5CC3"/>
    <w:rsid w:val="002B762D"/>
    <w:rsid w:val="002B7F3F"/>
    <w:rsid w:val="002C387D"/>
    <w:rsid w:val="002C5CC2"/>
    <w:rsid w:val="002D150B"/>
    <w:rsid w:val="002D51F9"/>
    <w:rsid w:val="002D6EA6"/>
    <w:rsid w:val="002D713C"/>
    <w:rsid w:val="002E194C"/>
    <w:rsid w:val="002F1225"/>
    <w:rsid w:val="002F1449"/>
    <w:rsid w:val="002F2013"/>
    <w:rsid w:val="002F2F77"/>
    <w:rsid w:val="00301D6B"/>
    <w:rsid w:val="003060BA"/>
    <w:rsid w:val="003067EE"/>
    <w:rsid w:val="00312AED"/>
    <w:rsid w:val="00312B8C"/>
    <w:rsid w:val="003131B8"/>
    <w:rsid w:val="003179C2"/>
    <w:rsid w:val="00317B9F"/>
    <w:rsid w:val="00320929"/>
    <w:rsid w:val="00323DC2"/>
    <w:rsid w:val="00326FD7"/>
    <w:rsid w:val="00334439"/>
    <w:rsid w:val="00334B39"/>
    <w:rsid w:val="00335B9D"/>
    <w:rsid w:val="00336780"/>
    <w:rsid w:val="0034592C"/>
    <w:rsid w:val="003462D1"/>
    <w:rsid w:val="0034687F"/>
    <w:rsid w:val="003565FC"/>
    <w:rsid w:val="003601DD"/>
    <w:rsid w:val="00362E01"/>
    <w:rsid w:val="003631E4"/>
    <w:rsid w:val="00363AAE"/>
    <w:rsid w:val="00365422"/>
    <w:rsid w:val="00366574"/>
    <w:rsid w:val="00366FB7"/>
    <w:rsid w:val="003712E1"/>
    <w:rsid w:val="003750E1"/>
    <w:rsid w:val="00380A16"/>
    <w:rsid w:val="00381DCE"/>
    <w:rsid w:val="0038488E"/>
    <w:rsid w:val="0038644A"/>
    <w:rsid w:val="00387F76"/>
    <w:rsid w:val="00394680"/>
    <w:rsid w:val="00394E03"/>
    <w:rsid w:val="003A02B1"/>
    <w:rsid w:val="003A1974"/>
    <w:rsid w:val="003A561B"/>
    <w:rsid w:val="003B02A7"/>
    <w:rsid w:val="003B070B"/>
    <w:rsid w:val="003B3029"/>
    <w:rsid w:val="003B4B3F"/>
    <w:rsid w:val="003B4DB5"/>
    <w:rsid w:val="003B5718"/>
    <w:rsid w:val="003B657D"/>
    <w:rsid w:val="003B676C"/>
    <w:rsid w:val="003B6C8C"/>
    <w:rsid w:val="003C0E4E"/>
    <w:rsid w:val="003D2935"/>
    <w:rsid w:val="003D5765"/>
    <w:rsid w:val="003D6185"/>
    <w:rsid w:val="003E12C2"/>
    <w:rsid w:val="003E6824"/>
    <w:rsid w:val="003F3B06"/>
    <w:rsid w:val="003F4EE7"/>
    <w:rsid w:val="003F585F"/>
    <w:rsid w:val="003F6021"/>
    <w:rsid w:val="0040323C"/>
    <w:rsid w:val="00403353"/>
    <w:rsid w:val="004033EF"/>
    <w:rsid w:val="004034BE"/>
    <w:rsid w:val="004044B6"/>
    <w:rsid w:val="00405A53"/>
    <w:rsid w:val="00410A3C"/>
    <w:rsid w:val="00410F49"/>
    <w:rsid w:val="00412B07"/>
    <w:rsid w:val="00415871"/>
    <w:rsid w:val="00421301"/>
    <w:rsid w:val="004230CC"/>
    <w:rsid w:val="004241B8"/>
    <w:rsid w:val="004250A1"/>
    <w:rsid w:val="004266A8"/>
    <w:rsid w:val="00426DA7"/>
    <w:rsid w:val="004277AC"/>
    <w:rsid w:val="0043019E"/>
    <w:rsid w:val="0043398F"/>
    <w:rsid w:val="004422E5"/>
    <w:rsid w:val="00446B72"/>
    <w:rsid w:val="00446D44"/>
    <w:rsid w:val="00450239"/>
    <w:rsid w:val="00456C90"/>
    <w:rsid w:val="00463704"/>
    <w:rsid w:val="00463E73"/>
    <w:rsid w:val="004670E6"/>
    <w:rsid w:val="004764A8"/>
    <w:rsid w:val="00480E92"/>
    <w:rsid w:val="0048110B"/>
    <w:rsid w:val="0048286D"/>
    <w:rsid w:val="00484D81"/>
    <w:rsid w:val="004A3E28"/>
    <w:rsid w:val="004B3475"/>
    <w:rsid w:val="004C0B35"/>
    <w:rsid w:val="004C12F1"/>
    <w:rsid w:val="004C5619"/>
    <w:rsid w:val="004C656A"/>
    <w:rsid w:val="004C6ED6"/>
    <w:rsid w:val="004D086A"/>
    <w:rsid w:val="004D17D4"/>
    <w:rsid w:val="004D1937"/>
    <w:rsid w:val="004D7394"/>
    <w:rsid w:val="004E0A75"/>
    <w:rsid w:val="004E0E25"/>
    <w:rsid w:val="004E3DC9"/>
    <w:rsid w:val="004E485D"/>
    <w:rsid w:val="004E5F17"/>
    <w:rsid w:val="004F3D88"/>
    <w:rsid w:val="004F56A8"/>
    <w:rsid w:val="004F5ABB"/>
    <w:rsid w:val="004F679F"/>
    <w:rsid w:val="0050045A"/>
    <w:rsid w:val="00500B09"/>
    <w:rsid w:val="005028D7"/>
    <w:rsid w:val="005113DA"/>
    <w:rsid w:val="00515401"/>
    <w:rsid w:val="00520A49"/>
    <w:rsid w:val="005254CB"/>
    <w:rsid w:val="00526CAD"/>
    <w:rsid w:val="00540667"/>
    <w:rsid w:val="0054200B"/>
    <w:rsid w:val="00542DBB"/>
    <w:rsid w:val="00543240"/>
    <w:rsid w:val="0054537B"/>
    <w:rsid w:val="00552EB9"/>
    <w:rsid w:val="005613CD"/>
    <w:rsid w:val="00561D1D"/>
    <w:rsid w:val="00562B98"/>
    <w:rsid w:val="0056445A"/>
    <w:rsid w:val="00565CE4"/>
    <w:rsid w:val="00570919"/>
    <w:rsid w:val="00570E0C"/>
    <w:rsid w:val="00574F73"/>
    <w:rsid w:val="00575046"/>
    <w:rsid w:val="005840FD"/>
    <w:rsid w:val="00585EE4"/>
    <w:rsid w:val="00597F13"/>
    <w:rsid w:val="005A0CD7"/>
    <w:rsid w:val="005A2C27"/>
    <w:rsid w:val="005B1AD0"/>
    <w:rsid w:val="005B2328"/>
    <w:rsid w:val="005B28C9"/>
    <w:rsid w:val="005B347E"/>
    <w:rsid w:val="005C36D1"/>
    <w:rsid w:val="005C568D"/>
    <w:rsid w:val="005C7F6D"/>
    <w:rsid w:val="005D0635"/>
    <w:rsid w:val="005D4DDA"/>
    <w:rsid w:val="005D6A01"/>
    <w:rsid w:val="005E51FE"/>
    <w:rsid w:val="005F4857"/>
    <w:rsid w:val="005F72A2"/>
    <w:rsid w:val="00600CA5"/>
    <w:rsid w:val="0060146C"/>
    <w:rsid w:val="00601AD2"/>
    <w:rsid w:val="00605E98"/>
    <w:rsid w:val="00610D21"/>
    <w:rsid w:val="0061419C"/>
    <w:rsid w:val="0062414E"/>
    <w:rsid w:val="006264AA"/>
    <w:rsid w:val="00626C43"/>
    <w:rsid w:val="0062705C"/>
    <w:rsid w:val="00632CD9"/>
    <w:rsid w:val="0063421F"/>
    <w:rsid w:val="00640170"/>
    <w:rsid w:val="0064260A"/>
    <w:rsid w:val="00644DC9"/>
    <w:rsid w:val="0065028B"/>
    <w:rsid w:val="006537A0"/>
    <w:rsid w:val="00655EBD"/>
    <w:rsid w:val="00662996"/>
    <w:rsid w:val="0066427E"/>
    <w:rsid w:val="00667FB0"/>
    <w:rsid w:val="0067239B"/>
    <w:rsid w:val="00674B38"/>
    <w:rsid w:val="00676744"/>
    <w:rsid w:val="0067681F"/>
    <w:rsid w:val="00684BEA"/>
    <w:rsid w:val="00684D2F"/>
    <w:rsid w:val="00687609"/>
    <w:rsid w:val="006920FE"/>
    <w:rsid w:val="00692C09"/>
    <w:rsid w:val="00692F03"/>
    <w:rsid w:val="006A767E"/>
    <w:rsid w:val="006B09D2"/>
    <w:rsid w:val="006B16BD"/>
    <w:rsid w:val="006B2517"/>
    <w:rsid w:val="006B3D6B"/>
    <w:rsid w:val="006C1B30"/>
    <w:rsid w:val="006C28C5"/>
    <w:rsid w:val="006C6948"/>
    <w:rsid w:val="006D03A6"/>
    <w:rsid w:val="006E163F"/>
    <w:rsid w:val="006E32C5"/>
    <w:rsid w:val="006E383A"/>
    <w:rsid w:val="006F5A51"/>
    <w:rsid w:val="00700238"/>
    <w:rsid w:val="007012DC"/>
    <w:rsid w:val="0070213E"/>
    <w:rsid w:val="00703D12"/>
    <w:rsid w:val="00704A82"/>
    <w:rsid w:val="007059CC"/>
    <w:rsid w:val="00710868"/>
    <w:rsid w:val="007109AC"/>
    <w:rsid w:val="00711C55"/>
    <w:rsid w:val="00712D66"/>
    <w:rsid w:val="00715505"/>
    <w:rsid w:val="00715887"/>
    <w:rsid w:val="0072238F"/>
    <w:rsid w:val="007226C9"/>
    <w:rsid w:val="00726829"/>
    <w:rsid w:val="00726F08"/>
    <w:rsid w:val="00733847"/>
    <w:rsid w:val="007365CE"/>
    <w:rsid w:val="00742C08"/>
    <w:rsid w:val="00743698"/>
    <w:rsid w:val="00743D1F"/>
    <w:rsid w:val="007560BD"/>
    <w:rsid w:val="00762E66"/>
    <w:rsid w:val="00763225"/>
    <w:rsid w:val="0076355F"/>
    <w:rsid w:val="00766C92"/>
    <w:rsid w:val="0077180D"/>
    <w:rsid w:val="00772139"/>
    <w:rsid w:val="00775CDE"/>
    <w:rsid w:val="00775D2C"/>
    <w:rsid w:val="0077677F"/>
    <w:rsid w:val="00790331"/>
    <w:rsid w:val="00790FEA"/>
    <w:rsid w:val="00793070"/>
    <w:rsid w:val="00793AF4"/>
    <w:rsid w:val="00794D31"/>
    <w:rsid w:val="00795073"/>
    <w:rsid w:val="007969CD"/>
    <w:rsid w:val="007A0E0D"/>
    <w:rsid w:val="007A1D7F"/>
    <w:rsid w:val="007A40B6"/>
    <w:rsid w:val="007A77F5"/>
    <w:rsid w:val="007B346A"/>
    <w:rsid w:val="007B5F28"/>
    <w:rsid w:val="007C1DE3"/>
    <w:rsid w:val="007C229C"/>
    <w:rsid w:val="007C431C"/>
    <w:rsid w:val="007C72CE"/>
    <w:rsid w:val="007C7A49"/>
    <w:rsid w:val="007D1E9C"/>
    <w:rsid w:val="007D32FF"/>
    <w:rsid w:val="007D3521"/>
    <w:rsid w:val="007D4158"/>
    <w:rsid w:val="007D42A4"/>
    <w:rsid w:val="007D5EC4"/>
    <w:rsid w:val="007E0336"/>
    <w:rsid w:val="007E1F48"/>
    <w:rsid w:val="007E4CF6"/>
    <w:rsid w:val="007F0247"/>
    <w:rsid w:val="007F0382"/>
    <w:rsid w:val="007F230B"/>
    <w:rsid w:val="007F52BB"/>
    <w:rsid w:val="008030C1"/>
    <w:rsid w:val="00803735"/>
    <w:rsid w:val="00803E94"/>
    <w:rsid w:val="00804F2B"/>
    <w:rsid w:val="00805574"/>
    <w:rsid w:val="008101A6"/>
    <w:rsid w:val="00811C09"/>
    <w:rsid w:val="00814C8A"/>
    <w:rsid w:val="00822AE3"/>
    <w:rsid w:val="008234AF"/>
    <w:rsid w:val="0082382D"/>
    <w:rsid w:val="00827E94"/>
    <w:rsid w:val="00830447"/>
    <w:rsid w:val="0083323B"/>
    <w:rsid w:val="00833AC4"/>
    <w:rsid w:val="008420C0"/>
    <w:rsid w:val="008468A5"/>
    <w:rsid w:val="00847088"/>
    <w:rsid w:val="00850C3C"/>
    <w:rsid w:val="0085175E"/>
    <w:rsid w:val="00862E6C"/>
    <w:rsid w:val="00866DC6"/>
    <w:rsid w:val="00867258"/>
    <w:rsid w:val="00870004"/>
    <w:rsid w:val="008777E5"/>
    <w:rsid w:val="0088015F"/>
    <w:rsid w:val="0088018E"/>
    <w:rsid w:val="00886651"/>
    <w:rsid w:val="0089249D"/>
    <w:rsid w:val="00892A69"/>
    <w:rsid w:val="00893435"/>
    <w:rsid w:val="0089424F"/>
    <w:rsid w:val="00895016"/>
    <w:rsid w:val="0089749F"/>
    <w:rsid w:val="008A5167"/>
    <w:rsid w:val="008A6851"/>
    <w:rsid w:val="008B283B"/>
    <w:rsid w:val="008C433E"/>
    <w:rsid w:val="008C4B79"/>
    <w:rsid w:val="008C676F"/>
    <w:rsid w:val="008D29AC"/>
    <w:rsid w:val="008D3B62"/>
    <w:rsid w:val="008D7AC0"/>
    <w:rsid w:val="008E0E1E"/>
    <w:rsid w:val="008E386D"/>
    <w:rsid w:val="008E4223"/>
    <w:rsid w:val="008E4F7A"/>
    <w:rsid w:val="008E6AC5"/>
    <w:rsid w:val="008F1E06"/>
    <w:rsid w:val="008F2477"/>
    <w:rsid w:val="008F43FD"/>
    <w:rsid w:val="0091021A"/>
    <w:rsid w:val="0091107B"/>
    <w:rsid w:val="00912853"/>
    <w:rsid w:val="009134BF"/>
    <w:rsid w:val="00913B02"/>
    <w:rsid w:val="009156FB"/>
    <w:rsid w:val="00932C8A"/>
    <w:rsid w:val="0093732A"/>
    <w:rsid w:val="009465DB"/>
    <w:rsid w:val="00952C45"/>
    <w:rsid w:val="00955043"/>
    <w:rsid w:val="009710D9"/>
    <w:rsid w:val="009721D8"/>
    <w:rsid w:val="00974563"/>
    <w:rsid w:val="009813D4"/>
    <w:rsid w:val="00982F71"/>
    <w:rsid w:val="009862F6"/>
    <w:rsid w:val="0098652D"/>
    <w:rsid w:val="009914E4"/>
    <w:rsid w:val="00991EA3"/>
    <w:rsid w:val="00993240"/>
    <w:rsid w:val="00996ADD"/>
    <w:rsid w:val="00996C37"/>
    <w:rsid w:val="00997BC5"/>
    <w:rsid w:val="009A04F8"/>
    <w:rsid w:val="009B01D3"/>
    <w:rsid w:val="009B240A"/>
    <w:rsid w:val="009B3658"/>
    <w:rsid w:val="009B676E"/>
    <w:rsid w:val="009B6EEA"/>
    <w:rsid w:val="009C081D"/>
    <w:rsid w:val="009C386D"/>
    <w:rsid w:val="009D3906"/>
    <w:rsid w:val="009D4D7B"/>
    <w:rsid w:val="009D503E"/>
    <w:rsid w:val="009D5A02"/>
    <w:rsid w:val="009D6D6B"/>
    <w:rsid w:val="009E0ACA"/>
    <w:rsid w:val="009E1020"/>
    <w:rsid w:val="009E3536"/>
    <w:rsid w:val="009E7A75"/>
    <w:rsid w:val="009F14B8"/>
    <w:rsid w:val="009F295B"/>
    <w:rsid w:val="00A012D0"/>
    <w:rsid w:val="00A01738"/>
    <w:rsid w:val="00A13669"/>
    <w:rsid w:val="00A13B74"/>
    <w:rsid w:val="00A16436"/>
    <w:rsid w:val="00A2166B"/>
    <w:rsid w:val="00A2529E"/>
    <w:rsid w:val="00A26F0B"/>
    <w:rsid w:val="00A30C24"/>
    <w:rsid w:val="00A36133"/>
    <w:rsid w:val="00A40840"/>
    <w:rsid w:val="00A43B69"/>
    <w:rsid w:val="00A45FDF"/>
    <w:rsid w:val="00A50816"/>
    <w:rsid w:val="00A52D8C"/>
    <w:rsid w:val="00A52DB3"/>
    <w:rsid w:val="00A63383"/>
    <w:rsid w:val="00A6545D"/>
    <w:rsid w:val="00A73F41"/>
    <w:rsid w:val="00A74346"/>
    <w:rsid w:val="00A74F14"/>
    <w:rsid w:val="00A74F70"/>
    <w:rsid w:val="00A7726C"/>
    <w:rsid w:val="00A80E70"/>
    <w:rsid w:val="00A83480"/>
    <w:rsid w:val="00A8354D"/>
    <w:rsid w:val="00A86053"/>
    <w:rsid w:val="00A94107"/>
    <w:rsid w:val="00A94E67"/>
    <w:rsid w:val="00A96C59"/>
    <w:rsid w:val="00AA0D60"/>
    <w:rsid w:val="00AA10E6"/>
    <w:rsid w:val="00AB0513"/>
    <w:rsid w:val="00AB0A8F"/>
    <w:rsid w:val="00AB15F7"/>
    <w:rsid w:val="00AB205E"/>
    <w:rsid w:val="00AB2254"/>
    <w:rsid w:val="00AB455C"/>
    <w:rsid w:val="00AB4E2D"/>
    <w:rsid w:val="00AC25E7"/>
    <w:rsid w:val="00AC2921"/>
    <w:rsid w:val="00AC7D50"/>
    <w:rsid w:val="00AD0667"/>
    <w:rsid w:val="00AD16FF"/>
    <w:rsid w:val="00AD2C8F"/>
    <w:rsid w:val="00AD3BE4"/>
    <w:rsid w:val="00AD4AA4"/>
    <w:rsid w:val="00AD5887"/>
    <w:rsid w:val="00AD5BDC"/>
    <w:rsid w:val="00AE0804"/>
    <w:rsid w:val="00AE16E2"/>
    <w:rsid w:val="00AE406B"/>
    <w:rsid w:val="00AE5D03"/>
    <w:rsid w:val="00AE7928"/>
    <w:rsid w:val="00AE7DC3"/>
    <w:rsid w:val="00AF1122"/>
    <w:rsid w:val="00AF1C14"/>
    <w:rsid w:val="00AF6371"/>
    <w:rsid w:val="00B00822"/>
    <w:rsid w:val="00B0498E"/>
    <w:rsid w:val="00B1633D"/>
    <w:rsid w:val="00B1674C"/>
    <w:rsid w:val="00B167EF"/>
    <w:rsid w:val="00B2298A"/>
    <w:rsid w:val="00B40E39"/>
    <w:rsid w:val="00B41319"/>
    <w:rsid w:val="00B41FE1"/>
    <w:rsid w:val="00B43183"/>
    <w:rsid w:val="00B47EDC"/>
    <w:rsid w:val="00B544A1"/>
    <w:rsid w:val="00B547AB"/>
    <w:rsid w:val="00B54C51"/>
    <w:rsid w:val="00B5512A"/>
    <w:rsid w:val="00B57CEF"/>
    <w:rsid w:val="00B60CE6"/>
    <w:rsid w:val="00B63736"/>
    <w:rsid w:val="00B70C11"/>
    <w:rsid w:val="00B72C73"/>
    <w:rsid w:val="00B734F3"/>
    <w:rsid w:val="00B83B8B"/>
    <w:rsid w:val="00B92005"/>
    <w:rsid w:val="00B94209"/>
    <w:rsid w:val="00B95BE0"/>
    <w:rsid w:val="00B97E94"/>
    <w:rsid w:val="00BA0B26"/>
    <w:rsid w:val="00BA1B9E"/>
    <w:rsid w:val="00BA253E"/>
    <w:rsid w:val="00BA429D"/>
    <w:rsid w:val="00BB01E3"/>
    <w:rsid w:val="00BB0216"/>
    <w:rsid w:val="00BB1821"/>
    <w:rsid w:val="00BB3D24"/>
    <w:rsid w:val="00BC5661"/>
    <w:rsid w:val="00BD43A4"/>
    <w:rsid w:val="00BD656D"/>
    <w:rsid w:val="00BD6891"/>
    <w:rsid w:val="00BD695C"/>
    <w:rsid w:val="00BE0412"/>
    <w:rsid w:val="00BE2485"/>
    <w:rsid w:val="00BE263C"/>
    <w:rsid w:val="00BE28C2"/>
    <w:rsid w:val="00BE2C60"/>
    <w:rsid w:val="00BE5731"/>
    <w:rsid w:val="00BF010F"/>
    <w:rsid w:val="00BF3807"/>
    <w:rsid w:val="00BF7764"/>
    <w:rsid w:val="00C00605"/>
    <w:rsid w:val="00C0355B"/>
    <w:rsid w:val="00C04A6B"/>
    <w:rsid w:val="00C0504A"/>
    <w:rsid w:val="00C07ADF"/>
    <w:rsid w:val="00C138E0"/>
    <w:rsid w:val="00C13AC6"/>
    <w:rsid w:val="00C14BE6"/>
    <w:rsid w:val="00C14F2F"/>
    <w:rsid w:val="00C14FD8"/>
    <w:rsid w:val="00C16641"/>
    <w:rsid w:val="00C17365"/>
    <w:rsid w:val="00C269A4"/>
    <w:rsid w:val="00C306D6"/>
    <w:rsid w:val="00C313C0"/>
    <w:rsid w:val="00C31F88"/>
    <w:rsid w:val="00C34CB4"/>
    <w:rsid w:val="00C37A3A"/>
    <w:rsid w:val="00C452CE"/>
    <w:rsid w:val="00C46A9F"/>
    <w:rsid w:val="00C50109"/>
    <w:rsid w:val="00C5223B"/>
    <w:rsid w:val="00C555F3"/>
    <w:rsid w:val="00C56E24"/>
    <w:rsid w:val="00C6027F"/>
    <w:rsid w:val="00C677C0"/>
    <w:rsid w:val="00C67997"/>
    <w:rsid w:val="00C715D0"/>
    <w:rsid w:val="00C74D48"/>
    <w:rsid w:val="00C76089"/>
    <w:rsid w:val="00C772A0"/>
    <w:rsid w:val="00C87D8E"/>
    <w:rsid w:val="00C9302C"/>
    <w:rsid w:val="00C94120"/>
    <w:rsid w:val="00C96CA9"/>
    <w:rsid w:val="00C96FCF"/>
    <w:rsid w:val="00CA2274"/>
    <w:rsid w:val="00CA5F0B"/>
    <w:rsid w:val="00CB2318"/>
    <w:rsid w:val="00CB7EBD"/>
    <w:rsid w:val="00CC0EC8"/>
    <w:rsid w:val="00CC44A8"/>
    <w:rsid w:val="00CC5E42"/>
    <w:rsid w:val="00CD3833"/>
    <w:rsid w:val="00CE4523"/>
    <w:rsid w:val="00CF31E9"/>
    <w:rsid w:val="00D01A05"/>
    <w:rsid w:val="00D05818"/>
    <w:rsid w:val="00D0584A"/>
    <w:rsid w:val="00D16AB3"/>
    <w:rsid w:val="00D24561"/>
    <w:rsid w:val="00D275B1"/>
    <w:rsid w:val="00D305F5"/>
    <w:rsid w:val="00D3277F"/>
    <w:rsid w:val="00D3348D"/>
    <w:rsid w:val="00D34198"/>
    <w:rsid w:val="00D37EAA"/>
    <w:rsid w:val="00D40C62"/>
    <w:rsid w:val="00D44B99"/>
    <w:rsid w:val="00D51FD3"/>
    <w:rsid w:val="00D63DE5"/>
    <w:rsid w:val="00D6454B"/>
    <w:rsid w:val="00D66D8D"/>
    <w:rsid w:val="00D67840"/>
    <w:rsid w:val="00D70D7C"/>
    <w:rsid w:val="00D73E02"/>
    <w:rsid w:val="00D747F3"/>
    <w:rsid w:val="00D806ED"/>
    <w:rsid w:val="00D8242D"/>
    <w:rsid w:val="00D84FAA"/>
    <w:rsid w:val="00D85C23"/>
    <w:rsid w:val="00D90354"/>
    <w:rsid w:val="00D90C89"/>
    <w:rsid w:val="00DA20F7"/>
    <w:rsid w:val="00DA24D5"/>
    <w:rsid w:val="00DB6129"/>
    <w:rsid w:val="00DB6268"/>
    <w:rsid w:val="00DB72EB"/>
    <w:rsid w:val="00DC22F6"/>
    <w:rsid w:val="00DC508F"/>
    <w:rsid w:val="00DD04CA"/>
    <w:rsid w:val="00DD1C4F"/>
    <w:rsid w:val="00DD1D88"/>
    <w:rsid w:val="00DD2DFE"/>
    <w:rsid w:val="00DE0953"/>
    <w:rsid w:val="00DE3ACB"/>
    <w:rsid w:val="00DE5BB2"/>
    <w:rsid w:val="00DE7653"/>
    <w:rsid w:val="00DF04C1"/>
    <w:rsid w:val="00DF0C39"/>
    <w:rsid w:val="00DF12B8"/>
    <w:rsid w:val="00DF2275"/>
    <w:rsid w:val="00DF626D"/>
    <w:rsid w:val="00E060BB"/>
    <w:rsid w:val="00E07AD1"/>
    <w:rsid w:val="00E116E6"/>
    <w:rsid w:val="00E131E1"/>
    <w:rsid w:val="00E14EB9"/>
    <w:rsid w:val="00E1510A"/>
    <w:rsid w:val="00E20F93"/>
    <w:rsid w:val="00E24C7E"/>
    <w:rsid w:val="00E32A1A"/>
    <w:rsid w:val="00E379C0"/>
    <w:rsid w:val="00E436CB"/>
    <w:rsid w:val="00E4385A"/>
    <w:rsid w:val="00E460A4"/>
    <w:rsid w:val="00E47AFF"/>
    <w:rsid w:val="00E50E08"/>
    <w:rsid w:val="00E547C5"/>
    <w:rsid w:val="00E57D74"/>
    <w:rsid w:val="00E6051A"/>
    <w:rsid w:val="00E615D3"/>
    <w:rsid w:val="00E65437"/>
    <w:rsid w:val="00E67E8E"/>
    <w:rsid w:val="00E7027D"/>
    <w:rsid w:val="00E70EAD"/>
    <w:rsid w:val="00E76B52"/>
    <w:rsid w:val="00E82FD8"/>
    <w:rsid w:val="00E837DF"/>
    <w:rsid w:val="00E90779"/>
    <w:rsid w:val="00E91C3E"/>
    <w:rsid w:val="00E95282"/>
    <w:rsid w:val="00EA053C"/>
    <w:rsid w:val="00EA25A0"/>
    <w:rsid w:val="00EA25D3"/>
    <w:rsid w:val="00EA39A5"/>
    <w:rsid w:val="00EA5BDD"/>
    <w:rsid w:val="00EB0D50"/>
    <w:rsid w:val="00EB1470"/>
    <w:rsid w:val="00EB44C3"/>
    <w:rsid w:val="00EB4818"/>
    <w:rsid w:val="00EB76B0"/>
    <w:rsid w:val="00EC3EC2"/>
    <w:rsid w:val="00EC5C86"/>
    <w:rsid w:val="00EC63F3"/>
    <w:rsid w:val="00ED06CD"/>
    <w:rsid w:val="00ED315C"/>
    <w:rsid w:val="00ED6E8A"/>
    <w:rsid w:val="00EE5241"/>
    <w:rsid w:val="00EE7623"/>
    <w:rsid w:val="00EF3426"/>
    <w:rsid w:val="00F11112"/>
    <w:rsid w:val="00F2039C"/>
    <w:rsid w:val="00F21C9F"/>
    <w:rsid w:val="00F2211F"/>
    <w:rsid w:val="00F30C1C"/>
    <w:rsid w:val="00F33002"/>
    <w:rsid w:val="00F33565"/>
    <w:rsid w:val="00F411DB"/>
    <w:rsid w:val="00F41995"/>
    <w:rsid w:val="00F41CD9"/>
    <w:rsid w:val="00F44326"/>
    <w:rsid w:val="00F454FB"/>
    <w:rsid w:val="00F47854"/>
    <w:rsid w:val="00F535A6"/>
    <w:rsid w:val="00F55C90"/>
    <w:rsid w:val="00F56D92"/>
    <w:rsid w:val="00F64403"/>
    <w:rsid w:val="00F65F59"/>
    <w:rsid w:val="00F6705F"/>
    <w:rsid w:val="00F67495"/>
    <w:rsid w:val="00F7076C"/>
    <w:rsid w:val="00F76587"/>
    <w:rsid w:val="00F83166"/>
    <w:rsid w:val="00F83CF3"/>
    <w:rsid w:val="00F85DF7"/>
    <w:rsid w:val="00F8636E"/>
    <w:rsid w:val="00F97F7B"/>
    <w:rsid w:val="00FA7D81"/>
    <w:rsid w:val="00FB32A1"/>
    <w:rsid w:val="00FB78BC"/>
    <w:rsid w:val="00FC1228"/>
    <w:rsid w:val="00FC543C"/>
    <w:rsid w:val="00FC54D0"/>
    <w:rsid w:val="00FC78E4"/>
    <w:rsid w:val="00FD27B1"/>
    <w:rsid w:val="00FD2916"/>
    <w:rsid w:val="00FD329A"/>
    <w:rsid w:val="00FD5A29"/>
    <w:rsid w:val="00FD64FE"/>
    <w:rsid w:val="00FD75B6"/>
    <w:rsid w:val="00FE00C3"/>
    <w:rsid w:val="00FE679F"/>
    <w:rsid w:val="00FF52EE"/>
    <w:rsid w:val="00FF5455"/>
    <w:rsid w:val="00FF56E4"/>
    <w:rsid w:val="00FF6167"/>
    <w:rsid w:val="5EEAE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F9D94"/>
  <w15:docId w15:val="{5BA41BFA-AA66-4660-9E38-39A89948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0A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55C"/>
    <w:pPr>
      <w:keepNext/>
      <w:shd w:val="clear" w:color="auto" w:fill="3494BA" w:themeFill="accent1"/>
      <w:spacing w:line="560" w:lineRule="atLeast"/>
      <w:jc w:val="left"/>
      <w:outlineLvl w:val="0"/>
    </w:pPr>
    <w:rPr>
      <w:rFonts w:ascii="BIZ UDPゴシック" w:eastAsia="BIZ UDPゴシック" w:hAnsi="BIZ UDPゴシック" w:cstheme="majorBidi"/>
      <w:b/>
      <w:color w:val="FFFFFF" w:themeColor="background1"/>
      <w:sz w:val="36"/>
      <w:szCs w:val="24"/>
      <w:u w:color="84ACB6" w:themeColor="accent5"/>
    </w:rPr>
  </w:style>
  <w:style w:type="paragraph" w:styleId="2">
    <w:name w:val="heading 2"/>
    <w:basedOn w:val="a"/>
    <w:next w:val="a"/>
    <w:link w:val="20"/>
    <w:uiPriority w:val="9"/>
    <w:unhideWhenUsed/>
    <w:qFormat/>
    <w:rsid w:val="00DF04C1"/>
    <w:pPr>
      <w:shd w:val="clear" w:color="auto" w:fill="A3CEED" w:themeFill="accent6" w:themeFillTint="66"/>
      <w:spacing w:line="480" w:lineRule="exact"/>
      <w:ind w:left="100" w:hangingChars="100" w:hanging="100"/>
      <w:jc w:val="left"/>
      <w:outlineLvl w:val="1"/>
    </w:pPr>
    <w:rPr>
      <w:rFonts w:asciiTheme="majorHAnsi" w:eastAsiaTheme="majorEastAsia" w:hAnsiTheme="majorHAnsi" w:cstheme="majorBid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B455C"/>
    <w:rPr>
      <w:rFonts w:ascii="BIZ UDPゴシック" w:eastAsia="BIZ UDPゴシック" w:hAnsi="BIZ UDPゴシック" w:cstheme="majorBidi"/>
      <w:b/>
      <w:color w:val="FFFFFF" w:themeColor="background1"/>
      <w:sz w:val="36"/>
      <w:szCs w:val="24"/>
      <w:u w:color="84ACB6" w:themeColor="accent5"/>
      <w:shd w:val="clear" w:color="auto" w:fill="3494BA" w:themeFill="accent1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paragraph" w:styleId="21">
    <w:name w:val="Intense Quote"/>
    <w:basedOn w:val="a"/>
    <w:next w:val="a"/>
    <w:link w:val="22"/>
    <w:uiPriority w:val="30"/>
    <w:qFormat/>
    <w:pPr>
      <w:widowControl/>
      <w:pBdr>
        <w:bottom w:val="single" w:sz="4" w:space="4" w:color="3494BA" w:themeColor="accent1"/>
      </w:pBdr>
      <w:spacing w:before="200" w:after="280" w:line="276" w:lineRule="auto"/>
      <w:ind w:left="936" w:right="936"/>
      <w:jc w:val="left"/>
    </w:pPr>
    <w:rPr>
      <w:b/>
      <w:bCs/>
      <w:i/>
      <w:iCs/>
      <w:color w:val="3494BA" w:themeColor="accent1"/>
      <w:kern w:val="0"/>
      <w:sz w:val="22"/>
    </w:rPr>
  </w:style>
  <w:style w:type="character" w:customStyle="1" w:styleId="22">
    <w:name w:val="引用文 2 (文字)"/>
    <w:basedOn w:val="a0"/>
    <w:link w:val="21"/>
    <w:uiPriority w:val="30"/>
    <w:rPr>
      <w:b/>
      <w:bCs/>
      <w:i/>
      <w:iCs/>
      <w:color w:val="3494BA" w:themeColor="accent1"/>
      <w:kern w:val="0"/>
      <w:sz w:val="22"/>
    </w:rPr>
  </w:style>
  <w:style w:type="table" w:styleId="23">
    <w:name w:val="Light List Accent 2"/>
    <w:basedOn w:val="a1"/>
    <w:uiPriority w:val="61"/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24">
    <w:name w:val="Light List Accent 3"/>
    <w:basedOn w:val="a1"/>
    <w:uiPriority w:val="61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character" w:styleId="ab">
    <w:name w:val="Hyperlink"/>
    <w:basedOn w:val="a0"/>
    <w:uiPriority w:val="99"/>
    <w:unhideWhenUsed/>
    <w:rPr>
      <w:color w:val="6B9F25" w:themeColor="hyperlink"/>
      <w:u w:val="single"/>
    </w:rPr>
  </w:style>
  <w:style w:type="paragraph" w:styleId="ac">
    <w:name w:val="Closing"/>
    <w:basedOn w:val="a"/>
    <w:link w:val="ad"/>
    <w:semiHidden/>
    <w:unhideWhenUsed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Pr>
      <w:rFonts w:ascii="Century" w:eastAsia="ＭＳ 明朝" w:hAnsi="Century" w:cs="Times New Roman"/>
      <w:sz w:val="24"/>
      <w:szCs w:val="24"/>
    </w:rPr>
  </w:style>
  <w:style w:type="character" w:customStyle="1" w:styleId="ae">
    <w:name w:val="行間詰め (文字)"/>
    <w:link w:val="af"/>
    <w:uiPriority w:val="1"/>
    <w:locked/>
    <w:rPr>
      <w:sz w:val="22"/>
    </w:rPr>
  </w:style>
  <w:style w:type="paragraph" w:styleId="af">
    <w:name w:val="No Spacing"/>
    <w:link w:val="ae"/>
    <w:uiPriority w:val="1"/>
    <w:qFormat/>
    <w:rPr>
      <w:sz w:val="22"/>
    </w:rPr>
  </w:style>
  <w:style w:type="paragraph" w:styleId="af0">
    <w:name w:val="TOC Heading"/>
    <w:basedOn w:val="1"/>
    <w:next w:val="a"/>
    <w:uiPriority w:val="39"/>
    <w:unhideWhenUsed/>
    <w:qFormat/>
    <w:pPr>
      <w:keepLines/>
      <w:widowControl/>
      <w:spacing w:before="480" w:line="276" w:lineRule="auto"/>
      <w:outlineLvl w:val="9"/>
    </w:pPr>
    <w:rPr>
      <w:b w:val="0"/>
      <w:bCs/>
      <w:color w:val="276E8B" w:themeColor="accent1" w:themeShade="BF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2470ED"/>
    <w:pPr>
      <w:widowControl/>
      <w:spacing w:after="100" w:line="276" w:lineRule="auto"/>
      <w:ind w:leftChars="100" w:left="210" w:right="-2" w:firstLineChars="100" w:firstLine="220"/>
      <w:jc w:val="left"/>
    </w:pPr>
    <w:rPr>
      <w:kern w:val="0"/>
      <w:sz w:val="22"/>
    </w:rPr>
  </w:style>
  <w:style w:type="table" w:styleId="4">
    <w:name w:val="Medium Shading 1 Accent 6"/>
    <w:basedOn w:val="a1"/>
    <w:uiPriority w:val="63"/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0">
    <w:name w:val="Medium Shading 1 Accent 3"/>
    <w:basedOn w:val="a1"/>
    <w:uiPriority w:val="63"/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">
    <w:name w:val="Light Grid Accent 3"/>
    <w:basedOn w:val="a1"/>
    <w:uiPriority w:val="62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41">
    <w:name w:val="Medium Shading 1 Accent 1"/>
    <w:basedOn w:val="a1"/>
    <w:uiPriority w:val="63"/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2"/>
    <w:basedOn w:val="a1"/>
    <w:uiPriority w:val="63"/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27">
    <w:name w:val="Light List Accent 1"/>
    <w:basedOn w:val="a1"/>
    <w:uiPriority w:val="61"/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customStyle="1" w:styleId="31">
    <w:name w:val="一覧 (表) 31"/>
    <w:basedOn w:val="a1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12">
    <w:name w:val="表 (格子) 淡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1">
    <w:name w:val="一覧 (表) 6 カラフル1"/>
    <w:basedOn w:val="a1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Medium Shading 2 Accent 5"/>
    <w:basedOn w:val="a1"/>
    <w:uiPriority w:val="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4-3">
    <w:name w:val="Grid Table 4 Accent 3"/>
    <w:basedOn w:val="a1"/>
    <w:uiPriority w:val="49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Block Text"/>
    <w:basedOn w:val="a"/>
    <w:semiHidden/>
    <w:unhideWhenUsed/>
    <w:pPr>
      <w:ind w:leftChars="54" w:left="148" w:rightChars="71" w:right="194"/>
    </w:pPr>
    <w:rPr>
      <w:rFonts w:ascii="Century" w:eastAsia="ＭＳ 明朝" w:hAnsi="Century" w:cs="Times New Roman"/>
      <w:sz w:val="28"/>
      <w:szCs w:val="24"/>
    </w:rPr>
  </w:style>
  <w:style w:type="paragraph" w:customStyle="1" w:styleId="13">
    <w:name w:val="スタイル1"/>
    <w:basedOn w:val="a"/>
    <w:link w:val="14"/>
    <w:qFormat/>
    <w:rPr>
      <w:rFonts w:eastAsia="HG丸ｺﾞｼｯｸM-PRO"/>
      <w:sz w:val="22"/>
    </w:rPr>
  </w:style>
  <w:style w:type="character" w:customStyle="1" w:styleId="20">
    <w:name w:val="見出し 2 (文字)"/>
    <w:basedOn w:val="a0"/>
    <w:link w:val="2"/>
    <w:uiPriority w:val="9"/>
    <w:rsid w:val="00DF04C1"/>
    <w:rPr>
      <w:rFonts w:asciiTheme="majorHAnsi" w:eastAsiaTheme="majorEastAsia" w:hAnsiTheme="majorHAnsi" w:cstheme="majorBidi"/>
      <w:b/>
      <w:sz w:val="28"/>
      <w:shd w:val="clear" w:color="auto" w:fill="A3CEED" w:themeFill="accent6" w:themeFillTint="66"/>
    </w:rPr>
  </w:style>
  <w:style w:type="character" w:customStyle="1" w:styleId="14">
    <w:name w:val="スタイル1 (文字)"/>
    <w:basedOn w:val="a0"/>
    <w:link w:val="13"/>
    <w:rPr>
      <w:rFonts w:eastAsia="HG丸ｺﾞｼｯｸM-PRO"/>
      <w:sz w:val="22"/>
    </w:rPr>
  </w:style>
  <w:style w:type="character" w:styleId="af2">
    <w:name w:val="FollowedHyperlink"/>
    <w:basedOn w:val="a0"/>
    <w:uiPriority w:val="99"/>
    <w:semiHidden/>
    <w:unhideWhenUsed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i-provider">
    <w:name w:val="ui-provider"/>
    <w:basedOn w:val="a0"/>
    <w:rsid w:val="002B5CC3"/>
  </w:style>
  <w:style w:type="character" w:styleId="af3">
    <w:name w:val="Unresolved Mention"/>
    <w:basedOn w:val="a0"/>
    <w:uiPriority w:val="99"/>
    <w:semiHidden/>
    <w:unhideWhenUsed/>
    <w:rsid w:val="003462D1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8101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8101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8101A6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101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8101A6"/>
    <w:rPr>
      <w:b/>
      <w:bCs/>
    </w:rPr>
  </w:style>
  <w:style w:type="paragraph" w:styleId="af9">
    <w:name w:val="Date"/>
    <w:basedOn w:val="a"/>
    <w:next w:val="a"/>
    <w:link w:val="afa"/>
    <w:uiPriority w:val="99"/>
    <w:semiHidden/>
    <w:unhideWhenUsed/>
    <w:rsid w:val="0098652D"/>
  </w:style>
  <w:style w:type="character" w:customStyle="1" w:styleId="afa">
    <w:name w:val="日付 (文字)"/>
    <w:basedOn w:val="a0"/>
    <w:link w:val="af9"/>
    <w:uiPriority w:val="99"/>
    <w:semiHidden/>
    <w:rsid w:val="0098652D"/>
  </w:style>
  <w:style w:type="paragraph" w:customStyle="1" w:styleId="28">
    <w:name w:val="スタイル2"/>
    <w:basedOn w:val="1"/>
    <w:link w:val="29"/>
    <w:qFormat/>
    <w:rsid w:val="0038644A"/>
    <w:pPr>
      <w:ind w:left="720" w:hangingChars="300" w:hanging="720"/>
    </w:pPr>
    <w:rPr>
      <w:b w:val="0"/>
      <w:bCs/>
      <w:color w:val="000000" w:themeColor="text1"/>
    </w:rPr>
  </w:style>
  <w:style w:type="character" w:customStyle="1" w:styleId="29">
    <w:name w:val="スタイル2 (文字)"/>
    <w:basedOn w:val="10"/>
    <w:link w:val="28"/>
    <w:rsid w:val="0038644A"/>
    <w:rPr>
      <w:rFonts w:ascii="BIZ UDPゴシック" w:eastAsia="BIZ UDPゴシック" w:hAnsi="BIZ UDPゴシック" w:cstheme="majorBidi"/>
      <w:b w:val="0"/>
      <w:bCs/>
      <w:color w:val="000000" w:themeColor="text1"/>
      <w:sz w:val="36"/>
      <w:szCs w:val="24"/>
      <w:u w:color="84ACB6" w:themeColor="accent5"/>
      <w:shd w:val="clear" w:color="auto" w:fill="3494BA" w:themeFill="accent1"/>
    </w:rPr>
  </w:style>
  <w:style w:type="paragraph" w:customStyle="1" w:styleId="afb">
    <w:name w:val="見出し１"/>
    <w:basedOn w:val="a"/>
    <w:next w:val="a"/>
    <w:link w:val="afc"/>
    <w:qFormat/>
    <w:rsid w:val="006B16BD"/>
    <w:pPr>
      <w:shd w:val="clear" w:color="auto" w:fill="3494BA" w:themeFill="accent1"/>
    </w:pPr>
    <w:rPr>
      <w:b/>
      <w:bCs/>
      <w:noProof/>
      <w:color w:val="FFFFFF" w:themeColor="background1"/>
      <w:sz w:val="36"/>
      <w:u w:color="84ACB6" w:themeColor="accent5"/>
    </w:rPr>
  </w:style>
  <w:style w:type="character" w:customStyle="1" w:styleId="afc">
    <w:name w:val="見出し１ (文字)"/>
    <w:basedOn w:val="10"/>
    <w:link w:val="afb"/>
    <w:rsid w:val="006B16BD"/>
    <w:rPr>
      <w:rFonts w:ascii="BIZ UDPゴシック" w:eastAsia="BIZ UDPゴシック" w:hAnsi="BIZ UDPゴシック" w:cstheme="majorBidi"/>
      <w:b/>
      <w:bCs/>
      <w:noProof/>
      <w:color w:val="FFFFFF" w:themeColor="background1"/>
      <w:sz w:val="36"/>
      <w:szCs w:val="24"/>
      <w:u w:color="84ACB6" w:themeColor="accent5"/>
      <w:shd w:val="clear" w:color="auto" w:fill="3494BA" w:themeFill="accent1"/>
    </w:rPr>
  </w:style>
  <w:style w:type="paragraph" w:customStyle="1" w:styleId="afd">
    <w:name w:val="見出し３"/>
    <w:basedOn w:val="2"/>
    <w:link w:val="afe"/>
    <w:qFormat/>
    <w:rsid w:val="00AB455C"/>
    <w:pPr>
      <w:shd w:val="clear" w:color="auto" w:fill="D0E6F6" w:themeFill="accent6" w:themeFillTint="33"/>
      <w:spacing w:line="360" w:lineRule="exact"/>
      <w:outlineLvl w:val="2"/>
    </w:pPr>
    <w:rPr>
      <w:bCs/>
      <w:sz w:val="24"/>
      <w:szCs w:val="24"/>
    </w:rPr>
  </w:style>
  <w:style w:type="character" w:customStyle="1" w:styleId="afe">
    <w:name w:val="見出し３ (文字)"/>
    <w:basedOn w:val="20"/>
    <w:link w:val="afd"/>
    <w:rsid w:val="00AB455C"/>
    <w:rPr>
      <w:rFonts w:asciiTheme="majorHAnsi" w:eastAsiaTheme="majorEastAsia" w:hAnsiTheme="majorHAnsi" w:cstheme="majorBidi"/>
      <w:b/>
      <w:bCs/>
      <w:sz w:val="24"/>
      <w:szCs w:val="24"/>
      <w:shd w:val="clear" w:color="auto" w:fill="D0E6F6" w:themeFill="accent6" w:themeFillTint="33"/>
    </w:rPr>
  </w:style>
  <w:style w:type="paragraph" w:styleId="aff">
    <w:name w:val="Revision"/>
    <w:hidden/>
    <w:uiPriority w:val="99"/>
    <w:semiHidden/>
    <w:rsid w:val="0019492B"/>
  </w:style>
  <w:style w:type="paragraph" w:styleId="30">
    <w:name w:val="toc 3"/>
    <w:basedOn w:val="a"/>
    <w:next w:val="a"/>
    <w:autoRedefine/>
    <w:uiPriority w:val="39"/>
    <w:unhideWhenUsed/>
    <w:qFormat/>
    <w:rsid w:val="002470ED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BIZ UDゴシック">
      <a:majorFont>
        <a:latin typeface="BIZ UDゴシック"/>
        <a:ea typeface="BIZ UDゴシック"/>
        <a:cs typeface=""/>
      </a:majorFont>
      <a:minorFont>
        <a:latin typeface="BIZ UD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29905e-4a1b-4c26-b277-1a3b50ba83bc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98E541A897824484B2FDD65BD9E44C" ma:contentTypeVersion="13" ma:contentTypeDescription="新しいドキュメントを作成します。" ma:contentTypeScope="" ma:versionID="12cdd330c66e2412142fca0cca781dfd">
  <xsd:schema xmlns:xsd="http://www.w3.org/2001/XMLSchema" xmlns:xs="http://www.w3.org/2001/XMLSchema" xmlns:p="http://schemas.microsoft.com/office/2006/metadata/properties" xmlns:ns2="8829905e-4a1b-4c26-b277-1a3b50ba83bc" xmlns:ns3="49d30555-38af-4634-8013-a6b2434da7ce" targetNamespace="http://schemas.microsoft.com/office/2006/metadata/properties" ma:root="true" ma:fieldsID="6db02c09bd9709fcf602e1e7b009c791" ns2:_="" ns3:_="">
    <xsd:import namespace="8829905e-4a1b-4c26-b277-1a3b50ba83bc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9905e-4a1b-4c26-b277-1a3b50ba8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521732-57e1-48b0-b335-80a248d7a7e6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CA70E-2D96-46CC-A304-44CC9627E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61110-494E-4370-82EE-61A22BC27E59}">
  <ds:schemaRefs>
    <ds:schemaRef ds:uri="http://schemas.microsoft.com/office/2006/metadata/properties"/>
    <ds:schemaRef ds:uri="http://schemas.microsoft.com/office/infopath/2007/PartnerControls"/>
    <ds:schemaRef ds:uri="8829905e-4a1b-4c26-b277-1a3b50ba83bc"/>
    <ds:schemaRef ds:uri="49d30555-38af-4634-8013-a6b2434da7ce"/>
  </ds:schemaRefs>
</ds:datastoreItem>
</file>

<file path=customXml/itemProps3.xml><?xml version="1.0" encoding="utf-8"?>
<ds:datastoreItem xmlns:ds="http://schemas.openxmlformats.org/officeDocument/2006/customXml" ds:itemID="{61D33863-933B-4A6B-9C33-A7E081C48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9905e-4a1b-4c26-b277-1a3b50ba83bc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DF7A7-6C72-44F5-9B4C-CA92120ED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府中市役所</dc:creator>
  <cp:lastModifiedBy>德吉　駿</cp:lastModifiedBy>
  <cp:revision>299</cp:revision>
  <cp:lastPrinted>2026-07-16T08:59:00Z</cp:lastPrinted>
  <dcterms:created xsi:type="dcterms:W3CDTF">2026-01-21T01:45:00Z</dcterms:created>
  <dcterms:modified xsi:type="dcterms:W3CDTF">2026-07-21T03:54:00Z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0x010100DA98E541A897824484B2FDD65BD9E44C</vt:lpwstr>
  </property>
  <property fmtid="{D5CDD505-2E9C-101B-9397-08002B2CF9AE}" pid="3" name="Order">
    <vt:r8>10136400</vt:r8>
  </property>
  <property fmtid="{D5CDD505-2E9C-101B-9397-08002B2CF9AE}" pid="4" name="MediaServiceImageTags">
    <vt:lpwstr/>
  </property>
  <property fmtid="{D5CDD505-2E9C-101B-9397-08002B2CF9AE}" pid="5" name="docLang">
    <vt:lpwstr>ja</vt:lpwstr>
  </property>
</Properties>
</file>