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9B86" w14:textId="77777777" w:rsidR="00410F49" w:rsidRDefault="00410F49" w:rsidP="00410F49">
      <w:pPr>
        <w:ind w:left="260" w:hangingChars="100" w:hanging="260"/>
        <w:jc w:val="center"/>
        <w:rPr>
          <w:rFonts w:ascii="BIZ UDPゴシック" w:eastAsia="BIZ UDPゴシック" w:hAnsi="BIZ UDPゴシック"/>
          <w:color w:val="000000"/>
          <w:sz w:val="26"/>
          <w:szCs w:val="26"/>
        </w:rPr>
      </w:pPr>
    </w:p>
    <w:p w14:paraId="43636B8C" w14:textId="24E658C1" w:rsidR="00410F49" w:rsidRDefault="00410F49" w:rsidP="00410F49">
      <w:pPr>
        <w:ind w:left="260" w:hangingChars="100" w:hanging="260"/>
        <w:jc w:val="center"/>
        <w:rPr>
          <w:rFonts w:ascii="BIZ UDPゴシック" w:eastAsia="BIZ UDPゴシック" w:hAnsi="BIZ UDPゴシック"/>
          <w:color w:val="000000"/>
          <w:sz w:val="26"/>
          <w:szCs w:val="26"/>
        </w:rPr>
      </w:pPr>
      <w:r>
        <w:rPr>
          <w:rFonts w:ascii="BIZ UDPゴシック" w:eastAsia="BIZ UDPゴシック" w:hAnsi="BIZ UDPゴシック"/>
          <w:color w:val="000000"/>
          <w:sz w:val="26"/>
          <w:szCs w:val="26"/>
        </w:rPr>
        <w:t>府中市</w:t>
      </w:r>
      <w:r>
        <w:rPr>
          <w:rFonts w:ascii="BIZ UDPゴシック" w:eastAsia="BIZ UDPゴシック" w:hAnsi="BIZ UDPゴシック" w:hint="eastAsia"/>
          <w:color w:val="000000"/>
          <w:sz w:val="26"/>
          <w:szCs w:val="26"/>
        </w:rPr>
        <w:t>市民協働・共創促進</w:t>
      </w:r>
      <w:r>
        <w:rPr>
          <w:rFonts w:ascii="BIZ UDPゴシック" w:eastAsia="BIZ UDPゴシック" w:hAnsi="BIZ UDPゴシック"/>
          <w:color w:val="000000"/>
          <w:sz w:val="26"/>
          <w:szCs w:val="26"/>
        </w:rPr>
        <w:t>事業提案書</w:t>
      </w:r>
      <w:r w:rsidR="001E4B6C" w:rsidRPr="001E4B6C">
        <w:rPr>
          <w:rFonts w:ascii="BIZ UDPゴシック" w:eastAsia="BIZ UDPゴシック" w:hAnsi="BIZ UDPゴシック"/>
          <w:color w:val="000000"/>
          <w:sz w:val="26"/>
          <w:szCs w:val="26"/>
        </w:rPr>
        <w:t>（共創トライアル・学生チャレンジ事業）</w:t>
      </w:r>
    </w:p>
    <w:p w14:paraId="1F93103A" w14:textId="77777777" w:rsidR="00410F49" w:rsidRPr="001E0C79" w:rsidRDefault="00410F49" w:rsidP="00410F49">
      <w:pPr>
        <w:rPr>
          <w:rFonts w:ascii="BIZ UDPゴシック" w:eastAsia="BIZ UDPゴシック" w:hAnsi="BIZ UDPゴシック"/>
          <w:color w:val="000000"/>
          <w:sz w:val="26"/>
          <w:szCs w:val="26"/>
        </w:rPr>
      </w:pPr>
    </w:p>
    <w:tbl>
      <w:tblPr>
        <w:tblpPr w:leftFromText="142" w:rightFromText="142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6032"/>
      </w:tblGrid>
      <w:tr w:rsidR="00410F49" w14:paraId="70539EFF" w14:textId="77777777" w:rsidTr="000A37FA">
        <w:trPr>
          <w:trHeight w:val="55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E2513E" w14:textId="02563B6C" w:rsidR="00410F49" w:rsidRDefault="003D6185" w:rsidP="000A37FA">
            <w:pPr>
              <w:jc w:val="center"/>
              <w:rPr>
                <w:rFonts w:ascii="BIZ UDPゴシック" w:eastAsia="BIZ UDPゴシック" w:hAnsi="BIZ UDPゴシック"/>
                <w:color w:val="00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  <w:sz w:val="26"/>
                <w:szCs w:val="26"/>
              </w:rPr>
              <w:t>提案者</w:t>
            </w:r>
            <w:r w:rsidR="00410F49">
              <w:rPr>
                <w:rFonts w:ascii="BIZ UDPゴシック" w:eastAsia="BIZ UDPゴシック" w:hAnsi="BIZ UDPゴシック" w:hint="eastAsia"/>
                <w:color w:val="000000"/>
                <w:kern w:val="0"/>
                <w:sz w:val="26"/>
                <w:szCs w:val="26"/>
              </w:rPr>
              <w:t>概要</w:t>
            </w:r>
          </w:p>
        </w:tc>
      </w:tr>
      <w:tr w:rsidR="00410F49" w14:paraId="5547BF52" w14:textId="77777777" w:rsidTr="000A37FA">
        <w:trPr>
          <w:trHeight w:val="55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796EB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  <w:sz w:val="26"/>
                <w:szCs w:val="26"/>
              </w:rPr>
              <w:t>団体名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9FFE" w14:textId="77777777" w:rsidR="00410F49" w:rsidRDefault="00410F49" w:rsidP="000A37FA">
            <w:pPr>
              <w:rPr>
                <w:rFonts w:ascii="BIZ UDPゴシック" w:eastAsia="BIZ UDPゴシック" w:hAnsi="BIZ UDPゴシック"/>
                <w:color w:val="00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〇〇団体</w:t>
            </w:r>
          </w:p>
        </w:tc>
      </w:tr>
      <w:tr w:rsidR="00410F49" w14:paraId="6F310B10" w14:textId="77777777" w:rsidTr="000A37FA">
        <w:trPr>
          <w:trHeight w:val="55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37A72" w14:textId="763033FA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  <w:sz w:val="26"/>
                <w:szCs w:val="26"/>
              </w:rPr>
              <w:t>学校名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2F6B" w14:textId="2794FA88" w:rsidR="00410F49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〇〇大学</w:t>
            </w:r>
          </w:p>
        </w:tc>
      </w:tr>
      <w:tr w:rsidR="00410F49" w14:paraId="33FCB2B2" w14:textId="77777777" w:rsidTr="000A37FA">
        <w:trPr>
          <w:trHeight w:val="55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49415" w14:textId="699125D2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  <w:sz w:val="26"/>
                <w:szCs w:val="26"/>
              </w:rPr>
              <w:t>連絡担当者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A893" w14:textId="61B188CC" w:rsidR="00410F49" w:rsidRDefault="00515401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〇〇</w:t>
            </w:r>
          </w:p>
        </w:tc>
      </w:tr>
      <w:tr w:rsidR="00410F49" w14:paraId="413AEF83" w14:textId="77777777" w:rsidTr="000A37FA">
        <w:trPr>
          <w:trHeight w:val="55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BD6B4" w14:textId="3ED781CE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color w:val="000000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0"/>
                <w:sz w:val="26"/>
                <w:szCs w:val="26"/>
              </w:rPr>
              <w:t>連絡先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0B36" w14:textId="77777777" w:rsidR="00410F49" w:rsidRDefault="00515401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メール：〇〇＠〇〇</w:t>
            </w:r>
          </w:p>
          <w:p w14:paraId="21B8950E" w14:textId="1D3FF913" w:rsidR="00515401" w:rsidRDefault="00515401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電話：〇〇―○○―○○</w:t>
            </w:r>
          </w:p>
        </w:tc>
      </w:tr>
      <w:tr w:rsidR="003D6185" w14:paraId="12A46FDE" w14:textId="77777777" w:rsidTr="000C33D8">
        <w:trPr>
          <w:trHeight w:val="55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B9448" w14:textId="7949C86C" w:rsidR="003D6185" w:rsidRDefault="003D6185" w:rsidP="003D6185">
            <w:pPr>
              <w:jc w:val="center"/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3D6185">
              <w:rPr>
                <w:rFonts w:ascii="BIZ UDPゴシック" w:eastAsia="BIZ UDPゴシック" w:hAnsi="BIZ UDPゴシック" w:hint="eastAsia"/>
                <w:color w:val="000000" w:themeColor="text1"/>
                <w:sz w:val="26"/>
                <w:szCs w:val="26"/>
              </w:rPr>
              <w:t>提案概要</w:t>
            </w:r>
          </w:p>
        </w:tc>
      </w:tr>
      <w:tr w:rsidR="00410F49" w14:paraId="4B4BBD0A" w14:textId="77777777" w:rsidTr="000A37FA">
        <w:trPr>
          <w:trHeight w:val="552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8383C8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事業名</w:t>
            </w:r>
          </w:p>
          <w:p w14:paraId="1C636514" w14:textId="77777777" w:rsidR="00410F49" w:rsidRDefault="00410F49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26"/>
              </w:rPr>
              <w:t>（事業の概要が分かるように20字以内で記入してください。）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6671" w14:textId="77777777" w:rsidR="00410F49" w:rsidRDefault="00410F49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子どもの社会貢献活動体験イベント</w:t>
            </w:r>
          </w:p>
        </w:tc>
      </w:tr>
      <w:tr w:rsidR="00410F49" w14:paraId="421F9990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0071E" w14:textId="5834A19D" w:rsidR="00410F49" w:rsidRDefault="003D6185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事業目的</w:t>
            </w:r>
          </w:p>
          <w:p w14:paraId="1D3DE59D" w14:textId="77777777" w:rsidR="00410F49" w:rsidRDefault="00410F49" w:rsidP="000A37FA">
            <w:pPr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26"/>
              </w:rPr>
              <w:t>（どのように課題を解決するかを100字以内で記載）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4F3A" w14:textId="7628F852" w:rsidR="00410F49" w:rsidRPr="003D6185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地域の社会課題を子どもが自ら体験し、主体的に考える機会を提供することで、社会参画意欲の向上と地域とのつながりを育む。行政・地域団体と連携し、実践的な社会貢献の場をつくる。</w:t>
            </w:r>
          </w:p>
          <w:p w14:paraId="3C591FA4" w14:textId="77777777" w:rsidR="00410F49" w:rsidRDefault="00410F49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3D6185" w14:paraId="70A4E6A9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1A3E2" w14:textId="58A5D508" w:rsidR="003D6185" w:rsidRDefault="003D6185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本事業で解決したい地域課題・行政課題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C907" w14:textId="0E947CC9" w:rsidR="003D6185" w:rsidRPr="002109B2" w:rsidRDefault="00515401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子どもの社会貢献活動体験機会の創出</w:t>
            </w:r>
          </w:p>
        </w:tc>
      </w:tr>
      <w:tr w:rsidR="00410F49" w14:paraId="7AE5E73B" w14:textId="77777777" w:rsidTr="000A37FA">
        <w:trPr>
          <w:cantSplit/>
          <w:trHeight w:val="67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311FD" w14:textId="77777777" w:rsidR="00410F49" w:rsidRDefault="00410F49" w:rsidP="000A37FA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提案内容の詳細</w:t>
            </w:r>
          </w:p>
        </w:tc>
      </w:tr>
      <w:tr w:rsidR="00410F49" w14:paraId="1666AD7B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4B7D8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実施時期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CB96" w14:textId="52329C6E" w:rsidR="00410F49" w:rsidRPr="002109B2" w:rsidRDefault="00410F49" w:rsidP="000A37FA">
            <w:pP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</w:pP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令和 ○ 年 ○ 月</w:t>
            </w:r>
          </w:p>
          <w:p w14:paraId="2C280579" w14:textId="77777777" w:rsidR="00410F49" w:rsidRDefault="00410F49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410F49" w14:paraId="0FB7A6E8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9F5D6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実施場所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0EC1" w14:textId="77777777" w:rsidR="00410F49" w:rsidRPr="002109B2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市内公共施設・屋外スペースほか</w:t>
            </w:r>
          </w:p>
        </w:tc>
      </w:tr>
      <w:tr w:rsidR="00410F49" w14:paraId="63A957CE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ACCE1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対象者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88DD" w14:textId="77777777" w:rsidR="00410F49" w:rsidRPr="002109B2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市内の小学生・中学生（20〜40名程度）</w:t>
            </w:r>
          </w:p>
        </w:tc>
      </w:tr>
      <w:tr w:rsidR="003D6185" w14:paraId="638182C9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6AB78" w14:textId="3B17054F" w:rsidR="003D6185" w:rsidRDefault="003D6185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参加予定人数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0B9" w14:textId="6370FFC1" w:rsidR="003D6185" w:rsidRPr="002109B2" w:rsidRDefault="00515401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１２０人</w:t>
            </w:r>
          </w:p>
        </w:tc>
      </w:tr>
      <w:tr w:rsidR="00410F49" w14:paraId="1EB0BAA2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6BA6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種別</w:t>
            </w:r>
          </w:p>
          <w:p w14:paraId="2920BC23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（テーマ型/フリー型）</w:t>
            </w:r>
          </w:p>
          <w:p w14:paraId="67DE55DE" w14:textId="77777777" w:rsidR="00410F49" w:rsidRPr="00326FD7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※</w:t>
            </w:r>
            <w:r w:rsidRPr="00326FD7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テーマ型の場合はテーマを記載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069B" w14:textId="77777777" w:rsidR="00410F49" w:rsidRPr="00515401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515401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テーマ型（　子どもの社会貢献活動機会の創出　）</w:t>
            </w:r>
          </w:p>
          <w:p w14:paraId="71B743CB" w14:textId="77777777" w:rsidR="00410F49" w:rsidRDefault="00410F49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515401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フリー型</w:t>
            </w:r>
          </w:p>
        </w:tc>
      </w:tr>
      <w:tr w:rsidR="00410F49" w:rsidRPr="002109B2" w14:paraId="0D3B99DF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4A44D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実施内容</w:t>
            </w:r>
          </w:p>
          <w:p w14:paraId="50501ACD" w14:textId="77777777" w:rsidR="00410F49" w:rsidRDefault="00410F49" w:rsidP="000A37FA">
            <w:pPr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（実施する内容を具体的に記載）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BFE" w14:textId="77777777" w:rsidR="00410F49" w:rsidRPr="002109B2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・地域のごみ拾い、</w:t>
            </w: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介護福祉施設での</w:t>
            </w: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、防災ミニワークショップなどの体験プログラムを実施</w:t>
            </w: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・市民活動団体の活動紹介やミニ講座</w:t>
            </w: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・子ども自身が「地域のためにできること」を考える</w:t>
            </w: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lastRenderedPageBreak/>
              <w:t>振り返りワーク</w:t>
            </w:r>
            <w:r w:rsidRPr="002109B2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・成果発表として、市担当課へのミニプレゼンを実施</w:t>
            </w:r>
          </w:p>
        </w:tc>
      </w:tr>
      <w:tr w:rsidR="00410F49" w14:paraId="508EDC9D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AB523" w14:textId="64DB118D" w:rsidR="00410F49" w:rsidRDefault="003D6185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lastRenderedPageBreak/>
              <w:t>市と連携したい内容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D13C" w14:textId="1C3FD805" w:rsidR="00410F49" w:rsidRDefault="00515401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515401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広報への掲載</w:t>
            </w:r>
          </w:p>
        </w:tc>
      </w:tr>
      <w:tr w:rsidR="00410F49" w14:paraId="4CEDA2DA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24981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他団体等との連携</w:t>
            </w:r>
          </w:p>
          <w:p w14:paraId="39BAA4DE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6"/>
              </w:rPr>
              <w:t>（有の場合のみ記載）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ABAB" w14:textId="77777777" w:rsidR="00410F49" w:rsidRDefault="00410F49" w:rsidP="000A37FA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184CE0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〇〇団体、〇〇学校</w:t>
            </w:r>
          </w:p>
        </w:tc>
      </w:tr>
      <w:tr w:rsidR="00410F49" w14:paraId="7027DD96" w14:textId="77777777" w:rsidTr="000A37FA">
        <w:trPr>
          <w:cantSplit/>
          <w:trHeight w:val="67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D55F8" w14:textId="77777777" w:rsidR="00410F49" w:rsidRDefault="00410F49" w:rsidP="000A37FA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事業成果</w:t>
            </w:r>
          </w:p>
        </w:tc>
      </w:tr>
      <w:tr w:rsidR="00410F49" w14:paraId="27E7BEC9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5B865" w14:textId="14800FB4" w:rsidR="00410F49" w:rsidRDefault="00410F49" w:rsidP="003D6185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期待する事業成果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E8B" w14:textId="42195881" w:rsidR="00410F49" w:rsidRPr="00515401" w:rsidRDefault="00515401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イベント参加前後で、</w:t>
            </w:r>
            <w:r w:rsidR="00410F49"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子どもが地域課題を「自分ごと」として捉え</w:t>
            </w: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た子どもの割合を8割にし</w:t>
            </w:r>
            <w:r w:rsidR="00410F49"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、継続的に社会貢献に関心を持つ状態をつくる。</w:t>
            </w:r>
          </w:p>
        </w:tc>
      </w:tr>
      <w:tr w:rsidR="00410F49" w14:paraId="084A15CE" w14:textId="77777777" w:rsidTr="000A37FA">
        <w:trPr>
          <w:cantSplit/>
          <w:trHeight w:val="67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EFB44" w14:textId="77777777" w:rsidR="00410F49" w:rsidRDefault="00410F49" w:rsidP="000A37FA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協働の意義及び役割分担</w:t>
            </w:r>
          </w:p>
        </w:tc>
      </w:tr>
      <w:tr w:rsidR="00410F49" w14:paraId="12A74970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82B60" w14:textId="52F7995E" w:rsidR="00410F49" w:rsidRDefault="003D6185" w:rsidP="003D6185">
            <w:pPr>
              <w:jc w:val="left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提案のうち、学生・生徒が主体的に取り組む内容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4079" w14:textId="57720956" w:rsidR="00410F49" w:rsidRPr="00515401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・プログラム企画運営</w:t>
            </w:r>
            <w:r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・講師・伴走支援者の確保</w:t>
            </w:r>
            <w:r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・安全管理・当日の運営</w:t>
            </w:r>
          </w:p>
        </w:tc>
      </w:tr>
      <w:tr w:rsidR="00410F49" w14:paraId="718B6425" w14:textId="77777777" w:rsidTr="000A37FA">
        <w:trPr>
          <w:cantSplit/>
          <w:trHeight w:val="67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8FB3F" w14:textId="77777777" w:rsidR="00410F49" w:rsidRDefault="00410F49" w:rsidP="000A37FA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その他</w:t>
            </w:r>
          </w:p>
        </w:tc>
      </w:tr>
      <w:tr w:rsidR="00410F49" w14:paraId="5D070F0F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DCB7E" w14:textId="77777777" w:rsidR="00410F49" w:rsidRDefault="00410F49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事業の</w:t>
            </w:r>
          </w:p>
          <w:p w14:paraId="59C4518D" w14:textId="77777777" w:rsidR="00410F49" w:rsidRDefault="00410F49" w:rsidP="000A37FA">
            <w:pPr>
              <w:jc w:val="distribute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アピールポイント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7194" w14:textId="77777777" w:rsidR="00410F49" w:rsidRPr="00184CE0" w:rsidRDefault="00410F49" w:rsidP="000A37FA">
            <w:pPr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t>・子どもの未来の市民力を育てる先進的な取り組み</w:t>
            </w:r>
            <w:r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・市民協働の入口として若年層の育成に直結</w:t>
            </w:r>
            <w:r w:rsidRPr="00184CE0"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  <w:br/>
              <w:t>・地域団体・行政・子どもがつながる好循環を創出</w:t>
            </w:r>
          </w:p>
        </w:tc>
      </w:tr>
      <w:tr w:rsidR="00410F49" w14:paraId="7B1B8BB2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E49EC" w14:textId="77777777" w:rsidR="00410F49" w:rsidRDefault="00410F49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総事業費</w:t>
            </w:r>
          </w:p>
          <w:p w14:paraId="72D9998C" w14:textId="06D46642" w:rsidR="00AE0804" w:rsidRPr="00AE0804" w:rsidRDefault="00AE0804" w:rsidP="00AE0804">
            <w:pPr>
              <w:widowControl/>
              <w:jc w:val="left"/>
              <w:rPr>
                <w:rFonts w:ascii="BIZ UDPゴシック" w:eastAsia="BIZ UDPゴシック" w:hAnsi="BIZ UDPゴシック"/>
                <w:color w:val="00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6"/>
              </w:rPr>
              <w:t>※事業費明細は「事業収支予算書」（もしくは見積もり）のとおり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8DAB" w14:textId="71A24781" w:rsidR="00410F49" w:rsidRDefault="00023ADD" w:rsidP="000A37FA">
            <w:pPr>
              <w:wordWrap w:val="0"/>
              <w:jc w:val="right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８</w:t>
            </w:r>
            <w:r w:rsidR="00410F49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０,0</w:t>
            </w:r>
            <w:r w:rsidR="00410F49" w:rsidRPr="00184CE0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00</w:t>
            </w:r>
            <w:r w:rsidR="00410F49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円　　　　　　　</w:t>
            </w:r>
          </w:p>
        </w:tc>
      </w:tr>
      <w:tr w:rsidR="00410F49" w14:paraId="2A1B7FF9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B1CCE" w14:textId="77777777" w:rsidR="00410F49" w:rsidRDefault="00410F49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委託料要望額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EF78" w14:textId="7C91FF4D" w:rsidR="00410F49" w:rsidRDefault="00023ADD" w:rsidP="000A37FA">
            <w:pPr>
              <w:wordWrap w:val="0"/>
              <w:jc w:val="right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５</w:t>
            </w:r>
            <w:r w:rsidR="00410F49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0</w:t>
            </w:r>
            <w:r w:rsidR="00410F49" w:rsidRPr="00184CE0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,</w:t>
            </w:r>
            <w:r w:rsidR="00410F49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0</w:t>
            </w:r>
            <w:r w:rsidR="00410F49" w:rsidRPr="00184CE0"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00</w:t>
            </w:r>
            <w:r w:rsidR="00410F49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円　　　　　　　</w:t>
            </w:r>
          </w:p>
        </w:tc>
      </w:tr>
      <w:tr w:rsidR="00BD695C" w14:paraId="59193FFF" w14:textId="77777777" w:rsidTr="00D42543">
        <w:trPr>
          <w:cantSplit/>
          <w:trHeight w:val="67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A0E73" w14:textId="33FAABB4" w:rsidR="00BD695C" w:rsidRDefault="00BD695C" w:rsidP="00BD695C">
            <w:pPr>
              <w:jc w:val="center"/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 w:rsidRPr="00515401">
              <w:rPr>
                <w:rFonts w:ascii="BIZ UDPゴシック" w:eastAsia="BIZ UDPゴシック" w:hAnsi="BIZ UDPゴシック" w:hint="eastAsia"/>
                <w:color w:val="000000" w:themeColor="text1"/>
                <w:sz w:val="26"/>
                <w:szCs w:val="26"/>
              </w:rPr>
              <w:t>学校確認欄</w:t>
            </w:r>
          </w:p>
        </w:tc>
      </w:tr>
      <w:tr w:rsidR="00BD695C" w14:paraId="05BC74D5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DBCD7" w14:textId="2A7C2627" w:rsidR="00BD695C" w:rsidRDefault="0061419C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学校名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510F" w14:textId="4093F220" w:rsidR="00BD695C" w:rsidRDefault="00515401" w:rsidP="000A37FA">
            <w:pPr>
              <w:wordWrap w:val="0"/>
              <w:jc w:val="right"/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○○大学</w:t>
            </w:r>
          </w:p>
        </w:tc>
      </w:tr>
      <w:tr w:rsidR="0061419C" w14:paraId="76DCFEBB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138FD" w14:textId="1EC823CE" w:rsidR="0061419C" w:rsidRDefault="0061419C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担当教職員等氏名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0DAA" w14:textId="309C4FC8" w:rsidR="0061419C" w:rsidRDefault="00515401" w:rsidP="000A37FA">
            <w:pPr>
              <w:wordWrap w:val="0"/>
              <w:jc w:val="right"/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○○</w:t>
            </w:r>
          </w:p>
        </w:tc>
      </w:tr>
      <w:tr w:rsidR="0061419C" w14:paraId="57A4F129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4DECF3" w14:textId="4D1578A2" w:rsidR="0061419C" w:rsidRDefault="0061419C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連絡先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ED3B" w14:textId="79C0E3B3" w:rsidR="0061419C" w:rsidRDefault="00515401" w:rsidP="000A37FA">
            <w:pPr>
              <w:wordWrap w:val="0"/>
              <w:jc w:val="right"/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メール：○○＠○○、電話○○―○○―○○</w:t>
            </w:r>
          </w:p>
        </w:tc>
      </w:tr>
      <w:tr w:rsidR="0061419C" w14:paraId="2784B447" w14:textId="77777777" w:rsidTr="000A37FA">
        <w:trPr>
          <w:cantSplit/>
          <w:trHeight w:val="67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EFEED" w14:textId="39AE1CE3" w:rsidR="0061419C" w:rsidRDefault="0061419C" w:rsidP="000A37FA">
            <w:pPr>
              <w:widowControl/>
              <w:jc w:val="distribute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確認日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BD30" w14:textId="5E7ADD2B" w:rsidR="0061419C" w:rsidRDefault="0061419C" w:rsidP="000A37FA">
            <w:pPr>
              <w:wordWrap w:val="0"/>
              <w:jc w:val="right"/>
              <w:rPr>
                <w:rFonts w:ascii="BIZ UDPゴシック" w:eastAsia="BIZ UDPゴシック" w:hAnsi="BIZ UDPゴシック"/>
                <w:color w:val="EE000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 w:val="26"/>
                <w:szCs w:val="26"/>
              </w:rPr>
              <w:t>令和8年〇月〇日</w:t>
            </w:r>
          </w:p>
        </w:tc>
      </w:tr>
    </w:tbl>
    <w:p w14:paraId="620F8C5F" w14:textId="298ECA2B" w:rsidR="00692C09" w:rsidRPr="0034592C" w:rsidRDefault="00410F49" w:rsidP="00285AAB">
      <w:pPr>
        <w:widowControl/>
        <w:jc w:val="left"/>
        <w:rPr>
          <w:rFonts w:ascii="BIZ UDPゴシック" w:eastAsia="BIZ UDPゴシック" w:hAnsi="BIZ UDPゴシック"/>
          <w:color w:val="000000"/>
          <w:sz w:val="26"/>
          <w:szCs w:val="26"/>
        </w:rPr>
      </w:pPr>
      <w:r>
        <w:rPr>
          <w:rFonts w:ascii="BIZ UDPゴシック" w:eastAsia="BIZ UDPゴシック" w:hAnsi="BIZ UDPゴシック" w:hint="eastAsia"/>
          <w:sz w:val="20"/>
          <w:szCs w:val="26"/>
        </w:rPr>
        <w:t>※事業費明細は「事業収支予算書」（もしくは見積もり）のとおり</w:t>
      </w:r>
    </w:p>
    <w:p w14:paraId="23178E97" w14:textId="40FAD6D2" w:rsidR="00640170" w:rsidRDefault="00640170">
      <w:pPr>
        <w:rPr>
          <w:rFonts w:ascii="BIZ UDPゴシック" w:eastAsia="BIZ UDPゴシック" w:hAnsi="BIZ UDPゴシック" w:cs="Times New Roman"/>
          <w:vanish/>
          <w:szCs w:val="24"/>
        </w:rPr>
      </w:pPr>
    </w:p>
    <w:sectPr w:rsidR="00640170" w:rsidSect="00446D44">
      <w:footerReference w:type="default" r:id="rId11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518D" w14:textId="77777777" w:rsidR="005E4BAE" w:rsidRDefault="005E4BAE">
      <w:r>
        <w:separator/>
      </w:r>
    </w:p>
  </w:endnote>
  <w:endnote w:type="continuationSeparator" w:id="0">
    <w:p w14:paraId="47768221" w14:textId="77777777" w:rsidR="005E4BAE" w:rsidRDefault="005E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A86D" w14:textId="02003D79" w:rsidR="003E12C2" w:rsidRPr="004C6ED6" w:rsidRDefault="003E12C2" w:rsidP="004C6E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3110" w14:textId="77777777" w:rsidR="005E4BAE" w:rsidRDefault="005E4BAE">
      <w:r>
        <w:separator/>
      </w:r>
    </w:p>
  </w:footnote>
  <w:footnote w:type="continuationSeparator" w:id="0">
    <w:p w14:paraId="37128833" w14:textId="77777777" w:rsidR="005E4BAE" w:rsidRDefault="005E4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21.5pt;visibility:visible;mso-wrap-style:square" o:bullet="t">
        <v:imagedata r:id="rId1" o:title=""/>
      </v:shape>
    </w:pict>
  </w:numPicBullet>
  <w:numPicBullet w:numPicBulletId="1">
    <w:pict>
      <v:shape id="図 133" o:spid="_x0000_i1026" type="#_x0000_t75" style="width:40pt;height:46pt;visibility:visible;mso-wrap-style:square" o:bullet="t">
        <v:imagedata r:id="rId2" o:title=""/>
      </v:shape>
    </w:pict>
  </w:numPicBullet>
  <w:abstractNum w:abstractNumId="0" w15:restartNumberingAfterBreak="0">
    <w:nsid w:val="0A88252D"/>
    <w:multiLevelType w:val="hybridMultilevel"/>
    <w:tmpl w:val="6DB8934E"/>
    <w:lvl w:ilvl="0" w:tplc="20AA65F2">
      <w:start w:val="5"/>
      <w:numFmt w:val="bullet"/>
      <w:lvlText w:val="●"/>
      <w:lvlJc w:val="left"/>
      <w:pPr>
        <w:ind w:left="1235" w:hanging="360"/>
      </w:pPr>
      <w:rPr>
        <w:rFonts w:ascii="HG丸ｺﾞｼｯｸM-PRO" w:eastAsia="HG丸ｺﾞｼｯｸM-PRO" w:hAnsi="HG丸ｺﾞｼｯｸM-PRO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5" w:hanging="420"/>
      </w:pPr>
      <w:rPr>
        <w:rFonts w:ascii="Wingdings" w:hAnsi="Wingdings" w:hint="default"/>
      </w:rPr>
    </w:lvl>
  </w:abstractNum>
  <w:abstractNum w:abstractNumId="1" w15:restartNumberingAfterBreak="0">
    <w:nsid w:val="0B0F65A8"/>
    <w:multiLevelType w:val="hybridMultilevel"/>
    <w:tmpl w:val="76EE1152"/>
    <w:lvl w:ilvl="0" w:tplc="D7FA48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5766A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04678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9CC0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9725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646F0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64FF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1AED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90F4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C6C37E4"/>
    <w:multiLevelType w:val="hybridMultilevel"/>
    <w:tmpl w:val="BC963E1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0CA843F2"/>
    <w:multiLevelType w:val="hybridMultilevel"/>
    <w:tmpl w:val="A75604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4C58FC"/>
    <w:multiLevelType w:val="hybridMultilevel"/>
    <w:tmpl w:val="CBFE8F12"/>
    <w:lvl w:ilvl="0" w:tplc="360CF0E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4A5B96"/>
    <w:multiLevelType w:val="hybridMultilevel"/>
    <w:tmpl w:val="8D5C7550"/>
    <w:lvl w:ilvl="0" w:tplc="A7003786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6" w15:restartNumberingAfterBreak="0">
    <w:nsid w:val="19241DF0"/>
    <w:multiLevelType w:val="hybridMultilevel"/>
    <w:tmpl w:val="055612C6"/>
    <w:lvl w:ilvl="0" w:tplc="360CF0E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366AE8"/>
    <w:multiLevelType w:val="hybridMultilevel"/>
    <w:tmpl w:val="3174B7E0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DD354DE"/>
    <w:multiLevelType w:val="hybridMultilevel"/>
    <w:tmpl w:val="2306EFFE"/>
    <w:lvl w:ilvl="0" w:tplc="48D20B7E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9" w15:restartNumberingAfterBreak="0">
    <w:nsid w:val="1DEF08C0"/>
    <w:multiLevelType w:val="multilevel"/>
    <w:tmpl w:val="DDEC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16161"/>
    <w:multiLevelType w:val="hybridMultilevel"/>
    <w:tmpl w:val="3E3AC016"/>
    <w:lvl w:ilvl="0" w:tplc="1C46F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383E3D"/>
    <w:multiLevelType w:val="hybridMultilevel"/>
    <w:tmpl w:val="A84014C6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3495DBC"/>
    <w:multiLevelType w:val="hybridMultilevel"/>
    <w:tmpl w:val="D4822828"/>
    <w:lvl w:ilvl="0" w:tplc="60089B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9D46444"/>
    <w:multiLevelType w:val="multilevel"/>
    <w:tmpl w:val="B866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D92FCE"/>
    <w:multiLevelType w:val="hybridMultilevel"/>
    <w:tmpl w:val="768EAE1E"/>
    <w:lvl w:ilvl="0" w:tplc="3E7A35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47AE6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4A22C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512E2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28A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4E4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54AF0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798E3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E709E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D1963A2"/>
    <w:multiLevelType w:val="hybridMultilevel"/>
    <w:tmpl w:val="D01E9E28"/>
    <w:lvl w:ilvl="0" w:tplc="B14A1A6A">
      <w:start w:val="13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6" w15:restartNumberingAfterBreak="0">
    <w:nsid w:val="2DF3773E"/>
    <w:multiLevelType w:val="hybridMultilevel"/>
    <w:tmpl w:val="CD8298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617041"/>
    <w:multiLevelType w:val="hybridMultilevel"/>
    <w:tmpl w:val="85AED590"/>
    <w:lvl w:ilvl="0" w:tplc="299CAD86">
      <w:start w:val="5"/>
      <w:numFmt w:val="bullet"/>
      <w:lvlText w:val="●"/>
      <w:lvlJc w:val="left"/>
      <w:pPr>
        <w:ind w:left="12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8" w15:restartNumberingAfterBreak="0">
    <w:nsid w:val="2E9A1084"/>
    <w:multiLevelType w:val="hybridMultilevel"/>
    <w:tmpl w:val="A4CA8D0A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B756A9"/>
    <w:multiLevelType w:val="hybridMultilevel"/>
    <w:tmpl w:val="2424BA0C"/>
    <w:lvl w:ilvl="0" w:tplc="06CE59F2">
      <w:start w:val="13"/>
      <w:numFmt w:val="bullet"/>
      <w:lvlText w:val="※"/>
      <w:lvlJc w:val="left"/>
      <w:pPr>
        <w:ind w:left="6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20" w15:restartNumberingAfterBreak="0">
    <w:nsid w:val="3BF033E5"/>
    <w:multiLevelType w:val="hybridMultilevel"/>
    <w:tmpl w:val="055612C6"/>
    <w:lvl w:ilvl="0" w:tplc="360CF0E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D02285E"/>
    <w:multiLevelType w:val="hybridMultilevel"/>
    <w:tmpl w:val="9D5E8A20"/>
    <w:lvl w:ilvl="0" w:tplc="E612CCC0">
      <w:start w:val="5"/>
      <w:numFmt w:val="bullet"/>
      <w:lvlText w:val="●"/>
      <w:lvlJc w:val="left"/>
      <w:pPr>
        <w:ind w:left="1245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22" w15:restartNumberingAfterBreak="0">
    <w:nsid w:val="3F9A2982"/>
    <w:multiLevelType w:val="hybridMultilevel"/>
    <w:tmpl w:val="3C6A0B46"/>
    <w:lvl w:ilvl="0" w:tplc="74D48AC6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23" w15:restartNumberingAfterBreak="0">
    <w:nsid w:val="411B747F"/>
    <w:multiLevelType w:val="hybridMultilevel"/>
    <w:tmpl w:val="2FE00D3C"/>
    <w:lvl w:ilvl="0" w:tplc="935CAA70">
      <w:start w:val="1"/>
      <w:numFmt w:val="bullet"/>
      <w:lvlText w:val="※"/>
      <w:lvlJc w:val="left"/>
      <w:pPr>
        <w:ind w:left="580" w:hanging="360"/>
      </w:pPr>
      <w:rPr>
        <w:rFonts w:ascii="BIZ UDPゴシック" w:eastAsia="BIZ UDPゴシック" w:hAnsi="BIZ UDP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4" w15:restartNumberingAfterBreak="0">
    <w:nsid w:val="43D20261"/>
    <w:multiLevelType w:val="hybridMultilevel"/>
    <w:tmpl w:val="268C458C"/>
    <w:lvl w:ilvl="0" w:tplc="07FC9DEE">
      <w:start w:val="10"/>
      <w:numFmt w:val="bullet"/>
      <w:lvlText w:val="※"/>
      <w:lvlJc w:val="left"/>
      <w:pPr>
        <w:ind w:left="6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25" w15:restartNumberingAfterBreak="0">
    <w:nsid w:val="462671B9"/>
    <w:multiLevelType w:val="hybridMultilevel"/>
    <w:tmpl w:val="7376DDCE"/>
    <w:lvl w:ilvl="0" w:tplc="2A36DA90">
      <w:start w:val="13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6" w15:restartNumberingAfterBreak="0">
    <w:nsid w:val="561E7D3F"/>
    <w:multiLevelType w:val="hybridMultilevel"/>
    <w:tmpl w:val="7AA0DA10"/>
    <w:lvl w:ilvl="0" w:tplc="70527874">
      <w:start w:val="5"/>
      <w:numFmt w:val="bullet"/>
      <w:lvlText w:val="●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56900901"/>
    <w:multiLevelType w:val="hybridMultilevel"/>
    <w:tmpl w:val="5E3EE132"/>
    <w:lvl w:ilvl="0" w:tplc="21506F14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C571CB"/>
    <w:multiLevelType w:val="hybridMultilevel"/>
    <w:tmpl w:val="9C08442A"/>
    <w:lvl w:ilvl="0" w:tplc="63226906">
      <w:start w:val="2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9" w15:restartNumberingAfterBreak="0">
    <w:nsid w:val="633E1400"/>
    <w:multiLevelType w:val="hybridMultilevel"/>
    <w:tmpl w:val="A3822CF6"/>
    <w:lvl w:ilvl="0" w:tplc="04090001">
      <w:start w:val="1"/>
      <w:numFmt w:val="bullet"/>
      <w:lvlText w:val=""/>
      <w:lvlJc w:val="left"/>
      <w:pPr>
        <w:ind w:left="108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50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9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20"/>
      </w:pPr>
      <w:rPr>
        <w:rFonts w:ascii="Wingdings" w:hAnsi="Wingdings" w:hint="default"/>
      </w:rPr>
    </w:lvl>
  </w:abstractNum>
  <w:abstractNum w:abstractNumId="30" w15:restartNumberingAfterBreak="0">
    <w:nsid w:val="64CC2560"/>
    <w:multiLevelType w:val="hybridMultilevel"/>
    <w:tmpl w:val="C20AB12E"/>
    <w:lvl w:ilvl="0" w:tplc="D46E0CD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92D1E78"/>
    <w:multiLevelType w:val="hybridMultilevel"/>
    <w:tmpl w:val="B90A2E42"/>
    <w:lvl w:ilvl="0" w:tplc="7AB29604">
      <w:start w:val="5"/>
      <w:numFmt w:val="bullet"/>
      <w:lvlText w:val="●"/>
      <w:lvlJc w:val="left"/>
      <w:pPr>
        <w:ind w:left="15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2" w15:restartNumberingAfterBreak="0">
    <w:nsid w:val="6E434DFE"/>
    <w:multiLevelType w:val="hybridMultilevel"/>
    <w:tmpl w:val="9334CD18"/>
    <w:lvl w:ilvl="0" w:tplc="7D8ABC5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E4E6C6D"/>
    <w:multiLevelType w:val="hybridMultilevel"/>
    <w:tmpl w:val="EC8E8AF4"/>
    <w:lvl w:ilvl="0" w:tplc="10D40032">
      <w:start w:val="13"/>
      <w:numFmt w:val="bullet"/>
      <w:lvlText w:val="※"/>
      <w:lvlJc w:val="left"/>
      <w:pPr>
        <w:ind w:left="91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34" w15:restartNumberingAfterBreak="0">
    <w:nsid w:val="7B0D7725"/>
    <w:multiLevelType w:val="hybridMultilevel"/>
    <w:tmpl w:val="F9C0D1D0"/>
    <w:lvl w:ilvl="0" w:tplc="967CBF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CE654E4"/>
    <w:multiLevelType w:val="hybridMultilevel"/>
    <w:tmpl w:val="ED40683A"/>
    <w:lvl w:ilvl="0" w:tplc="0888C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E3A5B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DACE4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BA5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C7002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D129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654B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10A9D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16C1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6" w15:restartNumberingAfterBreak="0">
    <w:nsid w:val="7D741EDB"/>
    <w:multiLevelType w:val="hybridMultilevel"/>
    <w:tmpl w:val="C9F08E4E"/>
    <w:lvl w:ilvl="0" w:tplc="CD5277D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3774342">
    <w:abstractNumId w:val="17"/>
  </w:num>
  <w:num w:numId="2" w16cid:durableId="1183473472">
    <w:abstractNumId w:val="0"/>
  </w:num>
  <w:num w:numId="3" w16cid:durableId="1502693363">
    <w:abstractNumId w:val="31"/>
  </w:num>
  <w:num w:numId="4" w16cid:durableId="853963292">
    <w:abstractNumId w:val="26"/>
  </w:num>
  <w:num w:numId="5" w16cid:durableId="1728068607">
    <w:abstractNumId w:val="21"/>
  </w:num>
  <w:num w:numId="6" w16cid:durableId="238101262">
    <w:abstractNumId w:val="32"/>
  </w:num>
  <w:num w:numId="7" w16cid:durableId="1944799833">
    <w:abstractNumId w:val="6"/>
  </w:num>
  <w:num w:numId="8" w16cid:durableId="237908621">
    <w:abstractNumId w:val="36"/>
  </w:num>
  <w:num w:numId="9" w16cid:durableId="2046172156">
    <w:abstractNumId w:val="28"/>
  </w:num>
  <w:num w:numId="10" w16cid:durableId="341979384">
    <w:abstractNumId w:val="25"/>
  </w:num>
  <w:num w:numId="11" w16cid:durableId="84303267">
    <w:abstractNumId w:val="33"/>
  </w:num>
  <w:num w:numId="12" w16cid:durableId="2046366702">
    <w:abstractNumId w:val="5"/>
  </w:num>
  <w:num w:numId="13" w16cid:durableId="2093696620">
    <w:abstractNumId w:val="22"/>
  </w:num>
  <w:num w:numId="14" w16cid:durableId="1866744047">
    <w:abstractNumId w:val="15"/>
  </w:num>
  <w:num w:numId="15" w16cid:durableId="1810123994">
    <w:abstractNumId w:val="19"/>
  </w:num>
  <w:num w:numId="16" w16cid:durableId="322395191">
    <w:abstractNumId w:val="8"/>
  </w:num>
  <w:num w:numId="17" w16cid:durableId="19016000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3352608">
    <w:abstractNumId w:val="4"/>
  </w:num>
  <w:num w:numId="19" w16cid:durableId="2005038947">
    <w:abstractNumId w:val="27"/>
  </w:num>
  <w:num w:numId="20" w16cid:durableId="235015590">
    <w:abstractNumId w:val="20"/>
  </w:num>
  <w:num w:numId="21" w16cid:durableId="1961917330">
    <w:abstractNumId w:val="3"/>
  </w:num>
  <w:num w:numId="22" w16cid:durableId="992298468">
    <w:abstractNumId w:val="34"/>
  </w:num>
  <w:num w:numId="23" w16cid:durableId="533084290">
    <w:abstractNumId w:val="18"/>
  </w:num>
  <w:num w:numId="24" w16cid:durableId="1102921284">
    <w:abstractNumId w:val="11"/>
  </w:num>
  <w:num w:numId="25" w16cid:durableId="2144469436">
    <w:abstractNumId w:val="7"/>
  </w:num>
  <w:num w:numId="26" w16cid:durableId="580220340">
    <w:abstractNumId w:val="2"/>
  </w:num>
  <w:num w:numId="27" w16cid:durableId="1944418102">
    <w:abstractNumId w:val="29"/>
  </w:num>
  <w:num w:numId="28" w16cid:durableId="1147087994">
    <w:abstractNumId w:val="16"/>
  </w:num>
  <w:num w:numId="29" w16cid:durableId="1740442683">
    <w:abstractNumId w:val="10"/>
  </w:num>
  <w:num w:numId="30" w16cid:durableId="354042017">
    <w:abstractNumId w:val="12"/>
  </w:num>
  <w:num w:numId="31" w16cid:durableId="2075664978">
    <w:abstractNumId w:val="23"/>
  </w:num>
  <w:num w:numId="32" w16cid:durableId="1680309609">
    <w:abstractNumId w:val="24"/>
  </w:num>
  <w:num w:numId="33" w16cid:durableId="495611075">
    <w:abstractNumId w:val="14"/>
  </w:num>
  <w:num w:numId="34" w16cid:durableId="366639419">
    <w:abstractNumId w:val="35"/>
  </w:num>
  <w:num w:numId="35" w16cid:durableId="1876767113">
    <w:abstractNumId w:val="1"/>
  </w:num>
  <w:num w:numId="36" w16cid:durableId="435099259">
    <w:abstractNumId w:val="13"/>
  </w:num>
  <w:num w:numId="37" w16cid:durableId="6701343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170"/>
    <w:rsid w:val="00000467"/>
    <w:rsid w:val="000111AB"/>
    <w:rsid w:val="00011921"/>
    <w:rsid w:val="00013A74"/>
    <w:rsid w:val="00020084"/>
    <w:rsid w:val="0002138F"/>
    <w:rsid w:val="00023ADD"/>
    <w:rsid w:val="0003069A"/>
    <w:rsid w:val="00033178"/>
    <w:rsid w:val="000358FE"/>
    <w:rsid w:val="00035CD6"/>
    <w:rsid w:val="00040E91"/>
    <w:rsid w:val="0004265C"/>
    <w:rsid w:val="00043ECE"/>
    <w:rsid w:val="000478B3"/>
    <w:rsid w:val="00050180"/>
    <w:rsid w:val="000522FD"/>
    <w:rsid w:val="00054170"/>
    <w:rsid w:val="00060250"/>
    <w:rsid w:val="00067182"/>
    <w:rsid w:val="000675BD"/>
    <w:rsid w:val="0007105D"/>
    <w:rsid w:val="0007443A"/>
    <w:rsid w:val="00074D1F"/>
    <w:rsid w:val="00076923"/>
    <w:rsid w:val="00080196"/>
    <w:rsid w:val="00082BB3"/>
    <w:rsid w:val="00085246"/>
    <w:rsid w:val="00094E76"/>
    <w:rsid w:val="00096249"/>
    <w:rsid w:val="000A52DF"/>
    <w:rsid w:val="000B6108"/>
    <w:rsid w:val="000B6EF9"/>
    <w:rsid w:val="000B7FC6"/>
    <w:rsid w:val="000C0AE8"/>
    <w:rsid w:val="000C21A8"/>
    <w:rsid w:val="000C6D63"/>
    <w:rsid w:val="000E2CF0"/>
    <w:rsid w:val="000E3810"/>
    <w:rsid w:val="000E3D9F"/>
    <w:rsid w:val="000E50F9"/>
    <w:rsid w:val="000E5FB5"/>
    <w:rsid w:val="000F33D6"/>
    <w:rsid w:val="000F4027"/>
    <w:rsid w:val="000F4686"/>
    <w:rsid w:val="000F76A1"/>
    <w:rsid w:val="00102AB0"/>
    <w:rsid w:val="00111B4E"/>
    <w:rsid w:val="00114294"/>
    <w:rsid w:val="00114BAA"/>
    <w:rsid w:val="0012192D"/>
    <w:rsid w:val="00130578"/>
    <w:rsid w:val="001309D5"/>
    <w:rsid w:val="00133D4D"/>
    <w:rsid w:val="0013498D"/>
    <w:rsid w:val="00147D35"/>
    <w:rsid w:val="00153C6C"/>
    <w:rsid w:val="00154538"/>
    <w:rsid w:val="001569EB"/>
    <w:rsid w:val="001617B0"/>
    <w:rsid w:val="001646DC"/>
    <w:rsid w:val="0016721E"/>
    <w:rsid w:val="001674F9"/>
    <w:rsid w:val="00175C27"/>
    <w:rsid w:val="00183FA8"/>
    <w:rsid w:val="00184B94"/>
    <w:rsid w:val="00184CE0"/>
    <w:rsid w:val="0019492B"/>
    <w:rsid w:val="00195F6F"/>
    <w:rsid w:val="001A1D2E"/>
    <w:rsid w:val="001A7208"/>
    <w:rsid w:val="001A75BC"/>
    <w:rsid w:val="001B496B"/>
    <w:rsid w:val="001B6963"/>
    <w:rsid w:val="001B77EE"/>
    <w:rsid w:val="001C096B"/>
    <w:rsid w:val="001C6CEC"/>
    <w:rsid w:val="001D0C2C"/>
    <w:rsid w:val="001D1ACB"/>
    <w:rsid w:val="001D3143"/>
    <w:rsid w:val="001D31C9"/>
    <w:rsid w:val="001D397C"/>
    <w:rsid w:val="001E0C79"/>
    <w:rsid w:val="001E28E1"/>
    <w:rsid w:val="001E4B6C"/>
    <w:rsid w:val="001E5025"/>
    <w:rsid w:val="001E7A09"/>
    <w:rsid w:val="001F1D12"/>
    <w:rsid w:val="001F25E9"/>
    <w:rsid w:val="00204C11"/>
    <w:rsid w:val="00207684"/>
    <w:rsid w:val="002109B2"/>
    <w:rsid w:val="00215928"/>
    <w:rsid w:val="00216090"/>
    <w:rsid w:val="00222781"/>
    <w:rsid w:val="002238B3"/>
    <w:rsid w:val="002260C4"/>
    <w:rsid w:val="002273E0"/>
    <w:rsid w:val="0024527C"/>
    <w:rsid w:val="002470ED"/>
    <w:rsid w:val="00251A22"/>
    <w:rsid w:val="00254124"/>
    <w:rsid w:val="002560C8"/>
    <w:rsid w:val="00263E83"/>
    <w:rsid w:val="002642C0"/>
    <w:rsid w:val="00267A3D"/>
    <w:rsid w:val="002702A0"/>
    <w:rsid w:val="00271562"/>
    <w:rsid w:val="00272BAE"/>
    <w:rsid w:val="00274BBC"/>
    <w:rsid w:val="00275A69"/>
    <w:rsid w:val="002819C4"/>
    <w:rsid w:val="00285AAB"/>
    <w:rsid w:val="00290A7F"/>
    <w:rsid w:val="002A11DE"/>
    <w:rsid w:val="002B26CB"/>
    <w:rsid w:val="002B2AC1"/>
    <w:rsid w:val="002B5CC3"/>
    <w:rsid w:val="002B762D"/>
    <w:rsid w:val="002B7F3F"/>
    <w:rsid w:val="002C387D"/>
    <w:rsid w:val="002C5CC2"/>
    <w:rsid w:val="002D150B"/>
    <w:rsid w:val="002D51F9"/>
    <w:rsid w:val="002D6EA6"/>
    <w:rsid w:val="002D713C"/>
    <w:rsid w:val="002E194C"/>
    <w:rsid w:val="002F1225"/>
    <w:rsid w:val="002F1449"/>
    <w:rsid w:val="002F2013"/>
    <w:rsid w:val="002F2F77"/>
    <w:rsid w:val="00301D6B"/>
    <w:rsid w:val="003060BA"/>
    <w:rsid w:val="003067EE"/>
    <w:rsid w:val="00312AED"/>
    <w:rsid w:val="00312B8C"/>
    <w:rsid w:val="003131B8"/>
    <w:rsid w:val="003179C2"/>
    <w:rsid w:val="00317B9F"/>
    <w:rsid w:val="00320929"/>
    <w:rsid w:val="00323DC2"/>
    <w:rsid w:val="00326FD7"/>
    <w:rsid w:val="00334439"/>
    <w:rsid w:val="00334B39"/>
    <w:rsid w:val="00335B9D"/>
    <w:rsid w:val="00336780"/>
    <w:rsid w:val="0034592C"/>
    <w:rsid w:val="003462D1"/>
    <w:rsid w:val="0034687F"/>
    <w:rsid w:val="003565FC"/>
    <w:rsid w:val="003601DD"/>
    <w:rsid w:val="00362E01"/>
    <w:rsid w:val="003631E4"/>
    <w:rsid w:val="00363AAE"/>
    <w:rsid w:val="00365422"/>
    <w:rsid w:val="00366574"/>
    <w:rsid w:val="00366FB7"/>
    <w:rsid w:val="003712E1"/>
    <w:rsid w:val="003750E1"/>
    <w:rsid w:val="00380A16"/>
    <w:rsid w:val="00381DCE"/>
    <w:rsid w:val="0038488E"/>
    <w:rsid w:val="0038644A"/>
    <w:rsid w:val="00387F76"/>
    <w:rsid w:val="00394680"/>
    <w:rsid w:val="00394E03"/>
    <w:rsid w:val="003A02B1"/>
    <w:rsid w:val="003A1974"/>
    <w:rsid w:val="003A561B"/>
    <w:rsid w:val="003B02A7"/>
    <w:rsid w:val="003B070B"/>
    <w:rsid w:val="003B1EA9"/>
    <w:rsid w:val="003B3029"/>
    <w:rsid w:val="003B4B3F"/>
    <w:rsid w:val="003B4DB5"/>
    <w:rsid w:val="003B5718"/>
    <w:rsid w:val="003B657D"/>
    <w:rsid w:val="003B676C"/>
    <w:rsid w:val="003B6C8C"/>
    <w:rsid w:val="003C0E4E"/>
    <w:rsid w:val="003D2935"/>
    <w:rsid w:val="003D5765"/>
    <w:rsid w:val="003D6185"/>
    <w:rsid w:val="003E12C2"/>
    <w:rsid w:val="003E6824"/>
    <w:rsid w:val="003F3B06"/>
    <w:rsid w:val="003F4EE7"/>
    <w:rsid w:val="003F585F"/>
    <w:rsid w:val="003F6021"/>
    <w:rsid w:val="0040323C"/>
    <w:rsid w:val="00403353"/>
    <w:rsid w:val="004033EF"/>
    <w:rsid w:val="004034BE"/>
    <w:rsid w:val="004044B6"/>
    <w:rsid w:val="00405A53"/>
    <w:rsid w:val="00410A3C"/>
    <w:rsid w:val="00410F49"/>
    <w:rsid w:val="00412B07"/>
    <w:rsid w:val="00415871"/>
    <w:rsid w:val="00421301"/>
    <w:rsid w:val="004230CC"/>
    <w:rsid w:val="004241B8"/>
    <w:rsid w:val="004250A1"/>
    <w:rsid w:val="004266A8"/>
    <w:rsid w:val="00426DA7"/>
    <w:rsid w:val="004277AC"/>
    <w:rsid w:val="0043019E"/>
    <w:rsid w:val="0043398F"/>
    <w:rsid w:val="004422E5"/>
    <w:rsid w:val="00446B72"/>
    <w:rsid w:val="00446D44"/>
    <w:rsid w:val="00450239"/>
    <w:rsid w:val="00456C90"/>
    <w:rsid w:val="00463704"/>
    <w:rsid w:val="00463E73"/>
    <w:rsid w:val="004670E6"/>
    <w:rsid w:val="00480E92"/>
    <w:rsid w:val="0048110B"/>
    <w:rsid w:val="0048286D"/>
    <w:rsid w:val="00484D81"/>
    <w:rsid w:val="0048502C"/>
    <w:rsid w:val="004A3E28"/>
    <w:rsid w:val="004B3475"/>
    <w:rsid w:val="004C0B35"/>
    <w:rsid w:val="004C12F1"/>
    <w:rsid w:val="004C5619"/>
    <w:rsid w:val="004C656A"/>
    <w:rsid w:val="004C6ED6"/>
    <w:rsid w:val="004D086A"/>
    <w:rsid w:val="004D17D4"/>
    <w:rsid w:val="004D1937"/>
    <w:rsid w:val="004D7394"/>
    <w:rsid w:val="004E0A75"/>
    <w:rsid w:val="004E0E25"/>
    <w:rsid w:val="004E3DC9"/>
    <w:rsid w:val="004E485D"/>
    <w:rsid w:val="004E5F17"/>
    <w:rsid w:val="004F3D88"/>
    <w:rsid w:val="004F56A8"/>
    <w:rsid w:val="004F5ABB"/>
    <w:rsid w:val="004F679F"/>
    <w:rsid w:val="0050045A"/>
    <w:rsid w:val="00500B09"/>
    <w:rsid w:val="005028D7"/>
    <w:rsid w:val="005113DA"/>
    <w:rsid w:val="00515401"/>
    <w:rsid w:val="00520A49"/>
    <w:rsid w:val="005254CB"/>
    <w:rsid w:val="00526CAD"/>
    <w:rsid w:val="00540667"/>
    <w:rsid w:val="0054200B"/>
    <w:rsid w:val="00542DBB"/>
    <w:rsid w:val="00543240"/>
    <w:rsid w:val="0054537B"/>
    <w:rsid w:val="00552EB9"/>
    <w:rsid w:val="005613CD"/>
    <w:rsid w:val="00561D1D"/>
    <w:rsid w:val="00562B98"/>
    <w:rsid w:val="0056445A"/>
    <w:rsid w:val="00565CE4"/>
    <w:rsid w:val="00570919"/>
    <w:rsid w:val="00570E0C"/>
    <w:rsid w:val="00574F73"/>
    <w:rsid w:val="00575046"/>
    <w:rsid w:val="005840FD"/>
    <w:rsid w:val="00585EE4"/>
    <w:rsid w:val="00597F13"/>
    <w:rsid w:val="005A0CD7"/>
    <w:rsid w:val="005A2C27"/>
    <w:rsid w:val="005B1AD0"/>
    <w:rsid w:val="005B2328"/>
    <w:rsid w:val="005B28C9"/>
    <w:rsid w:val="005B347E"/>
    <w:rsid w:val="005C36D1"/>
    <w:rsid w:val="005C568D"/>
    <w:rsid w:val="005C7F6D"/>
    <w:rsid w:val="005D0635"/>
    <w:rsid w:val="005D4DDA"/>
    <w:rsid w:val="005D6A01"/>
    <w:rsid w:val="005E4BAE"/>
    <w:rsid w:val="005E51FE"/>
    <w:rsid w:val="005F4857"/>
    <w:rsid w:val="005F72A2"/>
    <w:rsid w:val="00600CA5"/>
    <w:rsid w:val="0060146C"/>
    <w:rsid w:val="00601AD2"/>
    <w:rsid w:val="00605E98"/>
    <w:rsid w:val="00610D21"/>
    <w:rsid w:val="0061419C"/>
    <w:rsid w:val="0062414E"/>
    <w:rsid w:val="006264AA"/>
    <w:rsid w:val="00626C43"/>
    <w:rsid w:val="0062705C"/>
    <w:rsid w:val="00632CD9"/>
    <w:rsid w:val="0063421F"/>
    <w:rsid w:val="00640170"/>
    <w:rsid w:val="0064260A"/>
    <w:rsid w:val="00644DC9"/>
    <w:rsid w:val="0065028B"/>
    <w:rsid w:val="006537A0"/>
    <w:rsid w:val="00655EBD"/>
    <w:rsid w:val="00662996"/>
    <w:rsid w:val="00667FB0"/>
    <w:rsid w:val="0067239B"/>
    <w:rsid w:val="00674B38"/>
    <w:rsid w:val="00676744"/>
    <w:rsid w:val="0067681F"/>
    <w:rsid w:val="00684BEA"/>
    <w:rsid w:val="00684D2F"/>
    <w:rsid w:val="00687609"/>
    <w:rsid w:val="006920FE"/>
    <w:rsid w:val="00692C09"/>
    <w:rsid w:val="00692F03"/>
    <w:rsid w:val="006B09D2"/>
    <w:rsid w:val="006B16BD"/>
    <w:rsid w:val="006B2517"/>
    <w:rsid w:val="006B3D6B"/>
    <w:rsid w:val="006C1B30"/>
    <w:rsid w:val="006C28C5"/>
    <w:rsid w:val="006C6948"/>
    <w:rsid w:val="006D03A6"/>
    <w:rsid w:val="006E163F"/>
    <w:rsid w:val="006E32C5"/>
    <w:rsid w:val="006E383A"/>
    <w:rsid w:val="006F5A51"/>
    <w:rsid w:val="00700238"/>
    <w:rsid w:val="007012DC"/>
    <w:rsid w:val="0070213E"/>
    <w:rsid w:val="00703D12"/>
    <w:rsid w:val="00704A82"/>
    <w:rsid w:val="007059CC"/>
    <w:rsid w:val="00710868"/>
    <w:rsid w:val="007109AC"/>
    <w:rsid w:val="00711C55"/>
    <w:rsid w:val="00712D66"/>
    <w:rsid w:val="00715505"/>
    <w:rsid w:val="00715887"/>
    <w:rsid w:val="0072238F"/>
    <w:rsid w:val="007226C9"/>
    <w:rsid w:val="00726829"/>
    <w:rsid w:val="00726F08"/>
    <w:rsid w:val="00733847"/>
    <w:rsid w:val="007365CE"/>
    <w:rsid w:val="00742C08"/>
    <w:rsid w:val="00743698"/>
    <w:rsid w:val="00743D1F"/>
    <w:rsid w:val="007560BD"/>
    <w:rsid w:val="00762E66"/>
    <w:rsid w:val="00763225"/>
    <w:rsid w:val="0076355F"/>
    <w:rsid w:val="00766C92"/>
    <w:rsid w:val="0077180D"/>
    <w:rsid w:val="00772139"/>
    <w:rsid w:val="00775CDE"/>
    <w:rsid w:val="00775D2C"/>
    <w:rsid w:val="0077677F"/>
    <w:rsid w:val="00790331"/>
    <w:rsid w:val="00790FEA"/>
    <w:rsid w:val="00793070"/>
    <w:rsid w:val="00793AF4"/>
    <w:rsid w:val="00794D31"/>
    <w:rsid w:val="00795073"/>
    <w:rsid w:val="007969CD"/>
    <w:rsid w:val="007A0E0D"/>
    <w:rsid w:val="007A1D7F"/>
    <w:rsid w:val="007A40B6"/>
    <w:rsid w:val="007A77F5"/>
    <w:rsid w:val="007B346A"/>
    <w:rsid w:val="007B5F28"/>
    <w:rsid w:val="007C1DE3"/>
    <w:rsid w:val="007C229C"/>
    <w:rsid w:val="007C431C"/>
    <w:rsid w:val="007C72CE"/>
    <w:rsid w:val="007C7A49"/>
    <w:rsid w:val="007D1E9C"/>
    <w:rsid w:val="007D32FF"/>
    <w:rsid w:val="007D3521"/>
    <w:rsid w:val="007D4158"/>
    <w:rsid w:val="007D42A4"/>
    <w:rsid w:val="007D5EC4"/>
    <w:rsid w:val="007E0336"/>
    <w:rsid w:val="007E1F48"/>
    <w:rsid w:val="007E4CF6"/>
    <w:rsid w:val="007F0247"/>
    <w:rsid w:val="007F0382"/>
    <w:rsid w:val="007F230B"/>
    <w:rsid w:val="007F52BB"/>
    <w:rsid w:val="008030C1"/>
    <w:rsid w:val="00803735"/>
    <w:rsid w:val="00803E94"/>
    <w:rsid w:val="00804F2B"/>
    <w:rsid w:val="00805574"/>
    <w:rsid w:val="008101A6"/>
    <w:rsid w:val="00811C09"/>
    <w:rsid w:val="00814C8A"/>
    <w:rsid w:val="00822AE3"/>
    <w:rsid w:val="008234AF"/>
    <w:rsid w:val="0082382D"/>
    <w:rsid w:val="00827E94"/>
    <w:rsid w:val="00830447"/>
    <w:rsid w:val="0083323B"/>
    <w:rsid w:val="00833AC4"/>
    <w:rsid w:val="008420C0"/>
    <w:rsid w:val="008468A5"/>
    <w:rsid w:val="00847088"/>
    <w:rsid w:val="00850C3C"/>
    <w:rsid w:val="0085175E"/>
    <w:rsid w:val="00862E6C"/>
    <w:rsid w:val="008636B8"/>
    <w:rsid w:val="00866DC6"/>
    <w:rsid w:val="00867258"/>
    <w:rsid w:val="00870004"/>
    <w:rsid w:val="008777E5"/>
    <w:rsid w:val="0088015F"/>
    <w:rsid w:val="0088018E"/>
    <w:rsid w:val="00886651"/>
    <w:rsid w:val="0089249D"/>
    <w:rsid w:val="00892A69"/>
    <w:rsid w:val="00893435"/>
    <w:rsid w:val="0089424F"/>
    <w:rsid w:val="00895016"/>
    <w:rsid w:val="0089749F"/>
    <w:rsid w:val="008A5167"/>
    <w:rsid w:val="008A6851"/>
    <w:rsid w:val="008B283B"/>
    <w:rsid w:val="008C433E"/>
    <w:rsid w:val="008C4B79"/>
    <w:rsid w:val="008C676F"/>
    <w:rsid w:val="008D29AC"/>
    <w:rsid w:val="008D3B62"/>
    <w:rsid w:val="008D7AC0"/>
    <w:rsid w:val="008E0E1E"/>
    <w:rsid w:val="008E386D"/>
    <w:rsid w:val="008E4223"/>
    <w:rsid w:val="008E4F7A"/>
    <w:rsid w:val="008E6AC5"/>
    <w:rsid w:val="008F1E06"/>
    <w:rsid w:val="008F2477"/>
    <w:rsid w:val="008F43FD"/>
    <w:rsid w:val="0091021A"/>
    <w:rsid w:val="0091107B"/>
    <w:rsid w:val="00912853"/>
    <w:rsid w:val="009134BF"/>
    <w:rsid w:val="00913B02"/>
    <w:rsid w:val="009156FB"/>
    <w:rsid w:val="00932C8A"/>
    <w:rsid w:val="0093732A"/>
    <w:rsid w:val="009465DB"/>
    <w:rsid w:val="00952041"/>
    <w:rsid w:val="00952C45"/>
    <w:rsid w:val="009545E2"/>
    <w:rsid w:val="00955043"/>
    <w:rsid w:val="009710D9"/>
    <w:rsid w:val="009721D8"/>
    <w:rsid w:val="00974563"/>
    <w:rsid w:val="009813D4"/>
    <w:rsid w:val="00982F71"/>
    <w:rsid w:val="009862F6"/>
    <w:rsid w:val="0098652D"/>
    <w:rsid w:val="009914E4"/>
    <w:rsid w:val="00991EA3"/>
    <w:rsid w:val="00993240"/>
    <w:rsid w:val="00996ADD"/>
    <w:rsid w:val="00996C37"/>
    <w:rsid w:val="00997BC5"/>
    <w:rsid w:val="009A04F8"/>
    <w:rsid w:val="009B01D3"/>
    <w:rsid w:val="009B240A"/>
    <w:rsid w:val="009B3658"/>
    <w:rsid w:val="009B676E"/>
    <w:rsid w:val="009B6EEA"/>
    <w:rsid w:val="009C081D"/>
    <w:rsid w:val="009C386D"/>
    <w:rsid w:val="009D3906"/>
    <w:rsid w:val="009D4D7B"/>
    <w:rsid w:val="009D503E"/>
    <w:rsid w:val="009D5A02"/>
    <w:rsid w:val="009D6D6B"/>
    <w:rsid w:val="009E0ACA"/>
    <w:rsid w:val="009E1020"/>
    <w:rsid w:val="009E3536"/>
    <w:rsid w:val="009E7A75"/>
    <w:rsid w:val="009F14B8"/>
    <w:rsid w:val="009F295B"/>
    <w:rsid w:val="00A012D0"/>
    <w:rsid w:val="00A01738"/>
    <w:rsid w:val="00A13669"/>
    <w:rsid w:val="00A13B74"/>
    <w:rsid w:val="00A16436"/>
    <w:rsid w:val="00A2166B"/>
    <w:rsid w:val="00A2529E"/>
    <w:rsid w:val="00A26F0B"/>
    <w:rsid w:val="00A30C24"/>
    <w:rsid w:val="00A36133"/>
    <w:rsid w:val="00A40840"/>
    <w:rsid w:val="00A43B69"/>
    <w:rsid w:val="00A45FDF"/>
    <w:rsid w:val="00A50816"/>
    <w:rsid w:val="00A52D8C"/>
    <w:rsid w:val="00A52DB3"/>
    <w:rsid w:val="00A63383"/>
    <w:rsid w:val="00A6545D"/>
    <w:rsid w:val="00A73F41"/>
    <w:rsid w:val="00A74346"/>
    <w:rsid w:val="00A74F14"/>
    <w:rsid w:val="00A74F70"/>
    <w:rsid w:val="00A7726C"/>
    <w:rsid w:val="00A80E70"/>
    <w:rsid w:val="00A83480"/>
    <w:rsid w:val="00A8354D"/>
    <w:rsid w:val="00A86053"/>
    <w:rsid w:val="00A94107"/>
    <w:rsid w:val="00A94E67"/>
    <w:rsid w:val="00A96C59"/>
    <w:rsid w:val="00AA0D60"/>
    <w:rsid w:val="00AA10E6"/>
    <w:rsid w:val="00AB0513"/>
    <w:rsid w:val="00AB0A8F"/>
    <w:rsid w:val="00AB15F7"/>
    <w:rsid w:val="00AB205E"/>
    <w:rsid w:val="00AB2254"/>
    <w:rsid w:val="00AB455C"/>
    <w:rsid w:val="00AB4E2D"/>
    <w:rsid w:val="00AC25E7"/>
    <w:rsid w:val="00AC2921"/>
    <w:rsid w:val="00AC7D50"/>
    <w:rsid w:val="00AD0667"/>
    <w:rsid w:val="00AD16FF"/>
    <w:rsid w:val="00AD2C8F"/>
    <w:rsid w:val="00AD3BE4"/>
    <w:rsid w:val="00AD4AA4"/>
    <w:rsid w:val="00AD5887"/>
    <w:rsid w:val="00AD5BDC"/>
    <w:rsid w:val="00AE0804"/>
    <w:rsid w:val="00AE16E2"/>
    <w:rsid w:val="00AE406B"/>
    <w:rsid w:val="00AE5D03"/>
    <w:rsid w:val="00AE7928"/>
    <w:rsid w:val="00AE7DC3"/>
    <w:rsid w:val="00AF1122"/>
    <w:rsid w:val="00AF1C14"/>
    <w:rsid w:val="00AF6371"/>
    <w:rsid w:val="00B00822"/>
    <w:rsid w:val="00B0498E"/>
    <w:rsid w:val="00B1633D"/>
    <w:rsid w:val="00B1674C"/>
    <w:rsid w:val="00B167EF"/>
    <w:rsid w:val="00B2298A"/>
    <w:rsid w:val="00B40E39"/>
    <w:rsid w:val="00B41319"/>
    <w:rsid w:val="00B41FE1"/>
    <w:rsid w:val="00B47EDC"/>
    <w:rsid w:val="00B544A1"/>
    <w:rsid w:val="00B547AB"/>
    <w:rsid w:val="00B54C51"/>
    <w:rsid w:val="00B5512A"/>
    <w:rsid w:val="00B57CEF"/>
    <w:rsid w:val="00B60CE6"/>
    <w:rsid w:val="00B63736"/>
    <w:rsid w:val="00B70C11"/>
    <w:rsid w:val="00B72C73"/>
    <w:rsid w:val="00B734F3"/>
    <w:rsid w:val="00B83B8B"/>
    <w:rsid w:val="00B92005"/>
    <w:rsid w:val="00B94209"/>
    <w:rsid w:val="00B95BE0"/>
    <w:rsid w:val="00B97E94"/>
    <w:rsid w:val="00BA0B26"/>
    <w:rsid w:val="00BA1B9E"/>
    <w:rsid w:val="00BA253E"/>
    <w:rsid w:val="00BA429D"/>
    <w:rsid w:val="00BB01E3"/>
    <w:rsid w:val="00BB0216"/>
    <w:rsid w:val="00BB1821"/>
    <w:rsid w:val="00BB3D24"/>
    <w:rsid w:val="00BC5661"/>
    <w:rsid w:val="00BD43A4"/>
    <w:rsid w:val="00BD656D"/>
    <w:rsid w:val="00BD6891"/>
    <w:rsid w:val="00BD695C"/>
    <w:rsid w:val="00BE0412"/>
    <w:rsid w:val="00BE2485"/>
    <w:rsid w:val="00BE263C"/>
    <w:rsid w:val="00BE28C2"/>
    <w:rsid w:val="00BE2C60"/>
    <w:rsid w:val="00BE5731"/>
    <w:rsid w:val="00BF010F"/>
    <w:rsid w:val="00BF3807"/>
    <w:rsid w:val="00BF7764"/>
    <w:rsid w:val="00C00605"/>
    <w:rsid w:val="00C0355B"/>
    <w:rsid w:val="00C04A6B"/>
    <w:rsid w:val="00C0504A"/>
    <w:rsid w:val="00C07ADF"/>
    <w:rsid w:val="00C138E0"/>
    <w:rsid w:val="00C13AC6"/>
    <w:rsid w:val="00C14BE6"/>
    <w:rsid w:val="00C14F2F"/>
    <w:rsid w:val="00C14FD8"/>
    <w:rsid w:val="00C16641"/>
    <w:rsid w:val="00C17365"/>
    <w:rsid w:val="00C269A4"/>
    <w:rsid w:val="00C306D6"/>
    <w:rsid w:val="00C313C0"/>
    <w:rsid w:val="00C31F88"/>
    <w:rsid w:val="00C34CB4"/>
    <w:rsid w:val="00C37A3A"/>
    <w:rsid w:val="00C452CE"/>
    <w:rsid w:val="00C46A9F"/>
    <w:rsid w:val="00C50109"/>
    <w:rsid w:val="00C5223B"/>
    <w:rsid w:val="00C555F3"/>
    <w:rsid w:val="00C56E24"/>
    <w:rsid w:val="00C6027F"/>
    <w:rsid w:val="00C677C0"/>
    <w:rsid w:val="00C67997"/>
    <w:rsid w:val="00C715D0"/>
    <w:rsid w:val="00C74D48"/>
    <w:rsid w:val="00C76089"/>
    <w:rsid w:val="00C772A0"/>
    <w:rsid w:val="00C87D8E"/>
    <w:rsid w:val="00C9302C"/>
    <w:rsid w:val="00C94120"/>
    <w:rsid w:val="00C96CA9"/>
    <w:rsid w:val="00C96FCF"/>
    <w:rsid w:val="00CA2274"/>
    <w:rsid w:val="00CA5F0B"/>
    <w:rsid w:val="00CB2318"/>
    <w:rsid w:val="00CB7EBD"/>
    <w:rsid w:val="00CC0EC8"/>
    <w:rsid w:val="00CC44A8"/>
    <w:rsid w:val="00CC5E42"/>
    <w:rsid w:val="00CD3833"/>
    <w:rsid w:val="00CE4523"/>
    <w:rsid w:val="00CF31E9"/>
    <w:rsid w:val="00D01A05"/>
    <w:rsid w:val="00D05818"/>
    <w:rsid w:val="00D0584A"/>
    <w:rsid w:val="00D16AB3"/>
    <w:rsid w:val="00D24561"/>
    <w:rsid w:val="00D275B1"/>
    <w:rsid w:val="00D305F5"/>
    <w:rsid w:val="00D3277F"/>
    <w:rsid w:val="00D3348D"/>
    <w:rsid w:val="00D34198"/>
    <w:rsid w:val="00D37EAA"/>
    <w:rsid w:val="00D40C62"/>
    <w:rsid w:val="00D44B99"/>
    <w:rsid w:val="00D46998"/>
    <w:rsid w:val="00D51FD3"/>
    <w:rsid w:val="00D63DE5"/>
    <w:rsid w:val="00D6454B"/>
    <w:rsid w:val="00D66D8D"/>
    <w:rsid w:val="00D67840"/>
    <w:rsid w:val="00D70D7C"/>
    <w:rsid w:val="00D73E02"/>
    <w:rsid w:val="00D747F3"/>
    <w:rsid w:val="00D806ED"/>
    <w:rsid w:val="00D8242D"/>
    <w:rsid w:val="00D84FAA"/>
    <w:rsid w:val="00D85C23"/>
    <w:rsid w:val="00D90354"/>
    <w:rsid w:val="00D90C89"/>
    <w:rsid w:val="00DA20F7"/>
    <w:rsid w:val="00DA24D5"/>
    <w:rsid w:val="00DB6129"/>
    <w:rsid w:val="00DB6268"/>
    <w:rsid w:val="00DB72EB"/>
    <w:rsid w:val="00DC22F6"/>
    <w:rsid w:val="00DC508F"/>
    <w:rsid w:val="00DD04CA"/>
    <w:rsid w:val="00DD1C4F"/>
    <w:rsid w:val="00DD1D88"/>
    <w:rsid w:val="00DD2DFE"/>
    <w:rsid w:val="00DE0953"/>
    <w:rsid w:val="00DE3ACB"/>
    <w:rsid w:val="00DE5BB2"/>
    <w:rsid w:val="00DF04C1"/>
    <w:rsid w:val="00DF0C39"/>
    <w:rsid w:val="00DF12B8"/>
    <w:rsid w:val="00DF2275"/>
    <w:rsid w:val="00DF626D"/>
    <w:rsid w:val="00E060BB"/>
    <w:rsid w:val="00E07AD1"/>
    <w:rsid w:val="00E116E6"/>
    <w:rsid w:val="00E131E1"/>
    <w:rsid w:val="00E14EB9"/>
    <w:rsid w:val="00E1510A"/>
    <w:rsid w:val="00E20F93"/>
    <w:rsid w:val="00E24C7E"/>
    <w:rsid w:val="00E32A1A"/>
    <w:rsid w:val="00E379C0"/>
    <w:rsid w:val="00E436CB"/>
    <w:rsid w:val="00E4385A"/>
    <w:rsid w:val="00E460A4"/>
    <w:rsid w:val="00E47AFF"/>
    <w:rsid w:val="00E50E08"/>
    <w:rsid w:val="00E547C5"/>
    <w:rsid w:val="00E57D74"/>
    <w:rsid w:val="00E6051A"/>
    <w:rsid w:val="00E615D3"/>
    <w:rsid w:val="00E65437"/>
    <w:rsid w:val="00E67E8E"/>
    <w:rsid w:val="00E7027D"/>
    <w:rsid w:val="00E70EAD"/>
    <w:rsid w:val="00E76B52"/>
    <w:rsid w:val="00E82FD8"/>
    <w:rsid w:val="00E837DF"/>
    <w:rsid w:val="00E90779"/>
    <w:rsid w:val="00E91C3E"/>
    <w:rsid w:val="00E95282"/>
    <w:rsid w:val="00EA053C"/>
    <w:rsid w:val="00EA25A0"/>
    <w:rsid w:val="00EA25D3"/>
    <w:rsid w:val="00EA39A5"/>
    <w:rsid w:val="00EA5BDD"/>
    <w:rsid w:val="00EB0D50"/>
    <w:rsid w:val="00EB1470"/>
    <w:rsid w:val="00EB44C3"/>
    <w:rsid w:val="00EB4818"/>
    <w:rsid w:val="00EB76B0"/>
    <w:rsid w:val="00EC3EC2"/>
    <w:rsid w:val="00EC5C86"/>
    <w:rsid w:val="00EC63F3"/>
    <w:rsid w:val="00ED06CD"/>
    <w:rsid w:val="00ED315C"/>
    <w:rsid w:val="00ED6E8A"/>
    <w:rsid w:val="00EE5241"/>
    <w:rsid w:val="00EE7623"/>
    <w:rsid w:val="00EF3426"/>
    <w:rsid w:val="00F11112"/>
    <w:rsid w:val="00F2039C"/>
    <w:rsid w:val="00F21C9F"/>
    <w:rsid w:val="00F2211F"/>
    <w:rsid w:val="00F30C1C"/>
    <w:rsid w:val="00F33002"/>
    <w:rsid w:val="00F33565"/>
    <w:rsid w:val="00F411DB"/>
    <w:rsid w:val="00F41995"/>
    <w:rsid w:val="00F41CD9"/>
    <w:rsid w:val="00F44326"/>
    <w:rsid w:val="00F454FB"/>
    <w:rsid w:val="00F47854"/>
    <w:rsid w:val="00F535A6"/>
    <w:rsid w:val="00F55C90"/>
    <w:rsid w:val="00F56D92"/>
    <w:rsid w:val="00F64403"/>
    <w:rsid w:val="00F65F59"/>
    <w:rsid w:val="00F6705F"/>
    <w:rsid w:val="00F67495"/>
    <w:rsid w:val="00F7076C"/>
    <w:rsid w:val="00F76587"/>
    <w:rsid w:val="00F83166"/>
    <w:rsid w:val="00F83CF3"/>
    <w:rsid w:val="00F85DF7"/>
    <w:rsid w:val="00F8636E"/>
    <w:rsid w:val="00F97F7B"/>
    <w:rsid w:val="00FA7D81"/>
    <w:rsid w:val="00FB32A1"/>
    <w:rsid w:val="00FB78BC"/>
    <w:rsid w:val="00FC1228"/>
    <w:rsid w:val="00FC543C"/>
    <w:rsid w:val="00FC54D0"/>
    <w:rsid w:val="00FC78E4"/>
    <w:rsid w:val="00FD27B1"/>
    <w:rsid w:val="00FD2916"/>
    <w:rsid w:val="00FD329A"/>
    <w:rsid w:val="00FD5A29"/>
    <w:rsid w:val="00FD64FE"/>
    <w:rsid w:val="00FD75B6"/>
    <w:rsid w:val="00FE00C3"/>
    <w:rsid w:val="00FE679F"/>
    <w:rsid w:val="00FF52EE"/>
    <w:rsid w:val="00FF5455"/>
    <w:rsid w:val="00FF56E4"/>
    <w:rsid w:val="00FF6167"/>
    <w:rsid w:val="5EEAE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F9D94"/>
  <w15:docId w15:val="{5BA41BFA-AA66-4660-9E38-39A89948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0A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55C"/>
    <w:pPr>
      <w:keepNext/>
      <w:shd w:val="clear" w:color="auto" w:fill="3494BA" w:themeFill="accent1"/>
      <w:spacing w:line="560" w:lineRule="atLeast"/>
      <w:jc w:val="left"/>
      <w:outlineLvl w:val="0"/>
    </w:pPr>
    <w:rPr>
      <w:rFonts w:ascii="BIZ UDPゴシック" w:eastAsia="BIZ UDPゴシック" w:hAnsi="BIZ UDPゴシック" w:cstheme="majorBidi"/>
      <w:b/>
      <w:color w:val="FFFFFF" w:themeColor="background1"/>
      <w:sz w:val="36"/>
      <w:szCs w:val="24"/>
      <w:u w:color="84ACB6" w:themeColor="accent5"/>
    </w:rPr>
  </w:style>
  <w:style w:type="paragraph" w:styleId="2">
    <w:name w:val="heading 2"/>
    <w:basedOn w:val="a"/>
    <w:next w:val="a"/>
    <w:link w:val="20"/>
    <w:uiPriority w:val="9"/>
    <w:unhideWhenUsed/>
    <w:qFormat/>
    <w:rsid w:val="00DF04C1"/>
    <w:pPr>
      <w:shd w:val="clear" w:color="auto" w:fill="A3CEED" w:themeFill="accent6" w:themeFillTint="66"/>
      <w:spacing w:line="480" w:lineRule="exact"/>
      <w:ind w:left="100" w:hangingChars="100" w:hanging="100"/>
      <w:jc w:val="left"/>
      <w:outlineLvl w:val="1"/>
    </w:pPr>
    <w:rPr>
      <w:rFonts w:asciiTheme="majorHAnsi" w:eastAsiaTheme="majorEastAsia" w:hAnsiTheme="majorHAnsi" w:cstheme="majorBid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B455C"/>
    <w:rPr>
      <w:rFonts w:ascii="BIZ UDPゴシック" w:eastAsia="BIZ UDPゴシック" w:hAnsi="BIZ UDPゴシック" w:cstheme="majorBidi"/>
      <w:b/>
      <w:color w:val="FFFFFF" w:themeColor="background1"/>
      <w:sz w:val="36"/>
      <w:szCs w:val="24"/>
      <w:u w:color="84ACB6" w:themeColor="accent5"/>
      <w:shd w:val="clear" w:color="auto" w:fill="3494BA" w:themeFill="accent1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pPr>
      <w:ind w:leftChars="400" w:left="840"/>
    </w:pPr>
  </w:style>
  <w:style w:type="paragraph" w:styleId="21">
    <w:name w:val="Intense Quote"/>
    <w:basedOn w:val="a"/>
    <w:next w:val="a"/>
    <w:link w:val="22"/>
    <w:uiPriority w:val="30"/>
    <w:qFormat/>
    <w:pPr>
      <w:widowControl/>
      <w:pBdr>
        <w:bottom w:val="single" w:sz="4" w:space="4" w:color="3494BA" w:themeColor="accent1"/>
      </w:pBdr>
      <w:spacing w:before="200" w:after="280" w:line="276" w:lineRule="auto"/>
      <w:ind w:left="936" w:right="936"/>
      <w:jc w:val="left"/>
    </w:pPr>
    <w:rPr>
      <w:b/>
      <w:bCs/>
      <w:i/>
      <w:iCs/>
      <w:color w:val="3494BA" w:themeColor="accent1"/>
      <w:kern w:val="0"/>
      <w:sz w:val="22"/>
    </w:rPr>
  </w:style>
  <w:style w:type="character" w:customStyle="1" w:styleId="22">
    <w:name w:val="引用文 2 (文字)"/>
    <w:basedOn w:val="a0"/>
    <w:link w:val="21"/>
    <w:uiPriority w:val="30"/>
    <w:rPr>
      <w:b/>
      <w:bCs/>
      <w:i/>
      <w:iCs/>
      <w:color w:val="3494BA" w:themeColor="accent1"/>
      <w:kern w:val="0"/>
      <w:sz w:val="22"/>
    </w:rPr>
  </w:style>
  <w:style w:type="table" w:styleId="23">
    <w:name w:val="Light List Accent 2"/>
    <w:basedOn w:val="a1"/>
    <w:uiPriority w:val="61"/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24">
    <w:name w:val="Light List Accent 3"/>
    <w:basedOn w:val="a1"/>
    <w:uiPriority w:val="61"/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character" w:styleId="ab">
    <w:name w:val="Hyperlink"/>
    <w:basedOn w:val="a0"/>
    <w:uiPriority w:val="99"/>
    <w:unhideWhenUsed/>
    <w:rPr>
      <w:color w:val="6B9F25" w:themeColor="hyperlink"/>
      <w:u w:val="single"/>
    </w:rPr>
  </w:style>
  <w:style w:type="paragraph" w:styleId="ac">
    <w:name w:val="Closing"/>
    <w:basedOn w:val="a"/>
    <w:link w:val="ad"/>
    <w:semiHidden/>
    <w:unhideWhenUsed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Pr>
      <w:rFonts w:ascii="Century" w:eastAsia="ＭＳ 明朝" w:hAnsi="Century" w:cs="Times New Roman"/>
      <w:sz w:val="24"/>
      <w:szCs w:val="24"/>
    </w:rPr>
  </w:style>
  <w:style w:type="character" w:customStyle="1" w:styleId="ae">
    <w:name w:val="行間詰め (文字)"/>
    <w:link w:val="af"/>
    <w:uiPriority w:val="1"/>
    <w:locked/>
    <w:rPr>
      <w:sz w:val="22"/>
    </w:rPr>
  </w:style>
  <w:style w:type="paragraph" w:styleId="af">
    <w:name w:val="No Spacing"/>
    <w:link w:val="ae"/>
    <w:uiPriority w:val="1"/>
    <w:qFormat/>
    <w:rPr>
      <w:sz w:val="22"/>
    </w:rPr>
  </w:style>
  <w:style w:type="paragraph" w:styleId="af0">
    <w:name w:val="TOC Heading"/>
    <w:basedOn w:val="1"/>
    <w:next w:val="a"/>
    <w:uiPriority w:val="39"/>
    <w:unhideWhenUsed/>
    <w:qFormat/>
    <w:pPr>
      <w:keepLines/>
      <w:widowControl/>
      <w:spacing w:before="480" w:line="276" w:lineRule="auto"/>
      <w:outlineLvl w:val="9"/>
    </w:pPr>
    <w:rPr>
      <w:b w:val="0"/>
      <w:bCs/>
      <w:color w:val="276E8B" w:themeColor="accent1" w:themeShade="BF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2470ED"/>
    <w:pPr>
      <w:widowControl/>
      <w:spacing w:after="100" w:line="276" w:lineRule="auto"/>
      <w:ind w:leftChars="100" w:left="210" w:right="-2" w:firstLineChars="100" w:firstLine="220"/>
      <w:jc w:val="left"/>
    </w:pPr>
    <w:rPr>
      <w:kern w:val="0"/>
      <w:sz w:val="22"/>
    </w:rPr>
  </w:style>
  <w:style w:type="table" w:styleId="4">
    <w:name w:val="Medium Shading 1 Accent 6"/>
    <w:basedOn w:val="a1"/>
    <w:uiPriority w:val="63"/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0">
    <w:name w:val="Medium Shading 1 Accent 3"/>
    <w:basedOn w:val="a1"/>
    <w:uiPriority w:val="63"/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">
    <w:name w:val="Light Grid Accent 3"/>
    <w:basedOn w:val="a1"/>
    <w:uiPriority w:val="62"/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41">
    <w:name w:val="Medium Shading 1 Accent 1"/>
    <w:basedOn w:val="a1"/>
    <w:uiPriority w:val="63"/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2"/>
    <w:basedOn w:val="a1"/>
    <w:uiPriority w:val="63"/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27">
    <w:name w:val="Light List Accent 1"/>
    <w:basedOn w:val="a1"/>
    <w:uiPriority w:val="61"/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customStyle="1" w:styleId="31">
    <w:name w:val="一覧 (表) 31"/>
    <w:basedOn w:val="a1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12">
    <w:name w:val="表 (格子) 淡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1">
    <w:name w:val="一覧 (表) 6 カラフル1"/>
    <w:basedOn w:val="a1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">
    <w:name w:val="Medium Shading 2 Accent 5"/>
    <w:basedOn w:val="a1"/>
    <w:uiPriority w:val="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4-3">
    <w:name w:val="Grid Table 4 Accent 3"/>
    <w:basedOn w:val="a1"/>
    <w:uiPriority w:val="49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1-2">
    <w:name w:val="Grid Table 1 Light Accent 2"/>
    <w:basedOn w:val="a1"/>
    <w:uiPriority w:val="46"/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1">
    <w:name w:val="Block Text"/>
    <w:basedOn w:val="a"/>
    <w:semiHidden/>
    <w:unhideWhenUsed/>
    <w:pPr>
      <w:ind w:leftChars="54" w:left="148" w:rightChars="71" w:right="194"/>
    </w:pPr>
    <w:rPr>
      <w:rFonts w:ascii="Century" w:eastAsia="ＭＳ 明朝" w:hAnsi="Century" w:cs="Times New Roman"/>
      <w:sz w:val="28"/>
      <w:szCs w:val="24"/>
    </w:rPr>
  </w:style>
  <w:style w:type="paragraph" w:customStyle="1" w:styleId="13">
    <w:name w:val="スタイル1"/>
    <w:basedOn w:val="a"/>
    <w:link w:val="14"/>
    <w:qFormat/>
    <w:rPr>
      <w:rFonts w:eastAsia="HG丸ｺﾞｼｯｸM-PRO"/>
      <w:sz w:val="22"/>
    </w:rPr>
  </w:style>
  <w:style w:type="character" w:customStyle="1" w:styleId="20">
    <w:name w:val="見出し 2 (文字)"/>
    <w:basedOn w:val="a0"/>
    <w:link w:val="2"/>
    <w:uiPriority w:val="9"/>
    <w:rsid w:val="00DF04C1"/>
    <w:rPr>
      <w:rFonts w:asciiTheme="majorHAnsi" w:eastAsiaTheme="majorEastAsia" w:hAnsiTheme="majorHAnsi" w:cstheme="majorBidi"/>
      <w:b/>
      <w:sz w:val="28"/>
      <w:shd w:val="clear" w:color="auto" w:fill="A3CEED" w:themeFill="accent6" w:themeFillTint="66"/>
    </w:rPr>
  </w:style>
  <w:style w:type="character" w:customStyle="1" w:styleId="14">
    <w:name w:val="スタイル1 (文字)"/>
    <w:basedOn w:val="a0"/>
    <w:link w:val="13"/>
    <w:rPr>
      <w:rFonts w:eastAsia="HG丸ｺﾞｼｯｸM-PRO"/>
      <w:sz w:val="22"/>
    </w:rPr>
  </w:style>
  <w:style w:type="character" w:styleId="af2">
    <w:name w:val="FollowedHyperlink"/>
    <w:basedOn w:val="a0"/>
    <w:uiPriority w:val="99"/>
    <w:semiHidden/>
    <w:unhideWhenUsed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ui-provider">
    <w:name w:val="ui-provider"/>
    <w:basedOn w:val="a0"/>
    <w:rsid w:val="002B5CC3"/>
  </w:style>
  <w:style w:type="character" w:styleId="af3">
    <w:name w:val="Unresolved Mention"/>
    <w:basedOn w:val="a0"/>
    <w:uiPriority w:val="99"/>
    <w:semiHidden/>
    <w:unhideWhenUsed/>
    <w:rsid w:val="003462D1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8101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8101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8101A6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101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8101A6"/>
    <w:rPr>
      <w:b/>
      <w:bCs/>
    </w:rPr>
  </w:style>
  <w:style w:type="paragraph" w:styleId="af9">
    <w:name w:val="Date"/>
    <w:basedOn w:val="a"/>
    <w:next w:val="a"/>
    <w:link w:val="afa"/>
    <w:uiPriority w:val="99"/>
    <w:semiHidden/>
    <w:unhideWhenUsed/>
    <w:rsid w:val="0098652D"/>
  </w:style>
  <w:style w:type="character" w:customStyle="1" w:styleId="afa">
    <w:name w:val="日付 (文字)"/>
    <w:basedOn w:val="a0"/>
    <w:link w:val="af9"/>
    <w:uiPriority w:val="99"/>
    <w:semiHidden/>
    <w:rsid w:val="0098652D"/>
  </w:style>
  <w:style w:type="paragraph" w:customStyle="1" w:styleId="28">
    <w:name w:val="スタイル2"/>
    <w:basedOn w:val="1"/>
    <w:link w:val="29"/>
    <w:qFormat/>
    <w:rsid w:val="0038644A"/>
    <w:pPr>
      <w:ind w:left="720" w:hangingChars="300" w:hanging="720"/>
    </w:pPr>
    <w:rPr>
      <w:b w:val="0"/>
      <w:bCs/>
      <w:color w:val="000000" w:themeColor="text1"/>
    </w:rPr>
  </w:style>
  <w:style w:type="character" w:customStyle="1" w:styleId="29">
    <w:name w:val="スタイル2 (文字)"/>
    <w:basedOn w:val="10"/>
    <w:link w:val="28"/>
    <w:rsid w:val="0038644A"/>
    <w:rPr>
      <w:rFonts w:ascii="BIZ UDPゴシック" w:eastAsia="BIZ UDPゴシック" w:hAnsi="BIZ UDPゴシック" w:cstheme="majorBidi"/>
      <w:b w:val="0"/>
      <w:bCs/>
      <w:color w:val="000000" w:themeColor="text1"/>
      <w:sz w:val="36"/>
      <w:szCs w:val="24"/>
      <w:u w:color="84ACB6" w:themeColor="accent5"/>
      <w:shd w:val="clear" w:color="auto" w:fill="3494BA" w:themeFill="accent1"/>
    </w:rPr>
  </w:style>
  <w:style w:type="paragraph" w:customStyle="1" w:styleId="afb">
    <w:name w:val="見出し１"/>
    <w:basedOn w:val="a"/>
    <w:next w:val="a"/>
    <w:link w:val="afc"/>
    <w:qFormat/>
    <w:rsid w:val="006B16BD"/>
    <w:pPr>
      <w:shd w:val="clear" w:color="auto" w:fill="3494BA" w:themeFill="accent1"/>
    </w:pPr>
    <w:rPr>
      <w:b/>
      <w:bCs/>
      <w:noProof/>
      <w:color w:val="FFFFFF" w:themeColor="background1"/>
      <w:sz w:val="36"/>
      <w:u w:color="84ACB6" w:themeColor="accent5"/>
    </w:rPr>
  </w:style>
  <w:style w:type="character" w:customStyle="1" w:styleId="afc">
    <w:name w:val="見出し１ (文字)"/>
    <w:basedOn w:val="10"/>
    <w:link w:val="afb"/>
    <w:rsid w:val="006B16BD"/>
    <w:rPr>
      <w:rFonts w:ascii="BIZ UDPゴシック" w:eastAsia="BIZ UDPゴシック" w:hAnsi="BIZ UDPゴシック" w:cstheme="majorBidi"/>
      <w:b/>
      <w:bCs/>
      <w:noProof/>
      <w:color w:val="FFFFFF" w:themeColor="background1"/>
      <w:sz w:val="36"/>
      <w:szCs w:val="24"/>
      <w:u w:color="84ACB6" w:themeColor="accent5"/>
      <w:shd w:val="clear" w:color="auto" w:fill="3494BA" w:themeFill="accent1"/>
    </w:rPr>
  </w:style>
  <w:style w:type="paragraph" w:customStyle="1" w:styleId="afd">
    <w:name w:val="見出し３"/>
    <w:basedOn w:val="2"/>
    <w:link w:val="afe"/>
    <w:qFormat/>
    <w:rsid w:val="00AB455C"/>
    <w:pPr>
      <w:shd w:val="clear" w:color="auto" w:fill="D0E6F6" w:themeFill="accent6" w:themeFillTint="33"/>
      <w:spacing w:line="360" w:lineRule="exact"/>
      <w:outlineLvl w:val="2"/>
    </w:pPr>
    <w:rPr>
      <w:bCs/>
      <w:sz w:val="24"/>
      <w:szCs w:val="24"/>
    </w:rPr>
  </w:style>
  <w:style w:type="character" w:customStyle="1" w:styleId="afe">
    <w:name w:val="見出し３ (文字)"/>
    <w:basedOn w:val="20"/>
    <w:link w:val="afd"/>
    <w:rsid w:val="00AB455C"/>
    <w:rPr>
      <w:rFonts w:asciiTheme="majorHAnsi" w:eastAsiaTheme="majorEastAsia" w:hAnsiTheme="majorHAnsi" w:cstheme="majorBidi"/>
      <w:b/>
      <w:bCs/>
      <w:sz w:val="24"/>
      <w:szCs w:val="24"/>
      <w:shd w:val="clear" w:color="auto" w:fill="D0E6F6" w:themeFill="accent6" w:themeFillTint="33"/>
    </w:rPr>
  </w:style>
  <w:style w:type="paragraph" w:styleId="aff">
    <w:name w:val="Revision"/>
    <w:hidden/>
    <w:uiPriority w:val="99"/>
    <w:semiHidden/>
    <w:rsid w:val="0019492B"/>
  </w:style>
  <w:style w:type="paragraph" w:styleId="30">
    <w:name w:val="toc 3"/>
    <w:basedOn w:val="a"/>
    <w:next w:val="a"/>
    <w:autoRedefine/>
    <w:uiPriority w:val="39"/>
    <w:unhideWhenUsed/>
    <w:qFormat/>
    <w:rsid w:val="002470ED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青緑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BIZ UDゴシック">
      <a:majorFont>
        <a:latin typeface="BIZ UDゴシック"/>
        <a:ea typeface="BIZ UDゴシック"/>
        <a:cs typeface=""/>
      </a:majorFont>
      <a:minorFont>
        <a:latin typeface="BIZ UDゴシック"/>
        <a:ea typeface="BIZ UD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98E541A897824484B2FDD65BD9E44C" ma:contentTypeVersion="13" ma:contentTypeDescription="新しいドキュメントを作成します。" ma:contentTypeScope="" ma:versionID="12cdd330c66e2412142fca0cca781dfd">
  <xsd:schema xmlns:xsd="http://www.w3.org/2001/XMLSchema" xmlns:xs="http://www.w3.org/2001/XMLSchema" xmlns:p="http://schemas.microsoft.com/office/2006/metadata/properties" xmlns:ns2="8829905e-4a1b-4c26-b277-1a3b50ba83bc" xmlns:ns3="49d30555-38af-4634-8013-a6b2434da7ce" targetNamespace="http://schemas.microsoft.com/office/2006/metadata/properties" ma:root="true" ma:fieldsID="6db02c09bd9709fcf602e1e7b009c791" ns2:_="" ns3:_="">
    <xsd:import namespace="8829905e-4a1b-4c26-b277-1a3b50ba83bc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9905e-4a1b-4c26-b277-1a3b50ba8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521732-57e1-48b0-b335-80a248d7a7e6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29905e-4a1b-4c26-b277-1a3b50ba83bc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33863-933B-4A6B-9C33-A7E081C48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9905e-4a1b-4c26-b277-1a3b50ba83bc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61110-494E-4370-82EE-61A22BC27E59}">
  <ds:schemaRefs>
    <ds:schemaRef ds:uri="http://schemas.microsoft.com/office/2006/metadata/properties"/>
    <ds:schemaRef ds:uri="http://schemas.microsoft.com/office/infopath/2007/PartnerControls"/>
    <ds:schemaRef ds:uri="8829905e-4a1b-4c26-b277-1a3b50ba83bc"/>
    <ds:schemaRef ds:uri="49d30555-38af-4634-8013-a6b2434da7ce"/>
  </ds:schemaRefs>
</ds:datastoreItem>
</file>

<file path=customXml/itemProps3.xml><?xml version="1.0" encoding="utf-8"?>
<ds:datastoreItem xmlns:ds="http://schemas.openxmlformats.org/officeDocument/2006/customXml" ds:itemID="{F17CA70E-2D96-46CC-A304-44CC9627E1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ADF7A7-6C72-44F5-9B4C-CA92120ED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府中市役所</dc:creator>
  <cp:lastModifiedBy>德吉　駿</cp:lastModifiedBy>
  <cp:revision>301</cp:revision>
  <cp:lastPrinted>2026-07-16T08:59:00Z</cp:lastPrinted>
  <dcterms:created xsi:type="dcterms:W3CDTF">2026-01-21T01:45:00Z</dcterms:created>
  <dcterms:modified xsi:type="dcterms:W3CDTF">2026-07-29T02:05:00Z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0x010100DA98E541A897824484B2FDD65BD9E44C</vt:lpwstr>
  </property>
  <property fmtid="{D5CDD505-2E9C-101B-9397-08002B2CF9AE}" pid="3" name="Order">
    <vt:r8>10136400</vt:r8>
  </property>
  <property fmtid="{D5CDD505-2E9C-101B-9397-08002B2CF9AE}" pid="4" name="MediaServiceImageTags">
    <vt:lpwstr/>
  </property>
  <property fmtid="{D5CDD505-2E9C-101B-9397-08002B2CF9AE}" pid="5" name="docLang">
    <vt:lpwstr>ja</vt:lpwstr>
  </property>
</Properties>
</file>