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7CE85" w14:textId="51485783" w:rsidR="0035091C" w:rsidRDefault="0035091C" w:rsidP="0035091C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府中市</w:t>
      </w:r>
      <w:r w:rsidR="00466791">
        <w:rPr>
          <w:rFonts w:ascii="BIZ UDPゴシック" w:eastAsia="BIZ UDPゴシック" w:hAnsi="BIZ UDPゴシック" w:hint="eastAsia"/>
          <w:sz w:val="26"/>
          <w:szCs w:val="26"/>
        </w:rPr>
        <w:t>市民協働・共創促進事業</w:t>
      </w:r>
      <w:r>
        <w:rPr>
          <w:rFonts w:ascii="BIZ UDPゴシック" w:eastAsia="BIZ UDPゴシック" w:hAnsi="BIZ UDPゴシック" w:hint="eastAsia"/>
          <w:sz w:val="26"/>
          <w:szCs w:val="26"/>
        </w:rPr>
        <w:t>実績報告書</w:t>
      </w:r>
    </w:p>
    <w:p w14:paraId="3A8A8880" w14:textId="77777777" w:rsidR="0035091C" w:rsidRDefault="0035091C" w:rsidP="0035091C">
      <w:pPr>
        <w:jc w:val="center"/>
        <w:rPr>
          <w:rFonts w:ascii="BIZ UDPゴシック" w:eastAsia="BIZ UDPゴシック" w:hAnsi="BIZ UDPゴシック"/>
          <w:sz w:val="26"/>
          <w:szCs w:val="26"/>
        </w:rPr>
      </w:pPr>
    </w:p>
    <w:p w14:paraId="6FA37B93" w14:textId="77777777" w:rsidR="0035091C" w:rsidRDefault="0035091C" w:rsidP="0035091C">
      <w:pPr>
        <w:ind w:left="260" w:hangingChars="100" w:hanging="260"/>
        <w:jc w:val="righ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令和　　年　　月　　日</w:t>
      </w:r>
    </w:p>
    <w:p w14:paraId="6DC8B7E0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</w:rPr>
      </w:pPr>
    </w:p>
    <w:p w14:paraId="484307C8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</w:rPr>
      </w:pPr>
    </w:p>
    <w:p w14:paraId="4E8E63CA" w14:textId="77777777" w:rsidR="0035091C" w:rsidRDefault="0035091C" w:rsidP="0035091C">
      <w:pPr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府中市長</w:t>
      </w:r>
    </w:p>
    <w:p w14:paraId="479717F2" w14:textId="77777777" w:rsidR="0035091C" w:rsidRDefault="0035091C" w:rsidP="0035091C">
      <w:pPr>
        <w:ind w:left="520" w:right="18" w:hangingChars="200" w:hanging="520"/>
        <w:jc w:val="center"/>
        <w:rPr>
          <w:rFonts w:ascii="BIZ UDPゴシック" w:eastAsia="BIZ UDPゴシック" w:hAnsi="BIZ UDPゴシック"/>
          <w:sz w:val="26"/>
          <w:szCs w:val="26"/>
        </w:rPr>
      </w:pPr>
    </w:p>
    <w:p w14:paraId="0A7E7768" w14:textId="77777777" w:rsidR="0035091C" w:rsidRDefault="0035091C" w:rsidP="0035091C">
      <w:pPr>
        <w:ind w:left="520" w:right="18" w:hangingChars="200" w:hanging="520"/>
        <w:jc w:val="center"/>
        <w:rPr>
          <w:rFonts w:ascii="BIZ UDPゴシック" w:eastAsia="BIZ UDPゴシック" w:hAnsi="BIZ UDPゴシック"/>
          <w:sz w:val="26"/>
          <w:szCs w:val="26"/>
        </w:rPr>
      </w:pPr>
    </w:p>
    <w:p w14:paraId="30B7981D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団体所在地</w:t>
      </w:r>
    </w:p>
    <w:p w14:paraId="0E536761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団体名</w:t>
      </w:r>
    </w:p>
    <w:p w14:paraId="30B1BBB9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代表者名　　　　　　　　　　　　</w:t>
      </w:r>
    </w:p>
    <w:p w14:paraId="2D7B66A0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事業責任者氏名</w:t>
      </w:r>
    </w:p>
    <w:p w14:paraId="721CC75D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電　話　　　　（　　　）</w:t>
      </w:r>
    </w:p>
    <w:p w14:paraId="55192050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</w:rPr>
      </w:pPr>
    </w:p>
    <w:p w14:paraId="3FF97BB2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　このことについて、次のとおり関係書類を添えて報告します。　　　　　　　　　　　　 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511"/>
        <w:gridCol w:w="1977"/>
        <w:gridCol w:w="2511"/>
      </w:tblGrid>
      <w:tr w:rsidR="0035091C" w14:paraId="226A1317" w14:textId="77777777" w:rsidTr="00633905">
        <w:trPr>
          <w:trHeight w:val="728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B4550" w14:textId="77777777" w:rsidR="0035091C" w:rsidRDefault="0035091C" w:rsidP="00633905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220"/>
                <w:kern w:val="0"/>
                <w:sz w:val="26"/>
                <w:szCs w:val="26"/>
                <w:fitText w:val="1680" w:id="-1037380864"/>
              </w:rPr>
              <w:t>事業</w:t>
            </w:r>
            <w:r w:rsidRPr="0039103D">
              <w:rPr>
                <w:rFonts w:ascii="BIZ UDPゴシック" w:eastAsia="BIZ UDPゴシック" w:hAnsi="BIZ UDPゴシック" w:hint="eastAsia"/>
                <w:spacing w:val="10"/>
                <w:kern w:val="0"/>
                <w:sz w:val="26"/>
                <w:szCs w:val="26"/>
                <w:fitText w:val="1680" w:id="-1037380864"/>
              </w:rPr>
              <w:t>名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C40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35091C" w14:paraId="3AFE5EB1" w14:textId="77777777" w:rsidTr="00633905">
        <w:trPr>
          <w:trHeight w:val="850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6B29E7" w14:textId="77777777" w:rsidR="0035091C" w:rsidRDefault="0035091C" w:rsidP="00633905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40"/>
                <w:kern w:val="0"/>
                <w:sz w:val="26"/>
                <w:szCs w:val="26"/>
                <w:fitText w:val="1680" w:id="-1037380863"/>
              </w:rPr>
              <w:t>事業の目</w:t>
            </w:r>
            <w:r w:rsidRPr="0039103D">
              <w:rPr>
                <w:rFonts w:ascii="BIZ UDPゴシック" w:eastAsia="BIZ UDPゴシック" w:hAnsi="BIZ UDPゴシック" w:hint="eastAsia"/>
                <w:spacing w:val="50"/>
                <w:kern w:val="0"/>
                <w:sz w:val="26"/>
                <w:szCs w:val="26"/>
                <w:fitText w:val="1680" w:id="-1037380863"/>
              </w:rPr>
              <w:t>的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66DF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35091C" w14:paraId="38A6A9E5" w14:textId="77777777" w:rsidTr="00633905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83726F" w14:textId="77777777" w:rsidR="0035091C" w:rsidRDefault="0035091C" w:rsidP="00633905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100"/>
                <w:kern w:val="0"/>
                <w:sz w:val="26"/>
                <w:szCs w:val="26"/>
                <w:fitText w:val="1680" w:id="-1037380862"/>
              </w:rPr>
              <w:t>実施期</w:t>
            </w:r>
            <w:r w:rsidRPr="0039103D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680" w:id="-1037380862"/>
              </w:rPr>
              <w:t>間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E6C4" w14:textId="77777777" w:rsidR="0035091C" w:rsidRDefault="0035091C" w:rsidP="00633905">
            <w:pPr>
              <w:ind w:firstLineChars="100" w:firstLine="260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 xml:space="preserve">　　年　　月　　日　～　　　　年　　月　　日</w:t>
            </w:r>
          </w:p>
        </w:tc>
      </w:tr>
      <w:tr w:rsidR="0035091C" w14:paraId="4C0AD7F0" w14:textId="77777777" w:rsidTr="00633905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094F9" w14:textId="77777777" w:rsidR="0035091C" w:rsidRDefault="0035091C" w:rsidP="00633905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100"/>
                <w:kern w:val="0"/>
                <w:sz w:val="26"/>
                <w:szCs w:val="26"/>
                <w:fitText w:val="1680" w:id="-1037380861"/>
              </w:rPr>
              <w:t>実施場</w:t>
            </w:r>
            <w:r w:rsidRPr="0039103D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680" w:id="-1037380861"/>
              </w:rPr>
              <w:t>所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C0C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35091C" w14:paraId="5C046C3C" w14:textId="77777777" w:rsidTr="00633905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AF923" w14:textId="77777777" w:rsidR="0035091C" w:rsidRDefault="0035091C" w:rsidP="00633905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100"/>
                <w:kern w:val="0"/>
                <w:sz w:val="26"/>
                <w:szCs w:val="26"/>
                <w:fitText w:val="1680" w:id="-1037380860"/>
              </w:rPr>
              <w:t>参加人</w:t>
            </w:r>
            <w:r w:rsidRPr="0039103D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680" w:id="-1037380860"/>
              </w:rPr>
              <w:t>数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395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35091C" w14:paraId="2977581D" w14:textId="77777777" w:rsidTr="00633905">
        <w:trPr>
          <w:trHeight w:val="1253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92339" w14:textId="77777777" w:rsidR="0035091C" w:rsidRDefault="0035091C" w:rsidP="00633905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100"/>
                <w:kern w:val="0"/>
                <w:sz w:val="26"/>
                <w:szCs w:val="26"/>
                <w:fitText w:val="1680" w:id="-1037380859"/>
              </w:rPr>
              <w:t>実施内</w:t>
            </w:r>
            <w:r w:rsidRPr="0039103D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680" w:id="-1037380859"/>
              </w:rPr>
              <w:t>容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AFD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35091C" w14:paraId="71FF3372" w14:textId="77777777" w:rsidTr="00633905">
        <w:trPr>
          <w:trHeight w:val="1187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C1FF5" w14:textId="77777777" w:rsidR="0035091C" w:rsidRDefault="0035091C" w:rsidP="00633905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100"/>
                <w:kern w:val="0"/>
                <w:sz w:val="26"/>
                <w:szCs w:val="26"/>
                <w:fitText w:val="1680" w:id="-1037380858"/>
              </w:rPr>
              <w:t>実施効</w:t>
            </w:r>
            <w:r w:rsidRPr="0039103D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680" w:id="-1037380858"/>
              </w:rPr>
              <w:t>果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886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35091C" w14:paraId="10FCB32D" w14:textId="77777777" w:rsidTr="00633905">
        <w:trPr>
          <w:trHeight w:val="45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5834A" w14:textId="77777777" w:rsidR="0035091C" w:rsidRDefault="0035091C" w:rsidP="00633905">
            <w:pPr>
              <w:jc w:val="distribute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委託料金額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96DB" w14:textId="77777777" w:rsidR="0035091C" w:rsidRDefault="0035091C" w:rsidP="00633905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円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2A3BC2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9103D">
              <w:rPr>
                <w:rFonts w:ascii="BIZ UDPゴシック" w:eastAsia="BIZ UDPゴシック" w:hAnsi="BIZ UDPゴシック" w:hint="eastAsia"/>
                <w:spacing w:val="100"/>
                <w:kern w:val="0"/>
                <w:sz w:val="26"/>
                <w:szCs w:val="26"/>
                <w:fitText w:val="1680" w:id="-1037380857"/>
              </w:rPr>
              <w:t>支出金</w:t>
            </w:r>
            <w:r w:rsidRPr="0039103D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680" w:id="-1037380857"/>
              </w:rPr>
              <w:t>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400B" w14:textId="77777777" w:rsidR="0035091C" w:rsidRDefault="0035091C" w:rsidP="00633905">
            <w:pPr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円</w:t>
            </w:r>
          </w:p>
        </w:tc>
      </w:tr>
      <w:tr w:rsidR="0035091C" w14:paraId="21DACA0B" w14:textId="77777777" w:rsidTr="00633905">
        <w:trPr>
          <w:trHeight w:val="356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727C45" w14:textId="77777777" w:rsidR="0035091C" w:rsidRDefault="0035091C" w:rsidP="00633905">
            <w:pPr>
              <w:jc w:val="distribute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添付書類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4260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　ロジックモデル報告書</w:t>
            </w:r>
          </w:p>
          <w:p w14:paraId="18FD3884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２　委託料使途明細書</w:t>
            </w:r>
          </w:p>
          <w:p w14:paraId="456DD90C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３　事業終了までの経過（会議経過や作業手順等）が分か　</w:t>
            </w:r>
          </w:p>
          <w:p w14:paraId="222C8AEF" w14:textId="77777777" w:rsidR="0035091C" w:rsidRDefault="0035091C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る資料</w:t>
            </w:r>
          </w:p>
        </w:tc>
      </w:tr>
    </w:tbl>
    <w:p w14:paraId="6185CBF4" w14:textId="77777777" w:rsidR="0035091C" w:rsidRDefault="0035091C" w:rsidP="0035091C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</w:p>
    <w:p w14:paraId="64EE462D" w14:textId="77777777" w:rsidR="0035091C" w:rsidRDefault="0035091C" w:rsidP="0035091C">
      <w:pPr>
        <w:widowControl/>
        <w:jc w:val="left"/>
        <w:rPr>
          <w:rFonts w:ascii="BIZ UDPゴシック" w:eastAsia="BIZ UDPゴシック" w:hAnsi="BIZ UDPゴシック"/>
          <w:color w:val="000000"/>
          <w:sz w:val="26"/>
          <w:szCs w:val="26"/>
        </w:rPr>
      </w:pPr>
    </w:p>
    <w:p w14:paraId="72644847" w14:textId="0C35B6F2" w:rsidR="00A0250A" w:rsidRDefault="00A0250A" w:rsidP="0035091C"/>
    <w:p w14:paraId="46A97F8E" w14:textId="77777777" w:rsidR="00A0250A" w:rsidRDefault="00A0250A" w:rsidP="00A0250A">
      <w:pPr>
        <w:widowControl/>
        <w:jc w:val="center"/>
        <w:rPr>
          <w:rFonts w:ascii="BIZ UDPゴシック" w:eastAsia="BIZ UDPゴシック" w:hAnsi="BIZ UDPゴシック"/>
          <w:color w:val="000000"/>
          <w:sz w:val="26"/>
          <w:szCs w:val="26"/>
        </w:rPr>
      </w:pPr>
      <w:r>
        <w:rPr>
          <w:rFonts w:ascii="BIZ UDPゴシック" w:eastAsia="BIZ UDPゴシック" w:hAnsi="BIZ UDPゴシック" w:hint="eastAsia"/>
          <w:color w:val="000000"/>
          <w:sz w:val="26"/>
          <w:szCs w:val="26"/>
        </w:rPr>
        <w:lastRenderedPageBreak/>
        <w:t>ロジックモデル報告書</w:t>
      </w:r>
    </w:p>
    <w:p w14:paraId="6F8F3A62" w14:textId="77777777" w:rsidR="00A0250A" w:rsidRDefault="00A0250A" w:rsidP="00A0250A">
      <w:pPr>
        <w:widowControl/>
        <w:jc w:val="center"/>
        <w:rPr>
          <w:rFonts w:ascii="BIZ UDPゴシック" w:eastAsia="BIZ UDPゴシック" w:hAnsi="BIZ UDPゴシック"/>
          <w:color w:val="000000"/>
          <w:sz w:val="26"/>
          <w:szCs w:val="26"/>
        </w:rPr>
      </w:pP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6032"/>
      </w:tblGrid>
      <w:tr w:rsidR="00A0250A" w14:paraId="3953BE8F" w14:textId="77777777" w:rsidTr="00633905">
        <w:trPr>
          <w:trHeight w:val="557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BFAC99" w14:textId="77777777" w:rsidR="00A0250A" w:rsidRDefault="00A0250A" w:rsidP="00633905">
            <w:pPr>
              <w:jc w:val="distribute"/>
              <w:rPr>
                <w:rFonts w:ascii="BIZ UDPゴシック" w:eastAsia="BIZ UDPゴシック" w:hAnsi="BIZ UDP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kern w:val="0"/>
                <w:sz w:val="26"/>
                <w:szCs w:val="26"/>
              </w:rPr>
              <w:t>団体名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21C" w14:textId="77777777" w:rsidR="00A0250A" w:rsidRDefault="00A0250A" w:rsidP="00633905">
            <w:pPr>
              <w:rPr>
                <w:rFonts w:ascii="BIZ UDPゴシック" w:eastAsia="BIZ UDPゴシック" w:hAnsi="BIZ UDPゴシック"/>
                <w:color w:val="000000"/>
                <w:sz w:val="26"/>
                <w:szCs w:val="26"/>
              </w:rPr>
            </w:pPr>
          </w:p>
        </w:tc>
      </w:tr>
      <w:tr w:rsidR="00A0250A" w14:paraId="742DB231" w14:textId="77777777" w:rsidTr="00633905">
        <w:trPr>
          <w:trHeight w:val="552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C24B3D" w14:textId="77777777" w:rsidR="00A0250A" w:rsidRDefault="00A0250A" w:rsidP="00633905">
            <w:pPr>
              <w:jc w:val="distribute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事業名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474" w14:textId="77777777" w:rsidR="00A0250A" w:rsidRDefault="00A0250A" w:rsidP="00633905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1819E9A7" w14:textId="77777777" w:rsidR="00A0250A" w:rsidRDefault="00A0250A" w:rsidP="00A0250A">
      <w:pPr>
        <w:widowControl/>
        <w:rPr>
          <w:rFonts w:ascii="BIZ UDPゴシック" w:eastAsia="BIZ UDPゴシック" w:hAnsi="BIZ UDPゴシック"/>
          <w:color w:val="000000"/>
          <w:sz w:val="26"/>
          <w:szCs w:val="26"/>
        </w:rPr>
      </w:pPr>
    </w:p>
    <w:p w14:paraId="35257C38" w14:textId="77777777" w:rsidR="00A0250A" w:rsidRDefault="00A0250A" w:rsidP="00A0250A">
      <w:pPr>
        <w:widowControl/>
        <w:jc w:val="left"/>
        <w:rPr>
          <w:rFonts w:ascii="BIZ UDゴシック" w:eastAsia="BIZ UDゴシック" w:hAnsi="BIZ UDゴシック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3"/>
        <w:gridCol w:w="1812"/>
        <w:gridCol w:w="1812"/>
        <w:gridCol w:w="1810"/>
        <w:gridCol w:w="1813"/>
      </w:tblGrid>
      <w:tr w:rsidR="00A0250A" w14:paraId="26F5D485" w14:textId="77777777" w:rsidTr="00633905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1B2DEE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インプット</w:t>
            </w:r>
          </w:p>
          <w:p w14:paraId="7FBE0F80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（団体の資源）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658E12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活動</w:t>
            </w:r>
          </w:p>
          <w:p w14:paraId="08082A06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（提案内容）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0E7B8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アウトプット</w:t>
            </w:r>
          </w:p>
          <w:p w14:paraId="210658E2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（活動の結果）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8CA42E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短期アウトカム</w:t>
            </w:r>
          </w:p>
          <w:p w14:paraId="2D833687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18"/>
                <w:szCs w:val="26"/>
              </w:rPr>
              <w:t>（事業終了時変化）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CFAD44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長期アウトカム</w:t>
            </w:r>
          </w:p>
          <w:p w14:paraId="4336C379" w14:textId="77777777" w:rsidR="00A0250A" w:rsidRDefault="00A0250A" w:rsidP="00633905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/>
                <w:sz w:val="22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/>
                <w:sz w:val="22"/>
                <w:szCs w:val="26"/>
              </w:rPr>
              <w:t>（ビジョン）</w:t>
            </w:r>
          </w:p>
        </w:tc>
      </w:tr>
      <w:tr w:rsidR="00A0250A" w14:paraId="388FF55F" w14:textId="77777777" w:rsidTr="00633905"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E6CACF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活動の実施に必要な、団体が保有するヒト・モノ・カネ・ノウハウなどの資源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FF2E89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今回の提案事業で実施する活動の概要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A8EE40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活動によって直接得られる、活動直後の結果（ある程度コントロールが可能）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C8D4BB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活動やアウトプットにより後からやってくる変化・成果（補助事業終了時点）</w:t>
            </w:r>
          </w:p>
        </w:tc>
        <w:tc>
          <w:tcPr>
            <w:tcW w:w="19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95EEB7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短期達成は困難だが、活動が将来的に目指す社会変化。</w:t>
            </w:r>
          </w:p>
          <w:p w14:paraId="57F3A1B8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目的・ビジョン。</w:t>
            </w:r>
          </w:p>
        </w:tc>
      </w:tr>
      <w:tr w:rsidR="00A0250A" w14:paraId="7C4F226D" w14:textId="77777777" w:rsidTr="00633905"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C51C13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例：〇〇資格保有者、研修会場、研究成果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D2C137" w14:textId="77777777" w:rsidR="00A0250A" w:rsidRDefault="00A0250A" w:rsidP="00633905">
            <w:pPr>
              <w:widowControl/>
              <w:ind w:rightChars="-79" w:right="-166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例：セミナー開催、イベント開催、プログラム開発、参加者募集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4B63A7" w14:textId="77777777" w:rsidR="00A0250A" w:rsidRDefault="00A0250A" w:rsidP="00633905">
            <w:pPr>
              <w:widowControl/>
              <w:ind w:rightChars="-94" w:right="-197"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例：参加者数○人、実施回数○回</w:t>
            </w:r>
          </w:p>
        </w:tc>
        <w:tc>
          <w:tcPr>
            <w:tcW w:w="19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3ABD22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例：スマホ活用頻度平均○日増加、アンケートで自己肯定感の項目が平均○点増加</w:t>
            </w:r>
          </w:p>
        </w:tc>
        <w:tc>
          <w:tcPr>
            <w:tcW w:w="19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76956C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  <w:sz w:val="18"/>
                <w:szCs w:val="26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26"/>
              </w:rPr>
              <w:t>例：虐待のない社会、子どもの社会性向上、デジタル格差解消</w:t>
            </w:r>
          </w:p>
        </w:tc>
      </w:tr>
      <w:tr w:rsidR="00A0250A" w14:paraId="36D257BD" w14:textId="77777777" w:rsidTr="00633905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9C5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352B6BF2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5DD8F14A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66AD9493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2C29AC70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55C900C7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1B2FC60F" w14:textId="77777777" w:rsidR="00A0250A" w:rsidRPr="00AF7C20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F948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02E0EBBE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09C08E6D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3B249A22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0639CD1B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727E494A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71CE9CD5" w14:textId="77777777" w:rsidR="00A0250A" w:rsidRPr="00AF7C20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8873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6B765AFF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368DE3D2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7C69BA70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7F226201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6516C25D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352B4952" w14:textId="77777777" w:rsidR="00A0250A" w:rsidRPr="00AF7C20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8F8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57013530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64625D22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2C9BD45E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712EED04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3047AE9C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49026FC3" w14:textId="77777777" w:rsidR="00A0250A" w:rsidRPr="00AF7C20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648D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27CC77D3" w14:textId="77777777" w:rsidR="00A0250A" w:rsidRDefault="00A0250A" w:rsidP="00633905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6A1DA434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0E3154D5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15901F1C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550643B2" w14:textId="77777777" w:rsidR="00A0250A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  <w:p w14:paraId="6C5FEB4A" w14:textId="77777777" w:rsidR="00A0250A" w:rsidRPr="00AF7C20" w:rsidRDefault="00A0250A" w:rsidP="00633905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</w:tr>
    </w:tbl>
    <w:p w14:paraId="3E7CD031" w14:textId="77777777" w:rsidR="00A0250A" w:rsidRDefault="00A0250A" w:rsidP="00A0250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554BBC2B" w14:textId="77777777" w:rsidR="00A0250A" w:rsidRDefault="00A0250A" w:rsidP="00A0250A">
      <w:pPr>
        <w:rPr>
          <w:rFonts w:ascii="BIZ UDPゴシック" w:eastAsia="BIZ UDPゴシック" w:hAnsi="BIZ UDPゴシック" w:cs="Times New Roman"/>
          <w:sz w:val="26"/>
          <w:szCs w:val="26"/>
        </w:rPr>
      </w:pPr>
      <w:r>
        <w:rPr>
          <w:rFonts w:ascii="BIZ UDPゴシック" w:eastAsia="BIZ UDPゴシック" w:hAnsi="BIZ UDPゴシック" w:cs="Times New Roman" w:hint="eastAsia"/>
          <w:sz w:val="26"/>
          <w:szCs w:val="26"/>
        </w:rPr>
        <w:t>※　事業終了時点での実際に生じた事実を記載してください。ただし、長期アウトカムについては実際の変化を確認できない場合、当初の展望を記載することも可能です。</w:t>
      </w:r>
    </w:p>
    <w:p w14:paraId="557EABB1" w14:textId="77777777" w:rsidR="00A0250A" w:rsidRDefault="00A0250A" w:rsidP="00A0250A">
      <w:pPr>
        <w:rPr>
          <w:rFonts w:ascii="BIZ UDPゴシック" w:eastAsia="BIZ UDPゴシック" w:hAnsi="BIZ UDPゴシック" w:cs="Times New Roman"/>
          <w:sz w:val="26"/>
          <w:szCs w:val="26"/>
        </w:rPr>
      </w:pPr>
    </w:p>
    <w:p w14:paraId="778D789E" w14:textId="77777777" w:rsidR="00A0250A" w:rsidRDefault="00A0250A" w:rsidP="00A0250A"/>
    <w:p w14:paraId="03B80BCE" w14:textId="77777777" w:rsidR="00A0250A" w:rsidRPr="00A0250A" w:rsidRDefault="00A0250A" w:rsidP="0035091C"/>
    <w:sectPr w:rsidR="00A0250A" w:rsidRPr="00A0250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6ECD4" w14:textId="77777777" w:rsidR="00A2521E" w:rsidRDefault="00A2521E" w:rsidP="00A2521E">
      <w:r>
        <w:separator/>
      </w:r>
    </w:p>
  </w:endnote>
  <w:endnote w:type="continuationSeparator" w:id="0">
    <w:p w14:paraId="50391822" w14:textId="77777777" w:rsidR="00A2521E" w:rsidRDefault="00A2521E" w:rsidP="00A2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B5D56" w14:textId="77777777" w:rsidR="00A2521E" w:rsidRDefault="00A2521E" w:rsidP="00A2521E">
      <w:r>
        <w:separator/>
      </w:r>
    </w:p>
  </w:footnote>
  <w:footnote w:type="continuationSeparator" w:id="0">
    <w:p w14:paraId="580245D5" w14:textId="77777777" w:rsidR="00A2521E" w:rsidRDefault="00A2521E" w:rsidP="00A2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16161"/>
    <w:multiLevelType w:val="hybridMultilevel"/>
    <w:tmpl w:val="3E3AC016"/>
    <w:lvl w:ilvl="0" w:tplc="1C46F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643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14"/>
    <w:rsid w:val="0035091C"/>
    <w:rsid w:val="0039103D"/>
    <w:rsid w:val="00394680"/>
    <w:rsid w:val="00466791"/>
    <w:rsid w:val="00835A14"/>
    <w:rsid w:val="009E7A75"/>
    <w:rsid w:val="00A0250A"/>
    <w:rsid w:val="00A2521E"/>
    <w:rsid w:val="00BA2F3A"/>
    <w:rsid w:val="00E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ABB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91C"/>
    <w:pPr>
      <w:widowControl w:val="0"/>
      <w:jc w:val="both"/>
    </w:pPr>
    <w:rPr>
      <w:rFonts w:asciiTheme="minorHAnsi" w:eastAsiaTheme="minorEastAsia" w:hAnsiTheme="minorHAns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521E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ヘッダー (文字)"/>
    <w:basedOn w:val="a0"/>
    <w:link w:val="a5"/>
    <w:uiPriority w:val="99"/>
    <w:rsid w:val="00A2521E"/>
    <w:rPr>
      <w:rFonts w:asciiTheme="minorHAnsi" w:eastAsiaTheme="minorEastAsia" w:hAnsiTheme="minorHAnsi"/>
      <w:sz w:val="21"/>
    </w:rPr>
  </w:style>
  <w:style w:type="paragraph" w:styleId="a7">
    <w:name w:val="footer"/>
    <w:basedOn w:val="a"/>
    <w:link w:val="a8"/>
    <w:uiPriority w:val="99"/>
    <w:unhideWhenUsed/>
    <w:rsid w:val="00A2521E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8">
    <w:name w:val="フッター (文字)"/>
    <w:basedOn w:val="a0"/>
    <w:link w:val="a7"/>
    <w:uiPriority w:val="99"/>
    <w:rsid w:val="00A2521E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2025-01-22T01:27:00Z</dcterms:created>
  <dcterms:modified xsi:type="dcterms:W3CDTF">2025-01-22T01:27:00Z</dcterms:modified>
</cp:coreProperties>
</file>