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C8567" w14:textId="36B7D3A0" w:rsidR="00007D2B" w:rsidRPr="00EF66C5" w:rsidRDefault="00BF46E5" w:rsidP="00BF46E5">
      <w:pPr>
        <w:jc w:val="center"/>
        <w:rPr>
          <w:sz w:val="40"/>
          <w:szCs w:val="40"/>
        </w:rPr>
      </w:pPr>
      <w:r w:rsidRPr="00EF66C5">
        <w:rPr>
          <w:rFonts w:hint="eastAsia"/>
          <w:sz w:val="40"/>
          <w:szCs w:val="40"/>
        </w:rPr>
        <w:t>委　　　任　　　状</w:t>
      </w:r>
    </w:p>
    <w:p w14:paraId="09E33D30" w14:textId="77777777" w:rsidR="00BF46E5" w:rsidRDefault="00BF46E5" w:rsidP="008F0CA3">
      <w:pPr>
        <w:spacing w:line="300" w:lineRule="exact"/>
        <w:rPr>
          <w:szCs w:val="21"/>
        </w:rPr>
      </w:pPr>
    </w:p>
    <w:p w14:paraId="75EB93D5" w14:textId="77777777" w:rsidR="00BF46E5" w:rsidRDefault="00BF46E5" w:rsidP="008F0CA3">
      <w:pPr>
        <w:spacing w:line="300" w:lineRule="exact"/>
        <w:rPr>
          <w:szCs w:val="21"/>
        </w:rPr>
      </w:pPr>
    </w:p>
    <w:p w14:paraId="53E80F0B" w14:textId="77777777" w:rsidR="00BF46E5" w:rsidRDefault="00BF46E5" w:rsidP="008F0CA3">
      <w:pPr>
        <w:spacing w:line="300" w:lineRule="exact"/>
        <w:rPr>
          <w:szCs w:val="21"/>
        </w:rPr>
      </w:pPr>
    </w:p>
    <w:p w14:paraId="7F0445B5" w14:textId="1B6884C4" w:rsidR="00BF46E5" w:rsidRPr="00BF31B4" w:rsidRDefault="00BF46E5" w:rsidP="00BF46E5">
      <w:pPr>
        <w:spacing w:line="300" w:lineRule="exac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Pr="00BF31B4">
        <w:rPr>
          <w:rFonts w:hint="eastAsia"/>
          <w:sz w:val="24"/>
          <w:szCs w:val="24"/>
        </w:rPr>
        <w:t>私は　　　　　　　　　　　　　を代理人と定め、次の</w:t>
      </w:r>
      <w:r w:rsidR="00A74143" w:rsidRPr="00BF31B4">
        <w:rPr>
          <w:rFonts w:hint="eastAsia"/>
          <w:sz w:val="24"/>
          <w:szCs w:val="24"/>
        </w:rPr>
        <w:t>事業</w:t>
      </w:r>
      <w:r w:rsidRPr="00BF31B4">
        <w:rPr>
          <w:rFonts w:hint="eastAsia"/>
          <w:sz w:val="24"/>
          <w:szCs w:val="24"/>
        </w:rPr>
        <w:t>について府中市福祉のまちづくり条例に基づく、事前協議、</w:t>
      </w:r>
      <w:r w:rsidR="00A74143" w:rsidRPr="00BF31B4">
        <w:rPr>
          <w:rFonts w:hint="eastAsia"/>
          <w:sz w:val="24"/>
          <w:szCs w:val="24"/>
        </w:rPr>
        <w:t>届出、その他福祉のまちづくり条例に係る</w:t>
      </w:r>
      <w:r w:rsidRPr="00BF31B4">
        <w:rPr>
          <w:rFonts w:hint="eastAsia"/>
          <w:sz w:val="24"/>
          <w:szCs w:val="24"/>
        </w:rPr>
        <w:t>手続き一切を委任します。</w:t>
      </w:r>
    </w:p>
    <w:p w14:paraId="17FC8302" w14:textId="77777777" w:rsidR="008F0CA3" w:rsidRPr="00BF31B4" w:rsidRDefault="008F0CA3" w:rsidP="00BF46E5">
      <w:pPr>
        <w:spacing w:line="300" w:lineRule="exact"/>
        <w:rPr>
          <w:sz w:val="24"/>
          <w:szCs w:val="24"/>
        </w:rPr>
      </w:pPr>
    </w:p>
    <w:p w14:paraId="5BF5757E" w14:textId="77777777" w:rsidR="008F0CA3" w:rsidRPr="00BF31B4" w:rsidRDefault="008F0CA3" w:rsidP="00BF46E5">
      <w:pPr>
        <w:spacing w:line="300" w:lineRule="exact"/>
        <w:rPr>
          <w:sz w:val="24"/>
          <w:szCs w:val="24"/>
        </w:rPr>
      </w:pPr>
    </w:p>
    <w:p w14:paraId="6313D2DC" w14:textId="77777777" w:rsidR="008F0CA3" w:rsidRPr="00BF31B4" w:rsidRDefault="008F0CA3" w:rsidP="00BF46E5">
      <w:pPr>
        <w:spacing w:line="300" w:lineRule="exact"/>
        <w:rPr>
          <w:sz w:val="24"/>
          <w:szCs w:val="24"/>
        </w:rPr>
      </w:pPr>
    </w:p>
    <w:p w14:paraId="63604EA5" w14:textId="08C0111E" w:rsidR="008F0CA3" w:rsidRPr="00BF31B4" w:rsidRDefault="008F0CA3" w:rsidP="00BF46E5">
      <w:pPr>
        <w:spacing w:line="300" w:lineRule="exact"/>
        <w:rPr>
          <w:sz w:val="24"/>
          <w:szCs w:val="24"/>
        </w:rPr>
      </w:pPr>
      <w:r w:rsidRPr="00BF31B4">
        <w:rPr>
          <w:rFonts w:hint="eastAsia"/>
          <w:sz w:val="24"/>
          <w:szCs w:val="24"/>
        </w:rPr>
        <w:t xml:space="preserve">１　</w:t>
      </w:r>
      <w:r w:rsidR="005026CB" w:rsidRPr="00BF31B4">
        <w:rPr>
          <w:rFonts w:hint="eastAsia"/>
          <w:sz w:val="24"/>
          <w:szCs w:val="24"/>
        </w:rPr>
        <w:t>事業区域</w:t>
      </w:r>
      <w:r w:rsidRPr="00BF31B4">
        <w:rPr>
          <w:rFonts w:hint="eastAsia"/>
          <w:sz w:val="24"/>
          <w:szCs w:val="24"/>
        </w:rPr>
        <w:t>の地名地番</w:t>
      </w:r>
    </w:p>
    <w:p w14:paraId="0195CB4B" w14:textId="77777777" w:rsidR="008F0CA3" w:rsidRPr="00BF31B4" w:rsidRDefault="008F0CA3" w:rsidP="00BF7627">
      <w:pPr>
        <w:spacing w:line="340" w:lineRule="exact"/>
        <w:rPr>
          <w:sz w:val="24"/>
          <w:szCs w:val="24"/>
        </w:rPr>
      </w:pPr>
    </w:p>
    <w:p w14:paraId="4C99CAFF" w14:textId="412CB547" w:rsidR="008F0CA3" w:rsidRPr="00BF31B4" w:rsidRDefault="008F0CA3" w:rsidP="00BF46E5">
      <w:pPr>
        <w:spacing w:line="300" w:lineRule="exact"/>
        <w:rPr>
          <w:sz w:val="24"/>
          <w:szCs w:val="24"/>
        </w:rPr>
      </w:pPr>
      <w:r w:rsidRPr="00BF31B4">
        <w:rPr>
          <w:rFonts w:hint="eastAsia"/>
          <w:sz w:val="24"/>
          <w:szCs w:val="24"/>
        </w:rPr>
        <w:t xml:space="preserve">　　　府中市　　　　町　　　　丁目　　　番　　外　　筆</w:t>
      </w:r>
    </w:p>
    <w:p w14:paraId="24B50408" w14:textId="77777777" w:rsidR="008F0CA3" w:rsidRPr="00BF31B4" w:rsidRDefault="008F0CA3" w:rsidP="00BF7627">
      <w:pPr>
        <w:spacing w:line="340" w:lineRule="exact"/>
        <w:rPr>
          <w:sz w:val="24"/>
          <w:szCs w:val="24"/>
        </w:rPr>
      </w:pPr>
    </w:p>
    <w:p w14:paraId="722F29F6" w14:textId="55A853FF" w:rsidR="008F0CA3" w:rsidRPr="00BF31B4" w:rsidRDefault="008F0CA3" w:rsidP="00BF46E5">
      <w:pPr>
        <w:spacing w:line="300" w:lineRule="exact"/>
        <w:rPr>
          <w:sz w:val="24"/>
          <w:szCs w:val="24"/>
        </w:rPr>
      </w:pPr>
      <w:r w:rsidRPr="00BF31B4">
        <w:rPr>
          <w:rFonts w:hint="eastAsia"/>
          <w:sz w:val="24"/>
          <w:szCs w:val="24"/>
        </w:rPr>
        <w:t xml:space="preserve">２　</w:t>
      </w:r>
      <w:r w:rsidR="00A40C8C" w:rsidRPr="00BF31B4">
        <w:rPr>
          <w:rFonts w:hint="eastAsia"/>
          <w:sz w:val="24"/>
          <w:szCs w:val="24"/>
        </w:rPr>
        <w:t>事業区域の面積</w:t>
      </w:r>
    </w:p>
    <w:p w14:paraId="0DEB60E2" w14:textId="38D1C5F9" w:rsidR="00A40C8C" w:rsidRPr="00BF31B4" w:rsidRDefault="00A40C8C" w:rsidP="00BF7627">
      <w:pPr>
        <w:spacing w:line="340" w:lineRule="exact"/>
        <w:rPr>
          <w:sz w:val="24"/>
          <w:szCs w:val="24"/>
        </w:rPr>
      </w:pPr>
    </w:p>
    <w:p w14:paraId="627EBDA1" w14:textId="00A69864" w:rsidR="00A40C8C" w:rsidRPr="00BF31B4" w:rsidRDefault="00A40C8C" w:rsidP="00BF46E5">
      <w:pPr>
        <w:spacing w:line="300" w:lineRule="exact"/>
        <w:rPr>
          <w:sz w:val="24"/>
          <w:szCs w:val="24"/>
        </w:rPr>
      </w:pPr>
      <w:r w:rsidRPr="00BF31B4">
        <w:rPr>
          <w:rFonts w:hint="eastAsia"/>
          <w:sz w:val="24"/>
          <w:szCs w:val="24"/>
        </w:rPr>
        <w:t xml:space="preserve">　　　　　　　　　　　　　　　㎡</w:t>
      </w:r>
    </w:p>
    <w:p w14:paraId="77D52B8B" w14:textId="77777777" w:rsidR="00A40C8C" w:rsidRPr="00BF31B4" w:rsidRDefault="00A40C8C" w:rsidP="00BF7627">
      <w:pPr>
        <w:spacing w:line="340" w:lineRule="exact"/>
        <w:rPr>
          <w:sz w:val="24"/>
          <w:szCs w:val="24"/>
        </w:rPr>
      </w:pPr>
    </w:p>
    <w:p w14:paraId="05C715BF" w14:textId="080E2BDF" w:rsidR="00A40C8C" w:rsidRPr="00BF31B4" w:rsidRDefault="00A40C8C" w:rsidP="00BF46E5">
      <w:pPr>
        <w:spacing w:line="300" w:lineRule="exact"/>
        <w:rPr>
          <w:sz w:val="24"/>
          <w:szCs w:val="24"/>
        </w:rPr>
      </w:pPr>
      <w:r w:rsidRPr="00BF31B4">
        <w:rPr>
          <w:rFonts w:hint="eastAsia"/>
          <w:sz w:val="24"/>
          <w:szCs w:val="24"/>
        </w:rPr>
        <w:t>３　事業の主な用途</w:t>
      </w:r>
    </w:p>
    <w:p w14:paraId="7CA2E93E" w14:textId="77777777" w:rsidR="00A40C8C" w:rsidRPr="00BF31B4" w:rsidRDefault="00A40C8C" w:rsidP="00BF7627">
      <w:pPr>
        <w:spacing w:line="340" w:lineRule="exact"/>
        <w:rPr>
          <w:sz w:val="24"/>
          <w:szCs w:val="24"/>
        </w:rPr>
      </w:pPr>
    </w:p>
    <w:p w14:paraId="3A53C282" w14:textId="77777777" w:rsidR="00A40C8C" w:rsidRPr="00BF31B4" w:rsidRDefault="00A40C8C" w:rsidP="00BF7627">
      <w:pPr>
        <w:spacing w:line="340" w:lineRule="exact"/>
        <w:rPr>
          <w:sz w:val="24"/>
          <w:szCs w:val="24"/>
        </w:rPr>
      </w:pPr>
    </w:p>
    <w:p w14:paraId="207E06F7" w14:textId="77777777" w:rsidR="00A40C8C" w:rsidRPr="00BF31B4" w:rsidRDefault="00A40C8C" w:rsidP="00BF7627">
      <w:pPr>
        <w:spacing w:line="340" w:lineRule="exact"/>
        <w:rPr>
          <w:sz w:val="24"/>
          <w:szCs w:val="24"/>
        </w:rPr>
      </w:pPr>
    </w:p>
    <w:p w14:paraId="66BCFC42" w14:textId="3841CBFD" w:rsidR="00A40C8C" w:rsidRPr="00BF31B4" w:rsidRDefault="00A40C8C" w:rsidP="00BF46E5">
      <w:pPr>
        <w:spacing w:line="300" w:lineRule="exact"/>
        <w:rPr>
          <w:sz w:val="24"/>
          <w:szCs w:val="24"/>
        </w:rPr>
      </w:pPr>
      <w:r w:rsidRPr="00BF31B4">
        <w:rPr>
          <w:rFonts w:hint="eastAsia"/>
          <w:sz w:val="24"/>
          <w:szCs w:val="24"/>
        </w:rPr>
        <w:t xml:space="preserve">　　　　年　　　月　　　日</w:t>
      </w:r>
    </w:p>
    <w:p w14:paraId="378CE303" w14:textId="77777777" w:rsidR="00A40C8C" w:rsidRPr="00BF31B4" w:rsidRDefault="00A40C8C" w:rsidP="00BF7627">
      <w:pPr>
        <w:spacing w:line="340" w:lineRule="exact"/>
        <w:rPr>
          <w:sz w:val="24"/>
          <w:szCs w:val="24"/>
        </w:rPr>
      </w:pPr>
    </w:p>
    <w:p w14:paraId="64322DC6" w14:textId="77777777" w:rsidR="00A40C8C" w:rsidRPr="00BF31B4" w:rsidRDefault="00A40C8C" w:rsidP="00BF7627">
      <w:pPr>
        <w:spacing w:line="340" w:lineRule="exact"/>
        <w:rPr>
          <w:sz w:val="24"/>
          <w:szCs w:val="24"/>
        </w:rPr>
      </w:pPr>
    </w:p>
    <w:p w14:paraId="13A5757B" w14:textId="77777777" w:rsidR="00A40C8C" w:rsidRPr="00BF31B4" w:rsidRDefault="00A40C8C" w:rsidP="00BF7627">
      <w:pPr>
        <w:spacing w:line="340" w:lineRule="exact"/>
        <w:rPr>
          <w:sz w:val="24"/>
          <w:szCs w:val="24"/>
        </w:rPr>
      </w:pPr>
    </w:p>
    <w:p w14:paraId="76DD095A" w14:textId="741A3542" w:rsidR="00A40C8C" w:rsidRPr="00BF31B4" w:rsidRDefault="007A5697" w:rsidP="00BF46E5">
      <w:pPr>
        <w:spacing w:line="300" w:lineRule="exact"/>
        <w:rPr>
          <w:sz w:val="24"/>
          <w:szCs w:val="24"/>
        </w:rPr>
      </w:pPr>
      <w:r w:rsidRPr="00BF31B4">
        <w:rPr>
          <w:rFonts w:hint="eastAsia"/>
          <w:sz w:val="24"/>
          <w:szCs w:val="24"/>
        </w:rPr>
        <w:t xml:space="preserve">　　　　　　　　　　　　</w:t>
      </w:r>
      <w:r w:rsidR="005026CB" w:rsidRPr="00BF31B4">
        <w:rPr>
          <w:rFonts w:hint="eastAsia"/>
          <w:sz w:val="24"/>
          <w:szCs w:val="24"/>
        </w:rPr>
        <w:t>代　理　者</w:t>
      </w:r>
    </w:p>
    <w:p w14:paraId="7D7C06D2" w14:textId="6B3EBFC0" w:rsidR="007A5697" w:rsidRPr="00BF31B4" w:rsidRDefault="007A5697" w:rsidP="00BF46E5">
      <w:pPr>
        <w:spacing w:line="300" w:lineRule="exact"/>
        <w:rPr>
          <w:sz w:val="24"/>
          <w:szCs w:val="24"/>
        </w:rPr>
      </w:pPr>
      <w:r w:rsidRPr="00BF31B4">
        <w:rPr>
          <w:rFonts w:hint="eastAsia"/>
          <w:sz w:val="24"/>
          <w:szCs w:val="24"/>
        </w:rPr>
        <w:t xml:space="preserve">　　　　　　　　　　　　　住　　所</w:t>
      </w:r>
    </w:p>
    <w:p w14:paraId="4ABB316E" w14:textId="34C62BAF" w:rsidR="007A5697" w:rsidRPr="00BF31B4" w:rsidRDefault="007A5697" w:rsidP="00BF46E5">
      <w:pPr>
        <w:spacing w:line="300" w:lineRule="exact"/>
        <w:rPr>
          <w:sz w:val="24"/>
          <w:szCs w:val="24"/>
        </w:rPr>
      </w:pPr>
      <w:r w:rsidRPr="00BF31B4">
        <w:rPr>
          <w:rFonts w:hint="eastAsia"/>
          <w:sz w:val="24"/>
          <w:szCs w:val="24"/>
        </w:rPr>
        <w:t xml:space="preserve">　　　　　　　　　　　　　氏　　名</w:t>
      </w:r>
    </w:p>
    <w:p w14:paraId="46AAD57E" w14:textId="50A899CB" w:rsidR="007A5697" w:rsidRPr="00BF31B4" w:rsidRDefault="007A5697" w:rsidP="00BF46E5">
      <w:pPr>
        <w:spacing w:line="300" w:lineRule="exact"/>
        <w:rPr>
          <w:sz w:val="24"/>
          <w:szCs w:val="24"/>
        </w:rPr>
      </w:pPr>
      <w:r w:rsidRPr="00BF31B4">
        <w:rPr>
          <w:rFonts w:hint="eastAsia"/>
          <w:sz w:val="24"/>
          <w:szCs w:val="24"/>
        </w:rPr>
        <w:t xml:space="preserve">　　　　　　　　　　　　　電　　話　　　　　―　　　　―</w:t>
      </w:r>
    </w:p>
    <w:p w14:paraId="2C3DD95A" w14:textId="77777777" w:rsidR="007A5697" w:rsidRPr="00BF31B4" w:rsidRDefault="007A5697" w:rsidP="00BF7627">
      <w:pPr>
        <w:spacing w:line="340" w:lineRule="exact"/>
        <w:rPr>
          <w:sz w:val="24"/>
          <w:szCs w:val="24"/>
        </w:rPr>
      </w:pPr>
    </w:p>
    <w:p w14:paraId="27C54941" w14:textId="564E179D" w:rsidR="007A5697" w:rsidRPr="00BF31B4" w:rsidRDefault="007A5697" w:rsidP="00BF46E5">
      <w:pPr>
        <w:spacing w:line="300" w:lineRule="exact"/>
        <w:rPr>
          <w:sz w:val="24"/>
          <w:szCs w:val="24"/>
        </w:rPr>
      </w:pPr>
      <w:r w:rsidRPr="00BF31B4">
        <w:rPr>
          <w:rFonts w:hint="eastAsia"/>
          <w:sz w:val="24"/>
          <w:szCs w:val="24"/>
        </w:rPr>
        <w:t xml:space="preserve">　　　　　　　　　　　　</w:t>
      </w:r>
      <w:r w:rsidR="005026CB" w:rsidRPr="00BF31B4">
        <w:rPr>
          <w:rFonts w:hint="eastAsia"/>
          <w:sz w:val="24"/>
          <w:szCs w:val="24"/>
        </w:rPr>
        <w:t>特定整備主</w:t>
      </w:r>
    </w:p>
    <w:p w14:paraId="331CB03A" w14:textId="12324934" w:rsidR="007A5697" w:rsidRPr="00BF31B4" w:rsidRDefault="007A5697" w:rsidP="00BF46E5">
      <w:pPr>
        <w:spacing w:line="300" w:lineRule="exact"/>
        <w:rPr>
          <w:sz w:val="24"/>
          <w:szCs w:val="24"/>
        </w:rPr>
      </w:pPr>
      <w:r w:rsidRPr="00BF31B4">
        <w:rPr>
          <w:rFonts w:hint="eastAsia"/>
          <w:sz w:val="24"/>
          <w:szCs w:val="24"/>
        </w:rPr>
        <w:t xml:space="preserve">　　　　　　　　　　　　　住　　所</w:t>
      </w:r>
    </w:p>
    <w:p w14:paraId="2CAE1CFC" w14:textId="5D89D458" w:rsidR="007A5697" w:rsidRPr="00BF31B4" w:rsidRDefault="007A5697" w:rsidP="00BF46E5">
      <w:pPr>
        <w:spacing w:line="300" w:lineRule="exact"/>
        <w:rPr>
          <w:sz w:val="24"/>
          <w:szCs w:val="24"/>
        </w:rPr>
      </w:pPr>
      <w:r w:rsidRPr="00BF31B4">
        <w:rPr>
          <w:rFonts w:hint="eastAsia"/>
          <w:sz w:val="24"/>
          <w:szCs w:val="24"/>
        </w:rPr>
        <w:t xml:space="preserve">　　　　　　　　　　　　　氏　　名</w:t>
      </w:r>
    </w:p>
    <w:p w14:paraId="693CB989" w14:textId="7B630BE2" w:rsidR="007A5697" w:rsidRDefault="007A5697" w:rsidP="00BF46E5">
      <w:pPr>
        <w:spacing w:line="300" w:lineRule="exact"/>
        <w:rPr>
          <w:sz w:val="24"/>
          <w:szCs w:val="24"/>
        </w:rPr>
      </w:pPr>
      <w:r w:rsidRPr="00BF31B4">
        <w:rPr>
          <w:rFonts w:hint="eastAsia"/>
          <w:sz w:val="24"/>
          <w:szCs w:val="24"/>
        </w:rPr>
        <w:t xml:space="preserve">　　　　　　　　　　　　　電　　話　　　　　―　　　　―</w:t>
      </w:r>
    </w:p>
    <w:p w14:paraId="68569851" w14:textId="77777777" w:rsidR="007A5697" w:rsidRPr="00BF46E5" w:rsidRDefault="007A5697" w:rsidP="00BF46E5">
      <w:pPr>
        <w:spacing w:line="300" w:lineRule="exact"/>
        <w:rPr>
          <w:sz w:val="24"/>
          <w:szCs w:val="24"/>
        </w:rPr>
      </w:pPr>
    </w:p>
    <w:sectPr w:rsidR="007A5697" w:rsidRPr="00BF46E5" w:rsidSect="00582722">
      <w:headerReference w:type="default" r:id="rId6"/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A50F3" w14:textId="77777777" w:rsidR="00BF46E5" w:rsidRDefault="00BF46E5" w:rsidP="00BF46E5">
      <w:r>
        <w:separator/>
      </w:r>
    </w:p>
  </w:endnote>
  <w:endnote w:type="continuationSeparator" w:id="0">
    <w:p w14:paraId="0310D6A4" w14:textId="77777777" w:rsidR="00BF46E5" w:rsidRDefault="00BF46E5" w:rsidP="00BF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B8943" w14:textId="77777777" w:rsidR="00BF46E5" w:rsidRDefault="00BF46E5" w:rsidP="00BF46E5">
      <w:r>
        <w:separator/>
      </w:r>
    </w:p>
  </w:footnote>
  <w:footnote w:type="continuationSeparator" w:id="0">
    <w:p w14:paraId="06DA901C" w14:textId="77777777" w:rsidR="00BF46E5" w:rsidRDefault="00BF46E5" w:rsidP="00BF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127F7" w14:textId="77777777" w:rsidR="00B55FAE" w:rsidRDefault="00B55FAE">
    <w:pPr>
      <w:pStyle w:val="aa"/>
    </w:pPr>
  </w:p>
  <w:p w14:paraId="3FEE49BB" w14:textId="14A23D0D" w:rsidR="00B55FAE" w:rsidRPr="00B55FAE" w:rsidRDefault="00B55FAE">
    <w:pPr>
      <w:pStyle w:val="aa"/>
      <w:rPr>
        <w:sz w:val="24"/>
        <w:szCs w:val="24"/>
      </w:rPr>
    </w:pPr>
    <w:r w:rsidRPr="00B55FAE">
      <w:rPr>
        <w:rFonts w:hint="eastAsia"/>
        <w:sz w:val="24"/>
        <w:szCs w:val="24"/>
      </w:rPr>
      <w:t>（別 紙 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CD"/>
    <w:rsid w:val="00007D2B"/>
    <w:rsid w:val="00230984"/>
    <w:rsid w:val="004E683F"/>
    <w:rsid w:val="005026CB"/>
    <w:rsid w:val="00534CF5"/>
    <w:rsid w:val="0055782B"/>
    <w:rsid w:val="005619CD"/>
    <w:rsid w:val="00582722"/>
    <w:rsid w:val="00722B7A"/>
    <w:rsid w:val="007A5697"/>
    <w:rsid w:val="008E64F7"/>
    <w:rsid w:val="008F0CA3"/>
    <w:rsid w:val="00915592"/>
    <w:rsid w:val="009C1B0F"/>
    <w:rsid w:val="00A40C8C"/>
    <w:rsid w:val="00A74143"/>
    <w:rsid w:val="00B55FAE"/>
    <w:rsid w:val="00BF31B4"/>
    <w:rsid w:val="00BF46E5"/>
    <w:rsid w:val="00BF7627"/>
    <w:rsid w:val="00EF66C5"/>
    <w:rsid w:val="00F7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3FD9A"/>
  <w15:chartTrackingRefBased/>
  <w15:docId w15:val="{77A7479D-806A-45FE-B2F5-00DDBF25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19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9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9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9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9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9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9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19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19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19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19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19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19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19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19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19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19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1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9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1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9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1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9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19C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1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19C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619C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F46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46E5"/>
  </w:style>
  <w:style w:type="paragraph" w:styleId="ac">
    <w:name w:val="footer"/>
    <w:basedOn w:val="a"/>
    <w:link w:val="ad"/>
    <w:uiPriority w:val="99"/>
    <w:unhideWhenUsed/>
    <w:rsid w:val="00BF46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4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2024-12-13T01:47:00Z</cp:lastPrinted>
  <dcterms:created xsi:type="dcterms:W3CDTF">2025-05-12T07:35:00Z</dcterms:created>
  <dcterms:modified xsi:type="dcterms:W3CDTF">2025-05-12T07:35:00Z</dcterms:modified>
</cp:coreProperties>
</file>