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201A" w14:textId="77777777" w:rsidR="009B210F" w:rsidRDefault="009B210F" w:rsidP="003632D9">
      <w:pPr>
        <w:jc w:val="center"/>
        <w:rPr>
          <w:rFonts w:ascii="HGP明朝E" w:eastAsia="HGP明朝E" w:hAnsi="HGP明朝E"/>
          <w:sz w:val="24"/>
          <w:szCs w:val="24"/>
          <w:shd w:val="clear" w:color="auto" w:fill="BFBFBF"/>
        </w:rPr>
      </w:pPr>
    </w:p>
    <w:p w14:paraId="54D545CF" w14:textId="77777777" w:rsidR="003632D9" w:rsidRPr="003632D9" w:rsidRDefault="008A61E7" w:rsidP="003632D9">
      <w:pPr>
        <w:jc w:val="center"/>
        <w:rPr>
          <w:rFonts w:ascii="HGP明朝E" w:eastAsia="HGP明朝E" w:hAnsi="HGP明朝E"/>
          <w:sz w:val="24"/>
          <w:szCs w:val="24"/>
          <w:shd w:val="clear" w:color="auto" w:fill="BFBFBF"/>
        </w:rPr>
      </w:pPr>
      <w:r w:rsidRPr="003632D9">
        <w:rPr>
          <w:rFonts w:ascii="HGP明朝E" w:eastAsia="HGP明朝E" w:hAnsi="HGP明朝E" w:hint="eastAsia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D1C910B" wp14:editId="028B8C97">
                <wp:simplePos x="0" y="0"/>
                <wp:positionH relativeFrom="rightMargin">
                  <wp:posOffset>-88900</wp:posOffset>
                </wp:positionH>
                <wp:positionV relativeFrom="paragraph">
                  <wp:posOffset>59690</wp:posOffset>
                </wp:positionV>
                <wp:extent cx="767080" cy="790575"/>
                <wp:effectExtent l="0" t="0" r="1397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3BB9" w14:textId="77777777" w:rsidR="00EF2ACD" w:rsidRPr="00F63AF9" w:rsidRDefault="005F5A0E" w:rsidP="005C5B1C">
                            <w:pPr>
                              <w:jc w:val="center"/>
                            </w:pPr>
                            <w:r w:rsidRPr="00F63AF9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14:paraId="2E19EA5F" w14:textId="77777777" w:rsidR="00AF5106" w:rsidRPr="00F63AF9" w:rsidRDefault="00AF5106" w:rsidP="005C5B1C">
                            <w:pPr>
                              <w:jc w:val="center"/>
                            </w:pPr>
                          </w:p>
                          <w:p w14:paraId="334100E6" w14:textId="77777777" w:rsidR="00AF5106" w:rsidRPr="00F63AF9" w:rsidRDefault="00AF5106" w:rsidP="005C5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91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pt;margin-top:4.7pt;width:60.4pt;height:62.25pt;z-index:25165619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" strokecolor="black [3213]">
                <v:textbox inset="5.85pt,.7pt,5.85pt,.7pt">
                  <w:txbxContent>
                    <w:p w14:paraId="1CE23BB9" w14:textId="77777777" w:rsidR="00EF2ACD" w:rsidRPr="00F63AF9" w:rsidRDefault="005F5A0E" w:rsidP="005C5B1C">
                      <w:pPr>
                        <w:jc w:val="center"/>
                      </w:pPr>
                      <w:r w:rsidRPr="00F63AF9">
                        <w:rPr>
                          <w:rFonts w:hint="eastAsia"/>
                        </w:rPr>
                        <w:t>担　当</w:t>
                      </w:r>
                    </w:p>
                    <w:p w14:paraId="2E19EA5F" w14:textId="77777777" w:rsidR="00AF5106" w:rsidRPr="00F63AF9" w:rsidRDefault="00AF5106" w:rsidP="005C5B1C">
                      <w:pPr>
                        <w:jc w:val="center"/>
                      </w:pPr>
                    </w:p>
                    <w:p w14:paraId="334100E6" w14:textId="77777777" w:rsidR="00AF5106" w:rsidRPr="00F63AF9" w:rsidRDefault="00AF5106" w:rsidP="005C5B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2D9">
        <w:rPr>
          <w:rFonts w:ascii="HGP明朝E" w:eastAsia="HGP明朝E" w:hAnsi="HGP明朝E" w:hint="eastAsia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36D3EC" wp14:editId="3E9D1E59">
                <wp:simplePos x="0" y="0"/>
                <wp:positionH relativeFrom="margin">
                  <wp:posOffset>4542155</wp:posOffset>
                </wp:positionH>
                <wp:positionV relativeFrom="paragraph">
                  <wp:posOffset>59690</wp:posOffset>
                </wp:positionV>
                <wp:extent cx="767080" cy="790575"/>
                <wp:effectExtent l="0" t="0" r="1397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A5C3" w14:textId="77777777" w:rsidR="005F5A0E" w:rsidRPr="00F63AF9" w:rsidRDefault="005F5A0E" w:rsidP="005C5B1C">
                            <w:pPr>
                              <w:jc w:val="center"/>
                            </w:pPr>
                            <w:r w:rsidRPr="00F63AF9"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D3EC" id="_x0000_s1027" type="#_x0000_t202" style="position:absolute;left:0;text-align:left;margin-left:357.65pt;margin-top:4.7pt;width:60.4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" strokecolor="black [3213]">
                <v:textbox inset="5.85pt,.7pt,5.85pt,.7pt">
                  <w:txbxContent>
                    <w:p w14:paraId="3BF9A5C3" w14:textId="77777777" w:rsidR="005F5A0E" w:rsidRPr="00F63AF9" w:rsidRDefault="005F5A0E" w:rsidP="005C5B1C">
                      <w:pPr>
                        <w:jc w:val="center"/>
                      </w:pPr>
                      <w:r w:rsidRPr="00F63AF9">
                        <w:rPr>
                          <w:rFonts w:hint="eastAsia"/>
                        </w:rPr>
                        <w:t>受　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2D9">
        <w:rPr>
          <w:rFonts w:ascii="HGP明朝E" w:eastAsia="HGP明朝E" w:hAnsi="HGP明朝E" w:hint="eastAsia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91975" wp14:editId="7B327398">
                <wp:simplePos x="0" y="0"/>
                <wp:positionH relativeFrom="page">
                  <wp:posOffset>5267325</wp:posOffset>
                </wp:positionH>
                <wp:positionV relativeFrom="paragraph">
                  <wp:posOffset>-229870</wp:posOffset>
                </wp:positionV>
                <wp:extent cx="2052955" cy="257175"/>
                <wp:effectExtent l="0" t="0" r="444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13AE" w14:textId="77777777" w:rsidR="00A92190" w:rsidRPr="00F63AF9" w:rsidRDefault="00B0060D" w:rsidP="00E41D1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F63AF9">
                              <w:rPr>
                                <w:rFonts w:hint="eastAsia"/>
                                <w:color w:val="000000" w:themeColor="text1"/>
                              </w:rPr>
                              <w:t>宛名</w:t>
                            </w:r>
                            <w:r w:rsidR="00E41D11" w:rsidRPr="00F63AF9">
                              <w:rPr>
                                <w:color w:val="000000" w:themeColor="text1"/>
                              </w:rPr>
                              <w:t>番号</w:t>
                            </w:r>
                            <w:r w:rsidR="00E41D11" w:rsidRPr="00F63AF9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C17BD6"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17BD6"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C71AC2"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17BD6"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45219F"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17BD6"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1975" id="_x0000_s1028" type="#_x0000_t202" style="position:absolute;left:0;text-align:left;margin-left:414.75pt;margin-top:-18.1pt;width:161.6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" stroked="f">
                <v:textbox inset="5.85pt,.7pt,5.85pt,.7pt">
                  <w:txbxContent>
                    <w:p w14:paraId="36DE13AE" w14:textId="77777777" w:rsidR="00A92190" w:rsidRPr="00F63AF9" w:rsidRDefault="00B0060D" w:rsidP="00E41D1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F63AF9">
                        <w:rPr>
                          <w:rFonts w:hint="eastAsia"/>
                          <w:color w:val="000000" w:themeColor="text1"/>
                        </w:rPr>
                        <w:t>宛名</w:t>
                      </w:r>
                      <w:r w:rsidR="00E41D11" w:rsidRPr="00F63AF9">
                        <w:rPr>
                          <w:color w:val="000000" w:themeColor="text1"/>
                        </w:rPr>
                        <w:t>番号</w:t>
                      </w:r>
                      <w:r w:rsidR="00E41D11" w:rsidRPr="00F63AF9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C17BD6"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17BD6" w:rsidRPr="00F63AF9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C71AC2"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17BD6" w:rsidRPr="00F63AF9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45219F"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17BD6" w:rsidRPr="00F63AF9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3F12A" w14:textId="77777777" w:rsidR="008A1EA4" w:rsidRPr="00F427A5" w:rsidRDefault="006A79B1" w:rsidP="00116967">
      <w:pPr>
        <w:jc w:val="center"/>
        <w:rPr>
          <w:rFonts w:ascii="HGP明朝E" w:eastAsia="HGP明朝E" w:hAnsi="HGP明朝E"/>
          <w:sz w:val="32"/>
          <w:szCs w:val="32"/>
        </w:rPr>
      </w:pPr>
      <w:r w:rsidRPr="00EF2ACD">
        <w:rPr>
          <w:rFonts w:ascii="HGP明朝E" w:eastAsia="HGP明朝E" w:hAnsi="HGP明朝E" w:hint="eastAsia"/>
          <w:sz w:val="36"/>
          <w:szCs w:val="24"/>
        </w:rPr>
        <w:t>財産・</w:t>
      </w:r>
      <w:r w:rsidR="00F4408A" w:rsidRPr="00EF2ACD">
        <w:rPr>
          <w:rFonts w:ascii="HGP明朝E" w:eastAsia="HGP明朝E" w:hAnsi="HGP明朝E" w:hint="eastAsia"/>
          <w:sz w:val="36"/>
          <w:szCs w:val="24"/>
        </w:rPr>
        <w:t>生活状況</w:t>
      </w:r>
      <w:r w:rsidR="00B2027B" w:rsidRPr="00EF2ACD">
        <w:rPr>
          <w:rFonts w:ascii="HGP明朝E" w:eastAsia="HGP明朝E" w:hAnsi="HGP明朝E" w:hint="eastAsia"/>
          <w:sz w:val="36"/>
          <w:szCs w:val="24"/>
        </w:rPr>
        <w:t>等</w:t>
      </w:r>
      <w:r w:rsidRPr="00EF2ACD">
        <w:rPr>
          <w:rFonts w:ascii="HGP明朝E" w:eastAsia="HGP明朝E" w:hAnsi="HGP明朝E" w:hint="eastAsia"/>
          <w:sz w:val="36"/>
          <w:szCs w:val="24"/>
        </w:rPr>
        <w:t>の</w:t>
      </w:r>
      <w:r w:rsidR="00F4408A" w:rsidRPr="00EF2ACD">
        <w:rPr>
          <w:rFonts w:ascii="HGP明朝E" w:eastAsia="HGP明朝E" w:hAnsi="HGP明朝E" w:hint="eastAsia"/>
          <w:sz w:val="36"/>
          <w:szCs w:val="24"/>
        </w:rPr>
        <w:t>届出</w:t>
      </w:r>
      <w:r w:rsidR="00A1290C" w:rsidRPr="00EF2ACD">
        <w:rPr>
          <w:rFonts w:ascii="HGP明朝E" w:eastAsia="HGP明朝E" w:hAnsi="HGP明朝E" w:hint="eastAsia"/>
          <w:sz w:val="36"/>
          <w:szCs w:val="24"/>
        </w:rPr>
        <w:t>書</w:t>
      </w:r>
    </w:p>
    <w:p w14:paraId="07A79F5E" w14:textId="77777777" w:rsidR="00787210" w:rsidRPr="00E41D11" w:rsidRDefault="00787210" w:rsidP="002567AD">
      <w:pPr>
        <w:tabs>
          <w:tab w:val="left" w:pos="5490"/>
        </w:tabs>
        <w:ind w:leftChars="-405" w:left="-850" w:rightChars="-338" w:right="-710"/>
        <w:jc w:val="left"/>
        <w:rPr>
          <w:rFonts w:ascii="HGP明朝E" w:eastAsia="HGP明朝E" w:hAnsi="HGP明朝E"/>
          <w:sz w:val="28"/>
          <w:szCs w:val="24"/>
          <w:shd w:val="clear" w:color="auto" w:fill="BFBFBF"/>
        </w:rPr>
      </w:pPr>
    </w:p>
    <w:p w14:paraId="44999B16" w14:textId="77777777" w:rsidR="003821A1" w:rsidRDefault="00696B52" w:rsidP="002567AD">
      <w:pPr>
        <w:ind w:leftChars="-405" w:left="-850" w:rightChars="-338" w:right="-710" w:firstLineChars="100" w:firstLine="240"/>
        <w:rPr>
          <w:sz w:val="24"/>
          <w:szCs w:val="24"/>
        </w:rPr>
      </w:pPr>
      <w:r w:rsidRPr="00AF760C">
        <w:rPr>
          <w:rFonts w:hint="eastAsia"/>
          <w:sz w:val="24"/>
          <w:szCs w:val="24"/>
        </w:rPr>
        <w:t>本届出書</w:t>
      </w:r>
      <w:r w:rsidR="00C12CFE">
        <w:rPr>
          <w:rFonts w:hint="eastAsia"/>
          <w:sz w:val="24"/>
          <w:szCs w:val="24"/>
        </w:rPr>
        <w:t>に</w:t>
      </w:r>
      <w:r w:rsidRPr="00AF760C">
        <w:rPr>
          <w:sz w:val="24"/>
          <w:szCs w:val="24"/>
        </w:rPr>
        <w:t>記入のうえ</w:t>
      </w:r>
      <w:r w:rsidR="00BB6DB9">
        <w:rPr>
          <w:rFonts w:hint="eastAsia"/>
          <w:sz w:val="24"/>
          <w:szCs w:val="24"/>
        </w:rPr>
        <w:t>「</w:t>
      </w:r>
      <w:r w:rsidRPr="00AF760C">
        <w:rPr>
          <w:rFonts w:hint="eastAsia"/>
          <w:sz w:val="24"/>
          <w:szCs w:val="24"/>
        </w:rPr>
        <w:t>給与明細</w:t>
      </w:r>
      <w:r w:rsidRPr="00AF760C">
        <w:rPr>
          <w:sz w:val="24"/>
          <w:szCs w:val="24"/>
        </w:rPr>
        <w:t>・預金通帳・</w:t>
      </w:r>
      <w:r w:rsidRPr="00AF760C">
        <w:rPr>
          <w:rFonts w:hint="eastAsia"/>
          <w:sz w:val="24"/>
          <w:szCs w:val="24"/>
        </w:rPr>
        <w:t>借入</w:t>
      </w:r>
      <w:r w:rsidRPr="00AF760C">
        <w:rPr>
          <w:sz w:val="24"/>
          <w:szCs w:val="24"/>
        </w:rPr>
        <w:t>書・</w:t>
      </w:r>
      <w:r w:rsidR="00662379">
        <w:rPr>
          <w:rFonts w:hint="eastAsia"/>
          <w:sz w:val="24"/>
          <w:szCs w:val="24"/>
        </w:rPr>
        <w:t>医療費</w:t>
      </w:r>
      <w:r w:rsidRPr="00AF760C">
        <w:rPr>
          <w:sz w:val="24"/>
          <w:szCs w:val="24"/>
        </w:rPr>
        <w:t>領収書</w:t>
      </w:r>
      <w:r w:rsidR="00BB6DB9">
        <w:rPr>
          <w:rFonts w:hint="eastAsia"/>
          <w:sz w:val="24"/>
          <w:szCs w:val="24"/>
        </w:rPr>
        <w:t>」</w:t>
      </w:r>
      <w:r w:rsidRPr="00AF760C">
        <w:rPr>
          <w:sz w:val="24"/>
          <w:szCs w:val="24"/>
        </w:rPr>
        <w:t>など</w:t>
      </w:r>
      <w:r w:rsidR="00BB6DB9" w:rsidRPr="00AF760C">
        <w:rPr>
          <w:rFonts w:hint="eastAsia"/>
          <w:sz w:val="24"/>
          <w:szCs w:val="24"/>
        </w:rPr>
        <w:t>生活</w:t>
      </w:r>
      <w:r w:rsidR="00E61D33">
        <w:rPr>
          <w:sz w:val="24"/>
          <w:szCs w:val="24"/>
        </w:rPr>
        <w:t>状況</w:t>
      </w:r>
      <w:r w:rsidR="00E61D33">
        <w:rPr>
          <w:rFonts w:hint="eastAsia"/>
          <w:sz w:val="24"/>
          <w:szCs w:val="24"/>
        </w:rPr>
        <w:t>が</w:t>
      </w:r>
      <w:r w:rsidR="00BB6DB9" w:rsidRPr="00AF760C">
        <w:rPr>
          <w:rFonts w:hint="eastAsia"/>
          <w:sz w:val="24"/>
          <w:szCs w:val="24"/>
        </w:rPr>
        <w:t>確認できる資料を</w:t>
      </w:r>
      <w:r w:rsidR="00662379">
        <w:rPr>
          <w:rFonts w:hint="eastAsia"/>
          <w:sz w:val="24"/>
          <w:szCs w:val="24"/>
        </w:rPr>
        <w:t>揃えて</w:t>
      </w:r>
      <w:r w:rsidR="00BB6DB9" w:rsidRPr="00AF760C">
        <w:rPr>
          <w:rFonts w:hint="eastAsia"/>
          <w:sz w:val="24"/>
          <w:szCs w:val="24"/>
        </w:rPr>
        <w:t>ご相談ください。</w:t>
      </w:r>
    </w:p>
    <w:p w14:paraId="53DF6ED6" w14:textId="77777777" w:rsidR="00FC5EFB" w:rsidRDefault="00976E03" w:rsidP="002567AD">
      <w:pPr>
        <w:ind w:leftChars="-405" w:left="-850" w:rightChars="-338" w:right="-7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資料を確認</w:t>
      </w:r>
      <w:r w:rsidR="000023ED" w:rsidRPr="000023ED">
        <w:rPr>
          <w:rFonts w:hint="eastAsia"/>
          <w:sz w:val="24"/>
          <w:szCs w:val="24"/>
        </w:rPr>
        <w:t>できない場合は、</w:t>
      </w:r>
      <w:r w:rsidR="00662379">
        <w:rPr>
          <w:rFonts w:hint="eastAsia"/>
          <w:sz w:val="24"/>
          <w:szCs w:val="24"/>
        </w:rPr>
        <w:t>分割納付のご相談ができない場合がありますのでご注意ください。</w:t>
      </w:r>
    </w:p>
    <w:p w14:paraId="3DABEB66" w14:textId="77777777" w:rsidR="00630CEE" w:rsidRPr="00A33482" w:rsidRDefault="00630CEE" w:rsidP="000023ED">
      <w:pPr>
        <w:ind w:leftChars="100" w:left="210" w:firstLineChars="100" w:firstLine="240"/>
        <w:rPr>
          <w:sz w:val="24"/>
          <w:szCs w:val="24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630CEE" w:rsidRPr="00074F27" w14:paraId="6CA11612" w14:textId="77777777" w:rsidTr="008A61E7">
        <w:trPr>
          <w:trHeight w:val="54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7271DD" w14:textId="77777777" w:rsidR="00630CEE" w:rsidRPr="00702046" w:rsidRDefault="00630CEE" w:rsidP="003932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記入日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86DB8A" w14:textId="77777777" w:rsidR="00630CEE" w:rsidRPr="00074F27" w:rsidRDefault="008722BA" w:rsidP="00393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30CEE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3324E" w:rsidRPr="00BA45CC" w14:paraId="42F233D9" w14:textId="77777777" w:rsidTr="008A61E7">
        <w:trPr>
          <w:trHeight w:val="507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7AD8A1AD" w14:textId="77777777" w:rsidR="0043324E" w:rsidRPr="00B15B23" w:rsidRDefault="0043324E" w:rsidP="00275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税金の</w:t>
            </w:r>
            <w:r w:rsidRPr="00AF760C">
              <w:rPr>
                <w:rFonts w:hint="eastAsia"/>
                <w:sz w:val="24"/>
                <w:szCs w:val="24"/>
              </w:rPr>
              <w:t>滞納原因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</w:tcPr>
          <w:p w14:paraId="63BF74D6" w14:textId="77777777" w:rsidR="0043324E" w:rsidRPr="00B15B23" w:rsidRDefault="001A5066" w:rsidP="001A5066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A45CC">
              <w:rPr>
                <w:rFonts w:hint="eastAsia"/>
                <w:sz w:val="24"/>
                <w:szCs w:val="24"/>
              </w:rPr>
              <w:t>生活困窮</w:t>
            </w:r>
            <w:r w:rsidR="00BA45CC">
              <w:rPr>
                <w:rFonts w:hint="eastAsia"/>
                <w:sz w:val="24"/>
                <w:szCs w:val="24"/>
              </w:rPr>
              <w:t xml:space="preserve"> </w:t>
            </w:r>
            <w:r w:rsidR="00BA45CC">
              <w:rPr>
                <w:rFonts w:hint="eastAsia"/>
                <w:sz w:val="24"/>
                <w:szCs w:val="24"/>
              </w:rPr>
              <w:t>・</w:t>
            </w:r>
            <w:r w:rsidR="00BA45CC">
              <w:rPr>
                <w:rFonts w:hint="eastAsia"/>
                <w:sz w:val="24"/>
                <w:szCs w:val="24"/>
              </w:rPr>
              <w:t xml:space="preserve"> </w:t>
            </w:r>
            <w:r w:rsidR="0043324E">
              <w:rPr>
                <w:rFonts w:hint="eastAsia"/>
                <w:sz w:val="24"/>
                <w:szCs w:val="24"/>
              </w:rPr>
              <w:t>失業</w:t>
            </w:r>
            <w:r w:rsidR="0043324E">
              <w:rPr>
                <w:rFonts w:hint="eastAsia"/>
                <w:sz w:val="24"/>
                <w:szCs w:val="24"/>
              </w:rPr>
              <w:t xml:space="preserve"> </w:t>
            </w:r>
            <w:r w:rsidR="0043324E">
              <w:rPr>
                <w:rFonts w:hint="eastAsia"/>
                <w:sz w:val="24"/>
                <w:szCs w:val="24"/>
              </w:rPr>
              <w:t>・</w:t>
            </w:r>
            <w:r w:rsidR="0043324E">
              <w:rPr>
                <w:rFonts w:hint="eastAsia"/>
                <w:sz w:val="24"/>
                <w:szCs w:val="24"/>
              </w:rPr>
              <w:t xml:space="preserve"> </w:t>
            </w:r>
            <w:r w:rsidR="0043324E">
              <w:rPr>
                <w:rFonts w:hint="eastAsia"/>
                <w:sz w:val="24"/>
                <w:szCs w:val="24"/>
              </w:rPr>
              <w:t>事業不振</w:t>
            </w:r>
            <w:r w:rsidR="0043324E">
              <w:rPr>
                <w:rFonts w:hint="eastAsia"/>
                <w:sz w:val="24"/>
                <w:szCs w:val="24"/>
              </w:rPr>
              <w:t xml:space="preserve"> </w:t>
            </w:r>
            <w:r w:rsidR="0043324E">
              <w:rPr>
                <w:rFonts w:hint="eastAsia"/>
                <w:sz w:val="24"/>
                <w:szCs w:val="24"/>
              </w:rPr>
              <w:t>・</w:t>
            </w:r>
            <w:r w:rsidR="0043324E">
              <w:rPr>
                <w:rFonts w:hint="eastAsia"/>
                <w:sz w:val="24"/>
                <w:szCs w:val="24"/>
              </w:rPr>
              <w:t xml:space="preserve"> </w:t>
            </w:r>
            <w:r w:rsidR="00BA45CC">
              <w:rPr>
                <w:rFonts w:hint="eastAsia"/>
                <w:sz w:val="24"/>
                <w:szCs w:val="24"/>
              </w:rPr>
              <w:t>ケガ</w:t>
            </w:r>
            <w:r w:rsidR="0043324E">
              <w:rPr>
                <w:rFonts w:hint="eastAsia"/>
                <w:sz w:val="24"/>
                <w:szCs w:val="24"/>
              </w:rPr>
              <w:t>病気</w:t>
            </w:r>
            <w:r w:rsidR="00BA45CC">
              <w:rPr>
                <w:rFonts w:hint="eastAsia"/>
                <w:sz w:val="24"/>
                <w:szCs w:val="24"/>
              </w:rPr>
              <w:t xml:space="preserve"> </w:t>
            </w:r>
            <w:r w:rsidR="0043324E">
              <w:rPr>
                <w:rFonts w:hint="eastAsia"/>
                <w:sz w:val="24"/>
                <w:szCs w:val="24"/>
              </w:rPr>
              <w:t>・</w:t>
            </w:r>
            <w:r w:rsidR="00BA45CC">
              <w:rPr>
                <w:rFonts w:hint="eastAsia"/>
                <w:sz w:val="24"/>
                <w:szCs w:val="24"/>
              </w:rPr>
              <w:t xml:space="preserve"> </w:t>
            </w:r>
            <w:r w:rsidR="00BA45CC">
              <w:rPr>
                <w:rFonts w:hint="eastAsia"/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3324E" w:rsidRPr="00702046" w14:paraId="696F28EF" w14:textId="77777777" w:rsidTr="008A61E7">
        <w:trPr>
          <w:trHeight w:val="485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60BBDA35" w14:textId="77777777" w:rsidR="0043324E" w:rsidRPr="00702046" w:rsidRDefault="0043324E" w:rsidP="002757A0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</w:tcPr>
          <w:p w14:paraId="21AEFCF2" w14:textId="77777777" w:rsidR="00547664" w:rsidRDefault="001A5066" w:rsidP="005476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詳細</w:t>
            </w:r>
            <w:r w:rsidR="00547664">
              <w:rPr>
                <w:rFonts w:hint="eastAsia"/>
                <w:sz w:val="24"/>
                <w:szCs w:val="24"/>
              </w:rPr>
              <w:t>：</w:t>
            </w:r>
          </w:p>
          <w:p w14:paraId="512A93A6" w14:textId="77777777" w:rsidR="00F56378" w:rsidRPr="00702046" w:rsidRDefault="00F56378" w:rsidP="005476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5B23" w:rsidRPr="00702046" w14:paraId="1BBD5E6A" w14:textId="77777777" w:rsidTr="008A61E7">
        <w:trPr>
          <w:trHeight w:val="89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8824CA9" w14:textId="77777777" w:rsidR="00B15B23" w:rsidRPr="00702046" w:rsidRDefault="001164BB" w:rsidP="001164BB">
            <w:pPr>
              <w:jc w:val="center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C3E88D" w14:textId="564BB93D" w:rsidR="00496D8F" w:rsidRPr="00836995" w:rsidRDefault="00496D8F" w:rsidP="00836995">
            <w:pPr>
              <w:jc w:val="left"/>
              <w:rPr>
                <w:position w:val="44"/>
                <w:sz w:val="24"/>
                <w:szCs w:val="24"/>
              </w:rPr>
            </w:pPr>
          </w:p>
        </w:tc>
      </w:tr>
      <w:tr w:rsidR="00B15B23" w:rsidRPr="00702046" w14:paraId="774264EB" w14:textId="77777777" w:rsidTr="00B81EA4">
        <w:trPr>
          <w:trHeight w:val="65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DBBF48" w14:textId="77777777" w:rsidR="00B15B23" w:rsidRPr="00702046" w:rsidRDefault="001164BB" w:rsidP="002329AF">
            <w:pPr>
              <w:jc w:val="center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45FE87" w14:textId="7ED60A6C" w:rsidR="00B15B23" w:rsidRPr="00074F27" w:rsidRDefault="00B15B23" w:rsidP="009E6C66">
            <w:pPr>
              <w:rPr>
                <w:sz w:val="24"/>
                <w:szCs w:val="24"/>
              </w:rPr>
            </w:pPr>
          </w:p>
        </w:tc>
      </w:tr>
      <w:tr w:rsidR="00B15B23" w:rsidRPr="00702046" w14:paraId="29FAD6F3" w14:textId="77777777" w:rsidTr="008A61E7">
        <w:trPr>
          <w:trHeight w:val="6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269085" w14:textId="77777777" w:rsidR="00B15B23" w:rsidRPr="00702046" w:rsidRDefault="00B15B23" w:rsidP="002329AF">
            <w:pPr>
              <w:jc w:val="center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7830F9D" w14:textId="77777777" w:rsidR="00B15B23" w:rsidRPr="00702046" w:rsidRDefault="00B15B23" w:rsidP="009420C7">
            <w:pPr>
              <w:rPr>
                <w:sz w:val="24"/>
                <w:szCs w:val="24"/>
              </w:rPr>
            </w:pPr>
          </w:p>
        </w:tc>
      </w:tr>
    </w:tbl>
    <w:p w14:paraId="1714E4BF" w14:textId="77777777" w:rsidR="00AF760C" w:rsidRPr="007025CC" w:rsidRDefault="00AF760C" w:rsidP="002567AD">
      <w:pPr>
        <w:spacing w:beforeLines="50" w:before="156"/>
        <w:ind w:rightChars="-338" w:right="-710"/>
        <w:rPr>
          <w:sz w:val="22"/>
          <w:szCs w:val="20"/>
        </w:rPr>
      </w:pPr>
      <w:r w:rsidRPr="00AF760C">
        <w:rPr>
          <w:rFonts w:hint="eastAsia"/>
          <w:sz w:val="24"/>
          <w:szCs w:val="24"/>
        </w:rPr>
        <w:t xml:space="preserve">　</w:t>
      </w:r>
      <w:r w:rsidR="00B63448">
        <w:rPr>
          <w:rFonts w:hint="eastAsia"/>
          <w:sz w:val="24"/>
          <w:szCs w:val="24"/>
        </w:rPr>
        <w:t xml:space="preserve">　　　　　　　　　　　　　　　　　　　　　</w:t>
      </w:r>
      <w:r w:rsidR="00CD0F41">
        <w:rPr>
          <w:rFonts w:hint="eastAsia"/>
          <w:sz w:val="24"/>
          <w:szCs w:val="24"/>
        </w:rPr>
        <w:t xml:space="preserve">　　　　</w:t>
      </w:r>
      <w:r w:rsidR="00B63448">
        <w:rPr>
          <w:rFonts w:hint="eastAsia"/>
          <w:sz w:val="24"/>
          <w:szCs w:val="24"/>
        </w:rPr>
        <w:t xml:space="preserve">　　　　</w:t>
      </w:r>
      <w:r w:rsidR="002567AD">
        <w:rPr>
          <w:rFonts w:hint="eastAsia"/>
          <w:sz w:val="24"/>
          <w:szCs w:val="24"/>
        </w:rPr>
        <w:t xml:space="preserve">　　　</w:t>
      </w:r>
      <w:r w:rsidR="00B63448">
        <w:rPr>
          <w:rFonts w:hint="eastAsia"/>
          <w:sz w:val="24"/>
          <w:szCs w:val="24"/>
        </w:rPr>
        <w:t xml:space="preserve"> </w:t>
      </w:r>
      <w:r w:rsidR="00582EFA" w:rsidRPr="000B15AB">
        <w:rPr>
          <w:rFonts w:hint="eastAsia"/>
          <w:sz w:val="24"/>
          <w:szCs w:val="20"/>
        </w:rPr>
        <w:t>確認</w:t>
      </w:r>
      <w:r w:rsidR="00582EFA">
        <w:rPr>
          <w:rFonts w:hint="eastAsia"/>
          <w:sz w:val="24"/>
          <w:szCs w:val="20"/>
        </w:rPr>
        <w:t>済</w:t>
      </w:r>
      <w:r w:rsidR="00582EFA">
        <w:rPr>
          <w:rFonts w:hint="eastAsia"/>
          <w:sz w:val="24"/>
          <w:szCs w:val="20"/>
        </w:rPr>
        <w:t xml:space="preserve"> </w:t>
      </w:r>
      <w:r w:rsidR="000B15AB" w:rsidRPr="000B15AB">
        <w:rPr>
          <w:rFonts w:hint="eastAsia"/>
          <w:sz w:val="24"/>
          <w:szCs w:val="20"/>
        </w:rPr>
        <w:t>□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702046" w:rsidRPr="00702046" w14:paraId="5B2A7F74" w14:textId="77777777" w:rsidTr="008A61E7">
        <w:trPr>
          <w:trHeight w:val="114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983D45" w14:textId="77777777" w:rsidR="00151A44" w:rsidRPr="00702046" w:rsidRDefault="00151A44" w:rsidP="0015716F">
            <w:pPr>
              <w:jc w:val="center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勤</w:t>
            </w:r>
            <w:r w:rsidR="0015716F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務</w:t>
            </w:r>
            <w:r w:rsidR="0015716F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673374A" w14:textId="77777777" w:rsidR="00151A44" w:rsidRPr="00702046" w:rsidRDefault="00151A44" w:rsidP="00D52207">
            <w:pPr>
              <w:spacing w:line="400" w:lineRule="exact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名称：</w:t>
            </w:r>
          </w:p>
          <w:p w14:paraId="4D1CE6B3" w14:textId="77777777" w:rsidR="00151A44" w:rsidRPr="00702046" w:rsidRDefault="00151A44" w:rsidP="00D52207">
            <w:pPr>
              <w:spacing w:line="400" w:lineRule="exact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住所：</w:t>
            </w:r>
          </w:p>
          <w:p w14:paraId="68CB528B" w14:textId="77777777" w:rsidR="00151A44" w:rsidRPr="00702046" w:rsidRDefault="00BB6DB9" w:rsidP="00D522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</w:t>
            </w:r>
            <w:r w:rsidR="00D05D76">
              <w:rPr>
                <w:rFonts w:hint="eastAsia"/>
                <w:sz w:val="24"/>
                <w:szCs w:val="24"/>
              </w:rPr>
              <w:t xml:space="preserve">　</w:t>
            </w:r>
            <w:r w:rsidR="00151A44" w:rsidRPr="007020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（　</w:t>
            </w:r>
            <w:r>
              <w:rPr>
                <w:sz w:val="24"/>
                <w:szCs w:val="24"/>
              </w:rPr>
              <w:t xml:space="preserve">　　　　）</w:t>
            </w:r>
          </w:p>
        </w:tc>
      </w:tr>
      <w:tr w:rsidR="00702046" w:rsidRPr="00702046" w14:paraId="5FDB12F6" w14:textId="77777777" w:rsidTr="008A61E7">
        <w:trPr>
          <w:trHeight w:val="74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6860A2" w14:textId="77777777" w:rsidR="00151A44" w:rsidRPr="00702046" w:rsidRDefault="00151A44" w:rsidP="00E84965">
            <w:pPr>
              <w:jc w:val="center"/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A842CE" w14:textId="70B7B11C" w:rsidR="00783103" w:rsidRDefault="00151A44" w:rsidP="0015716F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自営業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・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正社員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・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契約社員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・</w:t>
            </w:r>
            <w:r w:rsidR="004E1F5D">
              <w:rPr>
                <w:rFonts w:hint="eastAsia"/>
                <w:sz w:val="24"/>
                <w:szCs w:val="24"/>
              </w:rPr>
              <w:t xml:space="preserve"> </w:t>
            </w:r>
            <w:r w:rsidR="00EE5D7E">
              <w:rPr>
                <w:rFonts w:hint="eastAsia"/>
                <w:sz w:val="24"/>
                <w:szCs w:val="24"/>
              </w:rPr>
              <w:t>派遣社員</w:t>
            </w:r>
            <w:r w:rsidR="00783103">
              <w:rPr>
                <w:rFonts w:hint="eastAsia"/>
                <w:sz w:val="24"/>
                <w:szCs w:val="24"/>
              </w:rPr>
              <w:t xml:space="preserve"> </w:t>
            </w:r>
            <w:r w:rsidR="00783103">
              <w:rPr>
                <w:rFonts w:hint="eastAsia"/>
                <w:sz w:val="24"/>
                <w:szCs w:val="24"/>
              </w:rPr>
              <w:t>・</w:t>
            </w:r>
            <w:r w:rsidR="00783103">
              <w:rPr>
                <w:rFonts w:hint="eastAsia"/>
                <w:sz w:val="24"/>
                <w:szCs w:val="24"/>
              </w:rPr>
              <w:t xml:space="preserve"> </w:t>
            </w:r>
            <w:r w:rsidR="00EE5D7E">
              <w:rPr>
                <w:rFonts w:hint="eastAsia"/>
                <w:sz w:val="24"/>
                <w:szCs w:val="24"/>
              </w:rPr>
              <w:t>アルバイト</w:t>
            </w:r>
          </w:p>
          <w:p w14:paraId="3C38888B" w14:textId="440E476A" w:rsidR="00151A44" w:rsidRPr="00702046" w:rsidRDefault="008005BE" w:rsidP="00157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</w:t>
            </w:r>
            <w:r w:rsidR="0020753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1AC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E5D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02046" w:rsidRPr="00702046" w14:paraId="4A1107D5" w14:textId="77777777" w:rsidTr="008A61E7">
        <w:trPr>
          <w:trHeight w:val="84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7358BB" w14:textId="77777777" w:rsidR="00151A44" w:rsidRPr="00702046" w:rsidRDefault="00655B8B" w:rsidP="00D522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</w:t>
            </w:r>
            <w:r w:rsidR="00D52207">
              <w:rPr>
                <w:rFonts w:hint="eastAsia"/>
                <w:sz w:val="24"/>
                <w:szCs w:val="24"/>
              </w:rPr>
              <w:t>口座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1FF751" w14:textId="40BD51B7" w:rsidR="009204F1" w:rsidRDefault="00066E23" w:rsidP="00066E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　与：</w:t>
            </w:r>
            <w:r w:rsidR="00614264">
              <w:rPr>
                <w:rFonts w:hint="eastAsia"/>
                <w:sz w:val="24"/>
                <w:szCs w:val="24"/>
              </w:rPr>
              <w:t>金融機関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14264">
              <w:rPr>
                <w:rFonts w:hint="eastAsia"/>
                <w:sz w:val="24"/>
                <w:szCs w:val="24"/>
              </w:rPr>
              <w:t xml:space="preserve">　　　</w:t>
            </w:r>
            <w:r w:rsidR="00E41D65">
              <w:rPr>
                <w:rFonts w:hint="eastAsia"/>
                <w:sz w:val="24"/>
                <w:szCs w:val="24"/>
              </w:rPr>
              <w:t xml:space="preserve">　</w:t>
            </w:r>
            <w:r w:rsidR="00151A44" w:rsidRPr="00702046">
              <w:rPr>
                <w:rFonts w:hint="eastAsia"/>
                <w:sz w:val="24"/>
                <w:szCs w:val="24"/>
              </w:rPr>
              <w:t>支店</w:t>
            </w:r>
          </w:p>
          <w:p w14:paraId="3B5FC228" w14:textId="39F4AF50" w:rsidR="00151A44" w:rsidRDefault="00066E23" w:rsidP="00066E23">
            <w:pPr>
              <w:ind w:left="1800" w:hangingChars="750" w:hanging="18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金：</w:t>
            </w:r>
            <w:r w:rsidR="00614264">
              <w:rPr>
                <w:rFonts w:hint="eastAsia"/>
                <w:sz w:val="24"/>
                <w:szCs w:val="24"/>
              </w:rPr>
              <w:t>金融機関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1426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E41D65">
              <w:rPr>
                <w:rFonts w:hint="eastAsia"/>
                <w:sz w:val="24"/>
                <w:szCs w:val="24"/>
              </w:rPr>
              <w:t xml:space="preserve">　</w:t>
            </w:r>
            <w:r w:rsidR="009204F1" w:rsidRPr="00702046">
              <w:rPr>
                <w:rFonts w:hint="eastAsia"/>
                <w:sz w:val="24"/>
                <w:szCs w:val="24"/>
              </w:rPr>
              <w:t>支店</w:t>
            </w:r>
          </w:p>
          <w:p w14:paraId="63A8494D" w14:textId="7AF65957" w:rsidR="008817FB" w:rsidRPr="00D47259" w:rsidRDefault="00066E23" w:rsidP="00066E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その他：</w:t>
            </w:r>
            <w:r w:rsidR="00614264">
              <w:rPr>
                <w:rFonts w:hint="eastAsia"/>
                <w:sz w:val="24"/>
                <w:szCs w:val="24"/>
              </w:rPr>
              <w:t>金融機関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817FB">
              <w:rPr>
                <w:rFonts w:hint="eastAsia"/>
                <w:sz w:val="24"/>
                <w:szCs w:val="24"/>
              </w:rPr>
              <w:t xml:space="preserve">　</w:t>
            </w:r>
            <w:r w:rsidR="00614264">
              <w:rPr>
                <w:rFonts w:hint="eastAsia"/>
                <w:sz w:val="24"/>
                <w:szCs w:val="24"/>
              </w:rPr>
              <w:t xml:space="preserve">　　　</w:t>
            </w:r>
            <w:r w:rsidR="008817FB">
              <w:rPr>
                <w:rFonts w:hint="eastAsia"/>
                <w:sz w:val="24"/>
                <w:szCs w:val="24"/>
              </w:rPr>
              <w:t xml:space="preserve">　　</w:t>
            </w:r>
            <w:r w:rsidR="00614264">
              <w:rPr>
                <w:rFonts w:hint="eastAsia"/>
                <w:sz w:val="24"/>
                <w:szCs w:val="24"/>
              </w:rPr>
              <w:t xml:space="preserve">　</w:t>
            </w:r>
            <w:r w:rsidR="00E41D65">
              <w:rPr>
                <w:rFonts w:hint="eastAsia"/>
                <w:sz w:val="24"/>
                <w:szCs w:val="24"/>
              </w:rPr>
              <w:t xml:space="preserve">　</w:t>
            </w:r>
            <w:r w:rsidR="008817FB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702046" w:rsidRPr="00702046" w14:paraId="7CBC70E8" w14:textId="77777777" w:rsidTr="008A61E7">
        <w:trPr>
          <w:trHeight w:val="86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664FB2" w14:textId="77777777" w:rsidR="00151A44" w:rsidRPr="00702046" w:rsidRDefault="002C223F" w:rsidP="00E84965">
            <w:pPr>
              <w:jc w:val="center"/>
              <w:rPr>
                <w:sz w:val="24"/>
                <w:szCs w:val="24"/>
              </w:rPr>
            </w:pPr>
            <w:r w:rsidRPr="002C223F">
              <w:rPr>
                <w:rFonts w:hint="eastAsia"/>
                <w:sz w:val="24"/>
                <w:szCs w:val="24"/>
              </w:rPr>
              <w:t>保</w:t>
            </w:r>
            <w:r w:rsidR="00D664E0">
              <w:rPr>
                <w:rFonts w:hint="eastAsia"/>
                <w:sz w:val="24"/>
                <w:szCs w:val="24"/>
              </w:rPr>
              <w:t xml:space="preserve">　</w:t>
            </w:r>
            <w:r w:rsidRPr="002C223F">
              <w:rPr>
                <w:rFonts w:hint="eastAsia"/>
                <w:sz w:val="24"/>
                <w:szCs w:val="24"/>
              </w:rPr>
              <w:t>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0C26ED" w14:textId="337C7FDD" w:rsidR="00C20FC5" w:rsidRDefault="00E41D65" w:rsidP="00E84965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9148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16DFF">
              <w:rPr>
                <w:rFonts w:hint="eastAsia"/>
                <w:sz w:val="24"/>
                <w:szCs w:val="24"/>
              </w:rPr>
              <w:t>契約</w:t>
            </w:r>
            <w:r w:rsidR="00A811E2">
              <w:rPr>
                <w:rFonts w:hint="eastAsia"/>
                <w:sz w:val="24"/>
                <w:szCs w:val="24"/>
              </w:rPr>
              <w:t>なし</w:t>
            </w:r>
          </w:p>
          <w:p w14:paraId="773DFB9B" w14:textId="77777777" w:rsidR="00151A44" w:rsidRPr="00702046" w:rsidRDefault="00151A44" w:rsidP="00E84965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保険会社</w:t>
            </w:r>
            <w:r w:rsidR="00893AF6">
              <w:rPr>
                <w:rFonts w:hint="eastAsia"/>
                <w:sz w:val="24"/>
                <w:szCs w:val="24"/>
              </w:rPr>
              <w:t>：</w:t>
            </w:r>
            <w:r w:rsidR="004E1F5D">
              <w:rPr>
                <w:rFonts w:hint="eastAsia"/>
                <w:sz w:val="24"/>
                <w:szCs w:val="24"/>
              </w:rPr>
              <w:t xml:space="preserve">　　</w:t>
            </w:r>
            <w:r w:rsidR="002C223F">
              <w:rPr>
                <w:rFonts w:hint="eastAsia"/>
                <w:sz w:val="24"/>
                <w:szCs w:val="24"/>
              </w:rPr>
              <w:t xml:space="preserve"> </w:t>
            </w:r>
            <w:r w:rsidR="004E1F5D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02046">
              <w:rPr>
                <w:rFonts w:hint="eastAsia"/>
                <w:sz w:val="24"/>
                <w:szCs w:val="24"/>
              </w:rPr>
              <w:t>契約者</w:t>
            </w:r>
            <w:r w:rsidR="004E1F5D">
              <w:rPr>
                <w:rFonts w:hint="eastAsia"/>
                <w:sz w:val="24"/>
                <w:szCs w:val="24"/>
              </w:rPr>
              <w:t>：</w:t>
            </w:r>
          </w:p>
          <w:p w14:paraId="1FEA5B47" w14:textId="77777777" w:rsidR="00151A44" w:rsidRPr="00702046" w:rsidRDefault="00151A44" w:rsidP="00C54EA2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保険会社</w:t>
            </w:r>
            <w:r w:rsidR="00893AF6">
              <w:rPr>
                <w:rFonts w:hint="eastAsia"/>
                <w:sz w:val="24"/>
                <w:szCs w:val="24"/>
              </w:rPr>
              <w:t>：</w:t>
            </w:r>
            <w:r w:rsidRPr="00702046">
              <w:rPr>
                <w:rFonts w:hint="eastAsia"/>
                <w:sz w:val="24"/>
                <w:szCs w:val="24"/>
              </w:rPr>
              <w:t xml:space="preserve">　　</w:t>
            </w:r>
            <w:r w:rsidR="002C223F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 xml:space="preserve">　　　　　　契約者</w:t>
            </w:r>
            <w:r w:rsidR="004E1F5D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02046" w:rsidRPr="00702046" w14:paraId="53A1066D" w14:textId="77777777" w:rsidTr="008A61E7">
        <w:trPr>
          <w:trHeight w:val="113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44645F" w14:textId="77777777" w:rsidR="00C530D7" w:rsidRPr="00702046" w:rsidRDefault="002C223F" w:rsidP="00DA377D">
            <w:pPr>
              <w:jc w:val="center"/>
              <w:rPr>
                <w:sz w:val="24"/>
                <w:szCs w:val="24"/>
              </w:rPr>
            </w:pPr>
            <w:r w:rsidRPr="002C223F">
              <w:rPr>
                <w:rFonts w:hint="eastAsia"/>
                <w:sz w:val="24"/>
                <w:szCs w:val="24"/>
              </w:rPr>
              <w:t>不</w:t>
            </w:r>
            <w:r w:rsidR="0015716F">
              <w:rPr>
                <w:rFonts w:hint="eastAsia"/>
                <w:sz w:val="24"/>
                <w:szCs w:val="24"/>
              </w:rPr>
              <w:t xml:space="preserve"> </w:t>
            </w:r>
            <w:r w:rsidRPr="002C223F">
              <w:rPr>
                <w:rFonts w:hint="eastAsia"/>
                <w:sz w:val="24"/>
                <w:szCs w:val="24"/>
              </w:rPr>
              <w:t>動</w:t>
            </w:r>
            <w:r w:rsidR="0015716F">
              <w:rPr>
                <w:rFonts w:hint="eastAsia"/>
                <w:sz w:val="24"/>
                <w:szCs w:val="24"/>
              </w:rPr>
              <w:t xml:space="preserve"> </w:t>
            </w:r>
            <w:r w:rsidRPr="002C223F">
              <w:rPr>
                <w:rFonts w:hint="eastAsia"/>
                <w:sz w:val="24"/>
                <w:szCs w:val="24"/>
              </w:rPr>
              <w:t>産</w:t>
            </w:r>
          </w:p>
        </w:tc>
        <w:tc>
          <w:tcPr>
            <w:tcW w:w="8080" w:type="dxa"/>
            <w:shd w:val="clear" w:color="auto" w:fill="auto"/>
          </w:tcPr>
          <w:p w14:paraId="2ECB8686" w14:textId="5ACC8066" w:rsidR="00C530D7" w:rsidRPr="00702046" w:rsidRDefault="00C530D7" w:rsidP="002C223F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（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土地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・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建物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）</w:t>
            </w:r>
            <w:r w:rsidR="0079199E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242846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1D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16DFF">
              <w:rPr>
                <w:rFonts w:hint="eastAsia"/>
                <w:sz w:val="24"/>
                <w:szCs w:val="24"/>
              </w:rPr>
              <w:t>所有</w:t>
            </w:r>
            <w:r w:rsidR="0079199E">
              <w:rPr>
                <w:rFonts w:hint="eastAsia"/>
                <w:sz w:val="24"/>
                <w:szCs w:val="24"/>
              </w:rPr>
              <w:t>なし</w:t>
            </w:r>
          </w:p>
          <w:p w14:paraId="50F49FBD" w14:textId="77777777" w:rsidR="00151A44" w:rsidRPr="00702046" w:rsidRDefault="00C530D7" w:rsidP="002C223F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所在地：</w:t>
            </w:r>
          </w:p>
        </w:tc>
      </w:tr>
      <w:tr w:rsidR="00702046" w:rsidRPr="00702046" w14:paraId="4C77A7E0" w14:textId="77777777" w:rsidTr="008A61E7">
        <w:trPr>
          <w:trHeight w:val="4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3806B99" w14:textId="77777777" w:rsidR="00C530D7" w:rsidRPr="00702046" w:rsidRDefault="002C223F" w:rsidP="00E84965">
            <w:pPr>
              <w:jc w:val="center"/>
              <w:rPr>
                <w:kern w:val="0"/>
                <w:sz w:val="24"/>
                <w:szCs w:val="24"/>
              </w:rPr>
            </w:pPr>
            <w:r w:rsidRPr="002C223F">
              <w:rPr>
                <w:rFonts w:hint="eastAsia"/>
                <w:kern w:val="0"/>
                <w:sz w:val="24"/>
                <w:szCs w:val="24"/>
              </w:rPr>
              <w:t>自</w:t>
            </w:r>
            <w:r w:rsidR="0015716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C223F">
              <w:rPr>
                <w:rFonts w:hint="eastAsia"/>
                <w:kern w:val="0"/>
                <w:sz w:val="24"/>
                <w:szCs w:val="24"/>
              </w:rPr>
              <w:t>動</w:t>
            </w:r>
            <w:r w:rsidR="0015716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C223F">
              <w:rPr>
                <w:rFonts w:hint="eastAsia"/>
                <w:kern w:val="0"/>
                <w:sz w:val="24"/>
                <w:szCs w:val="24"/>
              </w:rPr>
              <w:t>車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ACAAEB" w14:textId="58623842" w:rsidR="00C530D7" w:rsidRDefault="00C530D7" w:rsidP="00E84965">
            <w:pPr>
              <w:rPr>
                <w:sz w:val="24"/>
                <w:szCs w:val="24"/>
              </w:rPr>
            </w:pPr>
            <w:r w:rsidRPr="00702046">
              <w:rPr>
                <w:rFonts w:hint="eastAsia"/>
                <w:sz w:val="24"/>
                <w:szCs w:val="24"/>
              </w:rPr>
              <w:t>（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普</w:t>
            </w:r>
            <w:r w:rsidR="00C117E9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・</w:t>
            </w:r>
            <w:r w:rsidR="00C117E9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軽</w:t>
            </w:r>
            <w:r w:rsidRPr="00702046">
              <w:rPr>
                <w:rFonts w:hint="eastAsia"/>
                <w:sz w:val="24"/>
                <w:szCs w:val="24"/>
              </w:rPr>
              <w:t xml:space="preserve"> </w:t>
            </w:r>
            <w:r w:rsidRPr="00702046">
              <w:rPr>
                <w:rFonts w:hint="eastAsia"/>
                <w:sz w:val="24"/>
                <w:szCs w:val="24"/>
              </w:rPr>
              <w:t>）</w:t>
            </w:r>
            <w:r w:rsidR="0079199E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86927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1D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16DFF">
              <w:rPr>
                <w:rFonts w:hint="eastAsia"/>
                <w:sz w:val="24"/>
                <w:szCs w:val="24"/>
              </w:rPr>
              <w:t>所有</w:t>
            </w:r>
            <w:r w:rsidR="0079199E">
              <w:rPr>
                <w:rFonts w:hint="eastAsia"/>
                <w:sz w:val="24"/>
                <w:szCs w:val="24"/>
              </w:rPr>
              <w:t>なし</w:t>
            </w:r>
          </w:p>
          <w:p w14:paraId="0B25C726" w14:textId="77777777" w:rsidR="00317792" w:rsidRPr="00702046" w:rsidRDefault="00317792" w:rsidP="00E84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</w:t>
            </w:r>
            <w:r w:rsidR="00C528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種：</w:t>
            </w:r>
          </w:p>
          <w:p w14:paraId="4355C51C" w14:textId="77777777" w:rsidR="00C530D7" w:rsidRPr="0079199E" w:rsidRDefault="00C127C6" w:rsidP="00E84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C530D7" w:rsidRPr="00702046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5701B03" w14:textId="77777777" w:rsidR="00951E77" w:rsidRPr="00C21C74" w:rsidRDefault="009B0156" w:rsidP="00C21C74">
      <w:pPr>
        <w:pStyle w:val="aa"/>
        <w:spacing w:beforeLines="50" w:before="156" w:line="180" w:lineRule="auto"/>
        <w:ind w:leftChars="0" w:left="1134" w:rightChars="-473" w:right="-993" w:firstLineChars="970" w:firstLine="4674"/>
        <w:jc w:val="left"/>
        <w:textAlignment w:val="top"/>
        <w:rPr>
          <w:rFonts w:ascii="ＭＳ ゴシック" w:eastAsia="ＭＳ ゴシック" w:hAnsi="ＭＳ ゴシック"/>
          <w:b/>
          <w:sz w:val="44"/>
          <w:szCs w:val="24"/>
          <w:highlight w:val="lightGray"/>
          <w:shd w:val="pct15" w:color="auto" w:fill="FFFFFF"/>
        </w:rPr>
      </w:pPr>
      <w:r w:rsidRPr="00C21C74">
        <w:rPr>
          <w:rFonts w:ascii="ＭＳ ゴシック" w:eastAsia="ＭＳ ゴシック" w:hAnsi="ＭＳ ゴシック" w:hint="eastAsia"/>
          <w:b/>
          <w:sz w:val="48"/>
          <w:szCs w:val="24"/>
          <w:highlight w:val="lightGray"/>
        </w:rPr>
        <w:t>※</w:t>
      </w:r>
      <w:r w:rsidR="00B71D87" w:rsidRPr="00C21C74">
        <w:rPr>
          <w:rFonts w:ascii="ＭＳ ゴシック" w:eastAsia="ＭＳ ゴシック" w:hAnsi="ＭＳ ゴシック" w:hint="eastAsia"/>
          <w:b/>
          <w:sz w:val="48"/>
          <w:szCs w:val="24"/>
          <w:highlight w:val="lightGray"/>
        </w:rPr>
        <w:t>裏面</w:t>
      </w:r>
      <w:r w:rsidR="00656F97" w:rsidRPr="00C21C74">
        <w:rPr>
          <w:rFonts w:ascii="ＭＳ ゴシック" w:eastAsia="ＭＳ ゴシック" w:hAnsi="ＭＳ ゴシック" w:hint="eastAsia"/>
          <w:b/>
          <w:sz w:val="48"/>
          <w:szCs w:val="24"/>
          <w:highlight w:val="lightGray"/>
        </w:rPr>
        <w:t>へ続く</w:t>
      </w:r>
      <w:r w:rsidR="002A4897" w:rsidRPr="00C21C74">
        <w:rPr>
          <w:rFonts w:ascii="ＭＳ ゴシック" w:eastAsia="ＭＳ ゴシック" w:hAnsi="ＭＳ ゴシック" w:hint="eastAsia"/>
          <w:b/>
          <w:sz w:val="48"/>
          <w:szCs w:val="24"/>
          <w:highlight w:val="lightGray"/>
        </w:rPr>
        <w:t>※</w:t>
      </w:r>
    </w:p>
    <w:p w14:paraId="58C90560" w14:textId="77777777" w:rsidR="00915454" w:rsidRPr="00AF760C" w:rsidRDefault="00951E77" w:rsidP="002567AD">
      <w:pPr>
        <w:ind w:leftChars="-405" w:left="-850"/>
        <w:jc w:val="left"/>
        <w:rPr>
          <w:sz w:val="24"/>
          <w:szCs w:val="24"/>
        </w:rPr>
      </w:pPr>
      <w:r w:rsidRPr="00AF760C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="00C71AC2" w:rsidRPr="003632D9">
        <w:rPr>
          <w:rFonts w:ascii="HGP明朝E" w:eastAsia="HGP明朝E" w:hAnsi="HGP明朝E" w:hint="eastAsia"/>
          <w:noProof/>
          <w:sz w:val="4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9831B" wp14:editId="0B778A70">
                <wp:simplePos x="0" y="0"/>
                <wp:positionH relativeFrom="page">
                  <wp:posOffset>5414010</wp:posOffset>
                </wp:positionH>
                <wp:positionV relativeFrom="paragraph">
                  <wp:posOffset>-263525</wp:posOffset>
                </wp:positionV>
                <wp:extent cx="2052955" cy="257175"/>
                <wp:effectExtent l="0" t="0" r="444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586E" w14:textId="77777777" w:rsidR="00C71AC2" w:rsidRPr="00F63AF9" w:rsidRDefault="00C71AC2" w:rsidP="00E41D1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F63AF9">
                              <w:rPr>
                                <w:rFonts w:hint="eastAsia"/>
                                <w:color w:val="000000" w:themeColor="text1"/>
                              </w:rPr>
                              <w:t>宛名</w:t>
                            </w:r>
                            <w:r w:rsidRPr="00F63AF9">
                              <w:rPr>
                                <w:color w:val="000000" w:themeColor="text1"/>
                              </w:rPr>
                              <w:t>番号</w:t>
                            </w:r>
                            <w:r w:rsidRPr="00F63AF9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F63AF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63AF9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831B" id="_x0000_s1029" type="#_x0000_t202" style="position:absolute;left:0;text-align:left;margin-left:426.3pt;margin-top:-20.75pt;width:161.6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" stroked="f">
                <v:textbox inset="5.85pt,.7pt,5.85pt,.7pt">
                  <w:txbxContent>
                    <w:p w14:paraId="7360586E" w14:textId="77777777" w:rsidR="00C71AC2" w:rsidRPr="00F63AF9" w:rsidRDefault="00C71AC2" w:rsidP="00E41D1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F63AF9">
                        <w:rPr>
                          <w:rFonts w:hint="eastAsia"/>
                          <w:color w:val="000000" w:themeColor="text1"/>
                        </w:rPr>
                        <w:t>宛名</w:t>
                      </w:r>
                      <w:r w:rsidRPr="00F63AF9">
                        <w:rPr>
                          <w:color w:val="000000" w:themeColor="text1"/>
                        </w:rPr>
                        <w:t>番号</w:t>
                      </w:r>
                      <w:r w:rsidRPr="00F63AF9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63AF9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63AF9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F63AF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63AF9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18A4">
        <w:rPr>
          <w:rFonts w:hint="eastAsia"/>
          <w:sz w:val="24"/>
          <w:szCs w:val="24"/>
        </w:rPr>
        <w:t>同</w:t>
      </w:r>
      <w:r w:rsidR="00811F17">
        <w:rPr>
          <w:rFonts w:hint="eastAsia"/>
          <w:sz w:val="24"/>
          <w:szCs w:val="24"/>
        </w:rPr>
        <w:t>居家族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992"/>
        <w:gridCol w:w="1134"/>
        <w:gridCol w:w="2551"/>
        <w:gridCol w:w="2155"/>
      </w:tblGrid>
      <w:tr w:rsidR="00264933" w:rsidRPr="00AF760C" w14:paraId="316DF3BD" w14:textId="77777777" w:rsidTr="008A61E7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01210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ascii="ＭＳ 明朝" w:hAnsi="ＭＳ 明朝" w:cs="ＭＳ 明朝" w:hint="eastAsia"/>
                <w:sz w:val="24"/>
                <w:szCs w:val="24"/>
              </w:rPr>
              <w:t xml:space="preserve">氏　　</w:t>
            </w:r>
            <w:r w:rsidRPr="00AF76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1AFA6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ascii="ＭＳ 明朝" w:hAnsi="ＭＳ 明朝" w:cs="ＭＳ 明朝" w:hint="eastAsia"/>
                <w:sz w:val="24"/>
                <w:szCs w:val="24"/>
              </w:rPr>
              <w:t>続</w:t>
            </w:r>
            <w:r w:rsidRPr="00AF760C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6A36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AF760C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3A3F0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ascii="ＭＳ 明朝" w:hAnsi="ＭＳ 明朝" w:cs="ＭＳ 明朝" w:hint="eastAsia"/>
                <w:sz w:val="24"/>
                <w:szCs w:val="24"/>
              </w:rPr>
              <w:t xml:space="preserve">職　</w:t>
            </w:r>
            <w:r w:rsidRPr="00AF760C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4EDA8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ascii="ＭＳ 明朝" w:hAnsi="ＭＳ 明朝" w:cs="ＭＳ 明朝" w:hint="eastAsia"/>
                <w:sz w:val="24"/>
                <w:szCs w:val="24"/>
              </w:rPr>
              <w:t>月　収</w:t>
            </w:r>
          </w:p>
        </w:tc>
      </w:tr>
      <w:tr w:rsidR="00264933" w:rsidRPr="00AF760C" w14:paraId="53B5E2BE" w14:textId="77777777" w:rsidTr="002567AD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3B" w14:textId="77777777" w:rsidR="00264933" w:rsidRPr="00AF760C" w:rsidRDefault="00B0060D" w:rsidP="0071677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1F8E" w14:textId="77777777" w:rsidR="00264933" w:rsidRPr="00AF760C" w:rsidRDefault="00B0060D" w:rsidP="007167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552" w14:textId="77777777" w:rsidR="00264933" w:rsidRPr="00AF760C" w:rsidRDefault="00B0060D" w:rsidP="00D214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4344D5">
              <w:rPr>
                <w:rFonts w:hint="eastAsia"/>
                <w:sz w:val="24"/>
                <w:szCs w:val="24"/>
              </w:rPr>
              <w:t xml:space="preserve">　</w:t>
            </w:r>
            <w:r w:rsidR="00264933" w:rsidRPr="00AF760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280" w14:textId="77777777" w:rsidR="00264933" w:rsidRPr="00AF760C" w:rsidRDefault="008754C5" w:rsidP="007167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575" w14:textId="77777777" w:rsidR="00264933" w:rsidRPr="00AF760C" w:rsidRDefault="001342DC" w:rsidP="001342DC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264933" w:rsidRPr="00AF760C" w14:paraId="05629A7A" w14:textId="77777777" w:rsidTr="002567AD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9AE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5D8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EAB2" w14:textId="43C51FD7" w:rsidR="00264933" w:rsidRPr="00AF760C" w:rsidRDefault="00264933" w:rsidP="0078213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697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64D" w14:textId="68C6DA0A" w:rsidR="00264933" w:rsidRPr="00AF760C" w:rsidRDefault="00264933" w:rsidP="0078213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264933" w:rsidRPr="00AF760C" w14:paraId="65B94E5B" w14:textId="77777777" w:rsidTr="002567AD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E22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096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A36" w14:textId="77777777" w:rsidR="00264933" w:rsidRPr="00AF760C" w:rsidRDefault="00264933" w:rsidP="0078213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8CDD" w14:textId="77777777" w:rsidR="00264933" w:rsidRPr="00AF760C" w:rsidRDefault="00264933" w:rsidP="0071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CC8E" w14:textId="77777777" w:rsidR="00264933" w:rsidRPr="00AF760C" w:rsidRDefault="00264933" w:rsidP="00D21438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264933" w:rsidRPr="00AF760C" w14:paraId="532B7DB4" w14:textId="77777777" w:rsidTr="002567AD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31F" w14:textId="77777777" w:rsidR="00264933" w:rsidRPr="00AF760C" w:rsidRDefault="00264933" w:rsidP="00B87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B9E" w14:textId="77777777" w:rsidR="00264933" w:rsidRPr="00AF760C" w:rsidRDefault="00264933" w:rsidP="00B87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E72" w14:textId="77777777" w:rsidR="00264933" w:rsidRPr="00AF760C" w:rsidRDefault="00264933" w:rsidP="0078213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149" w14:textId="77777777" w:rsidR="00264933" w:rsidRPr="00AF760C" w:rsidRDefault="00264933" w:rsidP="00B87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723" w14:textId="77777777" w:rsidR="00264933" w:rsidRPr="00AF760C" w:rsidRDefault="00264933" w:rsidP="00D21438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264933" w:rsidRPr="00AF760C" w14:paraId="38031705" w14:textId="77777777" w:rsidTr="002567AD">
        <w:trPr>
          <w:trHeight w:val="38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31F" w14:textId="77777777" w:rsidR="00264933" w:rsidRPr="00AF760C" w:rsidRDefault="00264933" w:rsidP="00CD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E936" w14:textId="77777777" w:rsidR="00264933" w:rsidRPr="00AF760C" w:rsidRDefault="00264933" w:rsidP="00CD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7424" w14:textId="77777777" w:rsidR="00264933" w:rsidRPr="00AF760C" w:rsidRDefault="00264933" w:rsidP="00CD57A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369" w14:textId="77777777" w:rsidR="00264933" w:rsidRPr="00AF760C" w:rsidRDefault="00264933" w:rsidP="00CD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9DD1" w14:textId="77777777" w:rsidR="00264933" w:rsidRPr="00AF760C" w:rsidRDefault="00264933" w:rsidP="00CD57A3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</w:tr>
    </w:tbl>
    <w:p w14:paraId="6996E837" w14:textId="77777777" w:rsidR="00842E6E" w:rsidRPr="00AF760C" w:rsidRDefault="00842E6E">
      <w:pPr>
        <w:rPr>
          <w:sz w:val="24"/>
          <w:szCs w:val="24"/>
        </w:rPr>
      </w:pPr>
    </w:p>
    <w:p w14:paraId="5D57782B" w14:textId="77777777" w:rsidR="00996EC6" w:rsidRDefault="00831059" w:rsidP="002567AD">
      <w:pPr>
        <w:ind w:leftChars="-540" w:left="-1134" w:rightChars="-338" w:right="-710" w:firstLineChars="100" w:firstLine="240"/>
        <w:rPr>
          <w:sz w:val="24"/>
          <w:szCs w:val="20"/>
        </w:rPr>
      </w:pPr>
      <w:r>
        <w:rPr>
          <w:rFonts w:hint="eastAsia"/>
          <w:sz w:val="24"/>
          <w:szCs w:val="24"/>
        </w:rPr>
        <w:t>収支</w:t>
      </w:r>
      <w:r w:rsidR="00D86ADC" w:rsidRPr="00AF760C">
        <w:rPr>
          <w:rFonts w:hint="eastAsia"/>
          <w:sz w:val="24"/>
          <w:szCs w:val="24"/>
        </w:rPr>
        <w:t>状況</w:t>
      </w:r>
      <w:r w:rsidR="00465308">
        <w:rPr>
          <w:rFonts w:hint="eastAsia"/>
          <w:sz w:val="24"/>
          <w:szCs w:val="24"/>
        </w:rPr>
        <w:t xml:space="preserve">　　</w:t>
      </w:r>
      <w:r w:rsidR="008A0610">
        <w:rPr>
          <w:rFonts w:hint="eastAsia"/>
          <w:sz w:val="24"/>
          <w:szCs w:val="24"/>
        </w:rPr>
        <w:t xml:space="preserve">　</w:t>
      </w:r>
      <w:r w:rsidR="00465308">
        <w:rPr>
          <w:rFonts w:hint="eastAsia"/>
          <w:sz w:val="24"/>
          <w:szCs w:val="24"/>
        </w:rPr>
        <w:t xml:space="preserve">　　　</w:t>
      </w:r>
      <w:r w:rsidR="00465308">
        <w:rPr>
          <w:rFonts w:hint="eastAsia"/>
          <w:sz w:val="24"/>
          <w:szCs w:val="24"/>
        </w:rPr>
        <w:t xml:space="preserve"> </w:t>
      </w:r>
      <w:r w:rsidR="00465308">
        <w:rPr>
          <w:sz w:val="24"/>
          <w:szCs w:val="24"/>
        </w:rPr>
        <w:t xml:space="preserve"> </w:t>
      </w:r>
      <w:r w:rsidR="00465308">
        <w:rPr>
          <w:rFonts w:hint="eastAsia"/>
          <w:sz w:val="24"/>
          <w:szCs w:val="24"/>
        </w:rPr>
        <w:t xml:space="preserve">　　　　　　　　　　　　　</w:t>
      </w:r>
      <w:r w:rsidR="00EB70FB">
        <w:rPr>
          <w:rFonts w:hint="eastAsia"/>
          <w:sz w:val="24"/>
          <w:szCs w:val="24"/>
        </w:rPr>
        <w:t xml:space="preserve">　　　　</w:t>
      </w:r>
      <w:r w:rsidR="00465308">
        <w:rPr>
          <w:rFonts w:hint="eastAsia"/>
          <w:sz w:val="24"/>
          <w:szCs w:val="24"/>
        </w:rPr>
        <w:t xml:space="preserve">　</w:t>
      </w:r>
      <w:r w:rsidR="002567AD">
        <w:rPr>
          <w:rFonts w:hint="eastAsia"/>
          <w:sz w:val="24"/>
          <w:szCs w:val="24"/>
        </w:rPr>
        <w:t xml:space="preserve">　　　　</w:t>
      </w:r>
      <w:r w:rsidR="002567AD">
        <w:rPr>
          <w:rFonts w:hint="eastAsia"/>
          <w:sz w:val="24"/>
          <w:szCs w:val="24"/>
        </w:rPr>
        <w:t xml:space="preserve"> </w:t>
      </w:r>
      <w:r w:rsidR="008A0610">
        <w:rPr>
          <w:rFonts w:hint="eastAsia"/>
          <w:sz w:val="24"/>
          <w:szCs w:val="24"/>
        </w:rPr>
        <w:t xml:space="preserve"> </w:t>
      </w:r>
      <w:r w:rsidR="002567AD">
        <w:rPr>
          <w:sz w:val="24"/>
          <w:szCs w:val="24"/>
        </w:rPr>
        <w:t xml:space="preserve">       </w:t>
      </w:r>
      <w:r w:rsidR="000B15AB" w:rsidRPr="000B15AB">
        <w:rPr>
          <w:rFonts w:hint="eastAsia"/>
          <w:sz w:val="24"/>
          <w:szCs w:val="20"/>
        </w:rPr>
        <w:t>確認</w:t>
      </w:r>
      <w:r w:rsidR="00582EFA">
        <w:rPr>
          <w:rFonts w:hint="eastAsia"/>
          <w:sz w:val="24"/>
          <w:szCs w:val="20"/>
        </w:rPr>
        <w:t>済</w:t>
      </w:r>
      <w:r w:rsidR="00E4260B">
        <w:rPr>
          <w:rFonts w:hint="eastAsia"/>
          <w:sz w:val="24"/>
          <w:szCs w:val="20"/>
        </w:rPr>
        <w:t xml:space="preserve"> </w:t>
      </w:r>
      <w:r w:rsidR="00465308" w:rsidRPr="000B15AB">
        <w:rPr>
          <w:rFonts w:hint="eastAsia"/>
          <w:sz w:val="24"/>
          <w:szCs w:val="20"/>
        </w:rPr>
        <w:t>□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78"/>
        <w:gridCol w:w="1417"/>
        <w:gridCol w:w="4253"/>
      </w:tblGrid>
      <w:tr w:rsidR="003048D4" w:rsidRPr="008B0E58" w14:paraId="6DB5FCC0" w14:textId="63A2F3BE" w:rsidTr="00842212">
        <w:trPr>
          <w:trHeight w:val="765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AA02ED" w14:textId="77777777" w:rsidR="003048D4" w:rsidRPr="00AF760C" w:rsidRDefault="003048D4" w:rsidP="000C321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収</w:t>
            </w:r>
          </w:p>
        </w:tc>
        <w:tc>
          <w:tcPr>
            <w:tcW w:w="2978" w:type="dxa"/>
            <w:vAlign w:val="center"/>
          </w:tcPr>
          <w:p w14:paraId="383F4139" w14:textId="77777777" w:rsidR="003048D4" w:rsidRPr="00AF760C" w:rsidRDefault="003048D4" w:rsidP="00DE7655">
            <w:pPr>
              <w:ind w:right="-108"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C83EB6" w14:textId="43E0DCC5" w:rsidR="003048D4" w:rsidRDefault="003048D4" w:rsidP="003048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賞　与</w:t>
            </w:r>
          </w:p>
        </w:tc>
        <w:tc>
          <w:tcPr>
            <w:tcW w:w="4253" w:type="dxa"/>
            <w:vAlign w:val="center"/>
          </w:tcPr>
          <w:p w14:paraId="60DDB94C" w14:textId="080819EA" w:rsidR="008B0E58" w:rsidRDefault="008B0E58" w:rsidP="008B0E58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422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【見込額】　</w:t>
            </w:r>
            <w:r w:rsidR="00253F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万円</w:t>
            </w:r>
          </w:p>
          <w:p w14:paraId="7D6DB056" w14:textId="39D6E061" w:rsidR="008B0E58" w:rsidRDefault="008B0E58" w:rsidP="008B0E58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422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【見込額】　</w:t>
            </w:r>
            <w:r w:rsidR="00253F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万円</w:t>
            </w:r>
          </w:p>
        </w:tc>
      </w:tr>
    </w:tbl>
    <w:p w14:paraId="25D43D9D" w14:textId="77777777" w:rsidR="008616B5" w:rsidRPr="00300CA4" w:rsidRDefault="008616B5" w:rsidP="00300CA4">
      <w:pPr>
        <w:rPr>
          <w:sz w:val="24"/>
          <w:szCs w:val="20"/>
        </w:rPr>
      </w:pPr>
    </w:p>
    <w:tbl>
      <w:tblPr>
        <w:tblW w:w="5939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558"/>
        <w:gridCol w:w="1701"/>
        <w:gridCol w:w="1560"/>
        <w:gridCol w:w="1558"/>
        <w:gridCol w:w="1701"/>
      </w:tblGrid>
      <w:tr w:rsidR="00855E4E" w:rsidRPr="00AF760C" w14:paraId="3864C208" w14:textId="77777777" w:rsidTr="008A61E7">
        <w:trPr>
          <w:trHeight w:val="426"/>
        </w:trPr>
        <w:tc>
          <w:tcPr>
            <w:tcW w:w="176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9A6F2" w14:textId="77777777" w:rsidR="00E033D9" w:rsidRPr="00AF760C" w:rsidRDefault="006549AE" w:rsidP="006549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１ヶ月</w:t>
            </w:r>
            <w:r w:rsidR="00EB70FB">
              <w:rPr>
                <w:rFonts w:hint="eastAsia"/>
                <w:sz w:val="24"/>
                <w:szCs w:val="24"/>
              </w:rPr>
              <w:t>の</w:t>
            </w:r>
            <w:r w:rsidR="00E033D9" w:rsidRPr="00AF760C">
              <w:rPr>
                <w:rFonts w:hint="eastAsia"/>
                <w:sz w:val="24"/>
                <w:szCs w:val="24"/>
              </w:rPr>
              <w:t>収入</w:t>
            </w:r>
          </w:p>
        </w:tc>
        <w:tc>
          <w:tcPr>
            <w:tcW w:w="323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6562D" w14:textId="77777777" w:rsidR="00E033D9" w:rsidRPr="00AF760C" w:rsidRDefault="006549AE" w:rsidP="00165E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１ヶ月の</w:t>
            </w:r>
            <w:r w:rsidR="00E033D9" w:rsidRPr="00AF760C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2567AD" w:rsidRPr="00AF760C" w14:paraId="2DE1585E" w14:textId="77777777" w:rsidTr="002567AD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483E7" w14:textId="77777777" w:rsidR="008C5ACF" w:rsidRPr="00AF760C" w:rsidRDefault="008C5ACF" w:rsidP="006D5CD5">
            <w:pPr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給与</w:t>
            </w:r>
            <w:r w:rsidR="003D775F">
              <w:rPr>
                <w:rFonts w:hint="eastAsia"/>
                <w:sz w:val="24"/>
                <w:szCs w:val="24"/>
              </w:rPr>
              <w:t>（</w:t>
            </w:r>
            <w:r w:rsidRPr="00AF760C">
              <w:rPr>
                <w:rFonts w:hint="eastAsia"/>
                <w:sz w:val="24"/>
                <w:szCs w:val="24"/>
              </w:rPr>
              <w:t>本人</w:t>
            </w:r>
            <w:r w:rsidR="003D775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4E3F8" w14:textId="11673FB3" w:rsidR="008C5ACF" w:rsidRPr="00836372" w:rsidRDefault="008C5ACF" w:rsidP="00EB70FB">
            <w:pPr>
              <w:jc w:val="right"/>
              <w:rPr>
                <w:position w:val="-6"/>
                <w:sz w:val="20"/>
                <w:szCs w:val="16"/>
              </w:rPr>
            </w:pPr>
            <w:r w:rsidRPr="00836372">
              <w:rPr>
                <w:rFonts w:hint="eastAsia"/>
                <w:position w:val="-6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A3FF" w14:textId="6DCF726D" w:rsidR="00D664E0" w:rsidRDefault="008A1EAA" w:rsidP="00D664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住宅費</w:t>
            </w:r>
          </w:p>
          <w:p w14:paraId="23D22DB4" w14:textId="0DE6F6F1" w:rsidR="008C5ACF" w:rsidRPr="00AF760C" w:rsidRDefault="00D664E0" w:rsidP="00D664E0">
            <w:pPr>
              <w:jc w:val="center"/>
              <w:rPr>
                <w:sz w:val="24"/>
                <w:szCs w:val="24"/>
              </w:rPr>
            </w:pPr>
            <w:r w:rsidRPr="00C04871">
              <w:rPr>
                <w:rFonts w:hint="eastAsia"/>
                <w:sz w:val="18"/>
              </w:rPr>
              <w:t>（</w:t>
            </w:r>
            <w:r w:rsidR="00C04871" w:rsidRPr="00C04871">
              <w:rPr>
                <w:rFonts w:hint="eastAsia"/>
                <w:sz w:val="18"/>
              </w:rPr>
              <w:t>ローン・家賃</w:t>
            </w:r>
            <w:r w:rsidRPr="00C04871">
              <w:rPr>
                <w:rFonts w:hint="eastAsia"/>
                <w:sz w:val="18"/>
              </w:rPr>
              <w:t>）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0117B" w14:textId="77777777" w:rsidR="008C5ACF" w:rsidRPr="00836372" w:rsidRDefault="008C5ACF" w:rsidP="008C5ACF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B7346" w14:textId="77777777" w:rsidR="008C5ACF" w:rsidRPr="00AF760C" w:rsidRDefault="00FE623C" w:rsidP="008C5ACF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食</w:t>
            </w:r>
            <w:r w:rsidR="00D915CE">
              <w:rPr>
                <w:rFonts w:hint="eastAsia"/>
                <w:sz w:val="24"/>
                <w:szCs w:val="24"/>
              </w:rPr>
              <w:t xml:space="preserve">　</w:t>
            </w:r>
            <w:r w:rsidRPr="00AF760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222B3C" w14:textId="77777777" w:rsidR="008C5ACF" w:rsidRPr="00836372" w:rsidRDefault="008C5ACF" w:rsidP="008C5ACF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8A1EAA" w:rsidRPr="00AF760C" w14:paraId="28CE50D8" w14:textId="77777777" w:rsidTr="002567AD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7D123" w14:textId="77777777" w:rsidR="008A1EAA" w:rsidRPr="00AF760C" w:rsidRDefault="008A1EAA" w:rsidP="008A1EAA">
            <w:pPr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給与</w:t>
            </w:r>
            <w:r>
              <w:rPr>
                <w:rFonts w:hint="eastAsia"/>
                <w:sz w:val="24"/>
                <w:szCs w:val="24"/>
              </w:rPr>
              <w:t>（配偶者）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EEEE06" w14:textId="77777777" w:rsidR="008A1EAA" w:rsidRPr="00836372" w:rsidRDefault="008A1EAA" w:rsidP="008A1EAA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AC24B" w14:textId="77777777" w:rsidR="008A1EAA" w:rsidRDefault="008A1EAA" w:rsidP="008A1EAA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公共料金</w:t>
            </w:r>
          </w:p>
          <w:p w14:paraId="182E52DE" w14:textId="60DC66D3" w:rsidR="008A1EAA" w:rsidRPr="00AF760C" w:rsidRDefault="008A1EAA" w:rsidP="008A1EAA">
            <w:pPr>
              <w:jc w:val="center"/>
              <w:rPr>
                <w:sz w:val="24"/>
                <w:szCs w:val="24"/>
              </w:rPr>
            </w:pPr>
            <w:r w:rsidRPr="00370CBB">
              <w:rPr>
                <w:rFonts w:hint="eastAsia"/>
                <w:sz w:val="16"/>
                <w:szCs w:val="24"/>
              </w:rPr>
              <w:t>電気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 w:rsidRPr="00370CBB">
              <w:rPr>
                <w:rFonts w:hint="eastAsia"/>
                <w:sz w:val="16"/>
                <w:szCs w:val="24"/>
              </w:rPr>
              <w:t>ガス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 w:rsidRPr="00370CBB">
              <w:rPr>
                <w:rFonts w:hint="eastAsia"/>
                <w:sz w:val="16"/>
                <w:szCs w:val="24"/>
              </w:rPr>
              <w:t>水道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DDDB3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E7B5" w14:textId="77777777" w:rsidR="008A1EAA" w:rsidRPr="00AF760C" w:rsidRDefault="008A1EAA" w:rsidP="008A1EAA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</w:t>
            </w:r>
            <w:r w:rsidRPr="00AF760C">
              <w:rPr>
                <w:rFonts w:hint="eastAsia"/>
                <w:sz w:val="24"/>
                <w:szCs w:val="24"/>
              </w:rPr>
              <w:t>雑費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2BCFC4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8A1EAA" w:rsidRPr="00AF760C" w14:paraId="1C1F26BC" w14:textId="77777777" w:rsidTr="002567AD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0429E" w14:textId="77777777" w:rsidR="008A1EAA" w:rsidRPr="00AF760C" w:rsidRDefault="008A1EAA" w:rsidP="008A1E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年金（月換算）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85A33" w14:textId="77777777" w:rsidR="008A1EAA" w:rsidRPr="00836372" w:rsidRDefault="008A1EAA" w:rsidP="008A1EAA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1939C" w14:textId="77777777" w:rsidR="008A1EAA" w:rsidRDefault="008A1EAA" w:rsidP="008A1EAA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電話代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14:paraId="27218DBC" w14:textId="74686ACF" w:rsidR="008A1EAA" w:rsidRPr="00AF760C" w:rsidRDefault="008A1EAA" w:rsidP="008A1EAA">
            <w:pPr>
              <w:jc w:val="center"/>
              <w:rPr>
                <w:sz w:val="24"/>
                <w:szCs w:val="24"/>
              </w:rPr>
            </w:pPr>
            <w:r w:rsidRPr="00842212">
              <w:rPr>
                <w:rFonts w:hint="eastAsia"/>
                <w:kern w:val="0"/>
                <w:sz w:val="18"/>
                <w:szCs w:val="18"/>
              </w:rPr>
              <w:t>インターネット代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73026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F0D41" w14:textId="77777777" w:rsidR="008A1EAA" w:rsidRPr="00AF760C" w:rsidRDefault="008A1EAA" w:rsidP="008A1EAA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交際</w:t>
            </w:r>
            <w:r>
              <w:rPr>
                <w:sz w:val="24"/>
                <w:szCs w:val="24"/>
              </w:rPr>
              <w:t>費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C3C39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8A1EAA" w:rsidRPr="00AF760C" w14:paraId="7E4649F8" w14:textId="77777777" w:rsidTr="002567AD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DAD78" w14:textId="77777777" w:rsidR="008A1EAA" w:rsidRPr="00726CBA" w:rsidRDefault="008A1EAA" w:rsidP="008A1EAA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726CBA">
              <w:rPr>
                <w:rFonts w:hint="eastAsia"/>
                <w:color w:val="000000" w:themeColor="text1"/>
                <w:sz w:val="24"/>
                <w:szCs w:val="24"/>
              </w:rPr>
              <w:t>児童</w:t>
            </w:r>
            <w:r w:rsidRPr="00726CBA">
              <w:rPr>
                <w:color w:val="000000" w:themeColor="text1"/>
                <w:sz w:val="24"/>
                <w:szCs w:val="24"/>
              </w:rPr>
              <w:t>手当</w:t>
            </w:r>
            <w:r w:rsidRPr="00726CBA">
              <w:rPr>
                <w:rFonts w:hint="eastAsia"/>
                <w:color w:val="000000" w:themeColor="text1"/>
                <w:sz w:val="24"/>
                <w:szCs w:val="24"/>
              </w:rPr>
              <w:t>等・</w:t>
            </w:r>
          </w:p>
          <w:p w14:paraId="7794D71E" w14:textId="77777777" w:rsidR="008A1EAA" w:rsidRPr="00723432" w:rsidRDefault="008A1EAA" w:rsidP="008A1EAA">
            <w:pPr>
              <w:jc w:val="center"/>
              <w:rPr>
                <w:sz w:val="16"/>
                <w:szCs w:val="16"/>
              </w:rPr>
            </w:pPr>
            <w:r w:rsidRPr="00726CBA">
              <w:rPr>
                <w:rFonts w:hint="eastAsia"/>
                <w:color w:val="000000" w:themeColor="text1"/>
                <w:sz w:val="16"/>
                <w:szCs w:val="16"/>
              </w:rPr>
              <w:t>心身障害者福祉手当等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D83ED" w14:textId="77777777" w:rsidR="008A1EAA" w:rsidRPr="00836372" w:rsidRDefault="008A1EAA" w:rsidP="008A1EAA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62D86" w14:textId="64D68EAC" w:rsidR="008A1EAA" w:rsidRPr="00AF760C" w:rsidRDefault="008A1EAA" w:rsidP="008A1EAA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D3BFC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2DEE8" w14:textId="04CB90C8" w:rsidR="008A1EAA" w:rsidRPr="00AF760C" w:rsidRDefault="008D273C" w:rsidP="008A1EAA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借入返済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2E3223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8A1EAA" w:rsidRPr="00AF760C" w14:paraId="26FA013E" w14:textId="77777777" w:rsidTr="008D273C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A674" w14:textId="77777777" w:rsidR="008A1EAA" w:rsidRDefault="008A1EAA" w:rsidP="008A1EAA">
            <w:pPr>
              <w:jc w:val="center"/>
            </w:pPr>
            <w:r w:rsidRPr="00662379">
              <w:rPr>
                <w:rFonts w:hint="eastAsia"/>
                <w:sz w:val="24"/>
              </w:rPr>
              <w:t>自営収入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E979D" w14:textId="77777777" w:rsidR="008A1EAA" w:rsidRPr="00836372" w:rsidRDefault="008A1EAA" w:rsidP="008A1EAA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B5C51" w14:textId="2CC2B602" w:rsidR="008A1EAA" w:rsidRPr="008D273C" w:rsidRDefault="008A1EAA" w:rsidP="008D27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CBA">
              <w:rPr>
                <w:rFonts w:hint="eastAsia"/>
                <w:color w:val="000000" w:themeColor="text1"/>
                <w:sz w:val="20"/>
                <w:szCs w:val="20"/>
              </w:rPr>
              <w:t>学費・保育料・幼稚園利用費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17A0C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40A7C" w14:textId="2E080599" w:rsidR="008A1EAA" w:rsidRDefault="008A1EAA" w:rsidP="008A1EAA">
            <w:pPr>
              <w:jc w:val="center"/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2EEA4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B64A63" w:rsidRPr="00AF760C" w14:paraId="5C781446" w14:textId="77777777" w:rsidTr="00B64A63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65F88" w14:textId="77777777" w:rsidR="00B64A63" w:rsidRPr="00B64A63" w:rsidRDefault="00B64A63" w:rsidP="007F431F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CBA8AA" w14:textId="77777777" w:rsidR="00B64A63" w:rsidRPr="00836372" w:rsidRDefault="00B64A63" w:rsidP="007F431F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6DCD" w14:textId="3CE3CE1F" w:rsidR="00B64A63" w:rsidRPr="00B64A63" w:rsidRDefault="00B64A63" w:rsidP="00B64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医療費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B4ED4" w14:textId="77777777" w:rsidR="00B64A63" w:rsidRPr="00836372" w:rsidRDefault="00B64A63" w:rsidP="007F431F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BF070" w14:textId="77777777" w:rsidR="00B64A63" w:rsidRPr="00B64A63" w:rsidRDefault="00B64A63" w:rsidP="007F4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A3AEDD" w14:textId="77777777" w:rsidR="00B64A63" w:rsidRPr="00836372" w:rsidRDefault="00B64A63" w:rsidP="007F431F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8A1EAA" w:rsidRPr="00AF760C" w14:paraId="680B6D11" w14:textId="77777777" w:rsidTr="002567AD">
        <w:trPr>
          <w:trHeight w:val="567"/>
        </w:trPr>
        <w:tc>
          <w:tcPr>
            <w:tcW w:w="9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E5E25" w14:textId="77777777" w:rsidR="008A1EAA" w:rsidRDefault="008A1EAA" w:rsidP="008A1EAA">
            <w:pPr>
              <w:jc w:val="center"/>
            </w:pPr>
            <w:bookmarkStart w:id="0" w:name="_Hlk179297270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3E9B3E" w14:textId="77777777" w:rsidR="008A1EAA" w:rsidRPr="00836372" w:rsidRDefault="008A1EAA" w:rsidP="008A1EAA">
            <w:pPr>
              <w:jc w:val="right"/>
              <w:rPr>
                <w:sz w:val="20"/>
                <w:szCs w:val="16"/>
              </w:rPr>
            </w:pPr>
            <w:r w:rsidRPr="00836372">
              <w:rPr>
                <w:rFonts w:hint="eastAsia"/>
                <w:sz w:val="20"/>
                <w:szCs w:val="16"/>
              </w:rPr>
              <w:t>万円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22B1D" w14:textId="52CA924D" w:rsidR="008A1EAA" w:rsidRPr="00726CBA" w:rsidRDefault="008D273C" w:rsidP="008A1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保険掛金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EF32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2E27" w14:textId="77777777" w:rsidR="008A1EAA" w:rsidRDefault="008A1EAA" w:rsidP="008A1EAA">
            <w:pPr>
              <w:jc w:val="center"/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4519B" w14:textId="77777777" w:rsidR="008A1EAA" w:rsidRPr="00836372" w:rsidRDefault="008A1EAA" w:rsidP="008A1EAA">
            <w:pPr>
              <w:jc w:val="right"/>
              <w:rPr>
                <w:sz w:val="20"/>
                <w:szCs w:val="24"/>
              </w:rPr>
            </w:pPr>
            <w:r w:rsidRPr="00836372">
              <w:rPr>
                <w:rFonts w:hint="eastAsia"/>
                <w:sz w:val="20"/>
                <w:szCs w:val="24"/>
              </w:rPr>
              <w:t>万円</w:t>
            </w:r>
          </w:p>
        </w:tc>
      </w:tr>
      <w:bookmarkEnd w:id="0"/>
      <w:tr w:rsidR="008A1EAA" w:rsidRPr="00AF760C" w14:paraId="43C127C7" w14:textId="77777777" w:rsidTr="00FC7035">
        <w:trPr>
          <w:trHeight w:val="581"/>
        </w:trPr>
        <w:tc>
          <w:tcPr>
            <w:tcW w:w="1761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7B82" w14:textId="218707F0" w:rsidR="008A1EAA" w:rsidRPr="00AF760C" w:rsidRDefault="008A1EAA" w:rsidP="00FC7035">
            <w:pPr>
              <w:ind w:right="-133"/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 xml:space="preserve">合計　</w:t>
            </w:r>
            <w:r w:rsidRPr="00AF76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70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23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2E4D3" w14:textId="18FC48F1" w:rsidR="008A1EAA" w:rsidRPr="00AF760C" w:rsidRDefault="008A1EAA" w:rsidP="00FC7035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 xml:space="preserve">合計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F760C">
              <w:rPr>
                <w:rFonts w:hint="eastAsia"/>
                <w:sz w:val="24"/>
                <w:szCs w:val="24"/>
              </w:rPr>
              <w:t xml:space="preserve">　　万円</w:t>
            </w:r>
          </w:p>
        </w:tc>
      </w:tr>
      <w:tr w:rsidR="008A1EAA" w:rsidRPr="00AF760C" w14:paraId="334DF361" w14:textId="77777777" w:rsidTr="002567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CED0" w14:textId="77777777" w:rsidR="008A1EAA" w:rsidRPr="009906CB" w:rsidRDefault="008A1EAA" w:rsidP="008A1EAA">
            <w:pPr>
              <w:jc w:val="center"/>
              <w:rPr>
                <w:b/>
                <w:sz w:val="24"/>
                <w:szCs w:val="24"/>
              </w:rPr>
            </w:pPr>
            <w:r w:rsidRPr="009906CB">
              <w:rPr>
                <w:rFonts w:hint="eastAsia"/>
                <w:b/>
                <w:sz w:val="24"/>
                <w:szCs w:val="24"/>
              </w:rPr>
              <w:t>収入　－　支出　　＝　　　　　　　　万円</w:t>
            </w:r>
          </w:p>
        </w:tc>
      </w:tr>
    </w:tbl>
    <w:p w14:paraId="0A668724" w14:textId="77777777" w:rsidR="003928E8" w:rsidRDefault="003928E8" w:rsidP="007E2BEB">
      <w:pPr>
        <w:rPr>
          <w:sz w:val="24"/>
          <w:szCs w:val="24"/>
        </w:rPr>
      </w:pPr>
    </w:p>
    <w:p w14:paraId="1A5B37B6" w14:textId="77777777" w:rsidR="00B87549" w:rsidRPr="002C0499" w:rsidRDefault="007049C1" w:rsidP="002567AD">
      <w:pPr>
        <w:ind w:leftChars="-405" w:left="-850" w:rightChars="-338" w:right="-710"/>
        <w:rPr>
          <w:sz w:val="22"/>
          <w:szCs w:val="20"/>
        </w:rPr>
      </w:pPr>
      <w:r w:rsidRPr="00AF760C">
        <w:rPr>
          <w:rFonts w:hint="eastAsia"/>
          <w:sz w:val="24"/>
          <w:szCs w:val="24"/>
        </w:rPr>
        <w:t>借入</w:t>
      </w:r>
      <w:r w:rsidR="00F77F30">
        <w:rPr>
          <w:rFonts w:hint="eastAsia"/>
          <w:sz w:val="24"/>
          <w:szCs w:val="24"/>
        </w:rPr>
        <w:t>（</w:t>
      </w:r>
      <w:r w:rsidR="00B3619A">
        <w:rPr>
          <w:rFonts w:hint="eastAsia"/>
          <w:sz w:val="24"/>
          <w:szCs w:val="20"/>
        </w:rPr>
        <w:t>消費者金融・住宅ローン・税金の滞納</w:t>
      </w:r>
      <w:r w:rsidR="00803215">
        <w:rPr>
          <w:rFonts w:hint="eastAsia"/>
          <w:sz w:val="24"/>
          <w:szCs w:val="20"/>
        </w:rPr>
        <w:t>など</w:t>
      </w:r>
      <w:r w:rsidR="00F77F30">
        <w:rPr>
          <w:rFonts w:hint="eastAsia"/>
          <w:sz w:val="24"/>
          <w:szCs w:val="20"/>
        </w:rPr>
        <w:t>）</w:t>
      </w:r>
      <w:r w:rsidR="00E947C4">
        <w:rPr>
          <w:rFonts w:hint="eastAsia"/>
          <w:sz w:val="24"/>
          <w:szCs w:val="20"/>
        </w:rPr>
        <w:t xml:space="preserve">　</w:t>
      </w:r>
      <w:r w:rsidR="008A0610">
        <w:rPr>
          <w:rFonts w:hint="eastAsia"/>
          <w:sz w:val="24"/>
          <w:szCs w:val="20"/>
        </w:rPr>
        <w:t xml:space="preserve">　</w:t>
      </w:r>
      <w:r w:rsidR="00E947C4">
        <w:rPr>
          <w:rFonts w:hint="eastAsia"/>
          <w:sz w:val="24"/>
          <w:szCs w:val="24"/>
        </w:rPr>
        <w:t xml:space="preserve">　</w:t>
      </w:r>
      <w:r w:rsidR="00B02A55">
        <w:rPr>
          <w:rFonts w:hint="eastAsia"/>
          <w:sz w:val="24"/>
          <w:szCs w:val="24"/>
        </w:rPr>
        <w:t xml:space="preserve">　</w:t>
      </w:r>
      <w:r w:rsidR="002567AD">
        <w:rPr>
          <w:rFonts w:hint="eastAsia"/>
          <w:sz w:val="24"/>
          <w:szCs w:val="24"/>
        </w:rPr>
        <w:t xml:space="preserve">              </w:t>
      </w:r>
      <w:r w:rsidR="00B02A55">
        <w:rPr>
          <w:rFonts w:hint="eastAsia"/>
          <w:sz w:val="24"/>
          <w:szCs w:val="24"/>
        </w:rPr>
        <w:t xml:space="preserve">　</w:t>
      </w:r>
      <w:r w:rsidR="002567AD">
        <w:rPr>
          <w:rFonts w:hint="eastAsia"/>
          <w:sz w:val="24"/>
          <w:szCs w:val="24"/>
        </w:rPr>
        <w:t xml:space="preserve">  </w:t>
      </w:r>
      <w:r w:rsidR="00B02A55">
        <w:rPr>
          <w:rFonts w:hint="eastAsia"/>
          <w:sz w:val="24"/>
          <w:szCs w:val="24"/>
        </w:rPr>
        <w:t xml:space="preserve">　</w:t>
      </w:r>
      <w:r w:rsidR="003D4B3E">
        <w:rPr>
          <w:rFonts w:hint="eastAsia"/>
          <w:sz w:val="24"/>
          <w:szCs w:val="24"/>
        </w:rPr>
        <w:t xml:space="preserve"> </w:t>
      </w:r>
      <w:r w:rsidR="00465308" w:rsidRPr="000B15AB">
        <w:rPr>
          <w:rFonts w:hint="eastAsia"/>
          <w:sz w:val="24"/>
          <w:szCs w:val="20"/>
        </w:rPr>
        <w:t>確認</w:t>
      </w:r>
      <w:r w:rsidR="00465308">
        <w:rPr>
          <w:rFonts w:hint="eastAsia"/>
          <w:sz w:val="24"/>
          <w:szCs w:val="20"/>
        </w:rPr>
        <w:t>済</w:t>
      </w:r>
      <w:r w:rsidR="00465308" w:rsidRPr="000B15AB">
        <w:rPr>
          <w:rFonts w:hint="eastAsia"/>
          <w:szCs w:val="20"/>
        </w:rPr>
        <w:t xml:space="preserve"> </w:t>
      </w:r>
      <w:r w:rsidR="00465308" w:rsidRPr="000B15AB">
        <w:rPr>
          <w:rFonts w:hint="eastAsia"/>
          <w:sz w:val="24"/>
          <w:szCs w:val="20"/>
        </w:rPr>
        <w:t>□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912"/>
        <w:gridCol w:w="1842"/>
        <w:gridCol w:w="2410"/>
      </w:tblGrid>
      <w:tr w:rsidR="00207530" w:rsidRPr="00AF760C" w14:paraId="7DD3553E" w14:textId="77777777" w:rsidTr="008A61E7">
        <w:trPr>
          <w:trHeight w:val="414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38750D78" w14:textId="77777777" w:rsidR="00207530" w:rsidRPr="00AF760C" w:rsidRDefault="00803215" w:rsidP="00207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</w:t>
            </w:r>
            <w:r w:rsidR="00207530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7D9291F3" w14:textId="77777777" w:rsidR="00207530" w:rsidRPr="00AF760C" w:rsidRDefault="00207530" w:rsidP="00207530">
            <w:pPr>
              <w:jc w:val="center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残額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F623EA" w14:textId="77777777" w:rsidR="00207530" w:rsidRPr="00AF760C" w:rsidRDefault="00207530" w:rsidP="00207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</w:t>
            </w:r>
            <w:r w:rsidRPr="00AF760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AF760C">
              <w:rPr>
                <w:rFonts w:hint="eastAsia"/>
                <w:sz w:val="24"/>
                <w:szCs w:val="24"/>
              </w:rPr>
              <w:t>返済額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CCC5F6" w14:textId="77777777" w:rsidR="00207530" w:rsidRPr="00716775" w:rsidRDefault="00207530" w:rsidP="00207530">
            <w:pPr>
              <w:jc w:val="center"/>
              <w:rPr>
                <w:sz w:val="20"/>
                <w:szCs w:val="20"/>
              </w:rPr>
            </w:pPr>
            <w:r w:rsidRPr="00630CEE">
              <w:rPr>
                <w:rFonts w:hint="eastAsia"/>
                <w:sz w:val="24"/>
                <w:szCs w:val="20"/>
              </w:rPr>
              <w:t>完済予定日</w:t>
            </w:r>
          </w:p>
        </w:tc>
      </w:tr>
      <w:tr w:rsidR="00207530" w:rsidRPr="00AF760C" w14:paraId="4189F389" w14:textId="77777777" w:rsidTr="002567AD">
        <w:trPr>
          <w:trHeight w:val="414"/>
        </w:trPr>
        <w:tc>
          <w:tcPr>
            <w:tcW w:w="3901" w:type="dxa"/>
            <w:vAlign w:val="center"/>
          </w:tcPr>
          <w:p w14:paraId="2F7A146D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96E5876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14:paraId="19448FEB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2410" w:type="dxa"/>
            <w:vAlign w:val="center"/>
          </w:tcPr>
          <w:p w14:paraId="7651F752" w14:textId="77777777" w:rsidR="00207530" w:rsidRPr="00716775" w:rsidRDefault="00207530" w:rsidP="00207530">
            <w:pPr>
              <w:rPr>
                <w:sz w:val="20"/>
                <w:szCs w:val="20"/>
              </w:rPr>
            </w:pPr>
          </w:p>
        </w:tc>
      </w:tr>
      <w:tr w:rsidR="00207530" w:rsidRPr="00AF760C" w14:paraId="709FFCB1" w14:textId="77777777" w:rsidTr="002567AD">
        <w:trPr>
          <w:trHeight w:val="414"/>
        </w:trPr>
        <w:tc>
          <w:tcPr>
            <w:tcW w:w="3901" w:type="dxa"/>
            <w:vAlign w:val="center"/>
          </w:tcPr>
          <w:p w14:paraId="6450943A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02535D86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14:paraId="53379919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2410" w:type="dxa"/>
            <w:vAlign w:val="center"/>
          </w:tcPr>
          <w:p w14:paraId="16F92F80" w14:textId="77777777" w:rsidR="00207530" w:rsidRPr="00716775" w:rsidRDefault="00207530" w:rsidP="00207530">
            <w:pPr>
              <w:rPr>
                <w:sz w:val="20"/>
                <w:szCs w:val="20"/>
              </w:rPr>
            </w:pPr>
          </w:p>
        </w:tc>
      </w:tr>
      <w:tr w:rsidR="00207530" w:rsidRPr="00AF760C" w14:paraId="39B69417" w14:textId="77777777" w:rsidTr="002567AD">
        <w:trPr>
          <w:trHeight w:val="414"/>
        </w:trPr>
        <w:tc>
          <w:tcPr>
            <w:tcW w:w="3901" w:type="dxa"/>
            <w:vAlign w:val="center"/>
          </w:tcPr>
          <w:p w14:paraId="44ADFF2C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22311F9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14:paraId="7675793C" w14:textId="77777777" w:rsidR="00207530" w:rsidRPr="00AF760C" w:rsidRDefault="00207530" w:rsidP="0020753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2410" w:type="dxa"/>
            <w:vAlign w:val="center"/>
          </w:tcPr>
          <w:p w14:paraId="13B8F5B3" w14:textId="77777777" w:rsidR="00207530" w:rsidRPr="00716775" w:rsidRDefault="00207530" w:rsidP="00207530">
            <w:pPr>
              <w:rPr>
                <w:sz w:val="20"/>
                <w:szCs w:val="20"/>
              </w:rPr>
            </w:pPr>
          </w:p>
        </w:tc>
      </w:tr>
      <w:tr w:rsidR="00E53110" w:rsidRPr="00AF760C" w14:paraId="34A40BCA" w14:textId="77777777" w:rsidTr="002567AD">
        <w:trPr>
          <w:trHeight w:val="414"/>
        </w:trPr>
        <w:tc>
          <w:tcPr>
            <w:tcW w:w="3901" w:type="dxa"/>
            <w:vAlign w:val="center"/>
          </w:tcPr>
          <w:p w14:paraId="2C5C1BCF" w14:textId="77777777" w:rsidR="00E53110" w:rsidRPr="00AF760C" w:rsidRDefault="00E53110" w:rsidP="00E531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4A3ABCA" w14:textId="77777777" w:rsidR="00E53110" w:rsidRPr="00AF760C" w:rsidRDefault="00E53110" w:rsidP="00E5311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14:paraId="76024B2E" w14:textId="77777777" w:rsidR="00E53110" w:rsidRPr="00AF760C" w:rsidRDefault="00E53110" w:rsidP="00E53110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2410" w:type="dxa"/>
            <w:vAlign w:val="center"/>
          </w:tcPr>
          <w:p w14:paraId="510B2C01" w14:textId="77777777" w:rsidR="00E53110" w:rsidRPr="00716775" w:rsidRDefault="00E53110" w:rsidP="00E53110">
            <w:pPr>
              <w:rPr>
                <w:sz w:val="20"/>
                <w:szCs w:val="20"/>
              </w:rPr>
            </w:pPr>
          </w:p>
        </w:tc>
      </w:tr>
      <w:tr w:rsidR="008A1EAA" w:rsidRPr="00AF760C" w14:paraId="34DC20FB" w14:textId="77777777" w:rsidTr="002567AD">
        <w:trPr>
          <w:trHeight w:val="414"/>
        </w:trPr>
        <w:tc>
          <w:tcPr>
            <w:tcW w:w="3901" w:type="dxa"/>
            <w:vAlign w:val="center"/>
          </w:tcPr>
          <w:p w14:paraId="4907077E" w14:textId="77777777" w:rsidR="008A1EAA" w:rsidRPr="00AF760C" w:rsidRDefault="008A1EAA" w:rsidP="008A1E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DB7396D" w14:textId="6C474D27" w:rsidR="008A1EAA" w:rsidRPr="00AF760C" w:rsidRDefault="008A1EAA" w:rsidP="008A1EAA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14:paraId="6922DD77" w14:textId="0667D558" w:rsidR="008A1EAA" w:rsidRPr="00AF760C" w:rsidRDefault="008A1EAA" w:rsidP="008A1EAA">
            <w:pPr>
              <w:jc w:val="right"/>
              <w:rPr>
                <w:sz w:val="24"/>
                <w:szCs w:val="24"/>
              </w:rPr>
            </w:pPr>
            <w:r w:rsidRPr="00AF760C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2410" w:type="dxa"/>
            <w:vAlign w:val="center"/>
          </w:tcPr>
          <w:p w14:paraId="79971A62" w14:textId="77777777" w:rsidR="008A1EAA" w:rsidRPr="00716775" w:rsidRDefault="008A1EAA" w:rsidP="008A1EAA">
            <w:pPr>
              <w:rPr>
                <w:sz w:val="20"/>
                <w:szCs w:val="20"/>
              </w:rPr>
            </w:pPr>
          </w:p>
        </w:tc>
      </w:tr>
    </w:tbl>
    <w:p w14:paraId="14650DAA" w14:textId="77777777" w:rsidR="00491483" w:rsidRPr="00A35C7B" w:rsidRDefault="00491483" w:rsidP="00491483">
      <w:pPr>
        <w:spacing w:beforeLines="50" w:before="156" w:afterLines="50" w:after="156"/>
        <w:ind w:leftChars="-810" w:left="-1281" w:rightChars="-810" w:right="-1701" w:hangingChars="200" w:hanging="420"/>
        <w:rPr>
          <w:szCs w:val="21"/>
        </w:rPr>
      </w:pPr>
      <w:r>
        <w:rPr>
          <w:rFonts w:hint="eastAsia"/>
          <w:szCs w:val="21"/>
        </w:rPr>
        <w:t>－－－－－－－－－－－－－－－－－－－－－－－－－－－－－－－－－－－－－－－－－－－－－－－－－－－－－－－－</w:t>
      </w:r>
    </w:p>
    <w:p w14:paraId="03C9FEF7" w14:textId="77777777" w:rsidR="00E95050" w:rsidRDefault="00E95050" w:rsidP="00BA4E00">
      <w:pPr>
        <w:ind w:leftChars="-472" w:left="-991"/>
        <w:jc w:val="left"/>
        <w:rPr>
          <w:sz w:val="20"/>
          <w:szCs w:val="20"/>
        </w:rPr>
      </w:pPr>
      <w:r w:rsidRPr="005F1EBF">
        <w:rPr>
          <w:rFonts w:hint="eastAsia"/>
          <w:sz w:val="20"/>
          <w:szCs w:val="20"/>
        </w:rPr>
        <w:t>【職員記入欄】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846"/>
        <w:gridCol w:w="7229"/>
      </w:tblGrid>
      <w:tr w:rsidR="003D4B3E" w14:paraId="04A3E966" w14:textId="77777777" w:rsidTr="00BA4E00">
        <w:trPr>
          <w:trHeight w:val="770"/>
        </w:trPr>
        <w:tc>
          <w:tcPr>
            <w:tcW w:w="2846" w:type="dxa"/>
          </w:tcPr>
          <w:p w14:paraId="7746F2CA" w14:textId="77777777" w:rsidR="003D4B3E" w:rsidRPr="003D4B3E" w:rsidRDefault="003D4B3E" w:rsidP="00BA4E00">
            <w:pPr>
              <w:spacing w:before="240"/>
              <w:jc w:val="center"/>
              <w:textAlignment w:val="center"/>
              <w:rPr>
                <w:szCs w:val="20"/>
              </w:rPr>
            </w:pPr>
            <w:r w:rsidRPr="003D4B3E">
              <w:rPr>
                <w:rFonts w:hint="eastAsia"/>
                <w:sz w:val="22"/>
                <w:szCs w:val="20"/>
              </w:rPr>
              <w:t>毎月</w:t>
            </w:r>
            <w:r w:rsidRPr="003D4B3E">
              <w:rPr>
                <w:rFonts w:hint="eastAsia"/>
                <w:sz w:val="22"/>
                <w:szCs w:val="20"/>
                <w:u w:val="single"/>
              </w:rPr>
              <w:t xml:space="preserve">　　　</w:t>
            </w:r>
            <w:r w:rsidR="00BA4E00">
              <w:rPr>
                <w:rFonts w:hint="eastAsia"/>
                <w:sz w:val="22"/>
                <w:szCs w:val="20"/>
                <w:u w:val="single"/>
              </w:rPr>
              <w:t xml:space="preserve">　</w:t>
            </w:r>
            <w:r w:rsidRPr="003D4B3E">
              <w:rPr>
                <w:rFonts w:hint="eastAsia"/>
                <w:sz w:val="22"/>
                <w:szCs w:val="20"/>
              </w:rPr>
              <w:t>万円納付</w:t>
            </w:r>
          </w:p>
        </w:tc>
        <w:tc>
          <w:tcPr>
            <w:tcW w:w="7229" w:type="dxa"/>
          </w:tcPr>
          <w:p w14:paraId="77DD1DE6" w14:textId="77777777" w:rsidR="003D4B3E" w:rsidRPr="00BC0B4C" w:rsidRDefault="003D4B3E" w:rsidP="00A83E1E">
            <w:pPr>
              <w:spacing w:line="300" w:lineRule="auto"/>
              <w:ind w:firstLineChars="17" w:firstLine="37"/>
              <w:textAlignment w:val="center"/>
              <w:rPr>
                <w:sz w:val="22"/>
                <w:szCs w:val="20"/>
              </w:rPr>
            </w:pPr>
            <w:r w:rsidRPr="00BC0B4C">
              <w:rPr>
                <w:rFonts w:hint="eastAsia"/>
                <w:sz w:val="22"/>
                <w:szCs w:val="20"/>
              </w:rPr>
              <w:t>□現年</w:t>
            </w:r>
            <w:r w:rsidR="00E655C7">
              <w:rPr>
                <w:rFonts w:hint="eastAsia"/>
                <w:sz w:val="22"/>
                <w:szCs w:val="20"/>
              </w:rPr>
              <w:t>が</w:t>
            </w:r>
            <w:r w:rsidR="002819B7" w:rsidRPr="00BC0B4C">
              <w:rPr>
                <w:rFonts w:hint="eastAsia"/>
                <w:sz w:val="22"/>
                <w:szCs w:val="20"/>
              </w:rPr>
              <w:t>完納後に</w:t>
            </w:r>
            <w:r w:rsidRPr="00BC0B4C">
              <w:rPr>
                <w:rFonts w:hint="eastAsia"/>
                <w:sz w:val="22"/>
                <w:szCs w:val="20"/>
              </w:rPr>
              <w:t>滞繰を納付</w:t>
            </w:r>
            <w:r w:rsidR="00167450" w:rsidRPr="00BC0B4C">
              <w:rPr>
                <w:rFonts w:hint="eastAsia"/>
                <w:sz w:val="22"/>
                <w:szCs w:val="20"/>
              </w:rPr>
              <w:t xml:space="preserve">　</w:t>
            </w:r>
            <w:r w:rsidR="00BA4E00">
              <w:rPr>
                <w:rFonts w:hint="eastAsia"/>
                <w:sz w:val="22"/>
                <w:szCs w:val="20"/>
              </w:rPr>
              <w:t xml:space="preserve">　　</w:t>
            </w:r>
            <w:r w:rsidR="007D092B" w:rsidRPr="00BC0B4C">
              <w:rPr>
                <w:rFonts w:hint="eastAsia"/>
                <w:sz w:val="22"/>
                <w:szCs w:val="20"/>
              </w:rPr>
              <w:t>□</w:t>
            </w:r>
            <w:r w:rsidR="00076AAC">
              <w:rPr>
                <w:rFonts w:hint="eastAsia"/>
                <w:sz w:val="22"/>
                <w:szCs w:val="20"/>
              </w:rPr>
              <w:t>納期</w:t>
            </w:r>
            <w:r w:rsidR="00E655C7">
              <w:rPr>
                <w:rFonts w:hint="eastAsia"/>
                <w:sz w:val="22"/>
                <w:szCs w:val="20"/>
              </w:rPr>
              <w:t>が</w:t>
            </w:r>
            <w:r w:rsidR="00076AAC">
              <w:rPr>
                <w:rFonts w:hint="eastAsia"/>
                <w:sz w:val="22"/>
                <w:szCs w:val="20"/>
              </w:rPr>
              <w:t>古い順に納付</w:t>
            </w:r>
          </w:p>
          <w:p w14:paraId="78D0FDC2" w14:textId="77777777" w:rsidR="003D4B3E" w:rsidRDefault="003D4B3E" w:rsidP="00A83E1E">
            <w:pPr>
              <w:spacing w:line="240" w:lineRule="exact"/>
              <w:ind w:firstLineChars="17" w:firstLine="37"/>
              <w:textAlignment w:val="center"/>
              <w:rPr>
                <w:sz w:val="20"/>
                <w:szCs w:val="20"/>
              </w:rPr>
            </w:pPr>
            <w:r w:rsidRPr="00BC0B4C">
              <w:rPr>
                <w:rFonts w:hint="eastAsia"/>
                <w:sz w:val="22"/>
                <w:szCs w:val="20"/>
              </w:rPr>
              <w:t>□現年</w:t>
            </w:r>
            <w:r w:rsidR="009E0B6B" w:rsidRPr="00BC0B4C">
              <w:rPr>
                <w:rFonts w:hint="eastAsia"/>
                <w:sz w:val="22"/>
                <w:szCs w:val="20"/>
              </w:rPr>
              <w:t>・滞繰</w:t>
            </w:r>
            <w:r w:rsidR="005E2587" w:rsidRPr="00BC0B4C">
              <w:rPr>
                <w:rFonts w:hint="eastAsia"/>
                <w:sz w:val="22"/>
                <w:szCs w:val="20"/>
              </w:rPr>
              <w:t>を</w:t>
            </w:r>
            <w:r w:rsidRPr="00BC0B4C">
              <w:rPr>
                <w:rFonts w:hint="eastAsia"/>
                <w:sz w:val="22"/>
                <w:szCs w:val="20"/>
              </w:rPr>
              <w:t>並行納付</w:t>
            </w:r>
            <w:r w:rsidR="00E655C7">
              <w:rPr>
                <w:rFonts w:hint="eastAsia"/>
                <w:sz w:val="22"/>
                <w:szCs w:val="20"/>
              </w:rPr>
              <w:t xml:space="preserve">　</w:t>
            </w:r>
            <w:r w:rsidR="007D092B" w:rsidRPr="00BC0B4C">
              <w:rPr>
                <w:rFonts w:hint="eastAsia"/>
                <w:sz w:val="22"/>
                <w:szCs w:val="20"/>
              </w:rPr>
              <w:t xml:space="preserve">　</w:t>
            </w:r>
            <w:r w:rsidR="007D092B" w:rsidRPr="00BC0B4C">
              <w:rPr>
                <w:sz w:val="22"/>
                <w:szCs w:val="20"/>
              </w:rPr>
              <w:t xml:space="preserve">　</w:t>
            </w:r>
            <w:r w:rsidR="00BA4E00">
              <w:rPr>
                <w:rFonts w:hint="eastAsia"/>
                <w:sz w:val="22"/>
                <w:szCs w:val="20"/>
              </w:rPr>
              <w:t xml:space="preserve">　　</w:t>
            </w:r>
            <w:r w:rsidRPr="00BC0B4C">
              <w:rPr>
                <w:rFonts w:hint="eastAsia"/>
                <w:sz w:val="22"/>
                <w:szCs w:val="20"/>
              </w:rPr>
              <w:t>□</w:t>
            </w:r>
          </w:p>
        </w:tc>
      </w:tr>
    </w:tbl>
    <w:p w14:paraId="1F3DB384" w14:textId="77777777" w:rsidR="00734B66" w:rsidRPr="00630CEE" w:rsidRDefault="00734B66" w:rsidP="003D4B3E">
      <w:pPr>
        <w:rPr>
          <w:sz w:val="2"/>
          <w:szCs w:val="24"/>
        </w:rPr>
      </w:pPr>
    </w:p>
    <w:sectPr w:rsidR="00734B66" w:rsidRPr="00630CEE" w:rsidSect="003048D4">
      <w:pgSz w:w="11906" w:h="16838" w:code="9"/>
      <w:pgMar w:top="624" w:right="1701" w:bottom="284" w:left="1701" w:header="0" w:footer="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8C74" w14:textId="77777777" w:rsidR="009947BF" w:rsidRDefault="009947BF" w:rsidP="00DD7D4A">
      <w:r>
        <w:separator/>
      </w:r>
    </w:p>
  </w:endnote>
  <w:endnote w:type="continuationSeparator" w:id="0">
    <w:p w14:paraId="2464823E" w14:textId="77777777" w:rsidR="009947BF" w:rsidRDefault="009947BF" w:rsidP="00DD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352D" w14:textId="77777777" w:rsidR="009947BF" w:rsidRDefault="009947BF" w:rsidP="00DD7D4A">
      <w:r>
        <w:separator/>
      </w:r>
    </w:p>
  </w:footnote>
  <w:footnote w:type="continuationSeparator" w:id="0">
    <w:p w14:paraId="50B9F62B" w14:textId="77777777" w:rsidR="009947BF" w:rsidRDefault="009947BF" w:rsidP="00DD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F1952"/>
    <w:multiLevelType w:val="hybridMultilevel"/>
    <w:tmpl w:val="6D561640"/>
    <w:lvl w:ilvl="0" w:tplc="21BA5056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B5080"/>
    <w:multiLevelType w:val="hybridMultilevel"/>
    <w:tmpl w:val="6DDCF0DE"/>
    <w:lvl w:ilvl="0" w:tplc="1A628B26">
      <w:numFmt w:val="bullet"/>
      <w:lvlText w:val="※"/>
      <w:lvlJc w:val="left"/>
      <w:pPr>
        <w:ind w:left="1440" w:hanging="7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60990733">
    <w:abstractNumId w:val="0"/>
  </w:num>
  <w:num w:numId="2" w16cid:durableId="171090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B"/>
    <w:rsid w:val="000023ED"/>
    <w:rsid w:val="000066F7"/>
    <w:rsid w:val="000173CE"/>
    <w:rsid w:val="00024189"/>
    <w:rsid w:val="00026B5D"/>
    <w:rsid w:val="00031245"/>
    <w:rsid w:val="000365D2"/>
    <w:rsid w:val="00040001"/>
    <w:rsid w:val="000421F2"/>
    <w:rsid w:val="000534DF"/>
    <w:rsid w:val="00055CA1"/>
    <w:rsid w:val="00065F3C"/>
    <w:rsid w:val="00066E23"/>
    <w:rsid w:val="00074F27"/>
    <w:rsid w:val="00076AAC"/>
    <w:rsid w:val="00095DD9"/>
    <w:rsid w:val="000A03C0"/>
    <w:rsid w:val="000B15AB"/>
    <w:rsid w:val="000B62D9"/>
    <w:rsid w:val="000C0163"/>
    <w:rsid w:val="000C3216"/>
    <w:rsid w:val="000C55FA"/>
    <w:rsid w:val="000D17A8"/>
    <w:rsid w:val="000D2273"/>
    <w:rsid w:val="000D4D36"/>
    <w:rsid w:val="000D538D"/>
    <w:rsid w:val="000D7076"/>
    <w:rsid w:val="000D7924"/>
    <w:rsid w:val="000E18A2"/>
    <w:rsid w:val="000E5B12"/>
    <w:rsid w:val="000F0506"/>
    <w:rsid w:val="000F569D"/>
    <w:rsid w:val="000F6326"/>
    <w:rsid w:val="000F7EA9"/>
    <w:rsid w:val="001039F1"/>
    <w:rsid w:val="00106C13"/>
    <w:rsid w:val="001131E9"/>
    <w:rsid w:val="001164BB"/>
    <w:rsid w:val="00116967"/>
    <w:rsid w:val="001169D1"/>
    <w:rsid w:val="00116A37"/>
    <w:rsid w:val="001242B2"/>
    <w:rsid w:val="001342DC"/>
    <w:rsid w:val="001359A7"/>
    <w:rsid w:val="00151A44"/>
    <w:rsid w:val="00152150"/>
    <w:rsid w:val="001523EE"/>
    <w:rsid w:val="0015716F"/>
    <w:rsid w:val="001579E9"/>
    <w:rsid w:val="00157AC3"/>
    <w:rsid w:val="00162573"/>
    <w:rsid w:val="0016492A"/>
    <w:rsid w:val="00165E3A"/>
    <w:rsid w:val="00165EFC"/>
    <w:rsid w:val="00167450"/>
    <w:rsid w:val="00176713"/>
    <w:rsid w:val="00184DFC"/>
    <w:rsid w:val="00186B9C"/>
    <w:rsid w:val="00194640"/>
    <w:rsid w:val="0019501A"/>
    <w:rsid w:val="00195A47"/>
    <w:rsid w:val="001A1238"/>
    <w:rsid w:val="001A4FE5"/>
    <w:rsid w:val="001A5066"/>
    <w:rsid w:val="001A5D76"/>
    <w:rsid w:val="001B67E6"/>
    <w:rsid w:val="001C0AD6"/>
    <w:rsid w:val="001C147B"/>
    <w:rsid w:val="001C40D0"/>
    <w:rsid w:val="001D64BE"/>
    <w:rsid w:val="001F2035"/>
    <w:rsid w:val="00200152"/>
    <w:rsid w:val="00205CB9"/>
    <w:rsid w:val="00205F33"/>
    <w:rsid w:val="00206A86"/>
    <w:rsid w:val="00207530"/>
    <w:rsid w:val="00211135"/>
    <w:rsid w:val="002158A8"/>
    <w:rsid w:val="00216B2D"/>
    <w:rsid w:val="00226F3C"/>
    <w:rsid w:val="002329AF"/>
    <w:rsid w:val="002418A4"/>
    <w:rsid w:val="00245D29"/>
    <w:rsid w:val="00247A09"/>
    <w:rsid w:val="00251086"/>
    <w:rsid w:val="00253FB0"/>
    <w:rsid w:val="002567AD"/>
    <w:rsid w:val="00264933"/>
    <w:rsid w:val="00267CE9"/>
    <w:rsid w:val="00273ED1"/>
    <w:rsid w:val="0027795E"/>
    <w:rsid w:val="00280B39"/>
    <w:rsid w:val="002819B7"/>
    <w:rsid w:val="00284AE6"/>
    <w:rsid w:val="00285538"/>
    <w:rsid w:val="00287E69"/>
    <w:rsid w:val="0029577E"/>
    <w:rsid w:val="002957C0"/>
    <w:rsid w:val="002A0751"/>
    <w:rsid w:val="002A4897"/>
    <w:rsid w:val="002A71D3"/>
    <w:rsid w:val="002B62F9"/>
    <w:rsid w:val="002B75B4"/>
    <w:rsid w:val="002C0499"/>
    <w:rsid w:val="002C223F"/>
    <w:rsid w:val="002C25FD"/>
    <w:rsid w:val="002D301A"/>
    <w:rsid w:val="002D50E3"/>
    <w:rsid w:val="002E18E2"/>
    <w:rsid w:val="002E25E4"/>
    <w:rsid w:val="002E3ABD"/>
    <w:rsid w:val="002E7744"/>
    <w:rsid w:val="002F7490"/>
    <w:rsid w:val="00300CA4"/>
    <w:rsid w:val="00301697"/>
    <w:rsid w:val="00301F13"/>
    <w:rsid w:val="003048D4"/>
    <w:rsid w:val="0031067F"/>
    <w:rsid w:val="003168D7"/>
    <w:rsid w:val="00317792"/>
    <w:rsid w:val="0032451F"/>
    <w:rsid w:val="003252EF"/>
    <w:rsid w:val="00331B65"/>
    <w:rsid w:val="00332BEB"/>
    <w:rsid w:val="00335825"/>
    <w:rsid w:val="00340043"/>
    <w:rsid w:val="00343554"/>
    <w:rsid w:val="00345908"/>
    <w:rsid w:val="00345A46"/>
    <w:rsid w:val="00347CB7"/>
    <w:rsid w:val="003521B7"/>
    <w:rsid w:val="003535C7"/>
    <w:rsid w:val="003632D9"/>
    <w:rsid w:val="00367DA3"/>
    <w:rsid w:val="00370B1E"/>
    <w:rsid w:val="00370CBB"/>
    <w:rsid w:val="003818CF"/>
    <w:rsid w:val="003821A1"/>
    <w:rsid w:val="00383BF1"/>
    <w:rsid w:val="003928E8"/>
    <w:rsid w:val="00392B37"/>
    <w:rsid w:val="003A77D5"/>
    <w:rsid w:val="003B6367"/>
    <w:rsid w:val="003D3064"/>
    <w:rsid w:val="003D3902"/>
    <w:rsid w:val="003D4B3E"/>
    <w:rsid w:val="003D775F"/>
    <w:rsid w:val="003E159F"/>
    <w:rsid w:val="003E5AB3"/>
    <w:rsid w:val="003E61D2"/>
    <w:rsid w:val="003F2486"/>
    <w:rsid w:val="00400CE2"/>
    <w:rsid w:val="00416CA7"/>
    <w:rsid w:val="00417655"/>
    <w:rsid w:val="00422411"/>
    <w:rsid w:val="00422447"/>
    <w:rsid w:val="004224F8"/>
    <w:rsid w:val="00426CF7"/>
    <w:rsid w:val="00426DAC"/>
    <w:rsid w:val="00431CFF"/>
    <w:rsid w:val="00432B93"/>
    <w:rsid w:val="0043324E"/>
    <w:rsid w:val="004339C2"/>
    <w:rsid w:val="00433E39"/>
    <w:rsid w:val="004344D5"/>
    <w:rsid w:val="00440FF8"/>
    <w:rsid w:val="00447A56"/>
    <w:rsid w:val="004506AE"/>
    <w:rsid w:val="0045188B"/>
    <w:rsid w:val="0045219F"/>
    <w:rsid w:val="00454893"/>
    <w:rsid w:val="00463D65"/>
    <w:rsid w:val="00464011"/>
    <w:rsid w:val="00465308"/>
    <w:rsid w:val="00465529"/>
    <w:rsid w:val="00466E5F"/>
    <w:rsid w:val="0047033E"/>
    <w:rsid w:val="0048058B"/>
    <w:rsid w:val="0048235C"/>
    <w:rsid w:val="00484025"/>
    <w:rsid w:val="00490433"/>
    <w:rsid w:val="00491483"/>
    <w:rsid w:val="00492ADA"/>
    <w:rsid w:val="004931D4"/>
    <w:rsid w:val="00496D8F"/>
    <w:rsid w:val="004A1BA1"/>
    <w:rsid w:val="004A30BB"/>
    <w:rsid w:val="004B0F93"/>
    <w:rsid w:val="004B48BC"/>
    <w:rsid w:val="004B5813"/>
    <w:rsid w:val="004C1C0D"/>
    <w:rsid w:val="004C2EB3"/>
    <w:rsid w:val="004D717E"/>
    <w:rsid w:val="004E1F5D"/>
    <w:rsid w:val="004E6DC5"/>
    <w:rsid w:val="004F21AE"/>
    <w:rsid w:val="004F7799"/>
    <w:rsid w:val="0050097E"/>
    <w:rsid w:val="00501899"/>
    <w:rsid w:val="0050238B"/>
    <w:rsid w:val="00502E63"/>
    <w:rsid w:val="00504DD8"/>
    <w:rsid w:val="00504FA7"/>
    <w:rsid w:val="00505A78"/>
    <w:rsid w:val="00506866"/>
    <w:rsid w:val="005150CC"/>
    <w:rsid w:val="00516E17"/>
    <w:rsid w:val="00523A8D"/>
    <w:rsid w:val="00523BE2"/>
    <w:rsid w:val="00524141"/>
    <w:rsid w:val="00543DF4"/>
    <w:rsid w:val="00545F2E"/>
    <w:rsid w:val="00545F8D"/>
    <w:rsid w:val="00547664"/>
    <w:rsid w:val="005564E5"/>
    <w:rsid w:val="005653C7"/>
    <w:rsid w:val="0057399A"/>
    <w:rsid w:val="00576BB2"/>
    <w:rsid w:val="00577673"/>
    <w:rsid w:val="00582EFA"/>
    <w:rsid w:val="00583593"/>
    <w:rsid w:val="00585EED"/>
    <w:rsid w:val="0058635F"/>
    <w:rsid w:val="0059391F"/>
    <w:rsid w:val="005B1B74"/>
    <w:rsid w:val="005B767C"/>
    <w:rsid w:val="005C5B1C"/>
    <w:rsid w:val="005C6195"/>
    <w:rsid w:val="005D4190"/>
    <w:rsid w:val="005D7422"/>
    <w:rsid w:val="005D7D4E"/>
    <w:rsid w:val="005E18BA"/>
    <w:rsid w:val="005E2587"/>
    <w:rsid w:val="005E31F1"/>
    <w:rsid w:val="005F1EBF"/>
    <w:rsid w:val="005F5A0E"/>
    <w:rsid w:val="00601929"/>
    <w:rsid w:val="006110B6"/>
    <w:rsid w:val="00612B6D"/>
    <w:rsid w:val="00614264"/>
    <w:rsid w:val="00615D38"/>
    <w:rsid w:val="00617A4C"/>
    <w:rsid w:val="00622EE4"/>
    <w:rsid w:val="00625059"/>
    <w:rsid w:val="00630CEE"/>
    <w:rsid w:val="00644B08"/>
    <w:rsid w:val="00646640"/>
    <w:rsid w:val="00653E96"/>
    <w:rsid w:val="006549AE"/>
    <w:rsid w:val="00654B4B"/>
    <w:rsid w:val="006556B9"/>
    <w:rsid w:val="00655B8B"/>
    <w:rsid w:val="00656F97"/>
    <w:rsid w:val="00662379"/>
    <w:rsid w:val="00667E88"/>
    <w:rsid w:val="00670411"/>
    <w:rsid w:val="00672493"/>
    <w:rsid w:val="0068658A"/>
    <w:rsid w:val="0068791C"/>
    <w:rsid w:val="00696B52"/>
    <w:rsid w:val="00697991"/>
    <w:rsid w:val="006A0C06"/>
    <w:rsid w:val="006A1112"/>
    <w:rsid w:val="006A53AC"/>
    <w:rsid w:val="006A661D"/>
    <w:rsid w:val="006A6E12"/>
    <w:rsid w:val="006A79B1"/>
    <w:rsid w:val="006B1ACC"/>
    <w:rsid w:val="006B3A6B"/>
    <w:rsid w:val="006B5409"/>
    <w:rsid w:val="006C03CA"/>
    <w:rsid w:val="006C4DFF"/>
    <w:rsid w:val="006C6BEC"/>
    <w:rsid w:val="006D3A44"/>
    <w:rsid w:val="006D5CD5"/>
    <w:rsid w:val="006E0AD1"/>
    <w:rsid w:val="006E717F"/>
    <w:rsid w:val="006F1559"/>
    <w:rsid w:val="007017A8"/>
    <w:rsid w:val="00702046"/>
    <w:rsid w:val="007025CC"/>
    <w:rsid w:val="007049C1"/>
    <w:rsid w:val="0071408B"/>
    <w:rsid w:val="0071631B"/>
    <w:rsid w:val="00716775"/>
    <w:rsid w:val="00716D17"/>
    <w:rsid w:val="0072161C"/>
    <w:rsid w:val="00723252"/>
    <w:rsid w:val="00723432"/>
    <w:rsid w:val="00723A98"/>
    <w:rsid w:val="007244A9"/>
    <w:rsid w:val="00726CBA"/>
    <w:rsid w:val="00734B66"/>
    <w:rsid w:val="00734F8D"/>
    <w:rsid w:val="007365DC"/>
    <w:rsid w:val="00740DFC"/>
    <w:rsid w:val="007417CA"/>
    <w:rsid w:val="00747ADC"/>
    <w:rsid w:val="0075365C"/>
    <w:rsid w:val="007565F1"/>
    <w:rsid w:val="00761715"/>
    <w:rsid w:val="007658D1"/>
    <w:rsid w:val="00767A34"/>
    <w:rsid w:val="00772160"/>
    <w:rsid w:val="0077663A"/>
    <w:rsid w:val="0078039C"/>
    <w:rsid w:val="00782133"/>
    <w:rsid w:val="0078219F"/>
    <w:rsid w:val="00782784"/>
    <w:rsid w:val="00783103"/>
    <w:rsid w:val="00786D73"/>
    <w:rsid w:val="00787210"/>
    <w:rsid w:val="007902A2"/>
    <w:rsid w:val="0079199E"/>
    <w:rsid w:val="00793EEC"/>
    <w:rsid w:val="00796549"/>
    <w:rsid w:val="007972BC"/>
    <w:rsid w:val="007B015B"/>
    <w:rsid w:val="007B044E"/>
    <w:rsid w:val="007B76DE"/>
    <w:rsid w:val="007C290A"/>
    <w:rsid w:val="007C55BC"/>
    <w:rsid w:val="007D092B"/>
    <w:rsid w:val="007E2BEB"/>
    <w:rsid w:val="007E53D1"/>
    <w:rsid w:val="007F08A5"/>
    <w:rsid w:val="00800182"/>
    <w:rsid w:val="008005BE"/>
    <w:rsid w:val="00803215"/>
    <w:rsid w:val="0080461A"/>
    <w:rsid w:val="00811F17"/>
    <w:rsid w:val="008147E3"/>
    <w:rsid w:val="008169C6"/>
    <w:rsid w:val="008176D1"/>
    <w:rsid w:val="00827C4D"/>
    <w:rsid w:val="00831059"/>
    <w:rsid w:val="00833EE8"/>
    <w:rsid w:val="00835C6E"/>
    <w:rsid w:val="00836372"/>
    <w:rsid w:val="00836995"/>
    <w:rsid w:val="00842212"/>
    <w:rsid w:val="0084237B"/>
    <w:rsid w:val="00842E6E"/>
    <w:rsid w:val="00843FAA"/>
    <w:rsid w:val="00847014"/>
    <w:rsid w:val="0085200D"/>
    <w:rsid w:val="00855E4E"/>
    <w:rsid w:val="00860AA2"/>
    <w:rsid w:val="008616B5"/>
    <w:rsid w:val="00861B85"/>
    <w:rsid w:val="008722BA"/>
    <w:rsid w:val="008754C5"/>
    <w:rsid w:val="008803EE"/>
    <w:rsid w:val="008817FB"/>
    <w:rsid w:val="00890C28"/>
    <w:rsid w:val="00893696"/>
    <w:rsid w:val="00893AF6"/>
    <w:rsid w:val="008A0610"/>
    <w:rsid w:val="008A1813"/>
    <w:rsid w:val="008A1EA4"/>
    <w:rsid w:val="008A1EAA"/>
    <w:rsid w:val="008A4C7D"/>
    <w:rsid w:val="008A5B24"/>
    <w:rsid w:val="008A61E7"/>
    <w:rsid w:val="008B0E58"/>
    <w:rsid w:val="008B2383"/>
    <w:rsid w:val="008B2BA4"/>
    <w:rsid w:val="008C0196"/>
    <w:rsid w:val="008C5ACF"/>
    <w:rsid w:val="008C71D9"/>
    <w:rsid w:val="008D064D"/>
    <w:rsid w:val="008D0727"/>
    <w:rsid w:val="008D0A7D"/>
    <w:rsid w:val="008D271A"/>
    <w:rsid w:val="008D273C"/>
    <w:rsid w:val="008E151C"/>
    <w:rsid w:val="008E4312"/>
    <w:rsid w:val="008E586F"/>
    <w:rsid w:val="008F3A51"/>
    <w:rsid w:val="008F68FC"/>
    <w:rsid w:val="00900B87"/>
    <w:rsid w:val="00900CAD"/>
    <w:rsid w:val="00910B2A"/>
    <w:rsid w:val="009113A7"/>
    <w:rsid w:val="00915454"/>
    <w:rsid w:val="009204F1"/>
    <w:rsid w:val="00936784"/>
    <w:rsid w:val="00936DB6"/>
    <w:rsid w:val="009420C7"/>
    <w:rsid w:val="0094390F"/>
    <w:rsid w:val="00944632"/>
    <w:rsid w:val="00951589"/>
    <w:rsid w:val="00951E77"/>
    <w:rsid w:val="00952AF3"/>
    <w:rsid w:val="0096260B"/>
    <w:rsid w:val="0097488D"/>
    <w:rsid w:val="00976768"/>
    <w:rsid w:val="00976E03"/>
    <w:rsid w:val="00981EBF"/>
    <w:rsid w:val="009835ED"/>
    <w:rsid w:val="009843BC"/>
    <w:rsid w:val="00985C4E"/>
    <w:rsid w:val="009865A0"/>
    <w:rsid w:val="009906CB"/>
    <w:rsid w:val="009926BA"/>
    <w:rsid w:val="009947AF"/>
    <w:rsid w:val="009947BF"/>
    <w:rsid w:val="00996EC6"/>
    <w:rsid w:val="009A1F98"/>
    <w:rsid w:val="009A60AE"/>
    <w:rsid w:val="009B0156"/>
    <w:rsid w:val="009B210F"/>
    <w:rsid w:val="009B3DE8"/>
    <w:rsid w:val="009B4B54"/>
    <w:rsid w:val="009C2EB9"/>
    <w:rsid w:val="009D1CF2"/>
    <w:rsid w:val="009D600F"/>
    <w:rsid w:val="009E0B6B"/>
    <w:rsid w:val="009E6C66"/>
    <w:rsid w:val="009F0341"/>
    <w:rsid w:val="009F4F35"/>
    <w:rsid w:val="00A075E0"/>
    <w:rsid w:val="00A1290C"/>
    <w:rsid w:val="00A13A8F"/>
    <w:rsid w:val="00A13BEE"/>
    <w:rsid w:val="00A265A7"/>
    <w:rsid w:val="00A33482"/>
    <w:rsid w:val="00A3728C"/>
    <w:rsid w:val="00A3770B"/>
    <w:rsid w:val="00A40019"/>
    <w:rsid w:val="00A41FC9"/>
    <w:rsid w:val="00A5002C"/>
    <w:rsid w:val="00A626E3"/>
    <w:rsid w:val="00A667F6"/>
    <w:rsid w:val="00A74ED1"/>
    <w:rsid w:val="00A77665"/>
    <w:rsid w:val="00A811E2"/>
    <w:rsid w:val="00A83E1E"/>
    <w:rsid w:val="00A9154C"/>
    <w:rsid w:val="00A92190"/>
    <w:rsid w:val="00A92B2D"/>
    <w:rsid w:val="00A96062"/>
    <w:rsid w:val="00A96320"/>
    <w:rsid w:val="00A9687E"/>
    <w:rsid w:val="00A97534"/>
    <w:rsid w:val="00AB0AFF"/>
    <w:rsid w:val="00AB54F2"/>
    <w:rsid w:val="00AC5845"/>
    <w:rsid w:val="00AD0FDA"/>
    <w:rsid w:val="00AD6D82"/>
    <w:rsid w:val="00AE2496"/>
    <w:rsid w:val="00AE515A"/>
    <w:rsid w:val="00AF0BEE"/>
    <w:rsid w:val="00AF1E58"/>
    <w:rsid w:val="00AF32FE"/>
    <w:rsid w:val="00AF5106"/>
    <w:rsid w:val="00AF760C"/>
    <w:rsid w:val="00B0060D"/>
    <w:rsid w:val="00B02A55"/>
    <w:rsid w:val="00B02F3E"/>
    <w:rsid w:val="00B05DE4"/>
    <w:rsid w:val="00B15B23"/>
    <w:rsid w:val="00B2027B"/>
    <w:rsid w:val="00B22B5D"/>
    <w:rsid w:val="00B3286A"/>
    <w:rsid w:val="00B3619A"/>
    <w:rsid w:val="00B4296B"/>
    <w:rsid w:val="00B45344"/>
    <w:rsid w:val="00B4636E"/>
    <w:rsid w:val="00B46863"/>
    <w:rsid w:val="00B50EFE"/>
    <w:rsid w:val="00B512EC"/>
    <w:rsid w:val="00B5182B"/>
    <w:rsid w:val="00B518B6"/>
    <w:rsid w:val="00B574DA"/>
    <w:rsid w:val="00B63448"/>
    <w:rsid w:val="00B6380B"/>
    <w:rsid w:val="00B64A63"/>
    <w:rsid w:val="00B64CEA"/>
    <w:rsid w:val="00B708C5"/>
    <w:rsid w:val="00B71D87"/>
    <w:rsid w:val="00B729CF"/>
    <w:rsid w:val="00B75313"/>
    <w:rsid w:val="00B81850"/>
    <w:rsid w:val="00B81EA4"/>
    <w:rsid w:val="00B82092"/>
    <w:rsid w:val="00B829A0"/>
    <w:rsid w:val="00B838B4"/>
    <w:rsid w:val="00B87159"/>
    <w:rsid w:val="00B87549"/>
    <w:rsid w:val="00B93BAD"/>
    <w:rsid w:val="00BA45CC"/>
    <w:rsid w:val="00BA4E00"/>
    <w:rsid w:val="00BA7284"/>
    <w:rsid w:val="00BB3D0B"/>
    <w:rsid w:val="00BB5EA3"/>
    <w:rsid w:val="00BB6DB9"/>
    <w:rsid w:val="00BC084F"/>
    <w:rsid w:val="00BC0B4C"/>
    <w:rsid w:val="00BC5CCA"/>
    <w:rsid w:val="00BC7957"/>
    <w:rsid w:val="00BD1331"/>
    <w:rsid w:val="00BD640F"/>
    <w:rsid w:val="00BE2698"/>
    <w:rsid w:val="00BE5FCC"/>
    <w:rsid w:val="00BF3C3A"/>
    <w:rsid w:val="00BF5402"/>
    <w:rsid w:val="00C01AC6"/>
    <w:rsid w:val="00C04871"/>
    <w:rsid w:val="00C072A2"/>
    <w:rsid w:val="00C117E9"/>
    <w:rsid w:val="00C127C6"/>
    <w:rsid w:val="00C12CFE"/>
    <w:rsid w:val="00C17BD6"/>
    <w:rsid w:val="00C20FC5"/>
    <w:rsid w:val="00C21C74"/>
    <w:rsid w:val="00C2681D"/>
    <w:rsid w:val="00C32F3B"/>
    <w:rsid w:val="00C4528A"/>
    <w:rsid w:val="00C50439"/>
    <w:rsid w:val="00C52838"/>
    <w:rsid w:val="00C530D7"/>
    <w:rsid w:val="00C54EA2"/>
    <w:rsid w:val="00C55EFF"/>
    <w:rsid w:val="00C651ED"/>
    <w:rsid w:val="00C71AC2"/>
    <w:rsid w:val="00C7485B"/>
    <w:rsid w:val="00C82C57"/>
    <w:rsid w:val="00C8300D"/>
    <w:rsid w:val="00C93898"/>
    <w:rsid w:val="00CC1988"/>
    <w:rsid w:val="00CC1BA0"/>
    <w:rsid w:val="00CC421B"/>
    <w:rsid w:val="00CC6E57"/>
    <w:rsid w:val="00CD0F41"/>
    <w:rsid w:val="00CD57A3"/>
    <w:rsid w:val="00CD6E9F"/>
    <w:rsid w:val="00CE6BBE"/>
    <w:rsid w:val="00D0247A"/>
    <w:rsid w:val="00D04D1C"/>
    <w:rsid w:val="00D05D76"/>
    <w:rsid w:val="00D10DFC"/>
    <w:rsid w:val="00D1357A"/>
    <w:rsid w:val="00D175E5"/>
    <w:rsid w:val="00D202E6"/>
    <w:rsid w:val="00D21438"/>
    <w:rsid w:val="00D31071"/>
    <w:rsid w:val="00D42BFB"/>
    <w:rsid w:val="00D47259"/>
    <w:rsid w:val="00D474F7"/>
    <w:rsid w:val="00D51E0E"/>
    <w:rsid w:val="00D52207"/>
    <w:rsid w:val="00D52C82"/>
    <w:rsid w:val="00D555EC"/>
    <w:rsid w:val="00D55DC2"/>
    <w:rsid w:val="00D5749C"/>
    <w:rsid w:val="00D664E0"/>
    <w:rsid w:val="00D6680E"/>
    <w:rsid w:val="00D66FDC"/>
    <w:rsid w:val="00D71E11"/>
    <w:rsid w:val="00D77096"/>
    <w:rsid w:val="00D81DFD"/>
    <w:rsid w:val="00D84A9B"/>
    <w:rsid w:val="00D86ADC"/>
    <w:rsid w:val="00D915CE"/>
    <w:rsid w:val="00DA15C6"/>
    <w:rsid w:val="00DA2A44"/>
    <w:rsid w:val="00DA377D"/>
    <w:rsid w:val="00DA4AAC"/>
    <w:rsid w:val="00DC5E9C"/>
    <w:rsid w:val="00DC6C9F"/>
    <w:rsid w:val="00DD0643"/>
    <w:rsid w:val="00DD24C4"/>
    <w:rsid w:val="00DD2E5B"/>
    <w:rsid w:val="00DD5F15"/>
    <w:rsid w:val="00DD6D19"/>
    <w:rsid w:val="00DD7D4A"/>
    <w:rsid w:val="00DE1532"/>
    <w:rsid w:val="00DE7655"/>
    <w:rsid w:val="00DF0EAA"/>
    <w:rsid w:val="00DF6F59"/>
    <w:rsid w:val="00E033D9"/>
    <w:rsid w:val="00E142D4"/>
    <w:rsid w:val="00E16DFF"/>
    <w:rsid w:val="00E23528"/>
    <w:rsid w:val="00E27A50"/>
    <w:rsid w:val="00E315FA"/>
    <w:rsid w:val="00E41D11"/>
    <w:rsid w:val="00E41D65"/>
    <w:rsid w:val="00E4260B"/>
    <w:rsid w:val="00E4735E"/>
    <w:rsid w:val="00E53110"/>
    <w:rsid w:val="00E61D33"/>
    <w:rsid w:val="00E655C7"/>
    <w:rsid w:val="00E84965"/>
    <w:rsid w:val="00E87A49"/>
    <w:rsid w:val="00E91857"/>
    <w:rsid w:val="00E93D17"/>
    <w:rsid w:val="00E947C4"/>
    <w:rsid w:val="00E95050"/>
    <w:rsid w:val="00EA083F"/>
    <w:rsid w:val="00EB61AC"/>
    <w:rsid w:val="00EB70FB"/>
    <w:rsid w:val="00ED35F0"/>
    <w:rsid w:val="00ED62A5"/>
    <w:rsid w:val="00EE1B8A"/>
    <w:rsid w:val="00EE5D7E"/>
    <w:rsid w:val="00EE7943"/>
    <w:rsid w:val="00EF2ACD"/>
    <w:rsid w:val="00EF7605"/>
    <w:rsid w:val="00F049DE"/>
    <w:rsid w:val="00F0598D"/>
    <w:rsid w:val="00F10E77"/>
    <w:rsid w:val="00F13BDC"/>
    <w:rsid w:val="00F267DC"/>
    <w:rsid w:val="00F423D2"/>
    <w:rsid w:val="00F427A5"/>
    <w:rsid w:val="00F4408A"/>
    <w:rsid w:val="00F448BE"/>
    <w:rsid w:val="00F5148A"/>
    <w:rsid w:val="00F526FB"/>
    <w:rsid w:val="00F53396"/>
    <w:rsid w:val="00F54B23"/>
    <w:rsid w:val="00F56378"/>
    <w:rsid w:val="00F574B4"/>
    <w:rsid w:val="00F62224"/>
    <w:rsid w:val="00F6246E"/>
    <w:rsid w:val="00F63AF9"/>
    <w:rsid w:val="00F6545F"/>
    <w:rsid w:val="00F65CBF"/>
    <w:rsid w:val="00F74FED"/>
    <w:rsid w:val="00F76B50"/>
    <w:rsid w:val="00F77F30"/>
    <w:rsid w:val="00F80ECB"/>
    <w:rsid w:val="00F8288A"/>
    <w:rsid w:val="00F83A89"/>
    <w:rsid w:val="00F8578C"/>
    <w:rsid w:val="00F92351"/>
    <w:rsid w:val="00FA273A"/>
    <w:rsid w:val="00FA4B19"/>
    <w:rsid w:val="00FA5403"/>
    <w:rsid w:val="00FA6510"/>
    <w:rsid w:val="00FB02CA"/>
    <w:rsid w:val="00FC3401"/>
    <w:rsid w:val="00FC3890"/>
    <w:rsid w:val="00FC5EFB"/>
    <w:rsid w:val="00FC7035"/>
    <w:rsid w:val="00FD1359"/>
    <w:rsid w:val="00FE4BEC"/>
    <w:rsid w:val="00FE623C"/>
    <w:rsid w:val="00FE681E"/>
    <w:rsid w:val="00FF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A85B1"/>
  <w15:chartTrackingRefBased/>
  <w15:docId w15:val="{1F9738B1-E660-4DAD-9761-73607F9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D4A"/>
  </w:style>
  <w:style w:type="paragraph" w:styleId="a6">
    <w:name w:val="footer"/>
    <w:basedOn w:val="a"/>
    <w:link w:val="a7"/>
    <w:uiPriority w:val="99"/>
    <w:unhideWhenUsed/>
    <w:rsid w:val="00DD7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D4A"/>
  </w:style>
  <w:style w:type="paragraph" w:styleId="a8">
    <w:name w:val="Balloon Text"/>
    <w:basedOn w:val="a"/>
    <w:link w:val="a9"/>
    <w:uiPriority w:val="99"/>
    <w:semiHidden/>
    <w:unhideWhenUsed/>
    <w:rsid w:val="00BC08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84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4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1125-0DB5-4F4C-BC22-B565F8FE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美柚</cp:lastModifiedBy>
  <cp:revision>21</cp:revision>
  <cp:lastPrinted>2024-10-10T01:19:00Z</cp:lastPrinted>
  <dcterms:created xsi:type="dcterms:W3CDTF">2024-10-08T02:14:00Z</dcterms:created>
  <dcterms:modified xsi:type="dcterms:W3CDTF">2024-10-10T02:44:00Z</dcterms:modified>
</cp:coreProperties>
</file>